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96" w:rsidRPr="007E1538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C535C5" w:rsidP="00D5323E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JS.1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535C5" w:rsidRDefault="00C535C5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Part1Exercise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C535C5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keep track of variable environment and execution contexts.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C535C5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 contains a bit of code to perform some slightly convoluted calculations.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Default="00C535C5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Before actually running the code, see if you can figure out what the expected output should be, i.e. what the values of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res1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2 and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are when they are printed out to the console.</w:t>
            </w:r>
          </w:p>
          <w:p w:rsidR="00954696" w:rsidRPr="001752E6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954696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535C5" w:rsidRDefault="00C535C5">
      <w:pPr>
        <w:widowControl/>
        <w:spacing w:after="160" w:line="259" w:lineRule="auto"/>
      </w:pPr>
      <w:r>
        <w:br w:type="page"/>
      </w:r>
    </w:p>
    <w:p w:rsidR="00C535C5" w:rsidRPr="007E1538" w:rsidRDefault="00C535C5" w:rsidP="00C535C5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JS.2</w:t>
            </w:r>
          </w:p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C535C5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Part2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work with object building</w:t>
            </w:r>
          </w:p>
          <w:p w:rsidR="00913967" w:rsidRPr="007E1538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Imagine that we are taking the first small steps </w:t>
            </w:r>
            <w:r w:rsidR="00343CE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towards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building a </w:t>
            </w:r>
            <w:r w:rsidR="00343CE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sort of role-play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game. In the game, there will be “participants”. A parti</w:t>
            </w:r>
            <w:r w:rsidR="00343CE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cipant has a name, and a number of “hit points”. There will be two types of participants:</w:t>
            </w:r>
          </w:p>
          <w:p w:rsidR="00913967" w:rsidRPr="00913967" w:rsidRDefault="00913967" w:rsidP="00913967">
            <w:pPr>
              <w:pStyle w:val="Listeafsnit"/>
              <w:widowControl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913967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Hero</w:t>
            </w:r>
            <w:r w:rsidRPr="0091396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: also has a “role” (like e.g. Wizard or Hunter), a “level” (from 1 and up), and a number of gold coins (a numeric value)</w:t>
            </w:r>
          </w:p>
          <w:p w:rsidR="00913967" w:rsidRPr="00913967" w:rsidRDefault="00913967" w:rsidP="00913967">
            <w:pPr>
              <w:pStyle w:val="Listeafsnit"/>
              <w:widowControl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913967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Beast</w:t>
            </w:r>
            <w:r w:rsidRPr="0091396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: also has a “value”, which is a numeric value</w:t>
            </w:r>
          </w:p>
          <w:p w:rsidR="00913967" w:rsidRPr="007E1538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Write JS code to enable creation of </w:t>
            </w:r>
            <w:r w:rsidRPr="0091396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Hero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91396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Beast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objects, given the above spe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ci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fications. You can use any style you prefer, also including elements from ES6. Remember to test your code a bit as well </w:t>
            </w:r>
            <w:r w:rsidRPr="0091396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913967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13967" w:rsidRPr="001752E6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535C5" w:rsidRDefault="00C535C5" w:rsidP="00C535C5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6203C" w:rsidRDefault="00C6203C">
      <w:pPr>
        <w:widowControl/>
        <w:spacing w:after="160" w:line="259" w:lineRule="auto"/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JS.3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C535C5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Part3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Work with array processing methods like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reduce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240F46" w:rsidP="00C6203C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The </w:t>
            </w:r>
            <w:r w:rsidRPr="00240F4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file contains a number of small exercises, which should be solved using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reduce</w:t>
            </w:r>
          </w:p>
          <w:p w:rsidR="00C6203C" w:rsidRPr="007E1538" w:rsidRDefault="00C6203C" w:rsidP="00C6203C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240F4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, and try to solve exercise #1 to #7</w:t>
            </w:r>
          </w:p>
          <w:p w:rsidR="00732D14" w:rsidRDefault="00732D14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  <w:p w:rsidR="00732D14" w:rsidRDefault="00732D14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Note that when you run the JS code, you should put in a breakpoint just after the part of the code you are testing. Run the code in debug mode; it will then pause at the breakpoint, and you can inspect the objects printed by </w:t>
            </w:r>
            <w:r w:rsidRPr="00732D14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trueLog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in the </w:t>
            </w:r>
            <w:r w:rsidRPr="00732D14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Debug Console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window.</w:t>
            </w:r>
          </w:p>
          <w:p w:rsidR="00C6203C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C6203C" w:rsidRPr="001752E6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6203C" w:rsidRDefault="00C6203C" w:rsidP="00C6203C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bookmarkStart w:id="0" w:name="_GoBack"/>
      <w:bookmarkEnd w:id="0"/>
    </w:p>
    <w:p w:rsidR="00240F46" w:rsidRDefault="00240F46">
      <w:pPr>
        <w:widowControl/>
        <w:spacing w:after="160" w:line="259" w:lineRule="auto"/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JS.RolePlay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C535C5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RolePlay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implement a very small role-play game in JavaScript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Default="00240F46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In JS.2, we took some small steps towards building a small role-play game in JavaScript. In this exercise, we aim at implementing a very simple logic for two game participants fighting against each other.</w:t>
            </w:r>
          </w:p>
          <w:p w:rsidR="00240F46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More specifically, try to extend the </w:t>
            </w:r>
            <w:r w:rsidRPr="00F619E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Hero</w:t>
            </w: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class with the below pro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softHyphen/>
              <w:t>perties and functions: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“health points” property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“dealing damage”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 This method should return a numeric value.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“receiving damage”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which will cause the health points 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of the Hero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to be reduced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deciding if the Hero is dead or not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, dead being defined as having zero</w:t>
            </w: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or less health points</w:t>
            </w:r>
          </w:p>
          <w:p w:rsidR="00240F46" w:rsidRDefault="00240F46" w:rsidP="00240F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</w:p>
          <w:p w:rsidR="00240F46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match between two Heroes should follow this simple logic:</w:t>
            </w:r>
          </w:p>
          <w:p w:rsidR="00F619ED" w:rsidRDefault="00F619ED" w:rsidP="00F619ED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 While both Heroes are alive: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First Hero deals damage; the dealt damage is received by the second Hero.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Second Hero (if still alive) deals damage; the dealt damage is received by the first Hero.</w:t>
            </w:r>
          </w:p>
          <w:p w:rsidR="00F619ED" w:rsidRPr="007E1538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Extend the Hero class – in whatever way your prefer to define it – to include the functionalities described above.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Define and use a function that can execute a match between two Heroes. You can test this by doing simple </w:t>
            </w:r>
            <w:r w:rsidRPr="00DB34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console.log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calls in the JS code.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game logic works, try to </w:t>
            </w:r>
            <w:r w:rsid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create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simple GUI for the game, by adding HTML to the </w:t>
            </w:r>
            <w:r w:rsidRPr="00DB34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index.html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 w:rsid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GUI should contain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four elements: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button for letting the first Hero attack the second Hero.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button for letting the second Hero attack the first Hero.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button for resetting the game to an initial state.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status text describing the current state of the game (how many health points do the Heroes have left, etc..)</w:t>
            </w:r>
          </w:p>
          <w:p w:rsidR="00240F46" w:rsidRPr="001752E6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34695F" w:rsidRDefault="0034695F"/>
    <w:sectPr w:rsidR="00346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1845E3"/>
    <w:rsid w:val="00240F46"/>
    <w:rsid w:val="002E4D3D"/>
    <w:rsid w:val="00343CE9"/>
    <w:rsid w:val="0034695F"/>
    <w:rsid w:val="006C7A29"/>
    <w:rsid w:val="00732D14"/>
    <w:rsid w:val="00913967"/>
    <w:rsid w:val="00954696"/>
    <w:rsid w:val="00C535C5"/>
    <w:rsid w:val="00C6203C"/>
    <w:rsid w:val="00DB34D4"/>
    <w:rsid w:val="00EB652F"/>
    <w:rsid w:val="00F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4E06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473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15</cp:revision>
  <dcterms:created xsi:type="dcterms:W3CDTF">2019-02-06T15:22:00Z</dcterms:created>
  <dcterms:modified xsi:type="dcterms:W3CDTF">2019-02-21T12:12:00Z</dcterms:modified>
</cp:coreProperties>
</file>