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1D" w:rsidRPr="007E1538" w:rsidRDefault="00F93C1D" w:rsidP="00F93C1D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React.1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C35759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Get up-and-running with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05429D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We will usually use the tool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create a “scaffolding” for a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for us. Once created, we can adapt the scaffolding to our specific needs.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556C0D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75EE" w:rsidRDefault="007575EE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Start up Visual Studio Code.</w:t>
            </w:r>
          </w:p>
          <w:p w:rsidR="00F93C1D" w:rsidRDefault="00F93C1D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a terminal window, and run: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 npm install –g create-react-app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install the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tool, and make it globally available.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take several minutes before the installation is complete.</w:t>
            </w:r>
          </w:p>
          <w:p w:rsidR="00F93C1D" w:rsidRDefault="00F93C1D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a terminal window in the </w:t>
            </w:r>
            <w:r w:rsidRPr="00F93C1D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root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the folder where you wish to create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apps (you could e.g. call the folder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ReactApps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but it is up to you), 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 create-react-app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create a new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for you, in the folder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 xml:space="preserve"> 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(again) take several minu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tes before the creation process is complete.</w:t>
            </w:r>
          </w:p>
          <w:p w:rsidR="007575EE" w:rsidRDefault="007575EE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creation is done, open a terminal window in the app folder, 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start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start up the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development server (you can shut down the server using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Ctrl+C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later on), and your app will show up in your browser at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localhost:3000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may also take a few seconds…</w:t>
            </w:r>
          </w:p>
          <w:p w:rsidR="007575EE" w:rsidRDefault="007575EE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delete the </w:t>
            </w:r>
            <w:r w:rsidRPr="007575E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content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– but </w:t>
            </w:r>
            <w:r w:rsidRPr="007575E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folder itself – of the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and create a new file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that folder. </w:t>
            </w:r>
            <w:r w:rsidRPr="007575E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must have this exact name!</w:t>
            </w:r>
          </w:p>
          <w:p w:rsidR="00556C0D" w:rsidRDefault="00556C0D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Copy-paste the below content into the index.js file, and verify that the browser now shows </w:t>
            </w:r>
            <w:r w:rsidRPr="00556C0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“Hello World!”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at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localhost:3000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556C0D" w:rsidRDefault="00556C0D" w:rsidP="00556C0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a-DK"/>
              </w:rPr>
              <w:t>//Import the React and ReactDom libs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import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React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from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'react'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import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ReactDOM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from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'react-dom'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a-DK"/>
              </w:rPr>
              <w:t>//Create a React component named "App"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const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App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() 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=&gt;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{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return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(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    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h1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Hello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world!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h1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);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};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a-DK"/>
              </w:rPr>
              <w:t>//Take the "App" component and show it on the screen</w:t>
            </w:r>
          </w:p>
          <w:p w:rsidR="00F93C1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ReactDOM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556C0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render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(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556C0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App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/&gt;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, </w:t>
            </w: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document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556C0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querySelector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(</w:t>
            </w:r>
            <w:r w:rsidRPr="00556C0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'#root'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));</w:t>
            </w:r>
          </w:p>
        </w:tc>
      </w:tr>
    </w:tbl>
    <w:p w:rsidR="00F93C1D" w:rsidRPr="00556C0D" w:rsidRDefault="00F93C1D" w:rsidP="00F93C1D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556C0D" w:rsidRDefault="00556C0D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954696" w:rsidRPr="00556C0D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AC38CB" w:rsidP="00D5323E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</w:t>
            </w:r>
            <w:r w:rsidR="00F93C1D">
              <w:rPr>
                <w:lang w:eastAsia="da-DK"/>
              </w:rPr>
              <w:t>.2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35759" w:rsidRDefault="00283DB4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283DB4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 fairly simple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app, for presentation of a fixed number of data instances.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283DB4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Data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you will find four image files and an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info.doc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which contains data describing four “roles” from a simple role-play game.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283DB4" w:rsidRDefault="00283DB4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brand new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from scratch, using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</w:p>
          <w:p w:rsidR="00283DB4" w:rsidRPr="00283DB4" w:rsidRDefault="00283DB4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app, such that it presents the given data in a reasonable manner (it’s up to you to define “reasonable” </w:t>
            </w:r>
            <w:r w:rsidRPr="00283DB4">
              <w:rPr>
                <w:lang w:eastAsia="da-DK"/>
              </w:rPr>
              <w:sym w:font="Wingdings" w:char="F04A"/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You can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e.g. 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use the provi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ded examples as a guide for your implementation, along with the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React.pptx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powerpoint presentation.</w:t>
            </w:r>
          </w:p>
          <w:p w:rsidR="00954696" w:rsidRPr="001752E6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954696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767B1A" w:rsidRDefault="00767B1A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767B1A" w:rsidRPr="00556C0D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React.3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C35759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 more complex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application, including calls to a Web API, and presentation of variable-sized data</w:t>
            </w:r>
            <w:r w:rsidR="009A42E7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typical Single-Page app (SPA) will include retrieval of data from a Web API, and presentation of this data – which may e.g. involve a variable number of data instances – in </w:t>
            </w:r>
            <w:r w:rsidR="009A42E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UI.</w:t>
            </w:r>
          </w:p>
          <w:p w:rsidR="009A42E7" w:rsidRDefault="009A42E7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A42E7" w:rsidRPr="0005429D" w:rsidRDefault="009A42E7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main focus of this exercise is to get such an application up-and-running, but perhaps with limited/no user interaction. The application can then be extended with a fuller UI next week.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283DB4" w:rsidRDefault="00767B1A" w:rsidP="00767B1A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brand new React app from scratch, using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</w:p>
          <w:p w:rsidR="00767B1A" w:rsidRDefault="00767B1A" w:rsidP="00767B1A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Implement the app; the exact “theme” for the app is up to you, but a good and relevant example could –</w:t>
            </w:r>
            <w:r w:rsidR="009A42E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as always – be an app which make use of the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MovieDB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Web API.</w:t>
            </w:r>
            <w:r w:rsidR="009A42E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However, feel free to choose something else. The main goals for the application should be to make use of: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Multiple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components (class and/or functional)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props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system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state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system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Callbacks (perhaps)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Web API calls (e.g. using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axios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filter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/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methods</w:t>
            </w:r>
          </w:p>
          <w:p w:rsidR="006F71C3" w:rsidRPr="006F71C3" w:rsidRDefault="006F71C3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6F71C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Styling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(with Bootstrap or some other library)</w:t>
            </w:r>
          </w:p>
          <w:p w:rsidR="009A42E7" w:rsidRPr="001752E6" w:rsidRDefault="009A42E7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937726" w:rsidRDefault="00937726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2555AA" w:rsidRPr="00556C0D" w:rsidRDefault="002555AA" w:rsidP="002555A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React.4</w:t>
            </w:r>
          </w:p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C535C5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 xml:space="preserve">color-redux </w:t>
            </w:r>
            <w:r w:rsidRPr="002555A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(</w:t>
            </w:r>
            <w:r w:rsidRPr="002555AA">
              <w:rPr>
                <w:rFonts w:ascii="Calibri" w:eastAsia="Times New Roman" w:hAnsi="Calibri" w:cs="Times New Roman"/>
                <w:b/>
                <w:color w:val="FF0000"/>
                <w:sz w:val="28"/>
                <w:szCs w:val="24"/>
                <w:lang w:eastAsia="da-DK"/>
              </w:rPr>
              <w:t>NB</w:t>
            </w:r>
            <w:r w:rsidRPr="002555AA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: Note that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this is a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-only project, so you can use the project as-is. You do NOT need to run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npm install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first.</w:t>
            </w:r>
          </w:p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simple App which uses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 w:rsidR="002C577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for state management, but without involving </w:t>
            </w:r>
            <w:r w:rsidR="002C5773" w:rsidRPr="002C577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="002C5773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Default="002555AA" w:rsidP="002555A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App is intended to be very similar to the example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inc-redux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so you can solve the exercise by following the same steps as outlined in that example.</w:t>
            </w:r>
          </w:p>
          <w:p w:rsidR="002555AA" w:rsidRPr="007E1538" w:rsidRDefault="002555AA" w:rsidP="002555A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Default="002555AA" w:rsidP="002555AA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take note of the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with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id = value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the three buttons beneath it. Each button makes a call to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store.dispatch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but the calls will </w:t>
            </w:r>
            <w:r w:rsidRPr="002555AA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work properly until you have completed the implemen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tation of the code in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index.js</w:t>
            </w:r>
          </w:p>
          <w:p w:rsidR="002555AA" w:rsidRDefault="002555AA" w:rsidP="002555AA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2555A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and follow the steps described in the code.</w:t>
            </w:r>
            <w:r w:rsidR="00404FD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Again, remem</w:t>
            </w:r>
            <w:r w:rsidR="00404FD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ber that you can use the corresponding </w:t>
            </w:r>
            <w:r w:rsidR="00404FDA" w:rsidRPr="00404FD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index.js</w:t>
            </w:r>
            <w:r w:rsidR="00404FD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 from the </w:t>
            </w:r>
            <w:r w:rsidR="00404FDA" w:rsidRPr="00404FD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inc-redux</w:t>
            </w:r>
            <w:r w:rsidR="00404FD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example as a guideline.</w:t>
            </w:r>
          </w:p>
          <w:p w:rsidR="00404FDA" w:rsidRDefault="00404FDA" w:rsidP="002555AA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Keep working until you can change the color of the smiley face by clicking on the three buttons below it.</w:t>
            </w:r>
          </w:p>
          <w:p w:rsidR="00404FDA" w:rsidRPr="00404FDA" w:rsidRDefault="00404FDA" w:rsidP="00404FD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2555AA" w:rsidRDefault="002555AA" w:rsidP="002555A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35759" w:rsidRDefault="00C35759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C35759" w:rsidRPr="00556C0D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E02730" w:rsidP="003A1BF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React.5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2730" w:rsidRPr="000767B0" w:rsidRDefault="000767B0" w:rsidP="00E0273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0767B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color-reactredux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2C5773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Re-i</w:t>
            </w:r>
            <w:r w:rsid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mplement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the application from the previous exercise, but this time as a </w:t>
            </w:r>
            <w:r w:rsidRPr="002C577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React/Redux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application</w:t>
            </w:r>
            <w:r w:rsid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  <w:r w:rsidR="004C2E01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Use standard </w:t>
            </w:r>
            <w:r w:rsidR="000767B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folder and file struc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softHyphen/>
            </w:r>
            <w:r w:rsidR="000767B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ture for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React/Redux</w:t>
            </w:r>
            <w:r w:rsidR="000767B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applications.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67B0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App is intended to be </w:t>
            </w:r>
            <w:r w:rsidR="004C2E01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functionally identical to the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color-redux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example from the previous exercise, but now implemented as a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using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state management. Note that the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 </w:t>
            </w:r>
            <w:r w:rsidR="002C577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for the given application 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contains a number of new subfolders:</w:t>
            </w:r>
          </w:p>
          <w:p w:rsidR="000767B0" w:rsidRPr="000767B0" w:rsidRDefault="000767B0" w:rsidP="000767B0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actions</w:t>
            </w:r>
          </w:p>
          <w:p w:rsidR="000767B0" w:rsidRPr="000767B0" w:rsidRDefault="000767B0" w:rsidP="000767B0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components</w:t>
            </w:r>
          </w:p>
          <w:p w:rsidR="00C35759" w:rsidRPr="000767B0" w:rsidRDefault="000767B0" w:rsidP="000767B0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reducers </w:t>
            </w:r>
          </w:p>
          <w:p w:rsidR="000767B0" w:rsidRDefault="000767B0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0767B0" w:rsidRDefault="00C203F6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These folders reflect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“standard” for how to organise files in a </w:t>
            </w:r>
            <w:r w:rsidR="000767B0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React/Redux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project. The folders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also</w:t>
            </w:r>
            <w:r w:rsid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contain the standard files as well, but they are initially empty.</w:t>
            </w:r>
          </w:p>
          <w:p w:rsidR="000767B0" w:rsidRPr="000767B0" w:rsidRDefault="000767B0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Default="000767B0" w:rsidP="00C35759">
            <w:pPr>
              <w:pStyle w:val="Listeafsnit"/>
              <w:widowControl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Get the application from </w:t>
            </w:r>
            <w:r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GitHub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open it in Visual Studio Code, open a terminal window in the root folder of the App, and run the </w:t>
            </w:r>
            <w:r w:rsidRPr="000767B0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install</w:t>
            </w:r>
            <w:r w:rsidRPr="000767B0">
              <w:rPr>
                <w:rFonts w:ascii="Calibri" w:eastAsia="Times New Roman" w:hAnsi="Calibri" w:cs="Times New Roman"/>
                <w:color w:val="0070C0"/>
                <w:sz w:val="24"/>
                <w:szCs w:val="24"/>
                <w:lang w:eastAsia="da-DK"/>
              </w:rPr>
              <w:t xml:space="preserve"> </w:t>
            </w: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command</w:t>
            </w:r>
            <w:r>
              <w:rPr>
                <w:rFonts w:ascii="Calibri" w:eastAsia="Times New Roman" w:hAnsi="Calibri" w:cs="Times New Roman"/>
                <w:color w:val="0070C0"/>
                <w:sz w:val="24"/>
                <w:szCs w:val="24"/>
                <w:lang w:eastAsia="da-DK"/>
              </w:rPr>
              <w:t xml:space="preserve"> </w:t>
            </w:r>
            <w:r w:rsidRPr="000767B0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without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any parameters.</w:t>
            </w:r>
          </w:p>
          <w:p w:rsidR="000767B0" w:rsidRDefault="000767B0" w:rsidP="00C35759">
            <w:pPr>
              <w:pStyle w:val="Listeafsnit"/>
              <w:widowControl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installation is complete, you can run </w:t>
            </w:r>
            <w:r w:rsidRPr="000767B0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start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Initially, nothing will show up in the browser.</w:t>
            </w:r>
          </w:p>
          <w:p w:rsidR="000767B0" w:rsidRDefault="000767B0" w:rsidP="00C35759">
            <w:pPr>
              <w:pStyle w:val="Listeafsnit"/>
              <w:widowControl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same functionality as seen in the </w:t>
            </w:r>
            <w:r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color-redux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exam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ple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but by using the </w:t>
            </w:r>
            <w:r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React/Redux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approach. You can use the </w:t>
            </w:r>
            <w:r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inc-reactredux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C203F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app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as a guideline, since that example has the same file structure.</w:t>
            </w:r>
            <w:r w:rsidR="00C203F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If you feel insecure about how to get started on the implementation, take some time to study the </w:t>
            </w:r>
            <w:r w:rsidR="00C203F6" w:rsidRPr="000767B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inc-reactredux</w:t>
            </w:r>
            <w:r w:rsidR="00C203F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C203F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example once more.</w:t>
            </w:r>
          </w:p>
          <w:p w:rsidR="00C35759" w:rsidRPr="00404FDA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35759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35759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35759" w:rsidRDefault="00C35759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C35759" w:rsidRPr="00556C0D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React.6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C35759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and also install the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react-redux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packages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)</w:t>
            </w:r>
          </w:p>
          <w:p w:rsidR="00C35759" w:rsidRPr="00C35759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Default="00C35759" w:rsidP="00C3575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Implemen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 a more complex application using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in general, and using </w:t>
            </w:r>
            <w:r w:rsidRPr="00C3575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for state management.</w:t>
            </w:r>
          </w:p>
          <w:p w:rsidR="00C35759" w:rsidRPr="007E1538" w:rsidRDefault="00C35759" w:rsidP="00C3575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Default="00D94917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goal of this application should be to use </w:t>
            </w:r>
            <w:r w:rsidRPr="00D949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Redux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state management, in a setup where the application state is a bit more complex. A couple of examples could be:</w:t>
            </w:r>
          </w:p>
          <w:p w:rsidR="00D94917" w:rsidRPr="00D94917" w:rsidRDefault="00D94917" w:rsidP="00D94917">
            <w:pPr>
              <w:pStyle w:val="Listeafsnit"/>
              <w:widowControl/>
              <w:numPr>
                <w:ilvl w:val="0"/>
                <w:numId w:val="1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very simple role-play game, where two opponents can attack each other. Each player should have a number of hit points, which will decrease with a certain amount (fixed or randomised) when attacked. A “battle log” could be included, which lists the progression of the battle.</w:t>
            </w:r>
          </w:p>
          <w:p w:rsidR="00D94917" w:rsidRPr="00D94917" w:rsidRDefault="00D94917" w:rsidP="00D94917">
            <w:pPr>
              <w:pStyle w:val="Listeafsnit"/>
              <w:widowControl/>
              <w:numPr>
                <w:ilvl w:val="0"/>
                <w:numId w:val="1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dice-like game, where you can roll one or more dice, and perhaps add the value of the roll to a sum.</w:t>
            </w:r>
          </w:p>
          <w:p w:rsidR="00D94917" w:rsidRPr="00D94917" w:rsidRDefault="00D94917" w:rsidP="00D94917">
            <w:pPr>
              <w:pStyle w:val="Listeafsnit"/>
              <w:widowControl/>
              <w:numPr>
                <w:ilvl w:val="0"/>
                <w:numId w:val="1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simulation of a simple shop, e.g. an extension of the </w:t>
            </w:r>
            <w:r w:rsidRPr="00D9491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lemonadestand-reactredux</w:t>
            </w: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example, with a </w:t>
            </w:r>
            <w:r w:rsidR="002C577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slightly </w:t>
            </w:r>
            <w:r w:rsidRP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more </w:t>
            </w:r>
            <w:r w:rsidR="002C577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complex inventory system (or maybe a sales history functionality).</w:t>
            </w:r>
            <w:bookmarkStart w:id="0" w:name="_GoBack"/>
            <w:bookmarkEnd w:id="0"/>
          </w:p>
          <w:p w:rsidR="00D94917" w:rsidRDefault="00D94917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D94917" w:rsidRDefault="00D94917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These are just examples; feel free to choose a different theme for your applica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tion. Just remember to try to challenge yourself a bit!</w:t>
            </w:r>
          </w:p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35759" w:rsidRPr="007E1538" w:rsidTr="003A1BF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35759" w:rsidRPr="007E1538" w:rsidRDefault="00C35759" w:rsidP="003A1BF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94917" w:rsidRDefault="007F7AF5" w:rsidP="00D94917">
            <w:pPr>
              <w:pStyle w:val="Listeafsnit"/>
              <w:widowControl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7F7AF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[mandatory]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D9491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Implement the application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7F7AF5" w:rsidRDefault="007F7AF5" w:rsidP="00D94917">
            <w:pPr>
              <w:pStyle w:val="Listeafsnit"/>
              <w:widowControl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7F7AF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[Optional]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Demo your application for the class next week </w:t>
            </w:r>
            <w:r w:rsidRPr="007F7AF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</w:p>
          <w:p w:rsidR="00D94917" w:rsidRPr="00D94917" w:rsidRDefault="00D94917" w:rsidP="00D94917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35759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35759" w:rsidRDefault="00C35759" w:rsidP="00C3575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767B1A" w:rsidRDefault="00767B1A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sectPr w:rsidR="00767B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A3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1C36"/>
    <w:multiLevelType w:val="hybridMultilevel"/>
    <w:tmpl w:val="DE5C2D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0062C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0646C"/>
    <w:multiLevelType w:val="hybridMultilevel"/>
    <w:tmpl w:val="AE9062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87063"/>
    <w:multiLevelType w:val="hybridMultilevel"/>
    <w:tmpl w:val="A462D2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66C3E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D2F2C"/>
    <w:multiLevelType w:val="hybridMultilevel"/>
    <w:tmpl w:val="B99E5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935F2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552E4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64590"/>
    <w:multiLevelType w:val="hybridMultilevel"/>
    <w:tmpl w:val="B22E45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C146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15"/>
  </w:num>
  <w:num w:numId="5">
    <w:abstractNumId w:val="9"/>
  </w:num>
  <w:num w:numId="6">
    <w:abstractNumId w:val="17"/>
  </w:num>
  <w:num w:numId="7">
    <w:abstractNumId w:val="5"/>
  </w:num>
  <w:num w:numId="8">
    <w:abstractNumId w:val="18"/>
  </w:num>
  <w:num w:numId="9">
    <w:abstractNumId w:val="12"/>
  </w:num>
  <w:num w:numId="10">
    <w:abstractNumId w:val="14"/>
  </w:num>
  <w:num w:numId="11">
    <w:abstractNumId w:val="7"/>
  </w:num>
  <w:num w:numId="12">
    <w:abstractNumId w:val="6"/>
  </w:num>
  <w:num w:numId="13">
    <w:abstractNumId w:val="0"/>
  </w:num>
  <w:num w:numId="14">
    <w:abstractNumId w:val="13"/>
  </w:num>
  <w:num w:numId="15">
    <w:abstractNumId w:val="4"/>
  </w:num>
  <w:num w:numId="16">
    <w:abstractNumId w:val="16"/>
  </w:num>
  <w:num w:numId="17">
    <w:abstractNumId w:val="11"/>
  </w:num>
  <w:num w:numId="18">
    <w:abstractNumId w:val="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0767B0"/>
    <w:rsid w:val="000842F3"/>
    <w:rsid w:val="000E4BEC"/>
    <w:rsid w:val="001845E3"/>
    <w:rsid w:val="00224BC1"/>
    <w:rsid w:val="00240F46"/>
    <w:rsid w:val="002555AA"/>
    <w:rsid w:val="00283DB4"/>
    <w:rsid w:val="002C5773"/>
    <w:rsid w:val="002E4D3D"/>
    <w:rsid w:val="00331951"/>
    <w:rsid w:val="00343CE9"/>
    <w:rsid w:val="0034695F"/>
    <w:rsid w:val="00404FDA"/>
    <w:rsid w:val="00411D7F"/>
    <w:rsid w:val="004C2E01"/>
    <w:rsid w:val="00556C0D"/>
    <w:rsid w:val="00675EE3"/>
    <w:rsid w:val="006C7A29"/>
    <w:rsid w:val="006F71C3"/>
    <w:rsid w:val="0072446B"/>
    <w:rsid w:val="00732D14"/>
    <w:rsid w:val="007575EE"/>
    <w:rsid w:val="00767B1A"/>
    <w:rsid w:val="007F54D5"/>
    <w:rsid w:val="007F7AF5"/>
    <w:rsid w:val="008A6179"/>
    <w:rsid w:val="008E2A28"/>
    <w:rsid w:val="00913967"/>
    <w:rsid w:val="00937726"/>
    <w:rsid w:val="00954696"/>
    <w:rsid w:val="009A42E7"/>
    <w:rsid w:val="00A55AE9"/>
    <w:rsid w:val="00AC38CB"/>
    <w:rsid w:val="00AE63D8"/>
    <w:rsid w:val="00C203F6"/>
    <w:rsid w:val="00C26406"/>
    <w:rsid w:val="00C35759"/>
    <w:rsid w:val="00C535C5"/>
    <w:rsid w:val="00C6203C"/>
    <w:rsid w:val="00D94917"/>
    <w:rsid w:val="00DB34D4"/>
    <w:rsid w:val="00DD5A44"/>
    <w:rsid w:val="00E02730"/>
    <w:rsid w:val="00E24CBE"/>
    <w:rsid w:val="00EB652F"/>
    <w:rsid w:val="00F619ED"/>
    <w:rsid w:val="00F9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39AD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  <w:style w:type="character" w:styleId="Hyperlink">
    <w:name w:val="Hyperlink"/>
    <w:basedOn w:val="Standardskrifttypeiafsnit"/>
    <w:uiPriority w:val="99"/>
    <w:unhideWhenUsed/>
    <w:rsid w:val="008E2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1000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36</cp:revision>
  <dcterms:created xsi:type="dcterms:W3CDTF">2019-02-06T15:22:00Z</dcterms:created>
  <dcterms:modified xsi:type="dcterms:W3CDTF">2019-03-13T18:12:00Z</dcterms:modified>
</cp:coreProperties>
</file>