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1D" w:rsidRPr="007E1538" w:rsidRDefault="00F93C1D" w:rsidP="00F93C1D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F93C1D" w:rsidRPr="007E1538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7F5518" w:rsidP="004C003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F93C1D">
              <w:rPr>
                <w:lang w:eastAsia="da-DK"/>
              </w:rPr>
              <w:t>.1</w:t>
            </w:r>
          </w:p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C35759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scratch)</w:t>
            </w:r>
          </w:p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Get up-and-running with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</w:p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05429D" w:rsidRDefault="007F5518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We first install the </w:t>
            </w:r>
            <w:r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 CLI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(Command-Line Interface) tool, and then use this tool to create an actual Angular app.</w:t>
            </w:r>
          </w:p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556C0D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75EE" w:rsidRDefault="007575EE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Start up Visual Studio Code.</w:t>
            </w:r>
          </w:p>
          <w:p w:rsidR="00F93C1D" w:rsidRDefault="00F93C1D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a terminal window, and run: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npm install </w:t>
            </w:r>
            <w:r w:rsidR="00B51A8E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–g </w:t>
            </w:r>
            <w:r w:rsidR="007F5518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@angular/cli </w:t>
            </w:r>
            <w:r w:rsidR="007F5518" w:rsidRP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(</w:t>
            </w:r>
            <w:r w:rsidR="007F5518"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: be sure to remember to include the </w:t>
            </w:r>
            <w:r w:rsidR="007F5518"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@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-symbol</w:t>
            </w:r>
            <w:r w:rsidR="007F5518" w:rsidRP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install the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Angular CLI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tool, and make it globally available. </w:t>
            </w:r>
            <w:r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may take several minutes before the installation is complete.</w:t>
            </w:r>
          </w:p>
          <w:p w:rsidR="00F93C1D" w:rsidRDefault="00F93C1D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open a terminal window in the </w:t>
            </w:r>
            <w:r w:rsidRPr="00F93C1D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root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of the folder where you wish to create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apps,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and run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 w:rsidR="007F5518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new 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create a new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for you, in the folder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During the creation process, you will be prompted for making a choice two times. In both cases, just choose the default option by typing </w:t>
            </w:r>
            <w:r w:rsidR="007F5518"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return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</w:t>
            </w:r>
            <w:r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 xml:space="preserve"> 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may (again) take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 few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minu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tes before the creation process is complete.</w:t>
            </w:r>
          </w:p>
          <w:p w:rsidR="007575EE" w:rsidRDefault="007575EE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creation is done, 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navigate into the newly created folder </w:t>
            </w:r>
            <w:r w:rsidR="007F5518"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</w:t>
            </w:r>
            <w:r w:rsidR="007F5518"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  <w:t>world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(in the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terminal window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do </w:t>
            </w:r>
            <w:r w:rsidR="007F5518" w:rsidRPr="007F5518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&gt; cd helloworld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and run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command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 w:rsidR="007F5518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serve --open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start up the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development server (you can shut down the server using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Ctrl+C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later on), and your app will show up in your browser at </w:t>
            </w:r>
            <w:r w:rsidR="00B51A8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localhost:42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00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This may also take a few seconds…</w:t>
            </w:r>
          </w:p>
          <w:p w:rsidR="00B51A8E" w:rsidRDefault="00B51A8E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Once the app launches, you should see something like this:</w:t>
            </w:r>
          </w:p>
          <w:p w:rsidR="00683174" w:rsidRPr="00683174" w:rsidRDefault="00683174" w:rsidP="00683174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683174" w:rsidRDefault="00683174" w:rsidP="00683174">
            <w:pPr>
              <w:pStyle w:val="Listeafsnit"/>
              <w:widowControl/>
              <w:ind w:left="720"/>
              <w:jc w:val="center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noProof/>
                <w:lang w:val="da-DK" w:eastAsia="da-DK"/>
              </w:rPr>
              <w:drawing>
                <wp:inline distT="0" distB="0" distL="0" distR="0" wp14:anchorId="62E43531" wp14:editId="0BDC25F5">
                  <wp:extent cx="2088155" cy="1390650"/>
                  <wp:effectExtent l="0" t="0" r="762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91" cy="139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C1D" w:rsidRDefault="00F93C1D" w:rsidP="006B2254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6B2254" w:rsidRDefault="006B2254" w:rsidP="006B2254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6B22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open the file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app.component.ts</w:t>
            </w:r>
            <w:r w:rsidRPr="006B22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found in the folder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 w:rsidRPr="006B22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Change the value of the property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title</w:t>
            </w:r>
            <w:r w:rsidRPr="006B22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something else (maybe your name), save the file, and see if the change shows up in the browser.</w:t>
            </w:r>
          </w:p>
          <w:p w:rsidR="006B2254" w:rsidRDefault="006B2254" w:rsidP="006B2254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If you have time left, see if you can also change the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logo image to something else (Hint: put an image file into the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/src/assets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folder, and use it in the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src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property in the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&lt;img&gt;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in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/src/app/app.component.html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</w:p>
          <w:p w:rsidR="006B2254" w:rsidRPr="006B2254" w:rsidRDefault="006B2254" w:rsidP="006B2254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556C0D" w:rsidRDefault="00556C0D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E69" w:rsidP="004C003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F93C1D">
              <w:rPr>
                <w:lang w:eastAsia="da-DK"/>
              </w:rPr>
              <w:t>.2</w:t>
            </w:r>
          </w:p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C35759" w:rsidRDefault="00FE3BDE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</w:t>
            </w:r>
            <w:r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Angular.1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exercise</w:t>
            </w:r>
          </w:p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283DB4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</w:t>
            </w:r>
            <w:r w:rsidR="00FE3BD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and use a new component in an </w:t>
            </w:r>
            <w:r w:rsidR="00FE3BDE"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 w:rsidR="00FE3BD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app. Use </w:t>
            </w:r>
            <w:r w:rsidR="00FE3BDE"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Boot</w:t>
            </w:r>
            <w:r w:rsidR="00FE3BDE"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softHyphen/>
              <w:t>strap</w:t>
            </w:r>
            <w:r w:rsidR="00FE3BD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for styling.</w:t>
            </w:r>
          </w:p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05429D" w:rsidRDefault="00FE3BDE" w:rsidP="0005429D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FE3BD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initially only contains the top-level </w:t>
            </w:r>
            <w:r w:rsidRPr="00FE3BD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nent, found in the </w:t>
            </w:r>
            <w:r w:rsidRPr="002F28A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</w:t>
            </w:r>
            <w:r w:rsidR="002F28A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We will now create a new component, and use it as well.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Also, we will install and use </w:t>
            </w:r>
            <w:r w:rsidR="008517AE" w:rsidRPr="008517A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Bootstrap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styling.</w:t>
            </w:r>
          </w:p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83DB4" w:rsidRDefault="002F28AC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 a terminal window in Visual Studio Code, navigate to the folder</w:t>
            </w:r>
            <w:r w:rsidR="00CE1B3B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which con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tains your </w:t>
            </w:r>
            <w:r w:rsidRPr="002F28A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App.</w:t>
            </w:r>
          </w:p>
          <w:p w:rsidR="002F28AC" w:rsidRDefault="002F28AC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that folder, run the command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g</w:t>
            </w:r>
            <w:r w:rsidRPr="002F28AC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c MyImage</w:t>
            </w:r>
            <w:r w:rsidRPr="002F28A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g and c are short for “generate” and “component”</w:t>
            </w:r>
            <w:r w:rsidRPr="002F28A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Once the command completes, you should see a new folder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named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F42A45" w:rsidRPr="00F42A4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my-image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under </w:t>
            </w:r>
            <w:r w:rsidR="00F42A45" w:rsidRPr="00F42A4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</w:t>
            </w:r>
            <w:r w:rsidR="00BE509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Take a look inside the files created in this folder. 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Also try to open the </w:t>
            </w:r>
            <w:r w:rsidR="00F42A45" w:rsidRPr="00F42A4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app.modules.ts 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file, and see the references to you</w:t>
            </w:r>
            <w:r w:rsidR="00BE509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r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new component.</w:t>
            </w:r>
          </w:p>
          <w:p w:rsidR="002C46C1" w:rsidRDefault="002C46C1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Go back to the terminal window, and run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npm install bootstrap jquery popper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This install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2C46C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Bootstrap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plus its main dependencies 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for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app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(you may see some warnings during the install).</w:t>
            </w:r>
          </w:p>
          <w:p w:rsidR="00CE1B3B" w:rsidRDefault="00CE1B3B" w:rsidP="00CE1B3B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install is finished, open the file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angular.json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the root folder, and scroll down to the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styles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array under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architect/build/options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(it is around line 25). Now </w:t>
            </w:r>
            <w:r w:rsidRPr="00CE1B3B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add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entry </w:t>
            </w:r>
            <w:r w:rsidRPr="00CE1B3B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"node_modules/bootstrap/dist/css/</w:t>
            </w:r>
            <w:r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CE1B3B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bootstrap.min.css"</w:t>
            </w:r>
            <w:r w:rsidRPr="00CE1B3B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 the styles array, </w:t>
            </w:r>
            <w:r w:rsidRPr="00CE1B3B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exactly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as written here. Save the file, and reboot the app with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serve --open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You should see that the style has now changed to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Bootstrap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default style.</w:t>
            </w:r>
          </w:p>
          <w:p w:rsidR="00CE1B3B" w:rsidRDefault="00CE1B3B" w:rsidP="00CE1B3B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If you did not do so during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Angular.1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find an image file and place it in the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ssets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</w:t>
            </w:r>
            <w:r w:rsid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Then open the </w:t>
            </w:r>
            <w:r w:rsidR="00BE41C0"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my-image.component.html</w:t>
            </w:r>
            <w:r w:rsid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 in the folder for your newly created component, and replace the auto-generated code with an </w:t>
            </w:r>
            <w:r w:rsidR="00BE41C0"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&lt;img&gt; </w:t>
            </w:r>
            <w:r w:rsid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tag with </w:t>
            </w:r>
            <w:r w:rsidR="00BE41C0"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src</w:t>
            </w:r>
            <w:r w:rsid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referring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your image file (you can wrap the </w:t>
            </w:r>
            <w:r w:rsidR="005A3DFC" w:rsidRPr="005A3DF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&lt;img&gt;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itself in a </w:t>
            </w:r>
            <w:r w:rsidR="005A3DFC" w:rsidRPr="005A3DF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&lt;p&gt;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for better formatting)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BE41C0" w:rsidRDefault="00BE41C0" w:rsidP="00CE1B3B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the </w:t>
            </w:r>
            <w:r w:rsidRP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file </w:t>
            </w:r>
            <w:r w:rsidRPr="00BE41C0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app.component.html</w:t>
            </w:r>
            <w:r w:rsidRP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 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 Delete all the content below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&lt;div&gt;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(i.e.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&lt;h2&gt;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&lt;ul&gt;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tags). Also delete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&lt;img&gt;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in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&lt;div&gt;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BE41C0" w:rsidRPr="00283DB4" w:rsidRDefault="00BE41C0" w:rsidP="00CE1B3B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&lt;div&gt;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tag, add your own component just under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&lt;h1&gt;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tag, simply by writing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5A3DFC" w:rsidRPr="005A3DF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&lt;app-my-image&gt;&lt;/app-my-image&gt;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</w:t>
            </w:r>
            <w:r w:rsidR="005A3DFC" w:rsidRPr="005A3DFC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: you </w:t>
            </w:r>
            <w:r w:rsidR="005A3DFC" w:rsidRP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must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explicitly write both the open and close tag!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).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Save, and (hopefully) see your image being shown in the browser </w:t>
            </w:r>
            <w:r w:rsidR="005A3DFC" w:rsidRP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ym w:font="Wingdings" w:char="F04A"/>
            </w:r>
          </w:p>
          <w:p w:rsidR="00954696" w:rsidRPr="001752E6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767B1A" w:rsidRDefault="00767B1A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767B1A" w:rsidRPr="00556C0D" w:rsidRDefault="00767B1A" w:rsidP="00767B1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9B2550" w:rsidP="004C003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767B1A">
              <w:rPr>
                <w:lang w:eastAsia="da-DK"/>
              </w:rPr>
              <w:t>.3</w:t>
            </w:r>
          </w:p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C35759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="009B25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scratch)</w:t>
            </w:r>
          </w:p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Implement a</w:t>
            </w:r>
            <w:r w:rsidR="009B25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n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</w:t>
            </w:r>
            <w:r w:rsidR="009B25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</w:t>
            </w:r>
            <w:r w:rsidR="009B25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app which uses various forms of </w:t>
            </w:r>
            <w:r w:rsidR="009B2550" w:rsidRPr="009B25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Data Binding</w:t>
            </w:r>
            <w:r w:rsidR="009B25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Default="00461340" w:rsidP="0046134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this exercise, you will build an </w:t>
            </w:r>
            <w:r w:rsidRPr="0046134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which has some simple calculator functionality. The primary focus is on using Data Binding for handling data input and user events.</w:t>
            </w:r>
          </w:p>
          <w:p w:rsidR="00461340" w:rsidRPr="007E1538" w:rsidRDefault="00461340" w:rsidP="0046134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1340" w:rsidRDefault="00461340" w:rsidP="00461340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Create a new </w:t>
            </w:r>
            <w:r w:rsidRPr="0046134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named </w:t>
            </w:r>
            <w:r w:rsidRPr="0046134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SimpleCalc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by going through the steps described in </w:t>
            </w:r>
            <w:r w:rsidRPr="0046134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Angular.2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(steps 1-4).</w:t>
            </w:r>
          </w:p>
          <w:p w:rsidR="009A42E7" w:rsidRDefault="009F4E12" w:rsidP="009F4E12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9F4E1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app.component.html</w:t>
            </w:r>
            <w:r w:rsidRPr="009F4E1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replace the default code with the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below </w:t>
            </w:r>
            <w:r w:rsidRPr="009F4E1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code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Save the file, and check that the app is now up-and-running</w:t>
            </w:r>
            <w:r w:rsidR="00C5575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9F4E12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9F4E12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9F4E12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"jumbotron"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9F4E12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h1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Angular Calculator v1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da-DK" w:eastAsia="da-DK"/>
              </w:rPr>
            </w:pP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&lt;/</w:t>
            </w:r>
            <w:r w:rsidRPr="009F4E12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da-DK" w:eastAsia="da-DK"/>
              </w:rPr>
              <w:t>h1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&gt;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da-DK" w:eastAsia="da-DK"/>
              </w:rPr>
            </w:pP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&lt;/</w:t>
            </w:r>
            <w:r w:rsidRPr="009F4E12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da-DK" w:eastAsia="da-DK"/>
              </w:rPr>
              <w:t>div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&gt;</w:t>
            </w:r>
          </w:p>
          <w:p w:rsidR="009F4E12" w:rsidRDefault="009F4E12" w:rsidP="009F4E12">
            <w:pPr>
              <w:pStyle w:val="Listeafsnit"/>
              <w:widowControl/>
              <w:ind w:left="720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9F4E12" w:rsidRDefault="009F4E12" w:rsidP="009F4E12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Now c</w:t>
            </w:r>
            <w:r w:rsidRPr="009F4E1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reate a new component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named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by running the command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g</w:t>
            </w:r>
            <w:r w:rsidRPr="002F28AC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c Calculator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should create a new folder under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9F4E12" w:rsidRDefault="009F4E12" w:rsidP="009F4E12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the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 (in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calculator.component.ts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). </w:t>
            </w:r>
            <w:r w:rsidR="004C003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Do this by adding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below code</w:t>
            </w:r>
            <w:r w:rsidR="004C003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the class</w:t>
            </w:r>
            <w:r w:rsidR="000E71E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: </w:t>
            </w:r>
            <w:r w:rsidRPr="00C5575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da-DK"/>
              </w:rPr>
              <w:t>number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: </w:t>
            </w:r>
            <w:r w:rsidRPr="00C5575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da-DK"/>
              </w:rPr>
              <w:t>number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: </w:t>
            </w:r>
            <w:r w:rsidRPr="00C5575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da-DK"/>
              </w:rPr>
              <w:t>number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constructor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 { 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a-DK"/>
              </w:rPr>
              <w:t>0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a-DK"/>
              </w:rPr>
              <w:t>0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a-DK"/>
              </w:rPr>
              <w:t>0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}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Add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(){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+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 }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Sub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(){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-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 }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Mul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(){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*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 }</w:t>
            </w:r>
          </w:p>
          <w:p w:rsidR="004C0038" w:rsidRPr="009F4E12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Div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(){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/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 }</w:t>
            </w:r>
          </w:p>
          <w:p w:rsidR="004C0038" w:rsidRDefault="004C0038" w:rsidP="004C0038">
            <w:pPr>
              <w:pStyle w:val="Listeafsnit"/>
              <w:widowControl/>
              <w:ind w:left="720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9F4E12" w:rsidRDefault="00DE476E" w:rsidP="00DE476E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 order to use input controls, w</w:t>
            </w:r>
            <w:r w:rsidR="000E71E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e also need to import the </w:t>
            </w:r>
            <w:r w:rsidR="000E71E6"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FormsModule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component.</w:t>
            </w:r>
            <w:r w:rsidRPr="00DE476E">
              <w:rPr>
                <w:color w:val="000000"/>
                <w:sz w:val="27"/>
                <w:szCs w:val="27"/>
              </w:rPr>
              <w:t xml:space="preserve"> 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the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app.module.ts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and add the statement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import { FormsModule } from ‘@angular/forms’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at the top of the file, and also add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FormsModule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the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imports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array.</w:t>
            </w:r>
          </w:p>
          <w:p w:rsidR="004C0038" w:rsidRDefault="004C0038" w:rsidP="004C0038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Implement</w:t>
            </w:r>
            <w:r w:rsidRPr="004C0038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the template 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for </w:t>
            </w:r>
            <w:r w:rsidRPr="004C0038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the new component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. Do this by deleting all existing code from </w:t>
            </w:r>
            <w:r w:rsidRPr="004C003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calculator.component.html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, and replace it with the below code (feel free to change the specific styling to suit your taste…)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lastRenderedPageBreak/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"row"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style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"margin-top: 100px"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"col-6"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X :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span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input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type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"number"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[(ngModel)]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"x"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span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154990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Y :  </w:t>
            </w:r>
            <w:r w:rsidR="004C0038"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="004C0038"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span</w:t>
            </w:r>
            <w:r w:rsidR="004C0038"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</w:t>
            </w:r>
            <w:r w:rsidR="004C0038"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input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="004C0038"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type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="004C0038"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"number"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="004C0038"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[(ngModel)]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="004C0038"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"y"</w:t>
            </w:r>
            <w:r w:rsidR="004C0038"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&gt;&lt;/</w:t>
            </w:r>
            <w:r w:rsidR="004C0038"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span</w:t>
            </w:r>
            <w:r w:rsidR="004C0038"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 {{res}}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  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"btn btn-primary"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(click)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"Add()"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ADD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"btn btn-success"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(click)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"Sub()"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SUB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"btn btn-info"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(click)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"Mul()"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MUL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"btn btn-warning"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(click)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"Div()"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"col-6"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9F4E12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da-DK" w:eastAsia="da-DK"/>
              </w:rPr>
            </w:pP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da-DK"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4C0038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</w:t>
            </w:r>
          </w:p>
          <w:p w:rsidR="004C0038" w:rsidRDefault="004C0038" w:rsidP="00DE476E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Before proceeding, take a bit of time to make sure you understand the various types of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</w:t>
            </w:r>
            <w:r w:rsidRPr="004C003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inding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we see in this code. Can you find examples of:</w:t>
            </w:r>
          </w:p>
          <w:p w:rsidR="004C0038" w:rsidRDefault="004C0038" w:rsidP="004C0038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One-way data binding</w:t>
            </w:r>
          </w:p>
          <w:p w:rsidR="004C0038" w:rsidRDefault="004C0038" w:rsidP="004C0038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Two-way data binding</w:t>
            </w:r>
          </w:p>
          <w:p w:rsidR="004C0038" w:rsidRDefault="004C0038" w:rsidP="004C0038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Event binding</w:t>
            </w:r>
          </w:p>
          <w:p w:rsidR="004C0038" w:rsidRDefault="004C0038" w:rsidP="004C0038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Interpolation</w:t>
            </w:r>
          </w:p>
          <w:p w:rsidR="00DE476E" w:rsidRDefault="00DE476E" w:rsidP="00DE476E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 order to use the new component, now i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nsert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tag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&lt;app-calculator&gt; Loading ... &lt;/app-calculator&gt;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the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app.component.html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e.g. just under the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&lt;div&gt;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tag.</w:t>
            </w:r>
          </w:p>
          <w:p w:rsidR="00154990" w:rsidRDefault="00154990" w:rsidP="00154990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Save, reboot the App (if needed) and see what the browser now shows. Hopefully, you now see a func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tional calculator looking something like this:</w:t>
            </w:r>
          </w:p>
          <w:p w:rsidR="00154990" w:rsidRDefault="00154990" w:rsidP="0015499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154990" w:rsidRDefault="00154990" w:rsidP="00154990">
            <w:pPr>
              <w:widowControl/>
              <w:jc w:val="center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noProof/>
                <w:lang w:val="da-DK" w:eastAsia="da-DK"/>
              </w:rPr>
              <w:drawing>
                <wp:inline distT="0" distB="0" distL="0" distR="0" wp14:anchorId="562EE38F" wp14:editId="51F0CBC5">
                  <wp:extent cx="2366963" cy="1957599"/>
                  <wp:effectExtent l="0" t="0" r="0" b="508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671" cy="195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990" w:rsidRPr="00154990" w:rsidRDefault="00154990" w:rsidP="0015499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767B1A" w:rsidRDefault="00767B1A" w:rsidP="00767B1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937726" w:rsidRDefault="00937726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5575C" w:rsidRDefault="00C5575C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2555AA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F8358B" w:rsidP="004C003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2555AA">
              <w:rPr>
                <w:lang w:eastAsia="da-DK"/>
              </w:rPr>
              <w:t>.4</w:t>
            </w:r>
          </w:p>
          <w:p w:rsidR="002555AA" w:rsidRPr="007E1538" w:rsidRDefault="002555A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555AA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Default="00656678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65667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SimpleCalcSolved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(or continue working on your App from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Angular.3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)</w:t>
            </w:r>
          </w:p>
          <w:p w:rsidR="00F8358B" w:rsidRPr="007E1538" w:rsidRDefault="00F8358B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656678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an </w:t>
            </w: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which uses a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Service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656678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486A3E" w:rsidRDefault="00656678" w:rsidP="0065667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App developed in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Angular.3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implements a simple calculator. In this exercise, you must “refactor” the App to use a Service. More spec</w:t>
            </w:r>
            <w:r w:rsidR="008743E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fically, the calculation functionality is to be extracted into a new Service, which the App will then use.</w:t>
            </w:r>
          </w:p>
        </w:tc>
      </w:tr>
      <w:tr w:rsidR="00656678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Default="00656678" w:rsidP="00656678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the App in Visual Studio Code, and open a terminal window in the root of the App. Run the command 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g</w:t>
            </w:r>
            <w:r w:rsidRPr="002F28AC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s calculation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; this will generate a new file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calculation.service.ts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the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</w:t>
            </w:r>
          </w:p>
          <w:p w:rsidR="00656678" w:rsidRDefault="00656678" w:rsidP="00656678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Now implement the four calculation operation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 in this class. Each should be implemented as a function taking two </w:t>
            </w:r>
            <w:r w:rsidR="00A654CF"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number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arguments and return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ing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 </w:t>
            </w:r>
            <w:r w:rsidR="00A654CF"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number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value.</w:t>
            </w:r>
          </w:p>
          <w:p w:rsidR="00A654CF" w:rsidRDefault="00A654CF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Next, r</w:t>
            </w:r>
            <w:r w:rsidRPr="00A654CF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egister the 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Calculation</w:t>
            </w:r>
            <w:r w:rsidRPr="00A654CF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Service</w:t>
            </w:r>
            <w:r w:rsidRPr="00A654CF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in </w:t>
            </w:r>
            <w:r w:rsidRPr="00A654CF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app.module.ts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. Do this by first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adding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im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  <w:t>port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statement in the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top of the file, 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and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then 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adding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service 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 the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providers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array in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@NgModule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860E75" w:rsidRDefault="00A654CF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existing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should now be updated to use the new 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Calculation</w:t>
            </w:r>
            <w:r w:rsidRPr="00A654CF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Service</w:t>
            </w:r>
            <w:r w:rsidRPr="00A654CF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service.</w:t>
            </w:r>
            <w:r w:rsid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This requires a couple of steps:</w:t>
            </w:r>
          </w:p>
          <w:p w:rsidR="00A654CF" w:rsidRDefault="00A654CF" w:rsidP="00860E75">
            <w:pPr>
              <w:pStyle w:val="Listeafsnit"/>
              <w:widowControl/>
              <w:numPr>
                <w:ilvl w:val="1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</w:t>
            </w:r>
            <w:r w:rsidRPr="00A654CF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calculator.component.ts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add an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import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statement at the top of the file to import the service</w:t>
            </w:r>
            <w:r w:rsid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similar to how it was done in step 3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</w:t>
            </w:r>
          </w:p>
          <w:p w:rsidR="00860E75" w:rsidRDefault="00860E75" w:rsidP="00860E75">
            <w:pPr>
              <w:pStyle w:val="Listeafsnit"/>
              <w:widowControl/>
              <w:numPr>
                <w:ilvl w:val="1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Inject </w:t>
            </w:r>
            <w:r w:rsidRP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860E7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CalculationService</w:t>
            </w:r>
            <w:r w:rsidRP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into the </w:t>
            </w:r>
            <w:r w:rsidRPr="00860E7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CalculatorComponent</w:t>
            </w:r>
            <w:r w:rsidRP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by adding the service as a parameter to the constructor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860E75" w:rsidRDefault="00860E75" w:rsidP="00860E75">
            <w:pPr>
              <w:pStyle w:val="Listeafsnit"/>
              <w:widowControl/>
              <w:numPr>
                <w:ilvl w:val="1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Rewrite the code for the four calculation functions to use the ser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vice, i.e. call the corresponding function on the service.</w:t>
            </w:r>
          </w:p>
          <w:p w:rsidR="00860E75" w:rsidRDefault="00F35C11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Save, reboot if needed, and check that the App still behaves as expected.</w:t>
            </w:r>
          </w:p>
          <w:p w:rsidR="00F35C11" w:rsidRDefault="00F35C11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Now create a new component (</w:t>
            </w:r>
            <w:r w:rsidRPr="00F35C11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not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 new service) named 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ResultCompo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  <w:t>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by running the command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g c Result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F35C11" w:rsidRDefault="00F35C11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result.component.ts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first import 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Input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from 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@angular/core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and also import </w:t>
            </w:r>
            <w:r w:rsidR="00E567EE"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CalculatorComponent</w:t>
            </w:r>
            <w:r w:rsid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E567EE" w:rsidRPr="00E567EE" w:rsidRDefault="00E567EE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Add a property named</w:t>
            </w:r>
            <w:r w:rsidRPr="00E567EE">
              <w:rPr>
                <w:rFonts w:ascii="Calibri" w:eastAsia="Times New Roman" w:hAnsi="Calibri" w:cs="Times New Roman"/>
                <w:i/>
                <w:iCs/>
                <w:color w:val="00000A"/>
                <w:sz w:val="24"/>
                <w:szCs w:val="24"/>
                <w:lang w:eastAsia="da-DK"/>
              </w:rPr>
              <w:t> </w:t>
            </w:r>
            <w:r w:rsidRPr="00E567EE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result</w:t>
            </w:r>
            <w:r w:rsidRPr="00E567EE">
              <w:rPr>
                <w:rFonts w:ascii="Calibri" w:eastAsia="Times New Roman" w:hAnsi="Calibri" w:cs="Times New Roman"/>
                <w:i/>
                <w:iCs/>
                <w:color w:val="00000A"/>
                <w:sz w:val="24"/>
                <w:szCs w:val="24"/>
                <w:lang w:eastAsia="da-DK"/>
              </w:rPr>
              <w:t> </w:t>
            </w: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 the class </w:t>
            </w:r>
            <w:r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ResultComponent</w:t>
            </w: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The property must be annotated with </w:t>
            </w:r>
            <w:r w:rsidRPr="00E567EE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@Input()</w:t>
            </w:r>
            <w:r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>.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Note that the name </w:t>
            </w:r>
            <w:r w:rsidR="00486A3E" w:rsidRPr="00486A3E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result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is chosen to </w:t>
            </w:r>
            <w:r w:rsidR="00486A3E" w:rsidRP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u w:val="single"/>
                <w:lang w:eastAsia="da-DK"/>
              </w:rPr>
              <w:t>distinguish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it from the </w:t>
            </w:r>
            <w:r w:rsidR="00486A3E" w:rsidRPr="00486A3E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res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property in the </w:t>
            </w:r>
            <w:r w:rsidR="00842245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>existing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component.</w:t>
            </w:r>
          </w:p>
          <w:p w:rsidR="00E567EE" w:rsidRDefault="00E567EE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E567E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Move the view of the result from </w:t>
            </w:r>
            <w:r w:rsidRPr="00E567E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CalculatorComponent</w:t>
            </w:r>
            <w:r w:rsidRPr="00E567E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to </w:t>
            </w:r>
            <w:r w:rsidRPr="00E567E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ResultCompo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softHyphen/>
            </w:r>
            <w:r w:rsidRPr="00E567E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(Hint: move the code presenting the result from </w:t>
            </w:r>
            <w:r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calculator.compo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nent.html</w:t>
            </w: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</w:t>
            </w:r>
            <w:r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result.component.html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  <w:r w:rsid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Remember to change </w:t>
            </w:r>
            <w:r w:rsidR="00486A3E" w:rsidRPr="00486A3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</w:t>
            </w:r>
            <w:r w:rsid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</w:t>
            </w:r>
            <w:r w:rsidR="00486A3E" w:rsidRPr="00486A3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</w:t>
            </w:r>
            <w:r w:rsid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since the template will now refer to the property in the </w:t>
            </w:r>
            <w:r w:rsidR="00486A3E" w:rsidRP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new</w:t>
            </w:r>
            <w:r w:rsid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component.</w:t>
            </w:r>
          </w:p>
          <w:p w:rsidR="00E567EE" w:rsidRDefault="00486A3E" w:rsidP="00486A3E">
            <w:pPr>
              <w:pStyle w:val="Listeafsni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Finally, use the new component from the existing component. That is, you should insert this code: </w:t>
            </w:r>
            <w:r w:rsidRPr="00486A3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&lt;app-result [result]='res'&gt;&lt;/app-result&gt;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486A3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into the </w:t>
            </w:r>
            <w:r w:rsidRPr="00E567E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CalculatorComponent</w:t>
            </w:r>
            <w:r w:rsidRPr="00486A3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, at the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486A3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place where the result was originally shown.</w:t>
            </w:r>
          </w:p>
          <w:p w:rsidR="00486A3E" w:rsidRPr="00486A3E" w:rsidRDefault="00486A3E" w:rsidP="00486A3E">
            <w:pPr>
              <w:pStyle w:val="Listeafsni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Save, reboot, and check that the App still works as before.</w:t>
            </w:r>
          </w:p>
          <w:p w:rsidR="00656678" w:rsidRPr="00404FDA" w:rsidRDefault="00656678" w:rsidP="0065667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AF1792" w:rsidRDefault="00AF1792" w:rsidP="00486A3E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AF1792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Angular.5</w:t>
            </w:r>
          </w:p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AF1792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C35759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ClubRouting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</w:t>
            </w:r>
          </w:p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AF1792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Work </w:t>
            </w:r>
            <w:r w:rsidR="003529D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Angular routing and directives.</w:t>
            </w:r>
          </w:p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AF1792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05429D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ClubRouting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can – when completed – display a bit of information about a football club. More specifically, the app already contains four components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home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roster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schedule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each of which displays a portion of this information. The components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home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schedule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display static data, while the components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roster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890AD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are intended to be more dynamic.</w:t>
            </w:r>
          </w:p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AF1792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Default="00AF1792" w:rsidP="00AF1792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Start out by taking a look at the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interface (in the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Shared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folder), and the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PlayerService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service in </w:t>
            </w:r>
            <w:r w:rsidRPr="00AF1792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player.service.ts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The latter provides access to a static set of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objects, through the methods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getPlayers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getPlayer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AF1792" w:rsidRDefault="00AF1792" w:rsidP="00AF1792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open the </w:t>
            </w:r>
            <w:r w:rsidRPr="00DF01C7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app-routing.module.ts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file. The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Routes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array is empty; fill in some reasonable</w:t>
            </w:r>
            <w:r w:rsidR="00DF01C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route definitions, to enable navigation to the four com</w:t>
            </w:r>
            <w:r w:rsidR="00DF01C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ponents mentioned above. Note that the URL for navigating to the </w:t>
            </w:r>
            <w:r w:rsidR="00DF01C7"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 w:rsidR="00DF01C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 should include a parameter, like e.g. </w:t>
            </w:r>
            <w:r w:rsidR="00DF01C7"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/player:no</w:t>
            </w:r>
            <w:r w:rsidR="00DF01C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Also remem</w:t>
            </w:r>
            <w:r w:rsidR="00DF01C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ber to handle the root URL.</w:t>
            </w:r>
          </w:p>
          <w:p w:rsidR="00DF01C7" w:rsidRDefault="00DF01C7" w:rsidP="00DF01C7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DF01C7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app.component.html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and insert some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&lt;a&gt;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elements to enable navi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gation to the three top-level components (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home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roster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schedule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). Remember to use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routerLink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navigation, i.e. </w:t>
            </w:r>
            <w:r w:rsidRPr="00DF01C7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not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href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!</w:t>
            </w:r>
          </w:p>
          <w:p w:rsidR="00DF01C7" w:rsidRDefault="00DF01C7" w:rsidP="00DF01C7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DF01C7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roster.component.html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component is supposed to be able to display a list of all players. Implement this by defining a suitable tag for presenting a single player, and then use the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*ngFor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directive to generate a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each player (Hint: the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RosterComponent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 contains a proper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ty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which contains all players).</w:t>
            </w:r>
          </w:p>
          <w:p w:rsidR="00DF01C7" w:rsidRDefault="00DF01C7" w:rsidP="00BF0115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It should be possible to navigate to the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 by clicking on a player in the player list. Implement this by adding a handler for the </w:t>
            </w:r>
            <w:r w:rsidRPr="00DF01C7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click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event to the tag you defined in step 5), and </w:t>
            </w:r>
            <w:r w:rsidR="00BF011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the handler itself in the </w:t>
            </w:r>
            <w:r w:rsidR="00BF0115"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RosterComponent</w:t>
            </w:r>
            <w:r w:rsidR="00BF011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class. The handler should perform the actual navi</w:t>
            </w:r>
            <w:r w:rsidR="00BF011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ga</w:t>
            </w:r>
            <w:r w:rsidR="00BF011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tion (Hint: use the </w:t>
            </w:r>
            <w:r w:rsidR="00BF0115" w:rsidRPr="00BF011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router</w:t>
            </w:r>
            <w:r w:rsidR="00BF011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service which is injected in the constructor).</w:t>
            </w:r>
          </w:p>
          <w:p w:rsidR="00BF0115" w:rsidRPr="005733A9" w:rsidRDefault="00BF0115" w:rsidP="005733A9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</w:t>
            </w:r>
            <w:r w:rsidRPr="005733A9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player.component.html</w:t>
            </w:r>
            <w:r w:rsidR="005733A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insert a button labeled “Back”, which when clicked should navigate back to the </w:t>
            </w:r>
            <w:r w:rsidR="005733A9" w:rsidRPr="005733A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roster</w:t>
            </w:r>
            <w:r w:rsidR="005733A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component. The handler itself should be implemented in </w:t>
            </w:r>
            <w:r w:rsidR="005733A9" w:rsidRPr="005733A9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player.component.</w:t>
            </w:r>
            <w:r w:rsidR="005733A9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ts.</w:t>
            </w:r>
          </w:p>
          <w:p w:rsidR="005733A9" w:rsidRDefault="005733A9" w:rsidP="005733A9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5733A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everything works as intended, feel free to extend the app with fur</w:t>
            </w:r>
            <w:r w:rsidR="00CC2AB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ther components, and/or improve the styling of the App.</w:t>
            </w:r>
          </w:p>
          <w:p w:rsidR="005733A9" w:rsidRPr="005733A9" w:rsidRDefault="005733A9" w:rsidP="005733A9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3338AB" w:rsidRDefault="003338AB" w:rsidP="00486A3E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3338AB" w:rsidRDefault="003338AB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3338AB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3529DD">
              <w:rPr>
                <w:lang w:eastAsia="da-DK"/>
              </w:rPr>
              <w:t>.6</w:t>
            </w:r>
          </w:p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3338AB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C35759" w:rsidRDefault="003529DD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FinanceWebAPI</w:t>
            </w:r>
          </w:p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3338AB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Work </w:t>
            </w:r>
            <w:r w:rsidR="003529D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Angular </w:t>
            </w:r>
            <w:r w:rsidR="003529DD" w:rsidRPr="003529DD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HHTPClient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and </w:t>
            </w:r>
            <w:r w:rsidR="003529D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RxJS </w:t>
            </w:r>
            <w:r w:rsidR="003529DD" w:rsidRPr="003529DD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Observable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3338AB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="003529D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FinanceWebAPI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</w:t>
            </w:r>
            <w:r w:rsidR="003529D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can – when completed – display a list of real financial news, retrievd from a Web service.</w:t>
            </w:r>
            <w:r w:rsidR="0044034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news is retrieved from the URL:</w:t>
            </w:r>
          </w:p>
          <w:p w:rsidR="0044034C" w:rsidRDefault="001619EA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hyperlink r:id="rId7" w:history="1">
              <w:r w:rsidR="0044034C">
                <w:rPr>
                  <w:rStyle w:val="Hyperlink"/>
                </w:rPr>
                <w:t>https://api.iextrading.com/1.0/stock/market/news/last/5</w:t>
              </w:r>
            </w:hyperlink>
          </w:p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3338AB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Default="00072DAC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Try calling the API directly, e.g. by pasting the URL into a browser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address field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The data is fairly simply structured, since it is just an array of indivi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dual objects, each representing a </w:t>
            </w:r>
            <w:r w:rsidR="00F4290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“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news object”.</w:t>
            </w:r>
          </w:p>
          <w:p w:rsidR="00072DAC" w:rsidRDefault="00072DAC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given App, take a look at the interface </w:t>
            </w:r>
            <w:r w:rsidRPr="00072DA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</w:t>
            </w:r>
            <w:r w:rsidRPr="00072DAC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News.ts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This repre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sents the interface to a “news object”.</w:t>
            </w:r>
          </w:p>
          <w:p w:rsidR="00072DAC" w:rsidRDefault="00072DAC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a new </w:t>
            </w:r>
            <w:r w:rsidRPr="00F4290E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service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named </w:t>
            </w:r>
            <w:r w:rsidRPr="00072DA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(e.g. by running the command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&gt;ng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g</w:t>
            </w:r>
            <w:r w:rsidRPr="002F28AC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s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news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). The service should invoke the API, in the same manner as in the </w:t>
            </w:r>
            <w:r w:rsidRPr="00CC2AB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F1WebAPI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service in the </w:t>
            </w:r>
            <w:r w:rsidRPr="00072DA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F1WebAPIExample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app. The implementation will probably be somewhat simpler, since the data has a simpler structure.</w:t>
            </w:r>
          </w:p>
          <w:p w:rsidR="00F4290E" w:rsidRDefault="00F4290E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a new </w:t>
            </w:r>
            <w:r w:rsidRPr="00F4290E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named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newslist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(e.g. by running the com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mand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&gt;ng g</w:t>
            </w:r>
            <w:r w:rsidRPr="002F28AC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c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news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list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).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class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NewsListComponent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should contain a property name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newsList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of type </w:t>
            </w:r>
            <w:r w:rsidRPr="001A56C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News[]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Also, you should inject the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  <w:t>Service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service into the component, in the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constructor.</w:t>
            </w:r>
          </w:p>
          <w:p w:rsidR="00F4290E" w:rsidRDefault="00F4290E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ngOnInit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F4290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NewsListComponent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set up a subscription to the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get…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method you defined in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Service</w:t>
            </w:r>
            <w:r w:rsidR="001619E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i.e. the method with return type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Observable&lt;News[]&gt;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The argument to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subscribe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should be a function which sets the value of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List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the data received, i.e. like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data =&gt; this.newsList = data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F4290E" w:rsidRDefault="00F4290E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template for the new component, define some 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HTML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code which can display the list of news objects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(Hint: define 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suitable tag for presen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ting a single 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news object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and then use the </w:t>
            </w:r>
            <w:r w:rsidR="0006227C"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*ngFor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directive to generate a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each news object</w:t>
            </w:r>
            <w:r w:rsidR="00CC2AB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CC2ABF" w:rsidRDefault="00CC2ABF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If you now see five news objects in your browser, you are done </w:t>
            </w:r>
            <w:r w:rsidRPr="00CC2AB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ym w:font="Wingdings" w:char="F04A"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3338AB" w:rsidRPr="005733A9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767B1A" w:rsidRDefault="00767B1A" w:rsidP="00486A3E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sectPr w:rsidR="00767B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1CA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6A3A"/>
    <w:multiLevelType w:val="hybridMultilevel"/>
    <w:tmpl w:val="14BCEA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7C27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73A6B"/>
    <w:multiLevelType w:val="hybridMultilevel"/>
    <w:tmpl w:val="DB12D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31C36"/>
    <w:multiLevelType w:val="hybridMultilevel"/>
    <w:tmpl w:val="DE5C2D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C2713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71671"/>
    <w:multiLevelType w:val="hybridMultilevel"/>
    <w:tmpl w:val="3D7AD7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0062C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53D46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B2EA0"/>
    <w:multiLevelType w:val="hybridMultilevel"/>
    <w:tmpl w:val="F4AE7D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0646C"/>
    <w:multiLevelType w:val="hybridMultilevel"/>
    <w:tmpl w:val="AE9062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87063"/>
    <w:multiLevelType w:val="hybridMultilevel"/>
    <w:tmpl w:val="A462D2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66C3E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67633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12EBD"/>
    <w:multiLevelType w:val="hybridMultilevel"/>
    <w:tmpl w:val="90E08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D2F2C"/>
    <w:multiLevelType w:val="hybridMultilevel"/>
    <w:tmpl w:val="B99E51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935F2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04D10"/>
    <w:multiLevelType w:val="hybridMultilevel"/>
    <w:tmpl w:val="37365C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552E4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64590"/>
    <w:multiLevelType w:val="hybridMultilevel"/>
    <w:tmpl w:val="B22E45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A58B2"/>
    <w:multiLevelType w:val="hybridMultilevel"/>
    <w:tmpl w:val="FE4E8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C146A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0789C"/>
    <w:multiLevelType w:val="hybridMultilevel"/>
    <w:tmpl w:val="7B7A7B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E6256"/>
    <w:multiLevelType w:val="hybridMultilevel"/>
    <w:tmpl w:val="79AC18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8677C1"/>
    <w:multiLevelType w:val="hybridMultilevel"/>
    <w:tmpl w:val="FC328F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3"/>
  </w:num>
  <w:num w:numId="4">
    <w:abstractNumId w:val="20"/>
  </w:num>
  <w:num w:numId="5">
    <w:abstractNumId w:val="14"/>
  </w:num>
  <w:num w:numId="6">
    <w:abstractNumId w:val="22"/>
  </w:num>
  <w:num w:numId="7">
    <w:abstractNumId w:val="9"/>
  </w:num>
  <w:num w:numId="8">
    <w:abstractNumId w:val="23"/>
  </w:num>
  <w:num w:numId="9">
    <w:abstractNumId w:val="17"/>
  </w:num>
  <w:num w:numId="10">
    <w:abstractNumId w:val="19"/>
  </w:num>
  <w:num w:numId="11">
    <w:abstractNumId w:val="11"/>
  </w:num>
  <w:num w:numId="12">
    <w:abstractNumId w:val="10"/>
  </w:num>
  <w:num w:numId="13">
    <w:abstractNumId w:val="1"/>
  </w:num>
  <w:num w:numId="14">
    <w:abstractNumId w:val="18"/>
  </w:num>
  <w:num w:numId="15">
    <w:abstractNumId w:val="7"/>
  </w:num>
  <w:num w:numId="16">
    <w:abstractNumId w:val="21"/>
  </w:num>
  <w:num w:numId="17">
    <w:abstractNumId w:val="16"/>
  </w:num>
  <w:num w:numId="18">
    <w:abstractNumId w:val="12"/>
  </w:num>
  <w:num w:numId="19">
    <w:abstractNumId w:val="15"/>
  </w:num>
  <w:num w:numId="20">
    <w:abstractNumId w:val="4"/>
  </w:num>
  <w:num w:numId="21">
    <w:abstractNumId w:val="5"/>
  </w:num>
  <w:num w:numId="22">
    <w:abstractNumId w:val="0"/>
  </w:num>
  <w:num w:numId="23">
    <w:abstractNumId w:val="13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3D"/>
    <w:rsid w:val="0005429D"/>
    <w:rsid w:val="0006227C"/>
    <w:rsid w:val="00072DAC"/>
    <w:rsid w:val="000767B0"/>
    <w:rsid w:val="000842F3"/>
    <w:rsid w:val="000E4BEC"/>
    <w:rsid w:val="000E71E6"/>
    <w:rsid w:val="00154990"/>
    <w:rsid w:val="001619EA"/>
    <w:rsid w:val="001845E3"/>
    <w:rsid w:val="001A56C2"/>
    <w:rsid w:val="00224BC1"/>
    <w:rsid w:val="00240F46"/>
    <w:rsid w:val="002555AA"/>
    <w:rsid w:val="00282406"/>
    <w:rsid w:val="00283DB4"/>
    <w:rsid w:val="002C46C1"/>
    <w:rsid w:val="002C5773"/>
    <w:rsid w:val="002E4D3D"/>
    <w:rsid w:val="002F28AC"/>
    <w:rsid w:val="00331951"/>
    <w:rsid w:val="003338AB"/>
    <w:rsid w:val="00343CE9"/>
    <w:rsid w:val="0034695F"/>
    <w:rsid w:val="003529DD"/>
    <w:rsid w:val="0037073F"/>
    <w:rsid w:val="00404FDA"/>
    <w:rsid w:val="00411D7F"/>
    <w:rsid w:val="0044034C"/>
    <w:rsid w:val="00461340"/>
    <w:rsid w:val="00486A3E"/>
    <w:rsid w:val="004C0038"/>
    <w:rsid w:val="004C2E01"/>
    <w:rsid w:val="00556C0D"/>
    <w:rsid w:val="005733A9"/>
    <w:rsid w:val="005A3DFC"/>
    <w:rsid w:val="00656678"/>
    <w:rsid w:val="00675EE3"/>
    <w:rsid w:val="00683174"/>
    <w:rsid w:val="006B2254"/>
    <w:rsid w:val="006C7A29"/>
    <w:rsid w:val="006F71C3"/>
    <w:rsid w:val="0072446B"/>
    <w:rsid w:val="00732D14"/>
    <w:rsid w:val="007575EE"/>
    <w:rsid w:val="00767B1A"/>
    <w:rsid w:val="007F54D5"/>
    <w:rsid w:val="007F5518"/>
    <w:rsid w:val="007F7AF5"/>
    <w:rsid w:val="00842245"/>
    <w:rsid w:val="008517AE"/>
    <w:rsid w:val="00860E75"/>
    <w:rsid w:val="008743E3"/>
    <w:rsid w:val="00890AD6"/>
    <w:rsid w:val="008A6179"/>
    <w:rsid w:val="008E2A28"/>
    <w:rsid w:val="00913967"/>
    <w:rsid w:val="00937726"/>
    <w:rsid w:val="00954696"/>
    <w:rsid w:val="00954E69"/>
    <w:rsid w:val="009A42E7"/>
    <w:rsid w:val="009B2550"/>
    <w:rsid w:val="009F4E12"/>
    <w:rsid w:val="009F6D97"/>
    <w:rsid w:val="00A55AE9"/>
    <w:rsid w:val="00A654CF"/>
    <w:rsid w:val="00AC38CB"/>
    <w:rsid w:val="00AE63D8"/>
    <w:rsid w:val="00AF1792"/>
    <w:rsid w:val="00B51A8E"/>
    <w:rsid w:val="00BE41C0"/>
    <w:rsid w:val="00BE5096"/>
    <w:rsid w:val="00BF0115"/>
    <w:rsid w:val="00C203F6"/>
    <w:rsid w:val="00C26406"/>
    <w:rsid w:val="00C35759"/>
    <w:rsid w:val="00C535C5"/>
    <w:rsid w:val="00C5575C"/>
    <w:rsid w:val="00C6203C"/>
    <w:rsid w:val="00CC2ABF"/>
    <w:rsid w:val="00CE1B3B"/>
    <w:rsid w:val="00D84671"/>
    <w:rsid w:val="00D94917"/>
    <w:rsid w:val="00DB34D4"/>
    <w:rsid w:val="00DD5A44"/>
    <w:rsid w:val="00DE476E"/>
    <w:rsid w:val="00DF01C7"/>
    <w:rsid w:val="00E02730"/>
    <w:rsid w:val="00E03B93"/>
    <w:rsid w:val="00E24CBE"/>
    <w:rsid w:val="00E567EE"/>
    <w:rsid w:val="00EB652F"/>
    <w:rsid w:val="00EF714B"/>
    <w:rsid w:val="00F35C11"/>
    <w:rsid w:val="00F4290E"/>
    <w:rsid w:val="00F42A45"/>
    <w:rsid w:val="00F47629"/>
    <w:rsid w:val="00F619ED"/>
    <w:rsid w:val="00F8358B"/>
    <w:rsid w:val="00F92883"/>
    <w:rsid w:val="00F93C1D"/>
    <w:rsid w:val="00FD07EF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522E"/>
  <w15:chartTrackingRefBased/>
  <w15:docId w15:val="{2F0C5160-8FD7-4AF5-83C8-8492C557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4696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954696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954696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99"/>
    <w:qFormat/>
    <w:rsid w:val="00954696"/>
  </w:style>
  <w:style w:type="character" w:styleId="Hyperlink">
    <w:name w:val="Hyperlink"/>
    <w:basedOn w:val="Standardskrifttypeiafsnit"/>
    <w:uiPriority w:val="99"/>
    <w:unhideWhenUsed/>
    <w:rsid w:val="008E2A28"/>
    <w:rPr>
      <w:color w:val="0563C1" w:themeColor="hyperlink"/>
      <w:u w:val="single"/>
    </w:rPr>
  </w:style>
  <w:style w:type="character" w:styleId="Fremhv">
    <w:name w:val="Emphasis"/>
    <w:basedOn w:val="Standardskrifttypeiafsnit"/>
    <w:uiPriority w:val="20"/>
    <w:qFormat/>
    <w:rsid w:val="002F28AC"/>
    <w:rPr>
      <w:i/>
      <w:iCs/>
    </w:rPr>
  </w:style>
  <w:style w:type="character" w:styleId="Strk">
    <w:name w:val="Strong"/>
    <w:basedOn w:val="Standardskrifttypeiafsnit"/>
    <w:uiPriority w:val="22"/>
    <w:qFormat/>
    <w:rsid w:val="004C00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iextrading.com/1.0/stock/market/news/last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7</Pages>
  <Words>1895</Words>
  <Characters>11566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158</cp:revision>
  <dcterms:created xsi:type="dcterms:W3CDTF">2019-02-06T15:22:00Z</dcterms:created>
  <dcterms:modified xsi:type="dcterms:W3CDTF">2019-04-10T11:45:00Z</dcterms:modified>
</cp:coreProperties>
</file>