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1D" w:rsidRPr="007E1538" w:rsidRDefault="00F93C1D" w:rsidP="00F93C1D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7F5518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F93C1D">
              <w:rPr>
                <w:lang w:eastAsia="da-DK"/>
              </w:rPr>
              <w:t>.1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C35759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Get up-and-running with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05429D" w:rsidRDefault="007F5518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We first install the </w:t>
            </w:r>
            <w:r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 CLI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(Command-Line Interface) tool, and then use this tool to create an actual Angular app.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556C0D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75EE" w:rsidRDefault="007575EE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Start up Visual Studio Code.</w:t>
            </w:r>
          </w:p>
          <w:p w:rsidR="00F93C1D" w:rsidRDefault="00F93C1D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a terminal window, and run: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npm install </w:t>
            </w:r>
            <w:r w:rsidR="00B51A8E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–g </w:t>
            </w:r>
            <w:r w:rsid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@angular/cli </w:t>
            </w:r>
            <w:r w:rsidR="007F5518" w:rsidRP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(</w:t>
            </w:r>
            <w:r w:rsidR="007F5518"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: be sure to remember to include the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@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-symbol</w:t>
            </w:r>
            <w:r w:rsidR="007F5518" w:rsidRP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install the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Angular CLI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tool, and make it globally available. 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may take several minutes before the installation is complete.</w:t>
            </w:r>
          </w:p>
          <w:p w:rsidR="00F93C1D" w:rsidRDefault="00F93C1D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open a terminal window in the </w:t>
            </w:r>
            <w:r w:rsidRPr="00F93C1D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root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of the folder where you wish to create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apps,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and 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 w:rsid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new 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create a new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for you, in the folder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During the creation process, you will be prompted for making a choice two times. In both cases, just choose the default option by typing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return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 xml:space="preserve"> 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may (again) take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 few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minu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tes before the creation process is complete.</w:t>
            </w:r>
          </w:p>
          <w:p w:rsidR="007575EE" w:rsidRDefault="007575EE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creation is done, 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navigate into the newly created folder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  <w:t>world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(in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terminal window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do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 cd helloworld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and run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command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 w:rsid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serve --open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start up the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development server (you can shut down the server using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Ctrl+C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later on), and your app will show up in your browser at </w:t>
            </w:r>
            <w:r w:rsidR="00B51A8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localhost:42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00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may also take a few seconds…</w:t>
            </w:r>
          </w:p>
          <w:p w:rsidR="00B51A8E" w:rsidRDefault="00B51A8E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Once the app launches, you should see something like this:</w:t>
            </w:r>
          </w:p>
          <w:p w:rsidR="00683174" w:rsidRPr="00683174" w:rsidRDefault="00683174" w:rsidP="0068317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683174" w:rsidRDefault="00683174" w:rsidP="00683174">
            <w:pPr>
              <w:pStyle w:val="Listeafsnit"/>
              <w:widowControl/>
              <w:ind w:left="720"/>
              <w:jc w:val="center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noProof/>
                <w:lang w:val="da-DK" w:eastAsia="da-DK"/>
              </w:rPr>
              <w:drawing>
                <wp:inline distT="0" distB="0" distL="0" distR="0" wp14:anchorId="62E43531" wp14:editId="0BDC25F5">
                  <wp:extent cx="2088155" cy="1390650"/>
                  <wp:effectExtent l="0" t="0" r="762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91" cy="139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C1D" w:rsidRDefault="00F93C1D" w:rsidP="006B225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6B2254" w:rsidRDefault="006B2254" w:rsidP="006B2254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open the file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app.component.ts</w:t>
            </w: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found in the folder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Change the value of the property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title</w:t>
            </w: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something else (maybe your name), save the file, and see if the change shows up in the browser.</w:t>
            </w:r>
          </w:p>
          <w:p w:rsidR="006B2254" w:rsidRDefault="006B2254" w:rsidP="006B2254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If you have time left, see if you can also change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logo image to something else (Hint: put an image file into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/src/assets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folder, and use it in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src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property in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&lt;img&gt;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in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/src/app/app.component.html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</w:p>
          <w:p w:rsidR="006B2254" w:rsidRPr="006B2254" w:rsidRDefault="006B2254" w:rsidP="006B225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556C0D" w:rsidRDefault="00556C0D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E69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F93C1D">
              <w:rPr>
                <w:lang w:eastAsia="da-DK"/>
              </w:rPr>
              <w:t>.2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C35759" w:rsidRDefault="00FE3BDE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</w:t>
            </w:r>
            <w:r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Angular.1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exercise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283DB4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</w:t>
            </w:r>
            <w:r w:rsidR="00FE3BD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and use a new component in an </w:t>
            </w:r>
            <w:r w:rsidR="00FE3BDE"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 w:rsidR="00FE3BD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app. Use </w:t>
            </w:r>
            <w:r w:rsidR="00FE3BDE"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Boot</w:t>
            </w:r>
            <w:r w:rsidR="00FE3BDE"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softHyphen/>
              <w:t>strap</w:t>
            </w:r>
            <w:r w:rsidR="00FE3BD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for styling.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05429D" w:rsidRDefault="00FE3BDE" w:rsidP="0005429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FE3BD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initially only contains the top-level </w:t>
            </w:r>
            <w:r w:rsidRPr="00FE3BD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nent, found in the </w:t>
            </w:r>
            <w:r w:rsidRPr="002F28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</w:t>
            </w:r>
            <w:r w:rsidR="002F28A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We will now create a new component, and use it as well.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Also, we will install and use </w:t>
            </w:r>
            <w:r w:rsidR="008517AE" w:rsidRPr="008517A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Bootstrap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styling.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83DB4" w:rsidRDefault="002F28AC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 a terminal window in Visual Studio Code, navigate to the folder</w:t>
            </w:r>
            <w:r w:rsid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which con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tains your </w:t>
            </w:r>
            <w:r w:rsidRPr="002F28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App.</w:t>
            </w:r>
          </w:p>
          <w:p w:rsidR="002F28AC" w:rsidRDefault="002F28AC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that folder, run the command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c MyImage</w:t>
            </w:r>
            <w:r w:rsidRPr="002F28A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g and c are short for “generate” and “component”</w:t>
            </w:r>
            <w:r w:rsidRPr="002F28A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Once the command completes, you should see a new folder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named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F42A45" w:rsidRPr="00F42A4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my-image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under </w:t>
            </w:r>
            <w:r w:rsidR="00F42A45" w:rsidRPr="00F42A4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</w:t>
            </w:r>
            <w:r w:rsidR="00BE509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Take a look inside the files created in this folder. 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Also try to open the </w:t>
            </w:r>
            <w:r w:rsidR="00F42A45" w:rsidRPr="00F42A4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app.modules.ts 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file, and see the references to you</w:t>
            </w:r>
            <w:r w:rsidR="00BE509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r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new component.</w:t>
            </w:r>
          </w:p>
          <w:p w:rsidR="002C46C1" w:rsidRDefault="002C46C1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Go back to the terminal window, and 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npm install bootstrap jquery popper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install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2C46C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Bootstrap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plus its main dependencies 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for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app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(you may see some warnings during the install).</w:t>
            </w:r>
          </w:p>
          <w:p w:rsidR="00CE1B3B" w:rsidRDefault="00CE1B3B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install is finished, open the file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angular.json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root folder, and scroll down to the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styles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array under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architect/build/options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(it is around line 25). Now </w:t>
            </w:r>
            <w:r w:rsidRP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add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entry </w:t>
            </w:r>
            <w:r w:rsidRPr="00CE1B3B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"node_modules/bootstrap/dist/css/</w:t>
            </w:r>
            <w:r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CE1B3B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bootstrap.min.css"</w:t>
            </w:r>
            <w:r w:rsidRP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 the styles array, </w:t>
            </w:r>
            <w:r w:rsidRP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exactly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as written here. Save the file, and reboot the app with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serve --open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You should see that the style has now changed to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Bootstrap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default style.</w:t>
            </w:r>
          </w:p>
          <w:p w:rsidR="00CE1B3B" w:rsidRDefault="00CE1B3B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If you did not do so during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Angular.1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find an image file and place it in the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ssets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Then open the </w:t>
            </w:r>
            <w:r w:rsidR="00BE41C0"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my-image.component.html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 in the folder for your newly created component, and replace the auto-generated code with an </w:t>
            </w:r>
            <w:r w:rsidR="00BE41C0"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&lt;img&gt; 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tag with </w:t>
            </w:r>
            <w:r w:rsidR="00BE41C0"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src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referring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your image file (you can wrap the </w:t>
            </w:r>
            <w:r w:rsidR="005A3DFC" w:rsidRPr="005A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&lt;img&gt;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itself in a </w:t>
            </w:r>
            <w:r w:rsidR="005A3DFC" w:rsidRPr="005A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&lt;p&gt;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for better formatting)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BE41C0" w:rsidRDefault="00BE41C0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the </w:t>
            </w:r>
            <w:r w:rsidRP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file </w:t>
            </w:r>
            <w:r w:rsidRPr="00BE41C0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app.component.html</w:t>
            </w:r>
            <w:r w:rsidRP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 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 Delete all the content below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(i.e.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&lt;h2&gt;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&lt;ul&gt;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tags). Also delete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&lt;img&gt;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in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BE41C0" w:rsidRPr="00283DB4" w:rsidRDefault="00BE41C0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tag, add your own component just under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&lt;h1&gt;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tag, simply by writing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5A3DFC" w:rsidRPr="005A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&lt;app-my-image&gt;&lt;/app-my-image&gt;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</w:t>
            </w:r>
            <w:r w:rsidR="005A3DFC" w:rsidRPr="005A3DFC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: you </w:t>
            </w:r>
            <w:r w:rsidR="005A3DFC" w:rsidRP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must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explicitly write both the open and close tag!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).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Save, and (hopefully) see your image being shown in the browser </w:t>
            </w:r>
            <w:r w:rsidR="005A3DFC" w:rsidRP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</w:p>
          <w:p w:rsidR="00954696" w:rsidRPr="001752E6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767B1A" w:rsidRPr="00556C0D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9B2550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767B1A">
              <w:rPr>
                <w:lang w:eastAsia="da-DK"/>
              </w:rPr>
              <w:t>.3</w:t>
            </w:r>
          </w:p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C35759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="009B25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Implement a</w:t>
            </w:r>
            <w:r w:rsidR="009B25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n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  <w:r w:rsidR="009B25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  <w:r w:rsidR="009B25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app which uses various forms of </w:t>
            </w:r>
            <w:r w:rsidR="009B2550" w:rsidRPr="009B25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Data Binding</w:t>
            </w:r>
            <w:r w:rsidR="009B25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Default="00461340" w:rsidP="0046134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this exercise, you will build an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which has some simple calculator functionality. The primary focus is on using Data Binding for handling data input and user events.</w:t>
            </w:r>
          </w:p>
          <w:p w:rsidR="00461340" w:rsidRPr="007E1538" w:rsidRDefault="00461340" w:rsidP="0046134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1340" w:rsidRDefault="00461340" w:rsidP="00461340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Create a new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named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SimpleCalc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by going through the steps described in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Angular.2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(steps 1-4).</w:t>
            </w:r>
          </w:p>
          <w:p w:rsidR="009A42E7" w:rsidRDefault="009F4E12" w:rsidP="009F4E12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app.component.html</w:t>
            </w: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replace the default code with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below </w:t>
            </w: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Save the file, and check that the app is now up-and-running</w:t>
            </w:r>
            <w:r w:rsidR="00C5575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9F4E12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9F4E12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"jumbotron"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h1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Angular Calculator v1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da-DK" w:eastAsia="da-DK"/>
              </w:rPr>
            </w:pP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&lt;/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da-DK" w:eastAsia="da-DK"/>
              </w:rPr>
              <w:t>h1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&gt;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da-DK" w:eastAsia="da-DK"/>
              </w:rPr>
            </w:pP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&lt;/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da-DK" w:eastAsia="da-DK"/>
              </w:rPr>
              <w:t>div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&gt;</w:t>
            </w:r>
          </w:p>
          <w:p w:rsidR="009F4E12" w:rsidRDefault="009F4E12" w:rsidP="009F4E12">
            <w:pPr>
              <w:pStyle w:val="Listeafsnit"/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F4E12" w:rsidRDefault="009F4E12" w:rsidP="009F4E12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Now c</w:t>
            </w: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reate a new component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named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by running the command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c Calculator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should create a new folder under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9F4E12" w:rsidRDefault="009F4E12" w:rsidP="009F4E12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the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 (in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calculator.component.ts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</w:t>
            </w:r>
            <w:r w:rsidR="004C003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Do this by adding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below code</w:t>
            </w:r>
            <w:r w:rsidR="004C003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the class</w:t>
            </w:r>
            <w:r w:rsidR="000E71E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: </w:t>
            </w:r>
            <w:r w:rsidRPr="00C5575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number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: </w:t>
            </w:r>
            <w:r w:rsidRPr="00C5575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number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: </w:t>
            </w:r>
            <w:r w:rsidRPr="00C5575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number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constructor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 { 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a-DK"/>
              </w:rPr>
              <w:t>0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a-DK"/>
              </w:rPr>
              <w:t>0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a-DK"/>
              </w:rPr>
              <w:t>0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}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Add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+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Sub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-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Mul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*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4C0038" w:rsidRPr="009F4E12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Div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/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4C0038" w:rsidRDefault="004C0038" w:rsidP="004C0038">
            <w:pPr>
              <w:pStyle w:val="Listeafsnit"/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F4E12" w:rsidRDefault="00DE476E" w:rsidP="00DE476E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 order to use input controls, w</w:t>
            </w:r>
            <w:r w:rsidR="000E71E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e also need to import the </w:t>
            </w:r>
            <w:r w:rsidR="000E71E6"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FormsModule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component.</w:t>
            </w:r>
            <w:r w:rsidRPr="00DE476E">
              <w:rPr>
                <w:color w:val="000000"/>
                <w:sz w:val="27"/>
                <w:szCs w:val="27"/>
              </w:rPr>
              <w:t xml:space="preserve"> 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app.module.ts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add the statement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import { FormsModule } from ‘@angular/forms’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at the top of the file, and also add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FormsModule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imports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array.</w:t>
            </w:r>
          </w:p>
          <w:p w:rsidR="004C0038" w:rsidRDefault="004C0038" w:rsidP="004C0038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Implement</w:t>
            </w:r>
            <w:r w:rsidRPr="004C0038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the template 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for </w:t>
            </w:r>
            <w:r w:rsidRPr="004C0038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the new component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. Do this by deleting all existing code from </w:t>
            </w:r>
            <w:r w:rsidRPr="004C003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calculator.component.html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, and replace it with the below code (feel free to change the specific styling to suit your taste…)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lastRenderedPageBreak/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"row"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style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"margin-top: 100px"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"col-6"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X :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input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type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"number"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[(ngModel)]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"x"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154990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Y :  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="004C0038"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</w:t>
            </w:r>
            <w:r w:rsidR="004C0038"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input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="004C0038"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type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="004C0038"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"number"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="004C0038"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[(ngModel)]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="004C0038"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"y"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&gt;&lt;/</w:t>
            </w:r>
            <w:r w:rsidR="004C0038"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 {{res}}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btn-primary"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"Add()"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ADD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btn-success"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"Sub()"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SUB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btn-info"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"Mul()"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MUL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btn-warning"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"Div()"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"col-6"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9F4E12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da-DK" w:eastAsia="da-DK"/>
              </w:rPr>
            </w:pP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da-DK"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4C0038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</w:p>
          <w:p w:rsidR="004C0038" w:rsidRDefault="004C0038" w:rsidP="00DE476E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Before proceeding, take a bit of time to make sure you understand the various types of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</w:t>
            </w:r>
            <w:r w:rsidRPr="004C003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we see in this code. Can you find examples of: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One-way data binding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Two-way data binding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Event binding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Interpolation</w:t>
            </w:r>
          </w:p>
          <w:p w:rsidR="00DE476E" w:rsidRDefault="00DE476E" w:rsidP="00DE476E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 order to use the new component, now i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nsert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tag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&lt;app-calculator&gt; Loading ... &lt;/app-calculator&gt;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app.component.html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e.g. just under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tag.</w:t>
            </w:r>
          </w:p>
          <w:p w:rsidR="00154990" w:rsidRDefault="00154990" w:rsidP="00154990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Save, reboot the App (if needed) and see what the browser now shows. Hopefully, you now see a func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tional calculator looking something like this:</w:t>
            </w:r>
          </w:p>
          <w:p w:rsidR="00154990" w:rsidRDefault="00154990" w:rsidP="0015499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54990" w:rsidRDefault="00154990" w:rsidP="00154990">
            <w:pPr>
              <w:widowControl/>
              <w:jc w:val="center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noProof/>
                <w:lang w:val="da-DK" w:eastAsia="da-DK"/>
              </w:rPr>
              <w:drawing>
                <wp:inline distT="0" distB="0" distL="0" distR="0" wp14:anchorId="562EE38F" wp14:editId="51F0CBC5">
                  <wp:extent cx="2366963" cy="1957599"/>
                  <wp:effectExtent l="0" t="0" r="0" b="508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671" cy="195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990" w:rsidRPr="00154990" w:rsidRDefault="00154990" w:rsidP="0015499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937726" w:rsidRDefault="00937726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5575C" w:rsidRDefault="00C5575C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2555AA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F8358B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2555AA">
              <w:rPr>
                <w:lang w:eastAsia="da-DK"/>
              </w:rPr>
              <w:t>.4</w:t>
            </w:r>
          </w:p>
          <w:p w:rsidR="002555AA" w:rsidRPr="007E1538" w:rsidRDefault="002555A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555AA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Default="00656678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65667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SimpleCalcSolved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(or continue working on your App from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Angular.3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)</w:t>
            </w:r>
          </w:p>
          <w:p w:rsidR="00F8358B" w:rsidRPr="007E1538" w:rsidRDefault="00F8358B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656678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an </w:t>
            </w: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which uses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a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Service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656678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486A3E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App developed in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implements a simple calculator. In this exercise, you must “refactor” the App to use a Service. More spec</w:t>
            </w:r>
            <w:r w:rsidR="008743E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fically, the calculation functionality is to be extracted into a new Service, which the App will then use.</w:t>
            </w:r>
          </w:p>
        </w:tc>
      </w:tr>
      <w:tr w:rsidR="00656678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Default="00656678" w:rsidP="00656678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the App in Visual Studio Code, and open a terminal window in the root of the App. Run the command 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s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calculation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; this will generate a new file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calculation.service.ts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</w:t>
            </w:r>
          </w:p>
          <w:p w:rsidR="00656678" w:rsidRDefault="00656678" w:rsidP="00656678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Now implement the four calculation operation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 in this class. Each should be implemented as a function taking two </w:t>
            </w:r>
            <w:r w:rsidR="00A654CF"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number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arguments and return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 </w:t>
            </w:r>
            <w:r w:rsidR="00A654CF"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number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value.</w:t>
            </w:r>
          </w:p>
          <w:p w:rsidR="00A654CF" w:rsidRDefault="00A654CF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Next, r</w:t>
            </w:r>
            <w:r w:rsidRPr="00A654CF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egister the 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Calculation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Service</w:t>
            </w:r>
            <w:r w:rsidRPr="00A654CF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in 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app.module.ts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. Do this by first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adding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  <w:t>port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statement in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top of the file, 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and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then 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adding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service 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 the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providers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array in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@NgModule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860E75" w:rsidRDefault="00A654CF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existing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should now be updated to use the new 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Calculation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Service</w:t>
            </w:r>
            <w:r w:rsidRPr="00A654CF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service.</w:t>
            </w:r>
            <w:r w:rsid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This requires a couple of steps:</w:t>
            </w:r>
          </w:p>
          <w:p w:rsidR="00A654CF" w:rsidRDefault="00A654CF" w:rsidP="00860E75">
            <w:pPr>
              <w:pStyle w:val="Listeafsnit"/>
              <w:widowControl/>
              <w:numPr>
                <w:ilvl w:val="1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calculator.component.ts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add an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import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statement at the top of the file to import the service</w:t>
            </w:r>
            <w:r w:rsid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similar to how it was done in step 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</w:t>
            </w:r>
          </w:p>
          <w:p w:rsidR="00860E75" w:rsidRDefault="00860E75" w:rsidP="00860E75">
            <w:pPr>
              <w:pStyle w:val="Listeafsnit"/>
              <w:widowControl/>
              <w:numPr>
                <w:ilvl w:val="1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Inject </w:t>
            </w:r>
            <w:r w:rsidRP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860E7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CalculationService</w:t>
            </w:r>
            <w:r w:rsidRP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into the </w:t>
            </w:r>
            <w:r w:rsidRPr="00860E7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 w:rsidRP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</w:t>
            </w:r>
            <w:r w:rsidRP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by adding the service as a parameter to the constructor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860E75" w:rsidRDefault="00860E75" w:rsidP="00860E75">
            <w:pPr>
              <w:pStyle w:val="Listeafsnit"/>
              <w:widowControl/>
              <w:numPr>
                <w:ilvl w:val="1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Rewrite the code for the four calculation functions to use the ser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vice, i.e. call the corresponding function on the service.</w:t>
            </w:r>
          </w:p>
          <w:p w:rsidR="00860E75" w:rsidRDefault="00F35C11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Save, reboot if needed, and check that the App still behaves as expected.</w:t>
            </w:r>
          </w:p>
          <w:p w:rsidR="00F35C11" w:rsidRDefault="00F35C11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Now create a new component (</w:t>
            </w:r>
            <w:r w:rsidRPr="00F35C11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 new service) named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ResultCompo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  <w:t>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by running the command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c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Result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F35C11" w:rsidRDefault="00F35C11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result.component.ts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first import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Input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from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@angular/core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also import </w:t>
            </w:r>
            <w:r w:rsidR="00E567EE"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 w:rsid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E567EE" w:rsidRPr="00E567EE" w:rsidRDefault="00E567EE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Add a property named</w:t>
            </w:r>
            <w:r w:rsidRPr="00E567EE">
              <w:rPr>
                <w:rFonts w:ascii="Calibri" w:eastAsia="Times New Roman" w:hAnsi="Calibri" w:cs="Times New Roman"/>
                <w:i/>
                <w:iCs/>
                <w:color w:val="00000A"/>
                <w:sz w:val="24"/>
                <w:szCs w:val="24"/>
                <w:lang w:eastAsia="da-DK"/>
              </w:rPr>
              <w:t> </w:t>
            </w:r>
            <w:r w:rsidRPr="00E567E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result</w:t>
            </w:r>
            <w:r w:rsidRPr="00E567EE">
              <w:rPr>
                <w:rFonts w:ascii="Calibri" w:eastAsia="Times New Roman" w:hAnsi="Calibri" w:cs="Times New Roman"/>
                <w:i/>
                <w:iCs/>
                <w:color w:val="00000A"/>
                <w:sz w:val="24"/>
                <w:szCs w:val="24"/>
                <w:lang w:eastAsia="da-DK"/>
              </w:rPr>
              <w:t> 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 the class </w:t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ResultComponent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The property must be annotated with </w:t>
            </w:r>
            <w:r w:rsidRPr="00E567E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@Input()</w:t>
            </w:r>
            <w:r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>.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Note that the name </w:t>
            </w:r>
            <w:r w:rsidR="00486A3E" w:rsidRPr="00486A3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result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is chosen to </w:t>
            </w:r>
            <w:r w:rsidR="00486A3E" w:rsidRP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u w:val="single"/>
                <w:lang w:eastAsia="da-DK"/>
              </w:rPr>
              <w:t>distinguish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it from the </w:t>
            </w:r>
            <w:r w:rsidR="00486A3E" w:rsidRPr="00486A3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res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property in the </w:t>
            </w:r>
            <w:r w:rsidR="00842245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>existing</w:t>
            </w:r>
            <w:bookmarkStart w:id="0" w:name="_GoBack"/>
            <w:bookmarkEnd w:id="0"/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component.</w:t>
            </w:r>
          </w:p>
          <w:p w:rsidR="00E567EE" w:rsidRDefault="00E567EE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E567E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Move the view of the result from </w:t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CalculatorComponent</w:t>
            </w:r>
            <w:r w:rsidRPr="00E567E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to </w:t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ResultCompo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softHyphen/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(Hint: move the code presenting the result from </w:t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calculator.compo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nent.html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</w:t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result.component.html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Remember to change </w:t>
            </w:r>
            <w:r w:rsidR="00486A3E" w:rsidRPr="00486A3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</w:t>
            </w:r>
            <w:r w:rsidR="00486A3E" w:rsidRPr="00486A3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since the template will now refer to the property in the </w:t>
            </w:r>
            <w:r w:rsidR="00486A3E" w:rsidRP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new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component.</w:t>
            </w:r>
          </w:p>
          <w:p w:rsidR="00E567EE" w:rsidRDefault="00486A3E" w:rsidP="00486A3E">
            <w:pPr>
              <w:pStyle w:val="Listeafsni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Finally, use the new component from the existing component. That is, you should insert this code: </w:t>
            </w:r>
            <w:r w:rsidRPr="00486A3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&lt;app-result [result]='res'&gt;&lt;/app-result&gt;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486A3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into the </w:t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CalculatorComponent</w:t>
            </w:r>
            <w:r w:rsidRPr="00486A3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, at the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486A3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place where the result was originally shown.</w:t>
            </w:r>
          </w:p>
          <w:p w:rsidR="00486A3E" w:rsidRPr="00486A3E" w:rsidRDefault="00486A3E" w:rsidP="00486A3E">
            <w:pPr>
              <w:pStyle w:val="Listeafsni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Save, reboot, and check that the App still works as before.</w:t>
            </w:r>
          </w:p>
          <w:p w:rsidR="00656678" w:rsidRPr="00404FDA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 w:rsidP="00486A3E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sectPr w:rsidR="00767B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1C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6A3A"/>
    <w:multiLevelType w:val="hybridMultilevel"/>
    <w:tmpl w:val="14BCEA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73A6B"/>
    <w:multiLevelType w:val="hybridMultilevel"/>
    <w:tmpl w:val="DB12D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1C36"/>
    <w:multiLevelType w:val="hybridMultilevel"/>
    <w:tmpl w:val="DE5C2D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C2713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71671"/>
    <w:multiLevelType w:val="hybridMultilevel"/>
    <w:tmpl w:val="3D7AD7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0062C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B2EA0"/>
    <w:multiLevelType w:val="hybridMultilevel"/>
    <w:tmpl w:val="F4AE7D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0646C"/>
    <w:multiLevelType w:val="hybridMultilevel"/>
    <w:tmpl w:val="AE9062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87063"/>
    <w:multiLevelType w:val="hybridMultilevel"/>
    <w:tmpl w:val="A462D2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66C3E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67633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12EBD"/>
    <w:multiLevelType w:val="hybridMultilevel"/>
    <w:tmpl w:val="90E08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D2F2C"/>
    <w:multiLevelType w:val="hybridMultilevel"/>
    <w:tmpl w:val="B99E51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935F2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04D10"/>
    <w:multiLevelType w:val="hybridMultilevel"/>
    <w:tmpl w:val="37365C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552E4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64590"/>
    <w:multiLevelType w:val="hybridMultilevel"/>
    <w:tmpl w:val="B22E45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A58B2"/>
    <w:multiLevelType w:val="hybridMultilevel"/>
    <w:tmpl w:val="FE4E8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C146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0789C"/>
    <w:multiLevelType w:val="hybridMultilevel"/>
    <w:tmpl w:val="7B7A7B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E6256"/>
    <w:multiLevelType w:val="hybridMultilevel"/>
    <w:tmpl w:val="79AC18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677C1"/>
    <w:multiLevelType w:val="hybridMultilevel"/>
    <w:tmpl w:val="FC328F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"/>
  </w:num>
  <w:num w:numId="4">
    <w:abstractNumId w:val="18"/>
  </w:num>
  <w:num w:numId="5">
    <w:abstractNumId w:val="12"/>
  </w:num>
  <w:num w:numId="6">
    <w:abstractNumId w:val="20"/>
  </w:num>
  <w:num w:numId="7">
    <w:abstractNumId w:val="7"/>
  </w:num>
  <w:num w:numId="8">
    <w:abstractNumId w:val="21"/>
  </w:num>
  <w:num w:numId="9">
    <w:abstractNumId w:val="15"/>
  </w:num>
  <w:num w:numId="10">
    <w:abstractNumId w:val="17"/>
  </w:num>
  <w:num w:numId="11">
    <w:abstractNumId w:val="9"/>
  </w:num>
  <w:num w:numId="12">
    <w:abstractNumId w:val="8"/>
  </w:num>
  <w:num w:numId="13">
    <w:abstractNumId w:val="1"/>
  </w:num>
  <w:num w:numId="14">
    <w:abstractNumId w:val="16"/>
  </w:num>
  <w:num w:numId="15">
    <w:abstractNumId w:val="6"/>
  </w:num>
  <w:num w:numId="16">
    <w:abstractNumId w:val="19"/>
  </w:num>
  <w:num w:numId="17">
    <w:abstractNumId w:val="14"/>
  </w:num>
  <w:num w:numId="18">
    <w:abstractNumId w:val="10"/>
  </w:num>
  <w:num w:numId="19">
    <w:abstractNumId w:val="13"/>
  </w:num>
  <w:num w:numId="20">
    <w:abstractNumId w:val="3"/>
  </w:num>
  <w:num w:numId="21">
    <w:abstractNumId w:val="4"/>
  </w:num>
  <w:num w:numId="22">
    <w:abstractNumId w:val="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3D"/>
    <w:rsid w:val="0005429D"/>
    <w:rsid w:val="000767B0"/>
    <w:rsid w:val="000842F3"/>
    <w:rsid w:val="000E4BEC"/>
    <w:rsid w:val="000E71E6"/>
    <w:rsid w:val="00154990"/>
    <w:rsid w:val="001845E3"/>
    <w:rsid w:val="00224BC1"/>
    <w:rsid w:val="00240F46"/>
    <w:rsid w:val="002555AA"/>
    <w:rsid w:val="00282406"/>
    <w:rsid w:val="00283DB4"/>
    <w:rsid w:val="002C46C1"/>
    <w:rsid w:val="002C5773"/>
    <w:rsid w:val="002E4D3D"/>
    <w:rsid w:val="002F28AC"/>
    <w:rsid w:val="00331951"/>
    <w:rsid w:val="00343CE9"/>
    <w:rsid w:val="0034695F"/>
    <w:rsid w:val="0037073F"/>
    <w:rsid w:val="00404FDA"/>
    <w:rsid w:val="00411D7F"/>
    <w:rsid w:val="00461340"/>
    <w:rsid w:val="00486A3E"/>
    <w:rsid w:val="004C0038"/>
    <w:rsid w:val="004C2E01"/>
    <w:rsid w:val="00556C0D"/>
    <w:rsid w:val="005A3DFC"/>
    <w:rsid w:val="00656678"/>
    <w:rsid w:val="00675EE3"/>
    <w:rsid w:val="00683174"/>
    <w:rsid w:val="006B2254"/>
    <w:rsid w:val="006C7A29"/>
    <w:rsid w:val="006F71C3"/>
    <w:rsid w:val="0072446B"/>
    <w:rsid w:val="00732D14"/>
    <w:rsid w:val="007575EE"/>
    <w:rsid w:val="00767B1A"/>
    <w:rsid w:val="007F54D5"/>
    <w:rsid w:val="007F5518"/>
    <w:rsid w:val="007F7AF5"/>
    <w:rsid w:val="00842245"/>
    <w:rsid w:val="008517AE"/>
    <w:rsid w:val="00860E75"/>
    <w:rsid w:val="008743E3"/>
    <w:rsid w:val="008A6179"/>
    <w:rsid w:val="008E2A28"/>
    <w:rsid w:val="00913967"/>
    <w:rsid w:val="00937726"/>
    <w:rsid w:val="00954696"/>
    <w:rsid w:val="00954E69"/>
    <w:rsid w:val="009A42E7"/>
    <w:rsid w:val="009B2550"/>
    <w:rsid w:val="009F4E12"/>
    <w:rsid w:val="009F6D97"/>
    <w:rsid w:val="00A55AE9"/>
    <w:rsid w:val="00A654CF"/>
    <w:rsid w:val="00AC38CB"/>
    <w:rsid w:val="00AE63D8"/>
    <w:rsid w:val="00B51A8E"/>
    <w:rsid w:val="00BE41C0"/>
    <w:rsid w:val="00BE5096"/>
    <w:rsid w:val="00C203F6"/>
    <w:rsid w:val="00C26406"/>
    <w:rsid w:val="00C35759"/>
    <w:rsid w:val="00C535C5"/>
    <w:rsid w:val="00C5575C"/>
    <w:rsid w:val="00C6203C"/>
    <w:rsid w:val="00CE1B3B"/>
    <w:rsid w:val="00D84671"/>
    <w:rsid w:val="00D94917"/>
    <w:rsid w:val="00DB34D4"/>
    <w:rsid w:val="00DD5A44"/>
    <w:rsid w:val="00DE476E"/>
    <w:rsid w:val="00E02730"/>
    <w:rsid w:val="00E03B93"/>
    <w:rsid w:val="00E24CBE"/>
    <w:rsid w:val="00E567EE"/>
    <w:rsid w:val="00EB652F"/>
    <w:rsid w:val="00EF714B"/>
    <w:rsid w:val="00F35C11"/>
    <w:rsid w:val="00F42A45"/>
    <w:rsid w:val="00F47629"/>
    <w:rsid w:val="00F619ED"/>
    <w:rsid w:val="00F8358B"/>
    <w:rsid w:val="00F92883"/>
    <w:rsid w:val="00F93C1D"/>
    <w:rsid w:val="00FD07EF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E7F5"/>
  <w15:chartTrackingRefBased/>
  <w15:docId w15:val="{2F0C5160-8FD7-4AF5-83C8-8492C55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4696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954696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954696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99"/>
    <w:qFormat/>
    <w:rsid w:val="00954696"/>
  </w:style>
  <w:style w:type="character" w:styleId="Hyperlink">
    <w:name w:val="Hyperlink"/>
    <w:basedOn w:val="Standardskrifttypeiafsnit"/>
    <w:uiPriority w:val="99"/>
    <w:unhideWhenUsed/>
    <w:rsid w:val="008E2A28"/>
    <w:rPr>
      <w:color w:val="0563C1" w:themeColor="hyperlink"/>
      <w:u w:val="single"/>
    </w:rPr>
  </w:style>
  <w:style w:type="character" w:styleId="Fremhv">
    <w:name w:val="Emphasis"/>
    <w:basedOn w:val="Standardskrifttypeiafsnit"/>
    <w:uiPriority w:val="20"/>
    <w:qFormat/>
    <w:rsid w:val="002F28AC"/>
    <w:rPr>
      <w:i/>
      <w:iCs/>
    </w:rPr>
  </w:style>
  <w:style w:type="character" w:styleId="Strk">
    <w:name w:val="Strong"/>
    <w:basedOn w:val="Standardskrifttypeiafsnit"/>
    <w:uiPriority w:val="22"/>
    <w:qFormat/>
    <w:rsid w:val="004C0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5</Pages>
  <Words>1310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142</cp:revision>
  <dcterms:created xsi:type="dcterms:W3CDTF">2019-02-06T15:22:00Z</dcterms:created>
  <dcterms:modified xsi:type="dcterms:W3CDTF">2019-04-01T19:10:00Z</dcterms:modified>
</cp:coreProperties>
</file>