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1D" w:rsidRPr="007E1538" w:rsidRDefault="00F93C1D" w:rsidP="00F93C1D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7F5518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F93C1D">
              <w:rPr>
                <w:lang w:eastAsia="da-DK"/>
              </w:rPr>
              <w:t>.1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C35759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Get up-and-running with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7E1538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05429D" w:rsidRDefault="007F5518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We first install the </w:t>
            </w:r>
            <w:r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 CLI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(Command-Line Interface) tool, and then use this tool to create an actual Angular app.</w:t>
            </w:r>
          </w:p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F93C1D" w:rsidRPr="00556C0D" w:rsidTr="004C0038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93C1D" w:rsidRPr="007E1538" w:rsidRDefault="00F93C1D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575EE" w:rsidRDefault="007575EE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Start up Visual Studio Code.</w:t>
            </w:r>
          </w:p>
          <w:p w:rsidR="00F93C1D" w:rsidRDefault="00F93C1D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a terminal window, and run: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npm install </w:t>
            </w:r>
            <w:r w:rsidR="00B51A8E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–g </w:t>
            </w:r>
            <w:r w:rsid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@angular/cli </w:t>
            </w:r>
            <w:r w:rsidR="007F5518" w:rsidRP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</w:t>
            </w:r>
            <w:r w:rsidR="007F5518"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: be sure to remember to include the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@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-symbol</w:t>
            </w:r>
            <w:r w:rsidR="007F5518" w:rsidRP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install the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Angular CLI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tool, and make it globally available.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take several minutes before the installation is complete.</w:t>
            </w:r>
          </w:p>
          <w:p w:rsidR="00F93C1D" w:rsidRDefault="00F93C1D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a terminal window in the </w:t>
            </w:r>
            <w:r w:rsidRPr="00F93C1D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root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of the folder where you wish to create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apps,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 w:rsid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new 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create a new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for you, in the folder </w:t>
            </w:r>
            <w:r w:rsidRPr="00F93C1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During the creation process, you will be prompted for making a choice two times. In both cases, just choose the default option by typing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return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</w:t>
            </w:r>
            <w:r w:rsidRPr="00F93C1D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 xml:space="preserve"> NB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 it may (again) take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 few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minu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tes before the creation process is complete.</w:t>
            </w:r>
          </w:p>
          <w:p w:rsidR="007575EE" w:rsidRDefault="007575EE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creation is done, 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navigate into the newly created folder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</w:t>
            </w:r>
            <w:r w:rsidR="007F5518" w:rsidRP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world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(in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terminal window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do </w:t>
            </w:r>
            <w:r w:rsidR="007F5518" w:rsidRP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 cd helloworld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and run</w:t>
            </w:r>
            <w:r w:rsidR="007F551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command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 w:rsidR="007F5518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serve --open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will start up the </w:t>
            </w:r>
            <w:r w:rsidR="007F551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development server (you can shut down the server using 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Ctrl+C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later on), and your app will show up in your browser at </w:t>
            </w:r>
            <w:r w:rsidR="00B51A8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localhost:42</w:t>
            </w:r>
            <w:r w:rsidRPr="007575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00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may also take a few seconds…</w:t>
            </w:r>
          </w:p>
          <w:p w:rsidR="00B51A8E" w:rsidRDefault="00B51A8E" w:rsidP="004C0038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Once the app launches, you should see something like this:</w:t>
            </w:r>
          </w:p>
          <w:p w:rsidR="00683174" w:rsidRPr="00683174" w:rsidRDefault="00683174" w:rsidP="0068317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83174" w:rsidRDefault="00683174" w:rsidP="00683174">
            <w:pPr>
              <w:pStyle w:val="Listeafsnit"/>
              <w:widowControl/>
              <w:ind w:left="720"/>
              <w:jc w:val="center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noProof/>
                <w:lang w:val="da-DK" w:eastAsia="da-DK"/>
              </w:rPr>
              <w:drawing>
                <wp:inline distT="0" distB="0" distL="0" distR="0" wp14:anchorId="62E43531" wp14:editId="0BDC25F5">
                  <wp:extent cx="2088155" cy="1390650"/>
                  <wp:effectExtent l="0" t="0" r="762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1" cy="139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C1D" w:rsidRDefault="00F93C1D" w:rsidP="006B225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6B2254" w:rsidRDefault="006B2254" w:rsidP="006B2254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the file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app.component.ts</w:t>
            </w: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found in the folder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Change the value of the property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title</w:t>
            </w:r>
            <w:r w:rsidRPr="006B225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something else (maybe your name), save the file, and see if the change shows up in the browser.</w:t>
            </w:r>
          </w:p>
          <w:p w:rsidR="006B2254" w:rsidRDefault="006B2254" w:rsidP="006B2254">
            <w:pPr>
              <w:pStyle w:val="Listeafsnit"/>
              <w:widowControl/>
              <w:numPr>
                <w:ilvl w:val="0"/>
                <w:numId w:val="13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If you have time left, see if you can also change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logo image to something else (Hint: put an image file into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/src/assets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folder, and use it in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property in the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&lt;img&gt;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in </w:t>
            </w:r>
            <w:r w:rsidRPr="006B225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/src/app/app.component.html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</w:p>
          <w:p w:rsidR="006B2254" w:rsidRPr="006B2254" w:rsidRDefault="006B2254" w:rsidP="006B2254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556C0D" w:rsidRDefault="00556C0D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E69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F93C1D">
              <w:rPr>
                <w:lang w:eastAsia="da-DK"/>
              </w:rPr>
              <w:t>.2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35759" w:rsidRDefault="00FE3BDE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</w:t>
            </w:r>
            <w:r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Angular.1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exercise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283DB4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</w:t>
            </w:r>
            <w:r w:rsidR="00FE3BD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and use a new component in an </w:t>
            </w:r>
            <w:r w:rsidR="00FE3BDE"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 w:rsidR="00FE3BD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app. Use </w:t>
            </w:r>
            <w:r w:rsidR="00FE3BDE"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Boot</w:t>
            </w:r>
            <w:r w:rsidR="00FE3BDE" w:rsidRPr="00FE3BD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softHyphen/>
              <w:t>strap</w:t>
            </w:r>
            <w:r w:rsidR="00FE3BD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for styling.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FE3BDE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FE3BD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initially only contains the top-level </w:t>
            </w:r>
            <w:r w:rsidRPr="00FE3BD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nent, found in the </w:t>
            </w:r>
            <w:r w:rsidRPr="002F28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</w:t>
            </w:r>
            <w:r w:rsidR="002F28A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 will now create a new component, and use it as well.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Also, we will install and use </w:t>
            </w:r>
            <w:r w:rsidR="008517AE" w:rsidRPr="008517A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Bootstrap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styling.</w:t>
            </w:r>
          </w:p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FE3BD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83DB4" w:rsidRDefault="002F28AC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a terminal window in Visual Studio Code, navigate to the folder</w:t>
            </w:r>
            <w:r w:rsid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which con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tains your </w:t>
            </w:r>
            <w:r w:rsidRPr="002F28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helloworld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App.</w:t>
            </w:r>
          </w:p>
          <w:p w:rsidR="002F28AC" w:rsidRDefault="002F28AC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that folder, run the command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c MyImage</w:t>
            </w:r>
            <w:r w:rsidRPr="002F28A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g and c are short for “generate” and “component”</w:t>
            </w:r>
            <w:r w:rsidRPr="002F28A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Once the command completes, you should see a new folder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named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F42A45" w:rsidRPr="00F42A4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my-image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under </w:t>
            </w:r>
            <w:r w:rsidR="00F42A45" w:rsidRPr="00F42A4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</w:t>
            </w:r>
            <w:r w:rsidR="00BE509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Take a look inside the files created in this folder. 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Also try to open the </w:t>
            </w:r>
            <w:r w:rsidR="00F42A45" w:rsidRPr="00F42A4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app.modules.ts 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file, and see the references to you</w:t>
            </w:r>
            <w:r w:rsidR="00BE509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r</w:t>
            </w:r>
            <w:r w:rsidR="00F42A4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new component.</w:t>
            </w:r>
          </w:p>
          <w:p w:rsidR="002C46C1" w:rsidRDefault="002C46C1" w:rsidP="00556C0D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Go back to the terminal window, and run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npm install bootstrap jquery popper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install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2C46C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Bootstrap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plus its main dependencies 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for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app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(you may see some warnings during the install).</w:t>
            </w:r>
          </w:p>
          <w:p w:rsidR="00CE1B3B" w:rsidRDefault="00CE1B3B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install is finished, open the file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angular.json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root folder, and scroll down to the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styles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 under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architect/build/options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(it is around line 25). Now </w:t>
            </w:r>
            <w:r w:rsidRP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add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entry </w:t>
            </w:r>
            <w:r w:rsidRPr="00CE1B3B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"node_modules/bootstrap/dist/css/</w:t>
            </w:r>
            <w:r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CE1B3B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bootstrap.min.css"</w:t>
            </w:r>
            <w:r w:rsidRP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 the styles array, </w:t>
            </w:r>
            <w:r w:rsidRPr="00CE1B3B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exactly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as written here. Save the file, and reboot the app with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serve --open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You should see that the style has now changed to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Bootstrap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default style.</w:t>
            </w:r>
          </w:p>
          <w:p w:rsidR="00CE1B3B" w:rsidRDefault="00CE1B3B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If you did not do so during 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Angular.1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find an image file and place it in the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</w:t>
            </w:r>
            <w:r w:rsidRPr="00CE1B3B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ssets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Then open the </w:t>
            </w:r>
            <w:r w:rsidR="00BE41C0"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my-image.component.html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 in the folder for your newly created component, and replace the auto-generated code with an </w:t>
            </w:r>
            <w:r w:rsidR="00BE41C0"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&lt;img&gt; 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tag with </w:t>
            </w:r>
            <w:r w:rsidR="00BE41C0"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src</w:t>
            </w:r>
            <w:r w:rsid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referring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your image file (you can wrap the </w:t>
            </w:r>
            <w:r w:rsidR="005A3DFC" w:rsidRPr="005A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&lt;img&gt;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itself in a </w:t>
            </w:r>
            <w:r w:rsidR="005A3DFC" w:rsidRPr="005A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&lt;p&gt;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for better formatting)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BE41C0" w:rsidRDefault="00BE41C0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the </w:t>
            </w:r>
            <w:r w:rsidRP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file </w:t>
            </w:r>
            <w:r w:rsidRPr="00BE41C0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app.component.html</w:t>
            </w:r>
            <w:r w:rsidRPr="00BE41C0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 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 Delete all the content below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(i.e.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&lt;h2&gt;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&lt;ul&gt;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tags). Also delete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&lt;img&gt;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 in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BE41C0" w:rsidRPr="00283DB4" w:rsidRDefault="00BE41C0" w:rsidP="00CE1B3B">
            <w:pPr>
              <w:pStyle w:val="Listeafsnit"/>
              <w:widowControl/>
              <w:numPr>
                <w:ilvl w:val="0"/>
                <w:numId w:val="1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tag, add your own component just under the </w:t>
            </w:r>
            <w:r w:rsidRPr="00BE41C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&lt;h1&gt;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tag, simply by writing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5A3DFC" w:rsidRPr="005A3DF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&lt;app-my-image&gt;&lt;/app-my-image&gt;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</w:t>
            </w:r>
            <w:r w:rsidR="005A3DFC" w:rsidRPr="005A3DFC">
              <w:rPr>
                <w:rFonts w:ascii="Calibri" w:eastAsia="Times New Roman" w:hAnsi="Calibri" w:cs="Times New Roman"/>
                <w:b/>
                <w:color w:val="FF0000"/>
                <w:sz w:val="24"/>
                <w:szCs w:val="24"/>
                <w:lang w:eastAsia="da-DK"/>
              </w:rPr>
              <w:t>NB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: you </w:t>
            </w:r>
            <w:r w:rsidR="005A3DFC" w:rsidRP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must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explicitly write both the open and close tag!</w:t>
            </w:r>
            <w:r w:rsidR="008517A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).</w:t>
            </w:r>
            <w:r w:rsid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Save, and (hopefully) see your image being shown in the browser </w:t>
            </w:r>
            <w:r w:rsidR="005A3DFC" w:rsidRPr="005A3DF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</w:p>
          <w:p w:rsidR="00954696" w:rsidRPr="001752E6" w:rsidRDefault="00954696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767B1A" w:rsidRPr="00556C0D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55"/>
        <w:gridCol w:w="8353"/>
      </w:tblGrid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9B2550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767B1A">
              <w:rPr>
                <w:lang w:eastAsia="da-DK"/>
              </w:rPr>
              <w:t>.3</w:t>
            </w:r>
          </w:p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C35759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(None – create a new </w:t>
            </w:r>
            <w:r w:rsidR="009B25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 w:rsidRPr="00C35759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from scratch)</w:t>
            </w:r>
          </w:p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Implement a</w:t>
            </w:r>
            <w:r w:rsidR="009B25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n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 w:rsidR="009B25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 w:rsidR="009B25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app which uses various forms of </w:t>
            </w:r>
            <w:r w:rsidR="009B2550" w:rsidRPr="009B2550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Data Binding</w:t>
            </w:r>
            <w:r w:rsidR="009B2550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Default="00461340" w:rsidP="0046134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this exercise, you will build an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which has some simple calculator functionality. The primary focus is on using Data Binding for handling data input and user events.</w:t>
            </w:r>
          </w:p>
          <w:p w:rsidR="00461340" w:rsidRPr="007E1538" w:rsidRDefault="00461340" w:rsidP="0046134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767B1A" w:rsidRPr="007E1538" w:rsidTr="009F4E12">
        <w:tc>
          <w:tcPr>
            <w:tcW w:w="1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67B1A" w:rsidRPr="007E1538" w:rsidRDefault="00767B1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1340" w:rsidRDefault="00461340" w:rsidP="00461340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Create a new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named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SimpleCalc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by going through the steps described in </w:t>
            </w:r>
            <w:r w:rsidRPr="00461340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Angular.2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(steps 1-4).</w:t>
            </w:r>
          </w:p>
          <w:p w:rsidR="009A42E7" w:rsidRDefault="009F4E12" w:rsidP="009F4E12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app.component.html</w:t>
            </w: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replace the default code with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below </w:t>
            </w: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code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Save the file, and check that the app is now up-and-running</w:t>
            </w:r>
            <w:r w:rsidR="00C5575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9F4E12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9F4E12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"jumbotron"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h1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Angular Calculator v1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da-DK" w:eastAsia="da-DK"/>
              </w:rPr>
            </w:pPr>
            <w:r w:rsidRPr="009F4E12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&lt;/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da-DK" w:eastAsia="da-DK"/>
              </w:rPr>
              <w:t>h1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&gt;</w:t>
            </w:r>
          </w:p>
          <w:p w:rsidR="009F4E12" w:rsidRPr="009F4E12" w:rsidRDefault="009F4E12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da-DK" w:eastAsia="da-DK"/>
              </w:rPr>
            </w:pP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&lt;/</w:t>
            </w:r>
            <w:r w:rsidRPr="009F4E12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da-DK" w:eastAsia="da-DK"/>
              </w:rPr>
              <w:t>div</w:t>
            </w:r>
            <w:r w:rsidRPr="009F4E12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&gt;</w:t>
            </w:r>
          </w:p>
          <w:p w:rsidR="009F4E12" w:rsidRDefault="009F4E12" w:rsidP="009F4E12">
            <w:pPr>
              <w:pStyle w:val="Listeafsnit"/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F4E12" w:rsidRDefault="009F4E12" w:rsidP="009F4E12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c</w:t>
            </w:r>
            <w:r w:rsidRPr="009F4E12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reate a new component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named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by running the command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c Calculator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should create a new folder under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9F4E12" w:rsidRDefault="009F4E12" w:rsidP="009F4E12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(in </w:t>
            </w:r>
            <w:r w:rsidRPr="009F4E1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calculator.component.ts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</w:t>
            </w:r>
            <w:r w:rsidR="004C003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Do this by adding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 below code</w:t>
            </w:r>
            <w:r w:rsidR="004C0038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the class</w:t>
            </w:r>
            <w:r w:rsidR="000E71E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: </w:t>
            </w:r>
            <w:r w:rsidRPr="00C5575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number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: </w:t>
            </w:r>
            <w:r w:rsidRPr="00C5575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number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: </w:t>
            </w:r>
            <w:r w:rsidRPr="00C5575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a-DK"/>
              </w:rPr>
              <w:t>number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constructor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 { 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a-DK"/>
              </w:rPr>
              <w:t>0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a-DK"/>
              </w:rPr>
              <w:t>0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a-DK"/>
              </w:rPr>
              <w:t>0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}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Add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+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Sub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-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C5575C" w:rsidRPr="00C5575C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Mul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*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4C0038" w:rsidRPr="009F4E12" w:rsidRDefault="00C5575C" w:rsidP="00C5575C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C5575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a-DK"/>
              </w:rPr>
              <w:t>Div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(){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res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=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x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/ </w:t>
            </w:r>
            <w:r w:rsidRPr="00C5575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this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.</w:t>
            </w:r>
            <w:r w:rsidRPr="00C5575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y</w:t>
            </w:r>
            <w:r w:rsidRPr="00C5575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; }</w:t>
            </w:r>
          </w:p>
          <w:p w:rsidR="004C0038" w:rsidRDefault="004C0038" w:rsidP="004C0038">
            <w:pPr>
              <w:pStyle w:val="Listeafsnit"/>
              <w:widowControl/>
              <w:ind w:left="720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F4E12" w:rsidRDefault="00DE476E" w:rsidP="00DE476E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order to use input controls, w</w:t>
            </w:r>
            <w:r w:rsidR="000E71E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 also need to import the </w:t>
            </w:r>
            <w:r w:rsidR="000E71E6"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FormsModule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</w:t>
            </w:r>
            <w:r w:rsidRPr="00DE476E">
              <w:rPr>
                <w:color w:val="000000"/>
                <w:sz w:val="27"/>
                <w:szCs w:val="27"/>
              </w:rPr>
              <w:t xml:space="preserve"> 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app.module.ts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add the statement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import { FormsModule } from ‘@angular/forms’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at the top of the file, and also add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FormsModule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imports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array.</w:t>
            </w:r>
          </w:p>
          <w:p w:rsidR="004C0038" w:rsidRDefault="004C0038" w:rsidP="004C0038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Implement</w:t>
            </w:r>
            <w:r w:rsidRPr="004C0038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the template 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for </w:t>
            </w:r>
            <w:r w:rsidRPr="004C0038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the new component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. Do this by deleting all existing code from </w:t>
            </w:r>
            <w:r w:rsidRPr="004C003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calculator.component.html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, and replace it with the below code (feel free to change the specific styling to suit your taste…)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: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lastRenderedPageBreak/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"row"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style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"margin-top: 100px"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"col-6"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X :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input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type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"number"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[(ngModel)]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"x"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154990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Y :  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="004C0038"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</w:t>
            </w:r>
            <w:r w:rsidR="004C0038"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input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="004C0038"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type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="004C0038"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"number"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="004C0038"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[(ngModel)]</w:t>
            </w:r>
            <w:r w:rsidR="004C0038"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="004C0038"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"y"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&gt;&lt;/</w:t>
            </w:r>
            <w:r w:rsidR="004C0038"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span</w:t>
            </w:r>
            <w:r w:rsidR="004C0038"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 {{res}}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h2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    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btn-primary"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"Add()"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ADD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btn-success"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"Sub()"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SUB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btn-info"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"Mul()"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MUL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"btn btn-warning"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(click)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"Div()"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button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</w:pP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 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&lt;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 xml:space="preserve"> </w:t>
            </w:r>
            <w:r w:rsidRPr="004C003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a-DK"/>
              </w:rPr>
              <w:t>class</w:t>
            </w:r>
            <w:r w:rsidRPr="004C003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a-DK"/>
              </w:rPr>
              <w:t>=</w:t>
            </w:r>
            <w:r w:rsidRPr="004C003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a-DK"/>
              </w:rPr>
              <w:t>"col-6"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eastAsia="da-DK"/>
              </w:rPr>
              <w:t>&gt;</w:t>
            </w:r>
          </w:p>
          <w:p w:rsidR="004C0038" w:rsidRPr="009F4E12" w:rsidRDefault="004C0038" w:rsidP="004C0038">
            <w:pPr>
              <w:widowControl/>
              <w:shd w:val="clear" w:color="auto" w:fill="1E1E1E"/>
              <w:spacing w:line="240" w:lineRule="atLeast"/>
              <w:ind w:left="720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da-DK" w:eastAsia="da-DK"/>
              </w:rPr>
            </w:pP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&lt;/</w:t>
            </w:r>
            <w:r w:rsidRPr="004C0038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da-DK" w:eastAsia="da-DK"/>
              </w:rPr>
              <w:t>div</w:t>
            </w:r>
            <w:r w:rsidRPr="004C0038">
              <w:rPr>
                <w:rFonts w:ascii="Consolas" w:eastAsia="Times New Roman" w:hAnsi="Consolas" w:cs="Times New Roman"/>
                <w:color w:val="808080"/>
                <w:sz w:val="18"/>
                <w:szCs w:val="18"/>
                <w:lang w:val="da-DK" w:eastAsia="da-DK"/>
              </w:rPr>
              <w:t>&gt;</w:t>
            </w:r>
          </w:p>
          <w:p w:rsidR="004C0038" w:rsidRPr="004C0038" w:rsidRDefault="004C0038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4C0038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</w:p>
          <w:p w:rsidR="004C0038" w:rsidRDefault="004C0038" w:rsidP="00DE476E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Before proceeding, take a bit of time to make sure you understand the various types of 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</w:t>
            </w:r>
            <w:r w:rsidRPr="004C003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we see in this code. Can you find examples of: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One-way data binding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Two-way data binding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Event binding</w:t>
            </w:r>
          </w:p>
          <w:p w:rsidR="004C0038" w:rsidRDefault="004C0038" w:rsidP="004C0038">
            <w:pPr>
              <w:pStyle w:val="Listeafsnit"/>
              <w:widowControl/>
              <w:numPr>
                <w:ilvl w:val="1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Interpolation</w:t>
            </w:r>
          </w:p>
          <w:p w:rsidR="00DE476E" w:rsidRDefault="00DE476E" w:rsidP="00DE476E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 order to use the new component, now i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nsert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tag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&lt;app-calculator&gt; Loading ... &lt;/app-calculator&gt;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app.component.html</w:t>
            </w:r>
            <w:r w:rsidRPr="00DE476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e.g. just under the </w:t>
            </w:r>
            <w:r w:rsidRPr="00DE476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&lt;div&gt;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tag.</w:t>
            </w:r>
          </w:p>
          <w:p w:rsidR="00154990" w:rsidRDefault="00154990" w:rsidP="00154990">
            <w:pPr>
              <w:pStyle w:val="Listeafsnit"/>
              <w:widowControl/>
              <w:numPr>
                <w:ilvl w:val="0"/>
                <w:numId w:val="1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Save, reboot the App (if needed) and see what the browser now shows. Hopefully, you now see a func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tional calculator looking something like this:</w:t>
            </w:r>
          </w:p>
          <w:p w:rsidR="00154990" w:rsidRDefault="00154990" w:rsidP="0015499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154990" w:rsidRDefault="00154990" w:rsidP="00154990">
            <w:pPr>
              <w:widowControl/>
              <w:jc w:val="center"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noProof/>
                <w:lang w:val="da-DK" w:eastAsia="da-DK"/>
              </w:rPr>
              <w:drawing>
                <wp:inline distT="0" distB="0" distL="0" distR="0" wp14:anchorId="562EE38F" wp14:editId="51F0CBC5">
                  <wp:extent cx="2366963" cy="1957599"/>
                  <wp:effectExtent l="0" t="0" r="0" b="508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671" cy="1959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990" w:rsidRPr="00154990" w:rsidRDefault="00154990" w:rsidP="0015499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 w:rsidP="00767B1A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937726" w:rsidRDefault="00937726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5575C" w:rsidRDefault="00C5575C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2555AA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F8358B" w:rsidP="004C0038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2555AA">
              <w:rPr>
                <w:lang w:eastAsia="da-DK"/>
              </w:rPr>
              <w:t>.4</w:t>
            </w:r>
          </w:p>
          <w:p w:rsidR="002555AA" w:rsidRPr="007E1538" w:rsidRDefault="002555AA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555AA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Pr="007E1538" w:rsidRDefault="002555AA" w:rsidP="004C003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55AA" w:rsidRDefault="00656678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65667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SimpleCalcSolved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(or continue working on your App from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Angular.3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)</w:t>
            </w:r>
          </w:p>
          <w:p w:rsidR="00F8358B" w:rsidRPr="007E1538" w:rsidRDefault="00F8358B" w:rsidP="004C003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656678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Implement an </w:t>
            </w: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Angular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app which uses a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Service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656678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486A3E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App developed in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Angular.3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implements a simple calculator. In this exercise, you must “refactor” the App to use a Service. More spec</w:t>
            </w:r>
            <w:r w:rsidR="008743E3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fically, the calculation functionality is to be extracted into a new Service, which the App will then use.</w:t>
            </w:r>
          </w:p>
        </w:tc>
      </w:tr>
      <w:tr w:rsidR="00656678" w:rsidRPr="007E1538" w:rsidTr="00C5575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Pr="007E1538" w:rsidRDefault="00656678" w:rsidP="00656678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56678" w:rsidRDefault="00656678" w:rsidP="00656678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the App in Visual Studio Code, and open a terminal window in the root of the App. Run the command 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s calculation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; this will generate a new file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calculation.service.ts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the </w:t>
            </w:r>
            <w:r w:rsidRPr="00656678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/src/app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folder.</w:t>
            </w:r>
          </w:p>
          <w:p w:rsidR="00656678" w:rsidRDefault="00656678" w:rsidP="00656678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implement the four calculation operation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 in this class. Each should be implemented as a function taking two </w:t>
            </w:r>
            <w:r w:rsidR="00A654CF"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number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arguments and return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</w:t>
            </w:r>
            <w:r w:rsidR="00A654CF"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number</w:t>
            </w:r>
            <w:r w:rsid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value.</w:t>
            </w:r>
          </w:p>
          <w:p w:rsidR="00A654CF" w:rsidRDefault="00A654CF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Next, r</w:t>
            </w:r>
            <w:r w:rsidRPr="00A654CF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egister the 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Calculation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Service</w:t>
            </w:r>
            <w:r w:rsidRPr="00A654CF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in 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app.module.ts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. Do this by first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adding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port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statement in the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top of the file, 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and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then 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adding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service 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 the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providers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 in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@NgModule</w:t>
            </w:r>
            <w:r w:rsidRPr="00A654C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860E75" w:rsidRDefault="00A654CF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existing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should now be updated to use the new 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Calculation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Service</w:t>
            </w:r>
            <w:r w:rsidRPr="00A654CF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service.</w:t>
            </w:r>
            <w:r w:rsid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This requires a couple of steps:</w:t>
            </w:r>
          </w:p>
          <w:p w:rsidR="00A654CF" w:rsidRDefault="00A654CF" w:rsidP="00860E75">
            <w:pPr>
              <w:pStyle w:val="Listeafsnit"/>
              <w:widowControl/>
              <w:numPr>
                <w:ilvl w:val="1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A654CF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calculator.component.ts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add an </w:t>
            </w:r>
            <w:r w:rsidRPr="00A654C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import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statement at the top of the file to import the service</w:t>
            </w:r>
            <w:r w:rsid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similar to how it was done in step 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</w:t>
            </w:r>
          </w:p>
          <w:p w:rsidR="00860E75" w:rsidRDefault="00860E75" w:rsidP="00860E75">
            <w:pPr>
              <w:pStyle w:val="Listeafsnit"/>
              <w:widowControl/>
              <w:numPr>
                <w:ilvl w:val="1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Inject 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860E7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CalculationService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into the </w:t>
            </w:r>
            <w:r w:rsidRPr="00860E7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 w:rsidRPr="00860E7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by adding the service as a parameter to the constructor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860E75" w:rsidRDefault="00860E75" w:rsidP="00860E75">
            <w:pPr>
              <w:pStyle w:val="Listeafsnit"/>
              <w:widowControl/>
              <w:numPr>
                <w:ilvl w:val="1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Rewrite the code for the four calculation functions to use the ser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vice, i.e. call the corresponding function on the service.</w:t>
            </w:r>
          </w:p>
          <w:p w:rsidR="00860E75" w:rsidRDefault="00F35C11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Save, reboot if needed, and check that the App still behaves as expected.</w:t>
            </w:r>
          </w:p>
          <w:p w:rsidR="00F35C11" w:rsidRDefault="00F35C11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Now create a new component (</w:t>
            </w:r>
            <w:r w:rsidRPr="00F35C11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 new service) named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ResultCompo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by running the command </w:t>
            </w:r>
            <w:r w:rsidRPr="00F93C1D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&gt;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ng g c Result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F35C11" w:rsidRDefault="00F35C11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result.component.ts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first import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Input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from </w:t>
            </w:r>
            <w:r w:rsidRPr="00F35C11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@angular/core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also import </w:t>
            </w:r>
            <w:r w:rsidR="00E567EE"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CalculatorComponent</w:t>
            </w:r>
            <w:r w:rsid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E567EE" w:rsidRPr="00E567EE" w:rsidRDefault="00E567EE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Add a property named</w:t>
            </w:r>
            <w:r w:rsidRPr="00E567EE">
              <w:rPr>
                <w:rFonts w:ascii="Calibri" w:eastAsia="Times New Roman" w:hAnsi="Calibri" w:cs="Times New Roman"/>
                <w:i/>
                <w:iCs/>
                <w:color w:val="00000A"/>
                <w:sz w:val="24"/>
                <w:szCs w:val="24"/>
                <w:lang w:eastAsia="da-DK"/>
              </w:rPr>
              <w:t> </w:t>
            </w:r>
            <w:r w:rsidRPr="00E567E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result</w:t>
            </w:r>
            <w:r w:rsidRPr="00E567EE">
              <w:rPr>
                <w:rFonts w:ascii="Calibri" w:eastAsia="Times New Roman" w:hAnsi="Calibri" w:cs="Times New Roman"/>
                <w:i/>
                <w:iCs/>
                <w:color w:val="00000A"/>
                <w:sz w:val="24"/>
                <w:szCs w:val="24"/>
                <w:lang w:eastAsia="da-DK"/>
              </w:rPr>
              <w:t> 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to the class </w:t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ResultComponent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property must be annotated with </w:t>
            </w:r>
            <w:r w:rsidRPr="00E567E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@Input()</w:t>
            </w:r>
            <w:r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>.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Note that the name </w:t>
            </w:r>
            <w:r w:rsidR="00486A3E" w:rsidRPr="00486A3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result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is chosen to </w:t>
            </w:r>
            <w:r w:rsidR="00486A3E" w:rsidRP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u w:val="single"/>
                <w:lang w:eastAsia="da-DK"/>
              </w:rPr>
              <w:t>distinguish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it from the </w:t>
            </w:r>
            <w:r w:rsidR="00486A3E" w:rsidRPr="00486A3E">
              <w:rPr>
                <w:rFonts w:ascii="Calibri" w:eastAsia="Times New Roman" w:hAnsi="Calibri" w:cs="Times New Roman"/>
                <w:b/>
                <w:iCs/>
                <w:color w:val="00000A"/>
                <w:sz w:val="24"/>
                <w:szCs w:val="24"/>
                <w:lang w:eastAsia="da-DK"/>
              </w:rPr>
              <w:t>res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property in the </w:t>
            </w:r>
            <w:r w:rsidR="00842245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>existing</w:t>
            </w:r>
            <w:r w:rsidR="00486A3E">
              <w:rPr>
                <w:rFonts w:ascii="Calibri" w:eastAsia="Times New Roman" w:hAnsi="Calibri" w:cs="Times New Roman"/>
                <w:iCs/>
                <w:color w:val="00000A"/>
                <w:sz w:val="24"/>
                <w:szCs w:val="24"/>
                <w:lang w:eastAsia="da-DK"/>
              </w:rPr>
              <w:t xml:space="preserve"> component.</w:t>
            </w:r>
          </w:p>
          <w:p w:rsidR="00E567EE" w:rsidRDefault="00E567EE" w:rsidP="00A654CF">
            <w:pPr>
              <w:pStyle w:val="Listeafsnit"/>
              <w:widowControl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E567E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Move the view of the result from </w:t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CalculatorComponent</w:t>
            </w:r>
            <w:r w:rsidRPr="00E567E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to </w:t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ResultCompo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softHyphen/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(Hint: move the code presenting the result from </w:t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calculator.compo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nent.html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</w:t>
            </w:r>
            <w:r w:rsidRPr="00E567E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 w:rsidRPr="00E567E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Remember to change </w:t>
            </w:r>
            <w:r w:rsidR="00486A3E" w:rsidRPr="00486A3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</w:t>
            </w:r>
            <w:r w:rsidR="00486A3E" w:rsidRPr="00486A3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result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since the template will now refer to the property in the </w:t>
            </w:r>
            <w:r w:rsidR="00486A3E" w:rsidRP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new</w:t>
            </w:r>
            <w:r w:rsidR="00486A3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</w:t>
            </w:r>
          </w:p>
          <w:p w:rsidR="00E567EE" w:rsidRDefault="00486A3E" w:rsidP="00486A3E">
            <w:pPr>
              <w:pStyle w:val="Listeafsni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Finally, use the new component from the existing component. That is, you should insert this code: </w:t>
            </w:r>
            <w:r w:rsidRPr="00486A3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&lt;app-result [result]='res'&gt;&lt;/app-result&gt;</w:t>
            </w: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486A3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 xml:space="preserve">into the </w:t>
            </w:r>
            <w:r w:rsidRPr="00E567EE"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>CalculatorComponent</w:t>
            </w:r>
            <w:r w:rsidRPr="00486A3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, at the</w:t>
            </w:r>
            <w:r>
              <w:rPr>
                <w:rFonts w:ascii="Calibri" w:eastAsia="Times New Roman" w:hAnsi="Calibri" w:cs="Times New Roman"/>
                <w:b/>
                <w:bCs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486A3E"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place where the result was originally shown.</w:t>
            </w:r>
          </w:p>
          <w:p w:rsidR="00486A3E" w:rsidRPr="00486A3E" w:rsidRDefault="00486A3E" w:rsidP="00486A3E">
            <w:pPr>
              <w:pStyle w:val="Listeafsnit"/>
              <w:numPr>
                <w:ilvl w:val="0"/>
                <w:numId w:val="16"/>
              </w:numP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Cs/>
                <w:color w:val="00000A"/>
                <w:sz w:val="24"/>
                <w:szCs w:val="24"/>
                <w:lang w:eastAsia="da-DK"/>
              </w:rPr>
              <w:t>Save, reboot, and check that the App still works as before.</w:t>
            </w:r>
          </w:p>
          <w:p w:rsidR="00656678" w:rsidRPr="00404FDA" w:rsidRDefault="00656678" w:rsidP="00656678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AF1792" w:rsidRDefault="00AF1792" w:rsidP="00486A3E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Angular.5</w:t>
            </w:r>
          </w:p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C35759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ClubRouting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</w:p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Work </w:t>
            </w:r>
            <w:r w:rsidR="003529D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Angular routing and directives.</w:t>
            </w:r>
          </w:p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05429D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ClubRouting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can – when completed – display a bit of information about a football club. More specifically, the app already contains four components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home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schedule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each of which displays a portion of this information. The components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home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schedule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display static data, while the components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="00890AD6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are intended to be more dynamic.</w:t>
            </w:r>
          </w:p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AF1792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Pr="007E1538" w:rsidRDefault="00AF1792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AF1792" w:rsidRDefault="00AF1792" w:rsidP="00AF1792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Start out by taking a look at 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interface (in 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Shared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folder), and 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PlayerService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service in </w:t>
            </w:r>
            <w:r w:rsidRPr="00AF1792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player.service.ts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The latter provides access to a static set of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objects, through the methods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getPlayers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getPlayer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AF1792" w:rsidRDefault="00AF1792" w:rsidP="00AF1792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Now open the </w:t>
            </w:r>
            <w:r w:rsidRPr="00DF01C7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app-routing.module.ts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file. The </w:t>
            </w:r>
            <w:r w:rsidRPr="00AF179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Routes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array is empty; fill in some reasonable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route definitions, to enable navigation to the four com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ponents mentioned above. Note that the URL for navigating to the </w:t>
            </w:r>
            <w:r w:rsidR="00DF01C7"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 should include a parameter, like e.g. </w:t>
            </w:r>
            <w:r w:rsidR="00DF01C7"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/player:no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Also remem</w:t>
            </w:r>
            <w:r w:rsid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ber to handle the root URL.</w:t>
            </w:r>
          </w:p>
          <w:p w:rsidR="00DF01C7" w:rsidRDefault="00DF01C7" w:rsidP="00DF01C7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DF01C7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app.component.html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and insert some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&lt;a&gt;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elements to enable navi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gation to the three top-level components (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home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schedule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Remember to use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routerLink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navigation, i.e. </w:t>
            </w:r>
            <w:r w:rsidRPr="00DF01C7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not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href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!</w:t>
            </w:r>
          </w:p>
          <w:p w:rsidR="00DF01C7" w:rsidRDefault="00DF01C7" w:rsidP="00DF01C7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DF01C7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roster.component.html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This component is supposed to be able to display a list of all players. Implement this by defining a suitable tag for presenting a single player, and then use the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*ngFor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directive to generate a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tag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for each player (Hint: the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 contains a proper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ty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which contains all players).</w:t>
            </w:r>
          </w:p>
          <w:p w:rsidR="00DF01C7" w:rsidRDefault="00DF01C7" w:rsidP="00BF0115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It should be possible to navigate to the </w:t>
            </w:r>
            <w:r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player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 by clicking on a player in the player list. Implement this by adding a handler for the </w:t>
            </w:r>
            <w:r w:rsidRPr="00DF01C7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click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event to the tag you defined in step 5), and 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the handler itself in the </w:t>
            </w:r>
            <w:r w:rsidR="00BF0115"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RosterComponent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class. The handler should perform the actual navi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ga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tion (Hint: use the </w:t>
            </w:r>
            <w:r w:rsidR="00BF0115" w:rsidRPr="00BF011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router</w:t>
            </w:r>
            <w:r w:rsidR="00BF0115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service which is injected in the constructor).</w:t>
            </w:r>
          </w:p>
          <w:p w:rsidR="00BF0115" w:rsidRPr="005733A9" w:rsidRDefault="00BF0115" w:rsidP="005733A9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5733A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player.component.html</w:t>
            </w:r>
            <w:r w:rsidR="005733A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insert a button labeled “Back”, which when clicked should navigate back to the </w:t>
            </w:r>
            <w:r w:rsidR="005733A9" w:rsidRPr="005733A9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roster</w:t>
            </w:r>
            <w:r w:rsidR="005733A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component. The handler itself should be implemented in </w:t>
            </w:r>
            <w:r w:rsidR="005733A9" w:rsidRPr="005733A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player.component.</w:t>
            </w:r>
            <w:r w:rsidR="005733A9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ts.</w:t>
            </w:r>
          </w:p>
          <w:p w:rsidR="005733A9" w:rsidRDefault="005733A9" w:rsidP="005733A9">
            <w:pPr>
              <w:pStyle w:val="Listeafsnit"/>
              <w:widowControl/>
              <w:numPr>
                <w:ilvl w:val="0"/>
                <w:numId w:val="24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5733A9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everything works as intended, feel free to extend the app with fur</w:t>
            </w:r>
            <w:r w:rsidR="00CC2A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ther components, and/or improve the styling of the App.</w:t>
            </w:r>
          </w:p>
          <w:p w:rsidR="005733A9" w:rsidRPr="005733A9" w:rsidRDefault="005733A9" w:rsidP="005733A9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3338AB" w:rsidRDefault="003338AB" w:rsidP="00486A3E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3338AB" w:rsidRDefault="003338AB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  <w:r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Angular</w:t>
            </w:r>
            <w:r w:rsidR="003529DD">
              <w:rPr>
                <w:lang w:eastAsia="da-DK"/>
              </w:rPr>
              <w:t>.6</w:t>
            </w:r>
          </w:p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C35759" w:rsidRDefault="003529DD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FinanceWebAPI</w:t>
            </w:r>
          </w:p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Work </w:t>
            </w:r>
            <w:r w:rsidR="003529D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Angular </w:t>
            </w:r>
            <w:r w:rsidR="003529DD" w:rsidRPr="003529D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HHTPClient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="003529D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RxJS </w:t>
            </w:r>
            <w:r w:rsidR="003529DD" w:rsidRPr="003529D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Observable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="003529DD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FinanceWebAPI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 </w:t>
            </w:r>
            <w:r w:rsidR="003529DD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can – when completed – display a list of real financial news, retrievd from a Web service.</w:t>
            </w:r>
            <w:r w:rsidR="0044034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The news is retrieved from the URL:</w:t>
            </w:r>
          </w:p>
          <w:p w:rsidR="0044034C" w:rsidRDefault="00EB58CC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hyperlink r:id="rId7" w:history="1">
              <w:r w:rsidR="0044034C">
                <w:rPr>
                  <w:rStyle w:val="Hyperlink"/>
                </w:rPr>
                <w:t>https://api.iextrading.com/1.0/stock/market/news/last/5</w:t>
              </w:r>
            </w:hyperlink>
          </w:p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3338AB" w:rsidRPr="007E1538" w:rsidTr="00B92A06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Pr="007E1538" w:rsidRDefault="003338AB" w:rsidP="00B92A0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338AB" w:rsidRDefault="00072DAC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Try calling the API directly, e.g. by pasting the URL into a browser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address field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data is fairly simply structured, since it is just an array of indivi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dual objects, each representing a </w:t>
            </w:r>
            <w:r w:rsidR="00F4290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“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news object”.</w:t>
            </w:r>
          </w:p>
          <w:p w:rsidR="00072DAC" w:rsidRDefault="00072DAC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given App, take a look at the interface </w:t>
            </w:r>
            <w:r w:rsidRPr="00072D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in </w:t>
            </w:r>
            <w:r w:rsidRPr="00072DAC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News.ts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This repre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sents the interface to a “news object”.</w:t>
            </w:r>
          </w:p>
          <w:p w:rsidR="00072DAC" w:rsidRDefault="00072DAC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a new </w:t>
            </w:r>
            <w:r w:rsidRPr="00F4290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service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named </w:t>
            </w:r>
            <w:r w:rsidRPr="00072D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(e.g. by running the command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s news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The service should invoke the API, in the same manner as in the </w:t>
            </w:r>
            <w:r w:rsidRPr="00CC2AB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F1WebAPI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service in the </w:t>
            </w:r>
            <w:r w:rsidRPr="00072DAC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F1WebAPIExample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app. The implementation will probably be somewhat simpler, since the data has a simpler structure.</w:t>
            </w:r>
          </w:p>
          <w:p w:rsidR="00F4290E" w:rsidRDefault="00F4290E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Implement a new </w:t>
            </w:r>
            <w:r w:rsidRPr="00F4290E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eastAsia="da-DK"/>
              </w:rPr>
              <w:t>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named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(e.g. by running the com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mand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&gt;ng g</w:t>
            </w:r>
            <w:r w:rsidRPr="002F28AC"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70C0"/>
                <w:sz w:val="24"/>
                <w:szCs w:val="24"/>
                <w:lang w:eastAsia="da-DK"/>
              </w:rPr>
              <w:t>c newslist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). The class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NewsListComponent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should contain a property name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of type </w:t>
            </w:r>
            <w:r w:rsidRPr="001A56C2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News[]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Also, you should inject the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  <w:t>Service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service into the component, in the component constructor.</w:t>
            </w:r>
          </w:p>
          <w:p w:rsidR="00F4290E" w:rsidRDefault="00F4290E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ngOnInit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F4290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in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 xml:space="preserve">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NewsListComponent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set up a subscription to the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get…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method you defined in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Service</w:t>
            </w:r>
            <w:r w:rsidR="001619EA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i.e. the method with return type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Observable&lt;News[]&gt;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. The argument to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subscribe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should be a function which sets the value of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news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softHyphen/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List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to the data received, i.e. like </w:t>
            </w:r>
            <w:r w:rsidRPr="00F4290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data =&gt; this.newsList = data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F4290E" w:rsidRDefault="00F4290E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In the template for the new component, define some 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HTML 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code which can display the list of news objects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(Hint: define a suitable tag for presen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ting a single news object, and then use th</w:t>
            </w:r>
            <w:bookmarkStart w:id="0" w:name="_GoBack"/>
            <w:bookmarkEnd w:id="0"/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e </w:t>
            </w:r>
            <w:r w:rsidR="0006227C" w:rsidRPr="00DF01C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*ngFor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directive to generate a tag for each news object</w:t>
            </w:r>
            <w:r w:rsidR="00CC2A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)</w:t>
            </w:r>
            <w:r w:rsidR="0006227C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EB58CC" w:rsidRDefault="00EB58CC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Finally, insert the new component in </w:t>
            </w:r>
            <w:r w:rsidRPr="00EB58CC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eastAsia="da-DK"/>
              </w:rPr>
              <w:t>app.component.html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, by referring to the tag for the component.</w:t>
            </w:r>
          </w:p>
          <w:p w:rsidR="00CC2ABF" w:rsidRDefault="00CC2ABF" w:rsidP="003338AB">
            <w:pPr>
              <w:pStyle w:val="Listeafsnit"/>
              <w:widowControl/>
              <w:numPr>
                <w:ilvl w:val="0"/>
                <w:numId w:val="25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If you now see five news objects in your browser, you are done </w:t>
            </w:r>
            <w:r w:rsidRPr="00CC2AB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3338AB" w:rsidRPr="005733A9" w:rsidRDefault="003338AB" w:rsidP="00B92A06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767B1A" w:rsidRDefault="00767B1A" w:rsidP="00486A3E">
      <w:pPr>
        <w:widowControl/>
        <w:spacing w:after="160" w:line="259" w:lineRule="auto"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sectPr w:rsidR="00767B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1C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6A3A"/>
    <w:multiLevelType w:val="hybridMultilevel"/>
    <w:tmpl w:val="14BCEA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7C27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31C36"/>
    <w:multiLevelType w:val="hybridMultilevel"/>
    <w:tmpl w:val="DE5C2D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C2713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0062C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53D46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0646C"/>
    <w:multiLevelType w:val="hybridMultilevel"/>
    <w:tmpl w:val="AE9062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87063"/>
    <w:multiLevelType w:val="hybridMultilevel"/>
    <w:tmpl w:val="A462D2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66C3E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67633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D2F2C"/>
    <w:multiLevelType w:val="hybridMultilevel"/>
    <w:tmpl w:val="B99E5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935F2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552E4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64590"/>
    <w:multiLevelType w:val="hybridMultilevel"/>
    <w:tmpl w:val="B22E45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C146A"/>
    <w:multiLevelType w:val="hybridMultilevel"/>
    <w:tmpl w:val="F5208B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3"/>
  </w:num>
  <w:num w:numId="4">
    <w:abstractNumId w:val="20"/>
  </w:num>
  <w:num w:numId="5">
    <w:abstractNumId w:val="14"/>
  </w:num>
  <w:num w:numId="6">
    <w:abstractNumId w:val="22"/>
  </w:num>
  <w:num w:numId="7">
    <w:abstractNumId w:val="9"/>
  </w:num>
  <w:num w:numId="8">
    <w:abstractNumId w:val="23"/>
  </w:num>
  <w:num w:numId="9">
    <w:abstractNumId w:val="17"/>
  </w:num>
  <w:num w:numId="10">
    <w:abstractNumId w:val="19"/>
  </w:num>
  <w:num w:numId="11">
    <w:abstractNumId w:val="11"/>
  </w:num>
  <w:num w:numId="12">
    <w:abstractNumId w:val="10"/>
  </w:num>
  <w:num w:numId="13">
    <w:abstractNumId w:val="1"/>
  </w:num>
  <w:num w:numId="14">
    <w:abstractNumId w:val="18"/>
  </w:num>
  <w:num w:numId="15">
    <w:abstractNumId w:val="7"/>
  </w:num>
  <w:num w:numId="16">
    <w:abstractNumId w:val="21"/>
  </w:num>
  <w:num w:numId="17">
    <w:abstractNumId w:val="16"/>
  </w:num>
  <w:num w:numId="18">
    <w:abstractNumId w:val="12"/>
  </w:num>
  <w:num w:numId="19">
    <w:abstractNumId w:val="15"/>
  </w:num>
  <w:num w:numId="20">
    <w:abstractNumId w:val="4"/>
  </w:num>
  <w:num w:numId="21">
    <w:abstractNumId w:val="5"/>
  </w:num>
  <w:num w:numId="22">
    <w:abstractNumId w:val="0"/>
  </w:num>
  <w:num w:numId="23">
    <w:abstractNumId w:val="13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06227C"/>
    <w:rsid w:val="00072DAC"/>
    <w:rsid w:val="000767B0"/>
    <w:rsid w:val="000842F3"/>
    <w:rsid w:val="000E4BEC"/>
    <w:rsid w:val="000E71E6"/>
    <w:rsid w:val="00154990"/>
    <w:rsid w:val="001619EA"/>
    <w:rsid w:val="001845E3"/>
    <w:rsid w:val="001A56C2"/>
    <w:rsid w:val="00224BC1"/>
    <w:rsid w:val="00240F46"/>
    <w:rsid w:val="002555AA"/>
    <w:rsid w:val="00282406"/>
    <w:rsid w:val="00283DB4"/>
    <w:rsid w:val="002C46C1"/>
    <w:rsid w:val="002C5773"/>
    <w:rsid w:val="002E4D3D"/>
    <w:rsid w:val="002F28AC"/>
    <w:rsid w:val="00331951"/>
    <w:rsid w:val="003338AB"/>
    <w:rsid w:val="00343CE9"/>
    <w:rsid w:val="0034695F"/>
    <w:rsid w:val="003529DD"/>
    <w:rsid w:val="0037073F"/>
    <w:rsid w:val="00404FDA"/>
    <w:rsid w:val="00411D7F"/>
    <w:rsid w:val="0044034C"/>
    <w:rsid w:val="00461340"/>
    <w:rsid w:val="00486A3E"/>
    <w:rsid w:val="004C0038"/>
    <w:rsid w:val="004C2E01"/>
    <w:rsid w:val="00556C0D"/>
    <w:rsid w:val="005733A9"/>
    <w:rsid w:val="005A3DFC"/>
    <w:rsid w:val="00656678"/>
    <w:rsid w:val="00675EE3"/>
    <w:rsid w:val="00683174"/>
    <w:rsid w:val="006B2254"/>
    <w:rsid w:val="006C7A29"/>
    <w:rsid w:val="006F71C3"/>
    <w:rsid w:val="0072446B"/>
    <w:rsid w:val="00732D14"/>
    <w:rsid w:val="007575EE"/>
    <w:rsid w:val="00767B1A"/>
    <w:rsid w:val="007F54D5"/>
    <w:rsid w:val="007F5518"/>
    <w:rsid w:val="007F7AF5"/>
    <w:rsid w:val="00842245"/>
    <w:rsid w:val="008517AE"/>
    <w:rsid w:val="00860E75"/>
    <w:rsid w:val="008743E3"/>
    <w:rsid w:val="00890AD6"/>
    <w:rsid w:val="008A6179"/>
    <w:rsid w:val="008E2A28"/>
    <w:rsid w:val="00913967"/>
    <w:rsid w:val="00937726"/>
    <w:rsid w:val="00954696"/>
    <w:rsid w:val="00954E69"/>
    <w:rsid w:val="009A42E7"/>
    <w:rsid w:val="009B2550"/>
    <w:rsid w:val="009F4E12"/>
    <w:rsid w:val="009F6D97"/>
    <w:rsid w:val="00A55AE9"/>
    <w:rsid w:val="00A654CF"/>
    <w:rsid w:val="00AC38CB"/>
    <w:rsid w:val="00AE63D8"/>
    <w:rsid w:val="00AF1792"/>
    <w:rsid w:val="00B51A8E"/>
    <w:rsid w:val="00BE41C0"/>
    <w:rsid w:val="00BE5096"/>
    <w:rsid w:val="00BF0115"/>
    <w:rsid w:val="00C203F6"/>
    <w:rsid w:val="00C26406"/>
    <w:rsid w:val="00C35759"/>
    <w:rsid w:val="00C535C5"/>
    <w:rsid w:val="00C5575C"/>
    <w:rsid w:val="00C6203C"/>
    <w:rsid w:val="00CC2ABF"/>
    <w:rsid w:val="00CE1B3B"/>
    <w:rsid w:val="00D84671"/>
    <w:rsid w:val="00D94917"/>
    <w:rsid w:val="00DB34D4"/>
    <w:rsid w:val="00DD5A44"/>
    <w:rsid w:val="00DE476E"/>
    <w:rsid w:val="00DF01C7"/>
    <w:rsid w:val="00E02730"/>
    <w:rsid w:val="00E03B93"/>
    <w:rsid w:val="00E24CBE"/>
    <w:rsid w:val="00E567EE"/>
    <w:rsid w:val="00EB58CC"/>
    <w:rsid w:val="00EB652F"/>
    <w:rsid w:val="00EF714B"/>
    <w:rsid w:val="00F35C11"/>
    <w:rsid w:val="00F4290E"/>
    <w:rsid w:val="00F42A45"/>
    <w:rsid w:val="00F47629"/>
    <w:rsid w:val="00F619ED"/>
    <w:rsid w:val="00F8358B"/>
    <w:rsid w:val="00F92883"/>
    <w:rsid w:val="00F93C1D"/>
    <w:rsid w:val="00FD07EF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B185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  <w:style w:type="character" w:styleId="Hyperlink">
    <w:name w:val="Hyperlink"/>
    <w:basedOn w:val="Standardskrifttypeiafsnit"/>
    <w:uiPriority w:val="99"/>
    <w:unhideWhenUsed/>
    <w:rsid w:val="008E2A28"/>
    <w:rPr>
      <w:color w:val="0563C1" w:themeColor="hyperlink"/>
      <w:u w:val="single"/>
    </w:rPr>
  </w:style>
  <w:style w:type="character" w:styleId="Fremhv">
    <w:name w:val="Emphasis"/>
    <w:basedOn w:val="Standardskrifttypeiafsnit"/>
    <w:uiPriority w:val="20"/>
    <w:qFormat/>
    <w:rsid w:val="002F28AC"/>
    <w:rPr>
      <w:i/>
      <w:iCs/>
    </w:rPr>
  </w:style>
  <w:style w:type="character" w:styleId="Strk">
    <w:name w:val="Strong"/>
    <w:basedOn w:val="Standardskrifttypeiafsnit"/>
    <w:uiPriority w:val="22"/>
    <w:qFormat/>
    <w:rsid w:val="004C00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iextrading.com/1.0/stock/market/news/last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7</Pages>
  <Words>1910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159</cp:revision>
  <dcterms:created xsi:type="dcterms:W3CDTF">2019-02-06T15:22:00Z</dcterms:created>
  <dcterms:modified xsi:type="dcterms:W3CDTF">2019-04-10T15:41:00Z</dcterms:modified>
</cp:coreProperties>
</file>