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43E4" w:rsidRDefault="002943E4" w:rsidP="002943E4">
      <w:r>
        <w:t>UNIT TESTING:</w:t>
      </w:r>
    </w:p>
    <w:p w:rsidR="002943E4" w:rsidRDefault="002943E4" w:rsidP="002943E4">
      <w:r>
        <w:t xml:space="preserve">As according to project </w:t>
      </w:r>
      <w:r>
        <w:t>requirements,</w:t>
      </w:r>
      <w:r>
        <w:t xml:space="preserve"> I have two components in my project named "Home" and "Details".</w:t>
      </w:r>
    </w:p>
    <w:p w:rsidR="002943E4" w:rsidRDefault="002943E4" w:rsidP="002943E4">
      <w:r>
        <w:t>According to expectation Home page will show "Hello world" on it, and secondly it will have a button that will be connected to another webpage that may be blank.</w:t>
      </w:r>
    </w:p>
    <w:p w:rsidR="002943E4" w:rsidRDefault="002943E4" w:rsidP="002943E4">
      <w:r>
        <w:t xml:space="preserve">As we are going to do unit testing for this code so we will try in </w:t>
      </w:r>
      <w:r>
        <w:t>individually</w:t>
      </w:r>
      <w:r>
        <w:t>.</w:t>
      </w:r>
    </w:p>
    <w:p w:rsidR="002943E4" w:rsidRDefault="002943E4" w:rsidP="002943E4">
      <w:r>
        <w:t>Test Case #1</w:t>
      </w:r>
    </w:p>
    <w:p w:rsidR="0044007E" w:rsidRDefault="0044007E" w:rsidP="002943E4"/>
    <w:p w:rsidR="002943E4" w:rsidRDefault="002943E4" w:rsidP="002943E4">
      <w:r>
        <w:t>First,</w:t>
      </w:r>
      <w:r>
        <w:t xml:space="preserve"> we try code of Home component</w:t>
      </w:r>
      <w:r>
        <w:t xml:space="preserve"> is that code will show the “Hello World” or not</w:t>
      </w:r>
    </w:p>
    <w:p w:rsidR="002943E4" w:rsidRDefault="002943E4" w:rsidP="002943E4">
      <w:r>
        <w:t>Output</w:t>
      </w:r>
      <w:r>
        <w:t xml:space="preserve"> i</w:t>
      </w:r>
      <w:r w:rsidR="00D41BE8">
        <w:t>s</w:t>
      </w:r>
      <w:r w:rsidR="00D41BE8">
        <w:rPr>
          <w:noProof/>
        </w:rPr>
        <w:drawing>
          <wp:inline distT="0" distB="0" distL="0" distR="0" wp14:anchorId="4E7A764F" wp14:editId="4B199C2D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07E" w:rsidRDefault="0044007E" w:rsidP="002943E4"/>
    <w:p w:rsidR="002943E4" w:rsidRDefault="002943E4" w:rsidP="002943E4">
      <w:r>
        <w:t>Second,</w:t>
      </w:r>
      <w:r>
        <w:t xml:space="preserve"> we try code of Details component to confirm </w:t>
      </w:r>
      <w:r>
        <w:t>whether</w:t>
      </w:r>
      <w:r>
        <w:t xml:space="preserve"> by pressing send button is there a link between these two pages or not</w:t>
      </w:r>
    </w:p>
    <w:p w:rsidR="002B109E" w:rsidRDefault="002943E4" w:rsidP="002943E4">
      <w:r>
        <w:lastRenderedPageBreak/>
        <w:t>output is</w:t>
      </w:r>
      <w:bookmarkStart w:id="0" w:name="_GoBack"/>
      <w:r w:rsidR="00D41BE8">
        <w:rPr>
          <w:noProof/>
        </w:rPr>
        <w:drawing>
          <wp:inline distT="0" distB="0" distL="0" distR="0" wp14:anchorId="50A8FA45" wp14:editId="7D9602FA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B10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3E4"/>
    <w:rsid w:val="002943E4"/>
    <w:rsid w:val="002B109E"/>
    <w:rsid w:val="0044007E"/>
    <w:rsid w:val="00D4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AE218"/>
  <w15:chartTrackingRefBased/>
  <w15:docId w15:val="{68D2C437-CD6B-43C1-89ED-BF5E75309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myBUSINESS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 bse</dc:creator>
  <cp:keywords/>
  <dc:description/>
  <cp:lastModifiedBy>Ali Haider bse</cp:lastModifiedBy>
  <cp:revision>1</cp:revision>
  <dcterms:created xsi:type="dcterms:W3CDTF">2022-10-28T20:15:00Z</dcterms:created>
  <dcterms:modified xsi:type="dcterms:W3CDTF">2022-10-28T20:43:00Z</dcterms:modified>
</cp:coreProperties>
</file>