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A624E" w14:textId="25BDEDAA" w:rsidR="00B819AC" w:rsidRDefault="005C7A77" w:rsidP="005C7A77">
      <w:pPr>
        <w:jc w:val="center"/>
        <w:rPr>
          <w:rFonts w:eastAsia="Times New Roman" w:cs="Times New Roman"/>
          <w:b/>
          <w:spacing w:val="-10"/>
          <w:kern w:val="28"/>
          <w:sz w:val="44"/>
          <w:szCs w:val="56"/>
          <w:u w:val="thick"/>
          <w14:ligatures w14:val="none"/>
        </w:rPr>
      </w:pPr>
      <w:r>
        <w:rPr>
          <w:rFonts w:eastAsia="Times New Roman" w:cs="Times New Roman"/>
          <w:b/>
          <w:spacing w:val="-10"/>
          <w:kern w:val="28"/>
          <w:sz w:val="44"/>
          <w:szCs w:val="56"/>
          <w:u w:val="thick"/>
          <w14:ligatures w14:val="none"/>
        </w:rPr>
        <w:t>Laptop to Laptop File Sharing System</w:t>
      </w:r>
    </w:p>
    <w:p w14:paraId="50ABB29B" w14:textId="77777777" w:rsidR="005C7A77" w:rsidRDefault="005C7A77" w:rsidP="005C7A77">
      <w:pPr>
        <w:jc w:val="center"/>
        <w:rPr>
          <w:rFonts w:eastAsia="Times New Roman" w:cs="Times New Roman"/>
          <w:b/>
          <w:spacing w:val="-10"/>
          <w:kern w:val="28"/>
          <w:sz w:val="44"/>
          <w:szCs w:val="56"/>
          <w:u w:val="thick"/>
          <w14:ligatures w14:val="none"/>
        </w:rPr>
      </w:pPr>
    </w:p>
    <w:p w14:paraId="392AE2CF" w14:textId="24CEFB21" w:rsidR="005C7A77" w:rsidRDefault="005C7A77" w:rsidP="005C7A77">
      <w:pPr>
        <w:jc w:val="center"/>
      </w:pPr>
      <w:r>
        <w:rPr>
          <w:noProof/>
        </w:rPr>
        <w:drawing>
          <wp:inline distT="0" distB="0" distL="0" distR="0" wp14:anchorId="3384DF54" wp14:editId="38213591">
            <wp:extent cx="3251638" cy="3213100"/>
            <wp:effectExtent l="0" t="0" r="6350" b="6350"/>
            <wp:docPr id="133756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63009" name="Picture 13375630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517" cy="322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B305" w14:textId="77777777" w:rsidR="005C7A77" w:rsidRDefault="005C7A77" w:rsidP="005C7A77">
      <w:pPr>
        <w:jc w:val="center"/>
      </w:pPr>
    </w:p>
    <w:p w14:paraId="12BAF968" w14:textId="26B7600D" w:rsidR="005C7A77" w:rsidRPr="005C7A77" w:rsidRDefault="005C7A77" w:rsidP="005C7A77">
      <w:pPr>
        <w:jc w:val="center"/>
        <w:rPr>
          <w:b/>
          <w:bCs/>
          <w:szCs w:val="24"/>
        </w:rPr>
      </w:pPr>
      <w:r w:rsidRPr="005C7A77">
        <w:rPr>
          <w:b/>
          <w:bCs/>
          <w:szCs w:val="24"/>
        </w:rPr>
        <w:t>Subject</w:t>
      </w:r>
    </w:p>
    <w:p w14:paraId="10361C3C" w14:textId="45E9F44B" w:rsidR="00EE73AA" w:rsidRPr="000A0349" w:rsidRDefault="005C7A77" w:rsidP="000A0349">
      <w:pPr>
        <w:jc w:val="center"/>
        <w:rPr>
          <w:b/>
          <w:bCs/>
          <w:sz w:val="28"/>
          <w:szCs w:val="28"/>
        </w:rPr>
      </w:pPr>
      <w:r w:rsidRPr="000A0349">
        <w:rPr>
          <w:b/>
          <w:bCs/>
          <w:sz w:val="28"/>
          <w:szCs w:val="28"/>
        </w:rPr>
        <w:t>Computer Network</w:t>
      </w:r>
    </w:p>
    <w:p w14:paraId="313A1638" w14:textId="53A9F4A0" w:rsidR="000A0349" w:rsidRDefault="005C7A77" w:rsidP="000A0349">
      <w:pPr>
        <w:jc w:val="center"/>
      </w:pPr>
      <w:r>
        <w:t>Session: 2022-26</w:t>
      </w:r>
    </w:p>
    <w:p w14:paraId="22F7E1BC" w14:textId="77777777" w:rsidR="000A0349" w:rsidRDefault="000A0349" w:rsidP="000A0349">
      <w:pPr>
        <w:jc w:val="center"/>
      </w:pPr>
    </w:p>
    <w:p w14:paraId="2F8E79EF" w14:textId="7D5776FB" w:rsidR="005C7A77" w:rsidRPr="005C7A77" w:rsidRDefault="005C7A77" w:rsidP="005C7A77">
      <w:pPr>
        <w:jc w:val="center"/>
        <w:rPr>
          <w:b/>
          <w:bCs/>
          <w:sz w:val="28"/>
          <w:szCs w:val="28"/>
        </w:rPr>
      </w:pPr>
      <w:r w:rsidRPr="005C7A77">
        <w:rPr>
          <w:b/>
          <w:bCs/>
          <w:sz w:val="28"/>
          <w:szCs w:val="28"/>
        </w:rPr>
        <w:t>Submitted by</w:t>
      </w:r>
    </w:p>
    <w:tbl>
      <w:tblPr>
        <w:tblStyle w:val="TableGrid"/>
        <w:tblW w:w="0" w:type="auto"/>
        <w:tblInd w:w="2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385"/>
      </w:tblGrid>
      <w:tr w:rsidR="005C7A77" w14:paraId="7121B91A" w14:textId="77777777" w:rsidTr="005C7A77">
        <w:tc>
          <w:tcPr>
            <w:tcW w:w="2790" w:type="dxa"/>
          </w:tcPr>
          <w:p w14:paraId="114CBF53" w14:textId="050AEE7E" w:rsidR="005C7A77" w:rsidRDefault="005C7A77" w:rsidP="005C7A77">
            <w:pPr>
              <w:tabs>
                <w:tab w:val="left" w:pos="380"/>
                <w:tab w:val="center" w:pos="1512"/>
              </w:tabs>
              <w:jc w:val="left"/>
            </w:pPr>
            <w:r>
              <w:t>Muhammad Ali Haider</w:t>
            </w:r>
          </w:p>
        </w:tc>
        <w:tc>
          <w:tcPr>
            <w:tcW w:w="2385" w:type="dxa"/>
          </w:tcPr>
          <w:p w14:paraId="48549D42" w14:textId="6DFA0B64" w:rsidR="005C7A77" w:rsidRDefault="005C7A77" w:rsidP="005C7A77">
            <w:pPr>
              <w:jc w:val="center"/>
            </w:pPr>
            <w:r>
              <w:t>2022-SE-26</w:t>
            </w:r>
          </w:p>
        </w:tc>
      </w:tr>
      <w:tr w:rsidR="005C7A77" w14:paraId="3DE1F072" w14:textId="77777777" w:rsidTr="005C7A77">
        <w:tc>
          <w:tcPr>
            <w:tcW w:w="2790" w:type="dxa"/>
          </w:tcPr>
          <w:p w14:paraId="35C70944" w14:textId="2F6FFFF5" w:rsidR="005C7A77" w:rsidRDefault="005C7A77" w:rsidP="005C7A77">
            <w:pPr>
              <w:jc w:val="left"/>
            </w:pPr>
            <w:r>
              <w:t>Junaid Ali</w:t>
            </w:r>
          </w:p>
        </w:tc>
        <w:tc>
          <w:tcPr>
            <w:tcW w:w="2385" w:type="dxa"/>
          </w:tcPr>
          <w:p w14:paraId="2FBB420E" w14:textId="37D329D6" w:rsidR="005C7A77" w:rsidRDefault="005C7A77" w:rsidP="005C7A77">
            <w:pPr>
              <w:jc w:val="center"/>
            </w:pPr>
            <w:r>
              <w:t>2022-SE-41</w:t>
            </w:r>
          </w:p>
        </w:tc>
      </w:tr>
    </w:tbl>
    <w:p w14:paraId="05FDE8FD" w14:textId="77777777" w:rsidR="005C7A77" w:rsidRDefault="005C7A77" w:rsidP="005C7A77">
      <w:pPr>
        <w:jc w:val="center"/>
      </w:pPr>
    </w:p>
    <w:p w14:paraId="40CD3C78" w14:textId="02296C45" w:rsidR="005C7A77" w:rsidRPr="005C7A77" w:rsidRDefault="005C7A77" w:rsidP="005C7A77">
      <w:pPr>
        <w:jc w:val="center"/>
        <w:rPr>
          <w:b/>
          <w:bCs/>
          <w:sz w:val="28"/>
          <w:szCs w:val="28"/>
        </w:rPr>
      </w:pPr>
      <w:r w:rsidRPr="005C7A77">
        <w:rPr>
          <w:b/>
          <w:bCs/>
          <w:sz w:val="28"/>
          <w:szCs w:val="28"/>
        </w:rPr>
        <w:t>Submitted to</w:t>
      </w:r>
    </w:p>
    <w:p w14:paraId="3946B3C8" w14:textId="00F5B68E" w:rsidR="005C7A77" w:rsidRDefault="005C7A77" w:rsidP="005C7A77">
      <w:pPr>
        <w:jc w:val="center"/>
      </w:pPr>
      <w:r>
        <w:t>Mr. Nouman</w:t>
      </w:r>
    </w:p>
    <w:p w14:paraId="0EB720DA" w14:textId="06E5D350" w:rsidR="005C7A77" w:rsidRPr="005C7A77" w:rsidRDefault="005C7A77" w:rsidP="005C7A77">
      <w:pPr>
        <w:jc w:val="center"/>
        <w:rPr>
          <w:b/>
          <w:bCs/>
          <w:sz w:val="32"/>
          <w:szCs w:val="32"/>
        </w:rPr>
      </w:pPr>
      <w:r w:rsidRPr="005C7A77">
        <w:rPr>
          <w:b/>
          <w:bCs/>
          <w:sz w:val="32"/>
          <w:szCs w:val="32"/>
        </w:rPr>
        <w:t>Department of Computer Sci</w:t>
      </w:r>
      <w:r w:rsidR="00EE73AA">
        <w:rPr>
          <w:b/>
          <w:bCs/>
          <w:sz w:val="32"/>
          <w:szCs w:val="32"/>
        </w:rPr>
        <w:t>e</w:t>
      </w:r>
      <w:r w:rsidRPr="005C7A77">
        <w:rPr>
          <w:b/>
          <w:bCs/>
          <w:sz w:val="32"/>
          <w:szCs w:val="32"/>
        </w:rPr>
        <w:t>nce</w:t>
      </w:r>
    </w:p>
    <w:p w14:paraId="764371D7" w14:textId="74E81878" w:rsidR="005C7A77" w:rsidRDefault="005C7A77" w:rsidP="005C7A77">
      <w:pPr>
        <w:jc w:val="center"/>
      </w:pPr>
      <w:r w:rsidRPr="005C7A77">
        <w:rPr>
          <w:b/>
          <w:bCs/>
          <w:sz w:val="32"/>
          <w:szCs w:val="32"/>
        </w:rPr>
        <w:t>University of Engineering and Technology, Lahore, Pakistan</w:t>
      </w:r>
      <w:r>
        <w:t xml:space="preserve"> </w:t>
      </w:r>
    </w:p>
    <w:p w14:paraId="1F50F361" w14:textId="77777777" w:rsidR="00EE73AA" w:rsidRDefault="00EE73AA" w:rsidP="005C7A77">
      <w:pPr>
        <w:jc w:val="center"/>
      </w:pPr>
    </w:p>
    <w:p w14:paraId="28353AC6" w14:textId="76D3276C" w:rsidR="00EE73AA" w:rsidRDefault="00EE73AA" w:rsidP="00EE73AA">
      <w:pPr>
        <w:pStyle w:val="Heading1"/>
      </w:pPr>
      <w:r>
        <w:lastRenderedPageBreak/>
        <w:t>Functionates Available in Project:</w:t>
      </w:r>
    </w:p>
    <w:p w14:paraId="128B4955" w14:textId="0E623D6C" w:rsidR="00EE73AA" w:rsidRDefault="00EE73AA" w:rsidP="00EE73AA">
      <w:pPr>
        <w:pStyle w:val="Heading2"/>
      </w:pPr>
      <w:r>
        <w:t>Frontend:</w:t>
      </w:r>
    </w:p>
    <w:p w14:paraId="18A06E8C" w14:textId="31FCB59B" w:rsidR="00EE73AA" w:rsidRPr="00677BF7" w:rsidRDefault="00EE73AA" w:rsidP="00677BF7">
      <w:pPr>
        <w:pStyle w:val="ListParagraph"/>
        <w:numPr>
          <w:ilvl w:val="0"/>
          <w:numId w:val="15"/>
        </w:numPr>
      </w:pPr>
      <w:r w:rsidRPr="00677BF7">
        <w:t>User is able to Sign Up.</w:t>
      </w:r>
    </w:p>
    <w:p w14:paraId="61C08311" w14:textId="707C07C4" w:rsidR="00EE73AA" w:rsidRPr="00677BF7" w:rsidRDefault="00EE73AA" w:rsidP="00677BF7">
      <w:pPr>
        <w:pStyle w:val="ListParagraph"/>
        <w:numPr>
          <w:ilvl w:val="0"/>
          <w:numId w:val="15"/>
        </w:numPr>
      </w:pPr>
      <w:r w:rsidRPr="00677BF7">
        <w:t>User is able to Sign In.</w:t>
      </w:r>
    </w:p>
    <w:p w14:paraId="2C20DD3F" w14:textId="0570A901" w:rsidR="00EE73AA" w:rsidRPr="00677BF7" w:rsidRDefault="00EE73AA" w:rsidP="00677BF7">
      <w:pPr>
        <w:pStyle w:val="ListParagraph"/>
        <w:numPr>
          <w:ilvl w:val="0"/>
          <w:numId w:val="15"/>
        </w:numPr>
      </w:pPr>
      <w:r w:rsidRPr="00677BF7">
        <w:t>User is authenticated properly at the time of Sign In.</w:t>
      </w:r>
    </w:p>
    <w:p w14:paraId="16FC60EB" w14:textId="35CF5181" w:rsidR="00EE73AA" w:rsidRPr="00677BF7" w:rsidRDefault="00EE73AA" w:rsidP="00677BF7">
      <w:pPr>
        <w:pStyle w:val="ListParagraph"/>
        <w:numPr>
          <w:ilvl w:val="0"/>
          <w:numId w:val="15"/>
        </w:numPr>
      </w:pPr>
      <w:r w:rsidRPr="00677BF7">
        <w:t>Proper Exception/Error handling is done.</w:t>
      </w:r>
    </w:p>
    <w:p w14:paraId="7B8AAB30" w14:textId="22703856" w:rsidR="00EE73AA" w:rsidRPr="00677BF7" w:rsidRDefault="00EE73AA" w:rsidP="00677BF7">
      <w:pPr>
        <w:pStyle w:val="ListParagraph"/>
        <w:numPr>
          <w:ilvl w:val="0"/>
          <w:numId w:val="15"/>
        </w:numPr>
      </w:pPr>
      <w:r w:rsidRPr="00677BF7">
        <w:t>User is able to navigate from Sign In to Sign Up Page.</w:t>
      </w:r>
    </w:p>
    <w:p w14:paraId="341C8B2C" w14:textId="6316CDC9" w:rsidR="00EE73AA" w:rsidRPr="00677BF7" w:rsidRDefault="00EE73AA" w:rsidP="00677BF7">
      <w:pPr>
        <w:pStyle w:val="ListParagraph"/>
        <w:numPr>
          <w:ilvl w:val="0"/>
          <w:numId w:val="15"/>
        </w:numPr>
      </w:pPr>
      <w:r w:rsidRPr="00677BF7">
        <w:t>User is able to navigate from Sign Up to Sign In Page.</w:t>
      </w:r>
    </w:p>
    <w:p w14:paraId="70EDCA2D" w14:textId="7E0440B2" w:rsidR="00EE73AA" w:rsidRPr="00677BF7" w:rsidRDefault="00EE73AA" w:rsidP="00677BF7">
      <w:pPr>
        <w:pStyle w:val="ListParagraph"/>
        <w:numPr>
          <w:ilvl w:val="0"/>
          <w:numId w:val="15"/>
        </w:numPr>
      </w:pPr>
      <w:r w:rsidRPr="00677BF7">
        <w:t>User is able to send files from one system to another system.</w:t>
      </w:r>
    </w:p>
    <w:p w14:paraId="6AFDDC95" w14:textId="20B2B079" w:rsidR="00EE73AA" w:rsidRPr="00677BF7" w:rsidRDefault="00EE73AA" w:rsidP="00677BF7">
      <w:pPr>
        <w:pStyle w:val="ListParagraph"/>
        <w:numPr>
          <w:ilvl w:val="0"/>
          <w:numId w:val="15"/>
        </w:numPr>
      </w:pPr>
      <w:r w:rsidRPr="00677BF7">
        <w:t>User is able to view all the available files on server.</w:t>
      </w:r>
    </w:p>
    <w:p w14:paraId="757AD355" w14:textId="66C4ABE4" w:rsidR="00EE73AA" w:rsidRPr="00677BF7" w:rsidRDefault="00EE73AA" w:rsidP="00677BF7">
      <w:pPr>
        <w:pStyle w:val="ListParagraph"/>
        <w:numPr>
          <w:ilvl w:val="0"/>
          <w:numId w:val="15"/>
        </w:numPr>
      </w:pPr>
      <w:r w:rsidRPr="00677BF7">
        <w:t>User is able to download any specific file from server.</w:t>
      </w:r>
    </w:p>
    <w:p w14:paraId="3EE8FD11" w14:textId="7502B612" w:rsidR="00EE73AA" w:rsidRPr="00677BF7" w:rsidRDefault="00EE73AA" w:rsidP="00677BF7">
      <w:pPr>
        <w:pStyle w:val="ListParagraph"/>
        <w:numPr>
          <w:ilvl w:val="0"/>
          <w:numId w:val="15"/>
        </w:numPr>
      </w:pPr>
      <w:r w:rsidRPr="00677BF7">
        <w:t>User is able to send single/multiple files.</w:t>
      </w:r>
    </w:p>
    <w:p w14:paraId="69D1287F" w14:textId="68535D46" w:rsidR="00EE73AA" w:rsidRPr="00677BF7" w:rsidRDefault="00EE73AA" w:rsidP="00677BF7">
      <w:pPr>
        <w:pStyle w:val="ListParagraph"/>
        <w:numPr>
          <w:ilvl w:val="0"/>
          <w:numId w:val="15"/>
        </w:numPr>
      </w:pPr>
      <w:r w:rsidRPr="00677BF7">
        <w:t>User is able to see the progress during file Uploading.</w:t>
      </w:r>
    </w:p>
    <w:p w14:paraId="4686AFF7" w14:textId="0CD7B54B" w:rsidR="00EE73AA" w:rsidRDefault="00EE73AA" w:rsidP="00677BF7">
      <w:pPr>
        <w:pStyle w:val="ListParagraph"/>
        <w:numPr>
          <w:ilvl w:val="0"/>
          <w:numId w:val="15"/>
        </w:numPr>
      </w:pPr>
      <w:r w:rsidRPr="00677BF7">
        <w:t>User is able to see the Status of the uploaded file</w:t>
      </w:r>
      <w:r>
        <w:t>.</w:t>
      </w:r>
    </w:p>
    <w:p w14:paraId="5209CBCB" w14:textId="3F10DC48" w:rsidR="00677BF7" w:rsidRDefault="00677BF7" w:rsidP="00677BF7">
      <w:pPr>
        <w:pStyle w:val="ListParagraph"/>
        <w:numPr>
          <w:ilvl w:val="0"/>
          <w:numId w:val="15"/>
        </w:numPr>
      </w:pPr>
      <w:r>
        <w:t>User is able to see the available the devices lying under the same network.</w:t>
      </w:r>
    </w:p>
    <w:p w14:paraId="6C4B74E9" w14:textId="2A689227" w:rsidR="00677BF7" w:rsidRDefault="00677BF7" w:rsidP="00677BF7">
      <w:pPr>
        <w:pStyle w:val="ListParagraph"/>
        <w:numPr>
          <w:ilvl w:val="0"/>
          <w:numId w:val="15"/>
        </w:numPr>
      </w:pPr>
      <w:r>
        <w:t>Use is able to handle multi types files.</w:t>
      </w:r>
    </w:p>
    <w:p w14:paraId="0E818C6B" w14:textId="74FFE24C" w:rsidR="002B67F7" w:rsidRDefault="002B67F7" w:rsidP="00677BF7">
      <w:pPr>
        <w:pStyle w:val="ListParagraph"/>
        <w:numPr>
          <w:ilvl w:val="0"/>
          <w:numId w:val="15"/>
        </w:numPr>
      </w:pPr>
      <w:r>
        <w:t>User is able to see the progress bar while sharing the file.</w:t>
      </w:r>
    </w:p>
    <w:p w14:paraId="2F40BF5B" w14:textId="5D4D47F4" w:rsidR="00DF2010" w:rsidRDefault="00DF2010" w:rsidP="00677BF7">
      <w:pPr>
        <w:pStyle w:val="ListParagraph"/>
        <w:numPr>
          <w:ilvl w:val="0"/>
          <w:numId w:val="15"/>
        </w:numPr>
      </w:pPr>
      <w:r>
        <w:t>User is able to Drag Single/multiple files and drop to upload them.</w:t>
      </w:r>
    </w:p>
    <w:p w14:paraId="1A1D1EE7" w14:textId="483A9D34" w:rsidR="00DF2010" w:rsidRDefault="00DF2010" w:rsidP="00677BF7">
      <w:pPr>
        <w:pStyle w:val="ListParagraph"/>
        <w:numPr>
          <w:ilvl w:val="0"/>
          <w:numId w:val="15"/>
        </w:numPr>
      </w:pPr>
      <w:r>
        <w:t>User is able to cho</w:t>
      </w:r>
      <w:r w:rsidR="009A07ED">
        <w:t>o</w:t>
      </w:r>
      <w:r>
        <w:t>se multiple file</w:t>
      </w:r>
      <w:r w:rsidR="0085663B">
        <w:t>s</w:t>
      </w:r>
      <w:r>
        <w:t xml:space="preserve"> by click.</w:t>
      </w:r>
    </w:p>
    <w:p w14:paraId="05DCAF03" w14:textId="7E480F12" w:rsidR="00EE73AA" w:rsidRDefault="00EE73AA" w:rsidP="00EE73AA">
      <w:pPr>
        <w:pStyle w:val="Heading2"/>
      </w:pPr>
      <w:r>
        <w:t>Backend:</w:t>
      </w:r>
    </w:p>
    <w:p w14:paraId="05A0CFCF" w14:textId="4856D248" w:rsidR="00EE73AA" w:rsidRDefault="00677BF7" w:rsidP="0094562D">
      <w:pPr>
        <w:pStyle w:val="ListParagraph"/>
        <w:numPr>
          <w:ilvl w:val="0"/>
          <w:numId w:val="16"/>
        </w:numPr>
      </w:pPr>
      <w:r>
        <w:t>Security Handling by encryption, decryption</w:t>
      </w:r>
    </w:p>
    <w:p w14:paraId="076CAA1B" w14:textId="1D30E342" w:rsidR="00677BF7" w:rsidRDefault="00677BF7" w:rsidP="0094562D">
      <w:pPr>
        <w:pStyle w:val="ListParagraph"/>
        <w:numPr>
          <w:ilvl w:val="0"/>
          <w:numId w:val="16"/>
        </w:numPr>
      </w:pPr>
      <w:r>
        <w:t>Cros functionality is applied properly to avoid invalid paths.</w:t>
      </w:r>
    </w:p>
    <w:p w14:paraId="14067CEB" w14:textId="62968FFA" w:rsidR="0094562D" w:rsidRDefault="00272D6E" w:rsidP="0094562D">
      <w:pPr>
        <w:pStyle w:val="ListParagraph"/>
        <w:numPr>
          <w:ilvl w:val="0"/>
          <w:numId w:val="16"/>
        </w:numPr>
      </w:pPr>
      <w:r>
        <w:t>Server will allow multiple users to connect at one time.</w:t>
      </w:r>
    </w:p>
    <w:p w14:paraId="363BAEE0" w14:textId="07596531" w:rsidR="00272D6E" w:rsidRDefault="00272D6E" w:rsidP="0094562D">
      <w:pPr>
        <w:pStyle w:val="ListParagraph"/>
        <w:numPr>
          <w:ilvl w:val="0"/>
          <w:numId w:val="16"/>
        </w:numPr>
      </w:pPr>
      <w:r>
        <w:t>Server will accept all the files that users will upload.</w:t>
      </w:r>
    </w:p>
    <w:p w14:paraId="0AEDDF87" w14:textId="0E4BA1C6" w:rsidR="00272D6E" w:rsidRDefault="00272D6E" w:rsidP="0094562D">
      <w:pPr>
        <w:pStyle w:val="ListParagraph"/>
        <w:numPr>
          <w:ilvl w:val="0"/>
          <w:numId w:val="16"/>
        </w:numPr>
      </w:pPr>
      <w:r>
        <w:t>Server will entertain all the requests of user or downloading files from the server.</w:t>
      </w:r>
    </w:p>
    <w:p w14:paraId="1D321F82" w14:textId="35B7B148" w:rsidR="00272D6E" w:rsidRDefault="00272D6E" w:rsidP="00272D6E">
      <w:pPr>
        <w:pStyle w:val="ListParagraph"/>
        <w:numPr>
          <w:ilvl w:val="0"/>
          <w:numId w:val="16"/>
        </w:numPr>
      </w:pPr>
      <w:r>
        <w:t>Server will only allow authorize users to communicate over the network.</w:t>
      </w:r>
    </w:p>
    <w:p w14:paraId="317BE847" w14:textId="17345497" w:rsidR="00181107" w:rsidRDefault="00181107" w:rsidP="00272D6E">
      <w:pPr>
        <w:pStyle w:val="ListParagraph"/>
        <w:numPr>
          <w:ilvl w:val="0"/>
          <w:numId w:val="16"/>
        </w:numPr>
      </w:pPr>
      <w:r>
        <w:t>All files will get encrypted while sharing across the network.</w:t>
      </w:r>
    </w:p>
    <w:p w14:paraId="6B0D6319" w14:textId="44C87DE3" w:rsidR="00525912" w:rsidRDefault="00525912" w:rsidP="00272D6E">
      <w:pPr>
        <w:pStyle w:val="ListParagraph"/>
        <w:numPr>
          <w:ilvl w:val="0"/>
          <w:numId w:val="16"/>
        </w:numPr>
      </w:pPr>
      <w:r>
        <w:t>Server will treat each user as a thread</w:t>
      </w:r>
      <w:r w:rsidR="00622F91">
        <w:t>.</w:t>
      </w:r>
    </w:p>
    <w:p w14:paraId="1607EBB8" w14:textId="1B873F04" w:rsidR="00BE76FB" w:rsidRDefault="00BE76FB" w:rsidP="00BE76FB">
      <w:pPr>
        <w:pStyle w:val="ListParagraph"/>
        <w:numPr>
          <w:ilvl w:val="0"/>
          <w:numId w:val="16"/>
        </w:numPr>
      </w:pPr>
      <w:r>
        <w:t>Server is able to fetch all the IP addresses using PING, lying under same network.</w:t>
      </w:r>
    </w:p>
    <w:p w14:paraId="304E206E" w14:textId="77777777" w:rsidR="00677BF7" w:rsidRPr="00EE73AA" w:rsidRDefault="00677BF7" w:rsidP="0094562D">
      <w:pPr>
        <w:pStyle w:val="ListParagraph"/>
      </w:pPr>
    </w:p>
    <w:sectPr w:rsidR="00677BF7" w:rsidRPr="00EE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766F7"/>
    <w:multiLevelType w:val="hybridMultilevel"/>
    <w:tmpl w:val="995E1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06D1C"/>
    <w:multiLevelType w:val="hybridMultilevel"/>
    <w:tmpl w:val="0DF02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144D4"/>
    <w:multiLevelType w:val="hybridMultilevel"/>
    <w:tmpl w:val="F1DE9016"/>
    <w:lvl w:ilvl="0" w:tplc="1BDAB966">
      <w:start w:val="1"/>
      <w:numFmt w:val="decimal"/>
      <w:lvlText w:val="AS-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E7771"/>
    <w:multiLevelType w:val="hybridMultilevel"/>
    <w:tmpl w:val="0F70C304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4" w15:restartNumberingAfterBreak="0">
    <w:nsid w:val="3F364CBD"/>
    <w:multiLevelType w:val="hybridMultilevel"/>
    <w:tmpl w:val="5FBE9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619D7"/>
    <w:multiLevelType w:val="hybridMultilevel"/>
    <w:tmpl w:val="9586D17E"/>
    <w:lvl w:ilvl="0" w:tplc="E708E3C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C6CCA"/>
    <w:multiLevelType w:val="hybridMultilevel"/>
    <w:tmpl w:val="7E1E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5437B"/>
    <w:multiLevelType w:val="multilevel"/>
    <w:tmpl w:val="73E4873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90F4ED6"/>
    <w:multiLevelType w:val="hybridMultilevel"/>
    <w:tmpl w:val="D9F65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755D4"/>
    <w:multiLevelType w:val="hybridMultilevel"/>
    <w:tmpl w:val="14347B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13572"/>
    <w:multiLevelType w:val="multilevel"/>
    <w:tmpl w:val="164CB96A"/>
    <w:lvl w:ilvl="0">
      <w:start w:val="1"/>
      <w:numFmt w:val="decimal"/>
      <w:pStyle w:val="Heading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29033001">
    <w:abstractNumId w:val="7"/>
  </w:num>
  <w:num w:numId="2" w16cid:durableId="1832256009">
    <w:abstractNumId w:val="7"/>
  </w:num>
  <w:num w:numId="3" w16cid:durableId="233198741">
    <w:abstractNumId w:val="7"/>
  </w:num>
  <w:num w:numId="4" w16cid:durableId="1515344295">
    <w:abstractNumId w:val="5"/>
  </w:num>
  <w:num w:numId="5" w16cid:durableId="801575561">
    <w:abstractNumId w:val="7"/>
  </w:num>
  <w:num w:numId="6" w16cid:durableId="1802966096">
    <w:abstractNumId w:val="2"/>
  </w:num>
  <w:num w:numId="7" w16cid:durableId="81461668">
    <w:abstractNumId w:val="7"/>
  </w:num>
  <w:num w:numId="8" w16cid:durableId="1735590033">
    <w:abstractNumId w:val="10"/>
  </w:num>
  <w:num w:numId="9" w16cid:durableId="475608432">
    <w:abstractNumId w:val="7"/>
  </w:num>
  <w:num w:numId="10" w16cid:durableId="1831141626">
    <w:abstractNumId w:val="3"/>
  </w:num>
  <w:num w:numId="11" w16cid:durableId="1619023762">
    <w:abstractNumId w:val="6"/>
  </w:num>
  <w:num w:numId="12" w16cid:durableId="505167799">
    <w:abstractNumId w:val="0"/>
  </w:num>
  <w:num w:numId="13" w16cid:durableId="1357848192">
    <w:abstractNumId w:val="4"/>
  </w:num>
  <w:num w:numId="14" w16cid:durableId="1221281016">
    <w:abstractNumId w:val="1"/>
  </w:num>
  <w:num w:numId="15" w16cid:durableId="1038235160">
    <w:abstractNumId w:val="8"/>
  </w:num>
  <w:num w:numId="16" w16cid:durableId="15887360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44"/>
    <w:rsid w:val="00013567"/>
    <w:rsid w:val="000A0349"/>
    <w:rsid w:val="000C4402"/>
    <w:rsid w:val="000D7656"/>
    <w:rsid w:val="00181107"/>
    <w:rsid w:val="00272D6E"/>
    <w:rsid w:val="002B67F7"/>
    <w:rsid w:val="003C0990"/>
    <w:rsid w:val="004C19A1"/>
    <w:rsid w:val="00525912"/>
    <w:rsid w:val="005C7A77"/>
    <w:rsid w:val="00622F91"/>
    <w:rsid w:val="00677BF7"/>
    <w:rsid w:val="0085663B"/>
    <w:rsid w:val="0094562D"/>
    <w:rsid w:val="009A07ED"/>
    <w:rsid w:val="009C23FA"/>
    <w:rsid w:val="00AC1693"/>
    <w:rsid w:val="00B819AC"/>
    <w:rsid w:val="00B93444"/>
    <w:rsid w:val="00BE76FB"/>
    <w:rsid w:val="00DF2010"/>
    <w:rsid w:val="00E60395"/>
    <w:rsid w:val="00EE73AA"/>
    <w:rsid w:val="00F31CF3"/>
    <w:rsid w:val="00FE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75A7"/>
  <w15:chartTrackingRefBased/>
  <w15:docId w15:val="{2904B618-44F0-4476-98AF-F84270CC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A7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73AA"/>
    <w:pPr>
      <w:keepNext/>
      <w:keepLines/>
      <w:numPr>
        <w:numId w:val="9"/>
      </w:numPr>
      <w:spacing w:before="240" w:after="0" w:line="276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0990"/>
    <w:pPr>
      <w:keepNext/>
      <w:keepLines/>
      <w:numPr>
        <w:ilvl w:val="1"/>
        <w:numId w:val="7"/>
      </w:numPr>
      <w:spacing w:before="40" w:after="0"/>
      <w:outlineLvl w:val="1"/>
    </w:pPr>
    <w:rPr>
      <w:color w:val="2F5496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0990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color w:val="2F5496" w:themeColor="accent1" w:themeShade="BF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0990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Cs/>
      <w:color w:val="2F5496" w:themeColor="accent1" w:themeShade="BF"/>
      <w:sz w:val="25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E60395"/>
    <w:pPr>
      <w:keepNext/>
      <w:keepLines/>
      <w:numPr>
        <w:numId w:val="8"/>
      </w:numPr>
      <w:spacing w:before="40" w:after="0"/>
      <w:ind w:hanging="360"/>
      <w:outlineLvl w:val="4"/>
    </w:pPr>
    <w:rPr>
      <w:rFonts w:eastAsiaTheme="majorEastAsia" w:cstheme="majorBidi"/>
      <w:color w:val="2F5496" w:themeColor="accent1" w:themeShade="BF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3A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395"/>
    <w:rPr>
      <w:rFonts w:ascii="Times New Roman" w:eastAsiaTheme="majorEastAsia" w:hAnsi="Times New Roman" w:cstheme="majorBidi"/>
      <w:color w:val="2F5496" w:themeColor="accent1" w:themeShade="BF"/>
      <w:sz w:val="2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C0990"/>
    <w:rPr>
      <w:rFonts w:ascii="Times New Roman" w:hAnsi="Times New Roman"/>
      <w:color w:val="2F5496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0395"/>
    <w:rPr>
      <w:rFonts w:ascii="Times New Roman" w:eastAsiaTheme="majorEastAsia" w:hAnsi="Times New Roman" w:cstheme="majorBidi"/>
      <w:iCs/>
      <w:color w:val="2F5496" w:themeColor="accent1" w:themeShade="BF"/>
      <w:sz w:val="25"/>
    </w:rPr>
  </w:style>
  <w:style w:type="character" w:customStyle="1" w:styleId="Heading5Char">
    <w:name w:val="Heading 5 Char"/>
    <w:basedOn w:val="DefaultParagraphFont"/>
    <w:link w:val="Heading5"/>
    <w:uiPriority w:val="9"/>
    <w:rsid w:val="00E60395"/>
    <w:rPr>
      <w:rFonts w:ascii="Times New Roman" w:eastAsiaTheme="majorEastAsia" w:hAnsi="Times New Roman" w:cstheme="majorBidi"/>
      <w:color w:val="2F5496" w:themeColor="accent1" w:themeShade="BF"/>
      <w:sz w:val="25"/>
    </w:rPr>
  </w:style>
  <w:style w:type="table" w:styleId="TableGrid">
    <w:name w:val="Table Grid"/>
    <w:basedOn w:val="TableNormal"/>
    <w:uiPriority w:val="39"/>
    <w:rsid w:val="005C7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7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Aslam</dc:creator>
  <cp:keywords/>
  <dc:description/>
  <cp:lastModifiedBy>Usman Aslam</cp:lastModifiedBy>
  <cp:revision>15</cp:revision>
  <dcterms:created xsi:type="dcterms:W3CDTF">2024-12-25T19:24:00Z</dcterms:created>
  <dcterms:modified xsi:type="dcterms:W3CDTF">2024-12-27T10:33:00Z</dcterms:modified>
</cp:coreProperties>
</file>