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☐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system on http://localhost:8080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