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A4166" w14:textId="77777777" w:rsidR="0062072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16</w:t>
      </w:r>
    </w:p>
    <w:p w14:paraId="35CBBBD9" w14:textId="77777777" w:rsidR="00620722" w:rsidRDefault="00620722">
      <w:pPr>
        <w:rPr>
          <w:b/>
          <w:sz w:val="28"/>
          <w:szCs w:val="28"/>
        </w:rPr>
      </w:pPr>
    </w:p>
    <w:p w14:paraId="63F24CD8" w14:textId="77777777" w:rsidR="0062072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members:</w:t>
      </w:r>
    </w:p>
    <w:p w14:paraId="617AF294" w14:textId="77777777" w:rsidR="00620722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Taimoor sultan </w:t>
      </w:r>
    </w:p>
    <w:p w14:paraId="44B8F820" w14:textId="77777777" w:rsidR="00620722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Ali </w:t>
      </w:r>
      <w:proofErr w:type="spellStart"/>
      <w:r>
        <w:rPr>
          <w:b/>
          <w:sz w:val="28"/>
          <w:szCs w:val="28"/>
        </w:rPr>
        <w:t>hashim</w:t>
      </w:r>
      <w:proofErr w:type="spellEnd"/>
      <w:r>
        <w:rPr>
          <w:b/>
          <w:sz w:val="28"/>
          <w:szCs w:val="28"/>
        </w:rPr>
        <w:t xml:space="preserve"> </w:t>
      </w:r>
    </w:p>
    <w:p w14:paraId="0713ADBC" w14:textId="77777777" w:rsidR="00620722" w:rsidRDefault="00000000">
      <w:pPr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Ali </w:t>
      </w:r>
      <w:proofErr w:type="spellStart"/>
      <w:r>
        <w:rPr>
          <w:b/>
          <w:sz w:val="28"/>
          <w:szCs w:val="28"/>
        </w:rPr>
        <w:t>muhammad</w:t>
      </w:r>
      <w:proofErr w:type="spellEnd"/>
    </w:p>
    <w:p w14:paraId="18FCAB10" w14:textId="77777777" w:rsidR="00620722" w:rsidRDefault="00620722">
      <w:pPr>
        <w:rPr>
          <w:b/>
          <w:sz w:val="28"/>
          <w:szCs w:val="28"/>
        </w:rPr>
      </w:pPr>
    </w:p>
    <w:p w14:paraId="303B4D45" w14:textId="77777777" w:rsidR="0062072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no 4</w:t>
      </w:r>
    </w:p>
    <w:p w14:paraId="6E101C57" w14:textId="77777777" w:rsidR="00620722" w:rsidRDefault="00620722">
      <w:pPr>
        <w:rPr>
          <w:b/>
          <w:sz w:val="28"/>
          <w:szCs w:val="28"/>
        </w:rPr>
      </w:pPr>
    </w:p>
    <w:p w14:paraId="7B1C325C" w14:textId="77777777" w:rsidR="00620722" w:rsidRDefault="00620722">
      <w:pPr>
        <w:rPr>
          <w:b/>
          <w:sz w:val="28"/>
          <w:szCs w:val="28"/>
        </w:rPr>
      </w:pPr>
    </w:p>
    <w:p w14:paraId="03C4DDE6" w14:textId="77777777" w:rsidR="00620722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</w:t>
      </w:r>
      <w:proofErr w:type="gramStart"/>
      <w:r>
        <w:rPr>
          <w:b/>
          <w:sz w:val="28"/>
          <w:szCs w:val="28"/>
        </w:rPr>
        <w:t>dictionary :</w:t>
      </w:r>
      <w:proofErr w:type="gramEnd"/>
      <w:r>
        <w:rPr>
          <w:b/>
          <w:sz w:val="28"/>
          <w:szCs w:val="28"/>
        </w:rPr>
        <w:t xml:space="preserve"> </w:t>
      </w:r>
    </w:p>
    <w:p w14:paraId="32817861" w14:textId="77777777" w:rsidR="00620722" w:rsidRDefault="00620722">
      <w:pPr>
        <w:rPr>
          <w:sz w:val="28"/>
          <w:szCs w:val="28"/>
        </w:rPr>
      </w:pPr>
    </w:p>
    <w:p w14:paraId="2BF3E114" w14:textId="77777777" w:rsidR="00620722" w:rsidRDefault="00620722"/>
    <w:tbl>
      <w:tblPr>
        <w:tblStyle w:val="a"/>
        <w:tblW w:w="9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3270"/>
        <w:gridCol w:w="1410"/>
        <w:gridCol w:w="915"/>
        <w:gridCol w:w="1320"/>
        <w:gridCol w:w="1695"/>
      </w:tblGrid>
      <w:tr w:rsidR="00620722" w14:paraId="3F326D9A" w14:textId="77777777">
        <w:trPr>
          <w:tblHeader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8CD0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Field</w:t>
            </w:r>
            <w: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CEB85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40CA2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Data</w:t>
            </w:r>
            <w: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68FB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65FC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Constraint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A57AD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Default</w:t>
            </w:r>
            <w:r>
              <w:t xml:space="preserve"> </w:t>
            </w:r>
            <w:r>
              <w:rPr>
                <w:b/>
              </w:rPr>
              <w:t>Value</w:t>
            </w:r>
          </w:p>
        </w:tc>
      </w:tr>
      <w:tr w:rsidR="00620722" w14:paraId="3F4037E5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7A0D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F4AC" w14:textId="77777777" w:rsidR="00620722" w:rsidRDefault="00000000">
            <w:pPr>
              <w:spacing w:line="240" w:lineRule="auto"/>
            </w:pPr>
            <w:r>
              <w:t>General user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7447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9A322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412EF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754E2" w14:textId="77777777" w:rsidR="00620722" w:rsidRDefault="00620722">
            <w:pPr>
              <w:spacing w:line="240" w:lineRule="auto"/>
            </w:pPr>
          </w:p>
        </w:tc>
      </w:tr>
      <w:tr w:rsidR="00620722" w14:paraId="18E5FD55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D2535" w14:textId="77777777" w:rsidR="00620722" w:rsidRDefault="00000000">
            <w:pPr>
              <w:spacing w:line="240" w:lineRule="auto"/>
            </w:pPr>
            <w:proofErr w:type="spellStart"/>
            <w:r>
              <w:t>userID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3401" w14:textId="77777777" w:rsidR="00620722" w:rsidRDefault="00000000">
            <w:pPr>
              <w:spacing w:line="240" w:lineRule="auto"/>
            </w:pPr>
            <w:r>
              <w:t>Unique identifier for a user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C45C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C787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522C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12A71" w14:textId="77777777" w:rsidR="00620722" w:rsidRDefault="00620722">
            <w:pPr>
              <w:spacing w:line="240" w:lineRule="auto"/>
            </w:pPr>
          </w:p>
        </w:tc>
      </w:tr>
      <w:tr w:rsidR="00620722" w14:paraId="46163691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55E8" w14:textId="77777777" w:rsidR="00620722" w:rsidRDefault="00000000">
            <w:pPr>
              <w:spacing w:line="240" w:lineRule="auto"/>
            </w:pPr>
            <w:r>
              <w:t>name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08FAE" w14:textId="77777777" w:rsidR="00620722" w:rsidRDefault="00000000">
            <w:pPr>
              <w:spacing w:line="240" w:lineRule="auto"/>
            </w:pPr>
            <w:r>
              <w:t>Name of the user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DD5A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A90E" w14:textId="77777777" w:rsidR="00620722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2C04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7C8E" w14:textId="77777777" w:rsidR="00620722" w:rsidRDefault="00620722">
            <w:pPr>
              <w:spacing w:line="240" w:lineRule="auto"/>
            </w:pPr>
          </w:p>
        </w:tc>
      </w:tr>
      <w:tr w:rsidR="00620722" w14:paraId="62BEF2F7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8307E" w14:textId="77777777" w:rsidR="00620722" w:rsidRDefault="00000000">
            <w:pPr>
              <w:spacing w:line="240" w:lineRule="auto"/>
            </w:pPr>
            <w:r>
              <w:t>email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9271E" w14:textId="77777777" w:rsidR="00620722" w:rsidRDefault="00000000">
            <w:pPr>
              <w:spacing w:line="240" w:lineRule="auto"/>
            </w:pPr>
            <w:r>
              <w:t>Email address of the user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7F78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E2B5" w14:textId="77777777" w:rsidR="00620722" w:rsidRDefault="00000000">
            <w:pPr>
              <w:spacing w:line="240" w:lineRule="auto"/>
            </w:pPr>
            <w: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1F181" w14:textId="77777777" w:rsidR="00620722" w:rsidRDefault="00000000">
            <w:pPr>
              <w:spacing w:line="240" w:lineRule="auto"/>
            </w:pPr>
            <w:r>
              <w:t>Not Null, Unique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A9ABC" w14:textId="77777777" w:rsidR="00620722" w:rsidRDefault="00620722">
            <w:pPr>
              <w:spacing w:line="240" w:lineRule="auto"/>
            </w:pPr>
          </w:p>
        </w:tc>
      </w:tr>
      <w:tr w:rsidR="00620722" w14:paraId="56C009C9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D14F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Transport</w:t>
            </w:r>
            <w:r>
              <w:t xml:space="preserve"> </w:t>
            </w:r>
            <w:r>
              <w:rPr>
                <w:b/>
              </w:rPr>
              <w:t>Admin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ACE5" w14:textId="77777777" w:rsidR="00620722" w:rsidRDefault="00000000">
            <w:pPr>
              <w:spacing w:line="240" w:lineRule="auto"/>
            </w:pPr>
            <w:r>
              <w:t>Details of the transport administrator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CE4B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8EBE3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E38BD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352E6" w14:textId="77777777" w:rsidR="00620722" w:rsidRDefault="00620722">
            <w:pPr>
              <w:spacing w:line="240" w:lineRule="auto"/>
            </w:pPr>
          </w:p>
        </w:tc>
      </w:tr>
      <w:tr w:rsidR="00620722" w14:paraId="3B8F2AF7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41C2" w14:textId="77777777" w:rsidR="00620722" w:rsidRDefault="00000000">
            <w:pPr>
              <w:spacing w:line="240" w:lineRule="auto"/>
            </w:pPr>
            <w:proofErr w:type="spellStart"/>
            <w:r>
              <w:t>adminID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6BDE" w14:textId="77777777" w:rsidR="00620722" w:rsidRDefault="00000000">
            <w:pPr>
              <w:spacing w:line="240" w:lineRule="auto"/>
            </w:pPr>
            <w:r>
              <w:t>Unique identifier for transport admin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60CEC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9B84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CF25E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ACAB3" w14:textId="77777777" w:rsidR="00620722" w:rsidRDefault="00620722">
            <w:pPr>
              <w:spacing w:line="240" w:lineRule="auto"/>
            </w:pPr>
          </w:p>
        </w:tc>
      </w:tr>
      <w:tr w:rsidR="00620722" w14:paraId="533935C8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01BD2" w14:textId="77777777" w:rsidR="00620722" w:rsidRDefault="00000000">
            <w:pPr>
              <w:spacing w:line="240" w:lineRule="auto"/>
            </w:pPr>
            <w:r>
              <w:t>role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3C2E" w14:textId="77777777" w:rsidR="00620722" w:rsidRDefault="00000000">
            <w:pPr>
              <w:spacing w:line="240" w:lineRule="auto"/>
            </w:pPr>
            <w:r>
              <w:t>Role of the admin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971F9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63F51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C272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55D9" w14:textId="77777777" w:rsidR="00620722" w:rsidRDefault="00620722">
            <w:pPr>
              <w:spacing w:line="240" w:lineRule="auto"/>
            </w:pPr>
          </w:p>
        </w:tc>
      </w:tr>
      <w:tr w:rsidR="00620722" w14:paraId="063350AB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0C3A" w14:textId="77777777" w:rsidR="00620722" w:rsidRDefault="00000000">
            <w:pPr>
              <w:spacing w:line="240" w:lineRule="auto"/>
            </w:pPr>
            <w:r>
              <w:t>Driver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EED5A" w14:textId="77777777" w:rsidR="00620722" w:rsidRDefault="00000000">
            <w:pPr>
              <w:spacing w:line="240" w:lineRule="auto"/>
            </w:pPr>
            <w:r>
              <w:t>Details of the bus driver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7F33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0716A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B798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EBA7" w14:textId="77777777" w:rsidR="00620722" w:rsidRDefault="00620722">
            <w:pPr>
              <w:spacing w:line="240" w:lineRule="auto"/>
            </w:pPr>
          </w:p>
        </w:tc>
      </w:tr>
      <w:tr w:rsidR="00620722" w14:paraId="7204DF32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A7248" w14:textId="77777777" w:rsidR="00620722" w:rsidRDefault="00000000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driverID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1CE9" w14:textId="77777777" w:rsidR="00620722" w:rsidRDefault="00000000">
            <w:pPr>
              <w:spacing w:line="240" w:lineRule="auto"/>
            </w:pPr>
            <w:r>
              <w:t>Unique identifier for the driver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C7B9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EDD13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E5B7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5FB8" w14:textId="77777777" w:rsidR="00620722" w:rsidRDefault="00620722">
            <w:pPr>
              <w:spacing w:line="240" w:lineRule="auto"/>
            </w:pPr>
          </w:p>
        </w:tc>
      </w:tr>
      <w:tr w:rsidR="00620722" w14:paraId="2EBB62E6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37AB3" w14:textId="77777777" w:rsidR="00620722" w:rsidRDefault="00000000">
            <w:pPr>
              <w:spacing w:line="240" w:lineRule="auto"/>
            </w:pPr>
            <w:proofErr w:type="spellStart"/>
            <w:r>
              <w:t>licenseNo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6F07A" w14:textId="77777777" w:rsidR="00620722" w:rsidRDefault="00000000">
            <w:pPr>
              <w:spacing w:line="240" w:lineRule="auto"/>
            </w:pPr>
            <w:r>
              <w:t>Driver’s license number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7526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F2453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3EBF" w14:textId="77777777" w:rsidR="00620722" w:rsidRDefault="00000000">
            <w:pPr>
              <w:spacing w:line="240" w:lineRule="auto"/>
            </w:pPr>
            <w:r>
              <w:t>Not Null, Unique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100DF" w14:textId="77777777" w:rsidR="00620722" w:rsidRDefault="00620722">
            <w:pPr>
              <w:spacing w:line="240" w:lineRule="auto"/>
            </w:pPr>
          </w:p>
        </w:tc>
      </w:tr>
      <w:tr w:rsidR="00620722" w14:paraId="641CD752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DD01" w14:textId="77777777" w:rsidR="00620722" w:rsidRDefault="00000000">
            <w:pPr>
              <w:spacing w:line="240" w:lineRule="auto"/>
            </w:pPr>
            <w:r>
              <w:t>name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46C32" w14:textId="77777777" w:rsidR="00620722" w:rsidRDefault="00000000">
            <w:pPr>
              <w:spacing w:line="240" w:lineRule="auto"/>
            </w:pPr>
            <w:r>
              <w:t>Name of the driver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7852B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95A3" w14:textId="77777777" w:rsidR="00620722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5984F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DF8C" w14:textId="77777777" w:rsidR="00620722" w:rsidRDefault="00620722">
            <w:pPr>
              <w:spacing w:line="240" w:lineRule="auto"/>
            </w:pPr>
          </w:p>
        </w:tc>
      </w:tr>
      <w:tr w:rsidR="00620722" w14:paraId="30CA01AC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6059" w14:textId="77777777" w:rsidR="00620722" w:rsidRDefault="00000000">
            <w:pPr>
              <w:spacing w:line="240" w:lineRule="auto"/>
            </w:pPr>
            <w:r>
              <w:t>Student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FDF8" w14:textId="77777777" w:rsidR="00620722" w:rsidRDefault="00000000">
            <w:pPr>
              <w:spacing w:line="240" w:lineRule="auto"/>
            </w:pPr>
            <w:r>
              <w:t>Details of students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B914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37FD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E243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2033" w14:textId="77777777" w:rsidR="00620722" w:rsidRDefault="00620722">
            <w:pPr>
              <w:spacing w:line="240" w:lineRule="auto"/>
            </w:pPr>
          </w:p>
        </w:tc>
      </w:tr>
      <w:tr w:rsidR="00620722" w14:paraId="2A6FF792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DF5A" w14:textId="77777777" w:rsidR="00620722" w:rsidRDefault="00000000">
            <w:pP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studentID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5E8E" w14:textId="77777777" w:rsidR="00620722" w:rsidRDefault="00000000">
            <w:pPr>
              <w:spacing w:line="240" w:lineRule="auto"/>
            </w:pPr>
            <w:r>
              <w:t>Unique identifier for a student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745C7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B51E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D00DD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6E445" w14:textId="77777777" w:rsidR="00620722" w:rsidRDefault="00620722">
            <w:pPr>
              <w:spacing w:line="240" w:lineRule="auto"/>
            </w:pPr>
          </w:p>
        </w:tc>
      </w:tr>
      <w:tr w:rsidR="00620722" w14:paraId="51BDF020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60FA" w14:textId="77777777" w:rsidR="00620722" w:rsidRDefault="00000000">
            <w:pPr>
              <w:spacing w:line="240" w:lineRule="auto"/>
            </w:pPr>
            <w:r>
              <w:t>name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A0E7E" w14:textId="77777777" w:rsidR="00620722" w:rsidRDefault="00000000">
            <w:pPr>
              <w:spacing w:line="240" w:lineRule="auto"/>
            </w:pPr>
            <w:r>
              <w:t>Name of the student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AD00A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E86D" w14:textId="77777777" w:rsidR="00620722" w:rsidRDefault="00000000">
            <w:pPr>
              <w:spacing w:line="240" w:lineRule="auto"/>
            </w:pPr>
            <w:r>
              <w:t>100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5A70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6769" w14:textId="77777777" w:rsidR="00620722" w:rsidRDefault="00620722">
            <w:pPr>
              <w:spacing w:line="240" w:lineRule="auto"/>
            </w:pPr>
          </w:p>
        </w:tc>
      </w:tr>
      <w:tr w:rsidR="00620722" w14:paraId="120D0A62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1D250" w14:textId="77777777" w:rsidR="00620722" w:rsidRDefault="00000000">
            <w:pPr>
              <w:spacing w:line="240" w:lineRule="auto"/>
            </w:pPr>
            <w:proofErr w:type="spellStart"/>
            <w:r>
              <w:t>rollNo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E4D56" w14:textId="77777777" w:rsidR="00620722" w:rsidRDefault="00000000">
            <w:pPr>
              <w:spacing w:line="240" w:lineRule="auto"/>
            </w:pPr>
            <w:r>
              <w:t>Roll number of the student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A2E7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3669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3205B" w14:textId="77777777" w:rsidR="00620722" w:rsidRDefault="00000000">
            <w:pPr>
              <w:spacing w:line="240" w:lineRule="auto"/>
            </w:pPr>
            <w:r>
              <w:t>Not Null, Unique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FE1B" w14:textId="77777777" w:rsidR="00620722" w:rsidRDefault="00620722">
            <w:pPr>
              <w:spacing w:line="240" w:lineRule="auto"/>
            </w:pPr>
          </w:p>
        </w:tc>
      </w:tr>
      <w:tr w:rsidR="00620722" w14:paraId="1F4D292C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0A66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Route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FB8C1" w14:textId="77777777" w:rsidR="00620722" w:rsidRDefault="00000000">
            <w:pPr>
              <w:spacing w:line="240" w:lineRule="auto"/>
            </w:pPr>
            <w:r>
              <w:t>Bus route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FABD1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F3364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33B39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3E6E2" w14:textId="77777777" w:rsidR="00620722" w:rsidRDefault="00620722">
            <w:pPr>
              <w:spacing w:line="240" w:lineRule="auto"/>
            </w:pPr>
          </w:p>
        </w:tc>
      </w:tr>
      <w:tr w:rsidR="00620722" w14:paraId="47C60E46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131E2" w14:textId="77777777" w:rsidR="00620722" w:rsidRDefault="00000000">
            <w:pPr>
              <w:spacing w:line="240" w:lineRule="auto"/>
            </w:pPr>
            <w:proofErr w:type="spellStart"/>
            <w:r>
              <w:t>routeID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8E14" w14:textId="77777777" w:rsidR="00620722" w:rsidRDefault="00000000">
            <w:pPr>
              <w:spacing w:line="240" w:lineRule="auto"/>
            </w:pPr>
            <w:r>
              <w:t>Unique identifier for a route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E9385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31B5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59ECF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A2B90" w14:textId="77777777" w:rsidR="00620722" w:rsidRDefault="00620722">
            <w:pPr>
              <w:spacing w:line="240" w:lineRule="auto"/>
            </w:pPr>
          </w:p>
        </w:tc>
      </w:tr>
      <w:tr w:rsidR="00620722" w14:paraId="16F5BCA8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E80E7" w14:textId="77777777" w:rsidR="00620722" w:rsidRDefault="00000000">
            <w:pPr>
              <w:spacing w:line="240" w:lineRule="auto"/>
            </w:pPr>
            <w:proofErr w:type="spellStart"/>
            <w:r>
              <w:t>startLoc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DFDA" w14:textId="77777777" w:rsidR="00620722" w:rsidRDefault="00000000">
            <w:pPr>
              <w:spacing w:line="240" w:lineRule="auto"/>
            </w:pPr>
            <w:r>
              <w:t>Starting location of the route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FA867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5B26" w14:textId="77777777" w:rsidR="00620722" w:rsidRDefault="00000000">
            <w:pPr>
              <w:spacing w:line="240" w:lineRule="auto"/>
            </w:pPr>
            <w: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19194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AD43" w14:textId="77777777" w:rsidR="00620722" w:rsidRDefault="00620722">
            <w:pPr>
              <w:spacing w:line="240" w:lineRule="auto"/>
            </w:pPr>
          </w:p>
        </w:tc>
      </w:tr>
      <w:tr w:rsidR="00620722" w14:paraId="064DD876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4049" w14:textId="77777777" w:rsidR="00620722" w:rsidRDefault="00000000">
            <w:pPr>
              <w:spacing w:line="240" w:lineRule="auto"/>
            </w:pPr>
            <w:proofErr w:type="spellStart"/>
            <w:r>
              <w:t>endLoc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626C1" w14:textId="77777777" w:rsidR="00620722" w:rsidRDefault="00000000">
            <w:pPr>
              <w:spacing w:line="240" w:lineRule="auto"/>
            </w:pPr>
            <w:r>
              <w:t>Ending location of the route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9AC3B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11F6A" w14:textId="77777777" w:rsidR="00620722" w:rsidRDefault="00000000">
            <w:pPr>
              <w:spacing w:line="240" w:lineRule="auto"/>
            </w:pPr>
            <w:r>
              <w:t>150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EE007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4110" w14:textId="77777777" w:rsidR="00620722" w:rsidRDefault="00620722">
            <w:pPr>
              <w:spacing w:line="240" w:lineRule="auto"/>
            </w:pPr>
          </w:p>
        </w:tc>
      </w:tr>
      <w:tr w:rsidR="00620722" w14:paraId="131DD3C9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CB94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Schedule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FED1F" w14:textId="77777777" w:rsidR="00620722" w:rsidRDefault="00000000">
            <w:pPr>
              <w:spacing w:line="240" w:lineRule="auto"/>
            </w:pPr>
            <w:r>
              <w:t>Schedule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7795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673F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5A6BD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8C1B" w14:textId="77777777" w:rsidR="00620722" w:rsidRDefault="00620722">
            <w:pPr>
              <w:spacing w:line="240" w:lineRule="auto"/>
            </w:pPr>
          </w:p>
        </w:tc>
      </w:tr>
      <w:tr w:rsidR="00620722" w14:paraId="5B226C90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6FAD" w14:textId="77777777" w:rsidR="00620722" w:rsidRDefault="00000000">
            <w:pPr>
              <w:spacing w:line="240" w:lineRule="auto"/>
            </w:pPr>
            <w:proofErr w:type="spellStart"/>
            <w:r>
              <w:t>scheduleID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3FC0" w14:textId="77777777" w:rsidR="00620722" w:rsidRDefault="00000000">
            <w:pPr>
              <w:spacing w:line="240" w:lineRule="auto"/>
            </w:pPr>
            <w:r>
              <w:t>Unique identifier for a schedule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84FC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A864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3CD16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F86C7" w14:textId="77777777" w:rsidR="00620722" w:rsidRDefault="00620722">
            <w:pPr>
              <w:spacing w:line="240" w:lineRule="auto"/>
            </w:pPr>
          </w:p>
        </w:tc>
      </w:tr>
      <w:tr w:rsidR="00620722" w14:paraId="6943CF5D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BC49" w14:textId="77777777" w:rsidR="00620722" w:rsidRDefault="00000000">
            <w:pPr>
              <w:spacing w:line="240" w:lineRule="auto"/>
            </w:pPr>
            <w:r>
              <w:t>time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0C8C" w14:textId="77777777" w:rsidR="00620722" w:rsidRDefault="00000000">
            <w:pPr>
              <w:spacing w:line="240" w:lineRule="auto"/>
            </w:pPr>
            <w:r>
              <w:t>Time of the schedule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50A08" w14:textId="77777777" w:rsidR="00620722" w:rsidRDefault="00000000">
            <w:pPr>
              <w:spacing w:line="240" w:lineRule="auto"/>
            </w:pPr>
            <w:r>
              <w:t>Time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ED76E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B80FB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1E35" w14:textId="77777777" w:rsidR="00620722" w:rsidRDefault="00620722">
            <w:pPr>
              <w:spacing w:line="240" w:lineRule="auto"/>
            </w:pPr>
          </w:p>
        </w:tc>
      </w:tr>
      <w:tr w:rsidR="00620722" w14:paraId="361DA8A2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0337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Bus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4C6B" w14:textId="77777777" w:rsidR="00620722" w:rsidRDefault="00000000">
            <w:pPr>
              <w:spacing w:line="240" w:lineRule="auto"/>
            </w:pPr>
            <w:r>
              <w:t>Bus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76CE2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8BC92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F5CC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6349" w14:textId="77777777" w:rsidR="00620722" w:rsidRDefault="00620722">
            <w:pPr>
              <w:spacing w:line="240" w:lineRule="auto"/>
            </w:pPr>
          </w:p>
        </w:tc>
      </w:tr>
      <w:tr w:rsidR="00620722" w14:paraId="20D78555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22C6" w14:textId="77777777" w:rsidR="00620722" w:rsidRDefault="00000000">
            <w:pPr>
              <w:spacing w:line="240" w:lineRule="auto"/>
            </w:pPr>
            <w:proofErr w:type="spellStart"/>
            <w:r>
              <w:t>busID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1CA31" w14:textId="77777777" w:rsidR="00620722" w:rsidRDefault="00000000">
            <w:pPr>
              <w:spacing w:line="240" w:lineRule="auto"/>
            </w:pPr>
            <w:r>
              <w:t>Unique identifier for a bus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7F7D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8F0A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480D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1F742" w14:textId="77777777" w:rsidR="00620722" w:rsidRDefault="00620722">
            <w:pPr>
              <w:spacing w:line="240" w:lineRule="auto"/>
            </w:pPr>
          </w:p>
        </w:tc>
      </w:tr>
      <w:tr w:rsidR="00620722" w14:paraId="629F63B5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C601" w14:textId="77777777" w:rsidR="00620722" w:rsidRDefault="00000000">
            <w:pPr>
              <w:spacing w:line="240" w:lineRule="auto"/>
            </w:pPr>
            <w:proofErr w:type="spellStart"/>
            <w:r>
              <w:t>busNumber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C9B6" w14:textId="77777777" w:rsidR="00620722" w:rsidRDefault="00000000">
            <w:pPr>
              <w:spacing w:line="240" w:lineRule="auto"/>
            </w:pPr>
            <w:r>
              <w:t>Number assigned to a bus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318B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86F4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3EFDE" w14:textId="77777777" w:rsidR="00620722" w:rsidRDefault="00000000">
            <w:pPr>
              <w:spacing w:line="240" w:lineRule="auto"/>
            </w:pPr>
            <w:r>
              <w:t>Not Null, Unique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FE74" w14:textId="77777777" w:rsidR="00620722" w:rsidRDefault="00620722">
            <w:pPr>
              <w:spacing w:line="240" w:lineRule="auto"/>
            </w:pPr>
          </w:p>
        </w:tc>
      </w:tr>
      <w:tr w:rsidR="00620722" w14:paraId="65E5670F" w14:textId="77777777">
        <w:trPr>
          <w:trHeight w:val="51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001B" w14:textId="77777777" w:rsidR="00620722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Request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CE1E" w14:textId="77777777" w:rsidR="00620722" w:rsidRDefault="00000000">
            <w:pPr>
              <w:spacing w:line="240" w:lineRule="auto"/>
            </w:pPr>
            <w:r>
              <w:t>Transport request details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4B97" w14:textId="77777777" w:rsidR="00620722" w:rsidRDefault="00620722">
            <w:pPr>
              <w:spacing w:line="240" w:lineRule="auto"/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5888B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082D" w14:textId="77777777" w:rsidR="00620722" w:rsidRDefault="00620722">
            <w:pPr>
              <w:spacing w:line="240" w:lineRule="auto"/>
            </w:pP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6B5C" w14:textId="77777777" w:rsidR="00620722" w:rsidRDefault="00620722">
            <w:pPr>
              <w:spacing w:line="240" w:lineRule="auto"/>
            </w:pPr>
          </w:p>
        </w:tc>
      </w:tr>
      <w:tr w:rsidR="00620722" w14:paraId="763F36AF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FA4F5" w14:textId="77777777" w:rsidR="00620722" w:rsidRDefault="00000000">
            <w:pPr>
              <w:spacing w:line="240" w:lineRule="auto"/>
            </w:pPr>
            <w:proofErr w:type="spellStart"/>
            <w:r>
              <w:t>requestID</w:t>
            </w:r>
            <w:proofErr w:type="spellEnd"/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242B" w14:textId="77777777" w:rsidR="00620722" w:rsidRDefault="00000000">
            <w:pPr>
              <w:spacing w:line="240" w:lineRule="auto"/>
            </w:pPr>
            <w:r>
              <w:t>Unique identifier for a request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0654D" w14:textId="77777777" w:rsidR="00620722" w:rsidRDefault="00000000">
            <w:pPr>
              <w:spacing w:line="240" w:lineRule="auto"/>
            </w:pPr>
            <w:r>
              <w:t>Integer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B3973" w14:textId="77777777" w:rsidR="00620722" w:rsidRDefault="00620722">
            <w:pPr>
              <w:spacing w:line="240" w:lineRule="auto"/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E1FF" w14:textId="77777777" w:rsidR="00620722" w:rsidRDefault="00000000">
            <w:pPr>
              <w:spacing w:line="240" w:lineRule="auto"/>
            </w:pPr>
            <w:r>
              <w:t>Primary Key, 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B8CC" w14:textId="77777777" w:rsidR="00620722" w:rsidRDefault="00620722">
            <w:pPr>
              <w:spacing w:line="240" w:lineRule="auto"/>
            </w:pPr>
          </w:p>
        </w:tc>
      </w:tr>
      <w:tr w:rsidR="00620722" w14:paraId="60C94839" w14:textId="77777777">
        <w:trPr>
          <w:trHeight w:val="785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1C9D6" w14:textId="77777777" w:rsidR="00620722" w:rsidRDefault="00000000">
            <w:pPr>
              <w:spacing w:line="240" w:lineRule="auto"/>
            </w:pPr>
            <w:r>
              <w:t>status</w:t>
            </w:r>
          </w:p>
        </w:tc>
        <w:tc>
          <w:tcPr>
            <w:tcW w:w="32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1719" w14:textId="77777777" w:rsidR="00620722" w:rsidRDefault="00000000">
            <w:pPr>
              <w:spacing w:line="240" w:lineRule="auto"/>
            </w:pPr>
            <w:r>
              <w:t>Status of the request (Pending/Approved/Rejected)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D367" w14:textId="77777777" w:rsidR="00620722" w:rsidRDefault="00000000">
            <w:pPr>
              <w:spacing w:line="240" w:lineRule="auto"/>
            </w:pPr>
            <w:r>
              <w:t>Varchar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EE89" w14:textId="77777777" w:rsidR="00620722" w:rsidRDefault="00000000">
            <w:pPr>
              <w:spacing w:line="240" w:lineRule="auto"/>
            </w:pPr>
            <w:r>
              <w:t>50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CC8A0" w14:textId="77777777" w:rsidR="00620722" w:rsidRDefault="00000000">
            <w:pPr>
              <w:spacing w:line="240" w:lineRule="auto"/>
            </w:pPr>
            <w:r>
              <w:t>Not Null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6737" w14:textId="77777777" w:rsidR="00620722" w:rsidRDefault="00620722">
            <w:pPr>
              <w:spacing w:line="240" w:lineRule="auto"/>
            </w:pPr>
          </w:p>
        </w:tc>
      </w:tr>
    </w:tbl>
    <w:p w14:paraId="24E4A919" w14:textId="77777777" w:rsidR="00620722" w:rsidRDefault="00620722"/>
    <w:p w14:paraId="7337E2B8" w14:textId="77777777" w:rsidR="00620722" w:rsidRDefault="00620722"/>
    <w:p w14:paraId="4201A75A" w14:textId="77777777" w:rsidR="00620722" w:rsidRDefault="00620722"/>
    <w:p w14:paraId="547E00EF" w14:textId="77777777" w:rsidR="00620722" w:rsidRDefault="00000000">
      <w:r>
        <w:rPr>
          <w:b/>
          <w:sz w:val="28"/>
          <w:szCs w:val="28"/>
        </w:rPr>
        <w:t xml:space="preserve">System sequence </w:t>
      </w:r>
      <w:proofErr w:type="gramStart"/>
      <w:r>
        <w:rPr>
          <w:b/>
          <w:sz w:val="28"/>
          <w:szCs w:val="28"/>
        </w:rPr>
        <w:t>diagram :</w:t>
      </w:r>
      <w:proofErr w:type="gramEnd"/>
      <w:r>
        <w:t xml:space="preserve"> </w:t>
      </w:r>
    </w:p>
    <w:p w14:paraId="00F6B77B" w14:textId="77777777" w:rsidR="00620722" w:rsidRDefault="00620722"/>
    <w:p w14:paraId="13E99751" w14:textId="77777777" w:rsidR="00620722" w:rsidRDefault="00620722"/>
    <w:p w14:paraId="035EC9A9" w14:textId="77777777" w:rsidR="00620722" w:rsidRDefault="00000000">
      <w:r>
        <w:t xml:space="preserve">Taimoor sultan </w:t>
      </w:r>
    </w:p>
    <w:p w14:paraId="666AFF18" w14:textId="77777777" w:rsidR="00620722" w:rsidRDefault="00000000">
      <w:r>
        <w:t>Use cases:</w:t>
      </w:r>
    </w:p>
    <w:p w14:paraId="31C921BC" w14:textId="77777777" w:rsidR="00620722" w:rsidRDefault="00000000">
      <w:pPr>
        <w:numPr>
          <w:ilvl w:val="0"/>
          <w:numId w:val="3"/>
        </w:numPr>
      </w:pPr>
      <w:r>
        <w:t xml:space="preserve">Update record </w:t>
      </w:r>
    </w:p>
    <w:p w14:paraId="0C1FFB92" w14:textId="77777777" w:rsidR="00620722" w:rsidRDefault="00000000">
      <w:pPr>
        <w:numPr>
          <w:ilvl w:val="0"/>
          <w:numId w:val="3"/>
        </w:numPr>
      </w:pPr>
      <w:r>
        <w:t>Delete record</w:t>
      </w:r>
    </w:p>
    <w:p w14:paraId="4202D473" w14:textId="77777777" w:rsidR="00620722" w:rsidRDefault="00000000">
      <w:pPr>
        <w:numPr>
          <w:ilvl w:val="0"/>
          <w:numId w:val="3"/>
        </w:numPr>
      </w:pPr>
      <w:r>
        <w:t>View record</w:t>
      </w:r>
    </w:p>
    <w:p w14:paraId="019D1367" w14:textId="77777777" w:rsidR="00620722" w:rsidRDefault="00000000">
      <w:pPr>
        <w:numPr>
          <w:ilvl w:val="0"/>
          <w:numId w:val="3"/>
        </w:numPr>
      </w:pPr>
      <w:r>
        <w:t>Add record</w:t>
      </w:r>
    </w:p>
    <w:p w14:paraId="01FDFECF" w14:textId="77777777" w:rsidR="00620722" w:rsidRDefault="00620722"/>
    <w:p w14:paraId="0824FB02" w14:textId="77777777" w:rsidR="00620722" w:rsidRDefault="00620722"/>
    <w:p w14:paraId="0DBE365C" w14:textId="77777777" w:rsidR="00620722" w:rsidRDefault="00000000">
      <w:pPr>
        <w:rPr>
          <w:b/>
        </w:rPr>
      </w:pPr>
      <w:r>
        <w:rPr>
          <w:b/>
        </w:rPr>
        <w:t>Update record</w:t>
      </w:r>
    </w:p>
    <w:p w14:paraId="55381C38" w14:textId="77777777" w:rsidR="00620722" w:rsidRDefault="00620722"/>
    <w:p w14:paraId="649F64F0" w14:textId="77777777" w:rsidR="00620722" w:rsidRDefault="00000000">
      <w:r>
        <w:rPr>
          <w:noProof/>
        </w:rPr>
        <w:lastRenderedPageBreak/>
        <w:drawing>
          <wp:inline distT="114300" distB="114300" distL="114300" distR="114300" wp14:anchorId="2A22BEC7" wp14:editId="11FDAB3E">
            <wp:extent cx="5943600" cy="41910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027CC" w14:textId="77777777" w:rsidR="00620722" w:rsidRDefault="00000000">
      <w:r>
        <w:rPr>
          <w:noProof/>
        </w:rPr>
        <w:lastRenderedPageBreak/>
        <w:drawing>
          <wp:inline distT="114300" distB="114300" distL="114300" distR="114300" wp14:anchorId="4B9F1FEC" wp14:editId="329875A1">
            <wp:extent cx="5943600" cy="40513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3AA6F" w14:textId="77777777" w:rsidR="00620722" w:rsidRDefault="00620722"/>
    <w:p w14:paraId="2A1E1853" w14:textId="77777777" w:rsidR="00620722" w:rsidRDefault="00000000">
      <w:pPr>
        <w:rPr>
          <w:b/>
        </w:rPr>
      </w:pPr>
      <w:r>
        <w:rPr>
          <w:b/>
        </w:rPr>
        <w:t>View record</w:t>
      </w:r>
    </w:p>
    <w:p w14:paraId="5F98043D" w14:textId="77777777" w:rsidR="0062072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DE5739D" wp14:editId="06910483">
            <wp:extent cx="5943600" cy="31369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E77B10" w14:textId="77777777" w:rsidR="00620722" w:rsidRDefault="00620722">
      <w:pPr>
        <w:rPr>
          <w:b/>
        </w:rPr>
      </w:pPr>
    </w:p>
    <w:p w14:paraId="7C690C05" w14:textId="77777777" w:rsidR="00620722" w:rsidRDefault="00620722">
      <w:pPr>
        <w:rPr>
          <w:b/>
        </w:rPr>
      </w:pPr>
    </w:p>
    <w:p w14:paraId="64FF1BA4" w14:textId="77777777" w:rsidR="00620722" w:rsidRDefault="00620722">
      <w:pPr>
        <w:rPr>
          <w:b/>
        </w:rPr>
      </w:pPr>
    </w:p>
    <w:p w14:paraId="29D45E49" w14:textId="77777777" w:rsidR="00620722" w:rsidRDefault="00000000">
      <w:pPr>
        <w:rPr>
          <w:b/>
        </w:rPr>
      </w:pPr>
      <w:r>
        <w:rPr>
          <w:b/>
        </w:rPr>
        <w:lastRenderedPageBreak/>
        <w:t xml:space="preserve">Add record  </w:t>
      </w:r>
    </w:p>
    <w:p w14:paraId="5331EC16" w14:textId="77777777" w:rsidR="00620722" w:rsidRDefault="00620722">
      <w:pPr>
        <w:rPr>
          <w:b/>
        </w:rPr>
      </w:pPr>
    </w:p>
    <w:p w14:paraId="3D3AF277" w14:textId="77777777" w:rsidR="0062072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466CB18" wp14:editId="7689FF5A">
            <wp:extent cx="5943600" cy="35560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749D58" w14:textId="77777777" w:rsidR="00620722" w:rsidRDefault="00620722">
      <w:pPr>
        <w:rPr>
          <w:b/>
        </w:rPr>
      </w:pPr>
    </w:p>
    <w:p w14:paraId="29C4F1D7" w14:textId="607F6883" w:rsidR="00620722" w:rsidRDefault="00000000">
      <w:pPr>
        <w:rPr>
          <w:b/>
        </w:rPr>
      </w:pPr>
      <w:r>
        <w:rPr>
          <w:b/>
        </w:rPr>
        <w:t xml:space="preserve">Ali </w:t>
      </w:r>
      <w:r w:rsidR="00436220">
        <w:rPr>
          <w:b/>
        </w:rPr>
        <w:t>H</w:t>
      </w:r>
      <w:r>
        <w:rPr>
          <w:b/>
        </w:rPr>
        <w:t xml:space="preserve">ashim </w:t>
      </w:r>
    </w:p>
    <w:p w14:paraId="037E99C7" w14:textId="77777777" w:rsidR="00620722" w:rsidRDefault="00620722">
      <w:pPr>
        <w:rPr>
          <w:b/>
        </w:rPr>
      </w:pPr>
    </w:p>
    <w:p w14:paraId="2ADE2483" w14:textId="77777777" w:rsidR="0062072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View bus schedule</w:t>
      </w:r>
    </w:p>
    <w:p w14:paraId="272B786D" w14:textId="77777777" w:rsidR="0062072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Check available bus</w:t>
      </w:r>
    </w:p>
    <w:p w14:paraId="49B7C856" w14:textId="77777777" w:rsidR="0062072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 xml:space="preserve">Add route </w:t>
      </w:r>
    </w:p>
    <w:p w14:paraId="2A8D63CF" w14:textId="77777777" w:rsidR="0062072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Delete route</w:t>
      </w:r>
    </w:p>
    <w:p w14:paraId="0D3ACA81" w14:textId="77777777" w:rsidR="0062072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View assigned route</w:t>
      </w:r>
    </w:p>
    <w:p w14:paraId="23776339" w14:textId="77777777" w:rsidR="00620722" w:rsidRDefault="00620722">
      <w:pPr>
        <w:rPr>
          <w:b/>
        </w:rPr>
      </w:pPr>
    </w:p>
    <w:p w14:paraId="36264990" w14:textId="77777777" w:rsidR="00620722" w:rsidRDefault="00620722">
      <w:pPr>
        <w:rPr>
          <w:b/>
        </w:rPr>
      </w:pPr>
    </w:p>
    <w:p w14:paraId="75E0FA91" w14:textId="77777777" w:rsidR="00620722" w:rsidRDefault="00620722">
      <w:pPr>
        <w:rPr>
          <w:b/>
        </w:rPr>
      </w:pPr>
    </w:p>
    <w:p w14:paraId="52F98409" w14:textId="77777777" w:rsidR="00620722" w:rsidRDefault="00000000">
      <w:pPr>
        <w:rPr>
          <w:b/>
        </w:rPr>
      </w:pPr>
      <w:r>
        <w:rPr>
          <w:b/>
        </w:rPr>
        <w:t>View bus schedule</w:t>
      </w:r>
    </w:p>
    <w:p w14:paraId="494B34BF" w14:textId="77777777" w:rsidR="00620722" w:rsidRDefault="00620722">
      <w:pPr>
        <w:rPr>
          <w:b/>
        </w:rPr>
      </w:pPr>
    </w:p>
    <w:p w14:paraId="6533574E" w14:textId="77777777" w:rsidR="0062072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27162345" wp14:editId="0F8D15E6">
            <wp:extent cx="6255834" cy="1587500"/>
            <wp:effectExtent l="0" t="0" r="5715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556" cy="1587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A935F5" w14:textId="77777777" w:rsidR="00620722" w:rsidRDefault="00620722">
      <w:pPr>
        <w:rPr>
          <w:b/>
        </w:rPr>
      </w:pPr>
    </w:p>
    <w:p w14:paraId="5F87E40D" w14:textId="77777777" w:rsidR="00620722" w:rsidRDefault="00000000">
      <w:pPr>
        <w:rPr>
          <w:b/>
        </w:rPr>
      </w:pPr>
      <w:r>
        <w:rPr>
          <w:b/>
        </w:rPr>
        <w:lastRenderedPageBreak/>
        <w:t>Check available bus</w:t>
      </w:r>
      <w:r>
        <w:rPr>
          <w:b/>
          <w:noProof/>
        </w:rPr>
        <w:drawing>
          <wp:inline distT="114300" distB="114300" distL="114300" distR="114300" wp14:anchorId="08BB038B" wp14:editId="670A41D9">
            <wp:extent cx="5943600" cy="1638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5967" cy="164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449DDC" w14:textId="77777777" w:rsidR="00620722" w:rsidRDefault="00620722">
      <w:pPr>
        <w:rPr>
          <w:b/>
        </w:rPr>
      </w:pPr>
    </w:p>
    <w:p w14:paraId="12690AA5" w14:textId="77777777" w:rsidR="00620722" w:rsidRDefault="00000000">
      <w:pPr>
        <w:rPr>
          <w:b/>
        </w:rPr>
      </w:pPr>
      <w:r>
        <w:rPr>
          <w:b/>
        </w:rPr>
        <w:t>Add route</w:t>
      </w:r>
    </w:p>
    <w:p w14:paraId="62CA0A05" w14:textId="77777777" w:rsidR="0062072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1A3FBF14" wp14:editId="1A9227BA">
            <wp:extent cx="5943600" cy="29591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EF56DA" w14:textId="77777777" w:rsidR="00620722" w:rsidRDefault="00000000">
      <w:pPr>
        <w:rPr>
          <w:b/>
        </w:rPr>
      </w:pPr>
      <w:r>
        <w:rPr>
          <w:b/>
        </w:rPr>
        <w:t>Delete route</w:t>
      </w:r>
    </w:p>
    <w:p w14:paraId="27E3DEC2" w14:textId="77777777" w:rsidR="00620722" w:rsidRDefault="00000000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740ACCA7" wp14:editId="5D5A2AD0">
            <wp:extent cx="5943600" cy="26924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E5922A" w14:textId="77777777" w:rsidR="00620722" w:rsidRDefault="00000000">
      <w:pPr>
        <w:rPr>
          <w:b/>
        </w:rPr>
      </w:pPr>
      <w:r>
        <w:rPr>
          <w:b/>
        </w:rPr>
        <w:lastRenderedPageBreak/>
        <w:t>View assigned route</w:t>
      </w:r>
    </w:p>
    <w:p w14:paraId="61253F5B" w14:textId="77777777" w:rsidR="00620722" w:rsidRDefault="00620722">
      <w:pPr>
        <w:rPr>
          <w:b/>
        </w:rPr>
      </w:pPr>
    </w:p>
    <w:p w14:paraId="6CFC67B0" w14:textId="77777777" w:rsidR="00620722" w:rsidRDefault="00000000">
      <w:pPr>
        <w:rPr>
          <w:b/>
          <w:noProof/>
        </w:rPr>
      </w:pPr>
      <w:r>
        <w:rPr>
          <w:b/>
          <w:noProof/>
        </w:rPr>
        <w:drawing>
          <wp:inline distT="114300" distB="114300" distL="114300" distR="114300" wp14:anchorId="6729490C" wp14:editId="35E4493F">
            <wp:extent cx="5943600" cy="16129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BA3AE" w14:textId="77777777" w:rsidR="00436220" w:rsidRDefault="00436220" w:rsidP="00436220">
      <w:pPr>
        <w:rPr>
          <w:b/>
          <w:noProof/>
        </w:rPr>
      </w:pPr>
    </w:p>
    <w:p w14:paraId="4AC2F57A" w14:textId="77777777" w:rsidR="00436220" w:rsidRDefault="00436220" w:rsidP="00436220">
      <w:pPr>
        <w:ind w:firstLine="720"/>
      </w:pPr>
    </w:p>
    <w:p w14:paraId="23C8DD70" w14:textId="4F88F96F" w:rsidR="00436220" w:rsidRDefault="00436220" w:rsidP="00436220">
      <w:pPr>
        <w:rPr>
          <w:b/>
        </w:rPr>
      </w:pPr>
      <w:r>
        <w:rPr>
          <w:b/>
        </w:rPr>
        <w:t xml:space="preserve">Ali </w:t>
      </w:r>
      <w:r>
        <w:rPr>
          <w:b/>
        </w:rPr>
        <w:t>Turi</w:t>
      </w:r>
      <w:r>
        <w:rPr>
          <w:b/>
        </w:rPr>
        <w:t xml:space="preserve"> </w:t>
      </w:r>
    </w:p>
    <w:p w14:paraId="6BE3E707" w14:textId="77777777" w:rsidR="00436220" w:rsidRDefault="00436220" w:rsidP="00436220">
      <w:pPr>
        <w:rPr>
          <w:b/>
        </w:rPr>
      </w:pPr>
    </w:p>
    <w:p w14:paraId="6EFD9362" w14:textId="77777777" w:rsidR="00436220" w:rsidRDefault="00436220" w:rsidP="0043622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  <w:r w:rsidRPr="00436220"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  <w:t>Confirm Timing</w:t>
      </w:r>
    </w:p>
    <w:p w14:paraId="67A2F2CF" w14:textId="2457861E" w:rsidR="00436220" w:rsidRPr="00436220" w:rsidRDefault="00436220" w:rsidP="00436220">
      <w:pPr>
        <w:pStyle w:val="ListParagraph"/>
        <w:numPr>
          <w:ilvl w:val="0"/>
          <w:numId w:val="1"/>
        </w:numPr>
      </w:pPr>
      <w:r w:rsidRPr="00436220">
        <w:rPr>
          <w:b/>
        </w:rPr>
        <w:t>Upda</w:t>
      </w:r>
      <w:r>
        <w:rPr>
          <w:b/>
        </w:rPr>
        <w:t>te Record</w:t>
      </w:r>
    </w:p>
    <w:p w14:paraId="4BDFD268" w14:textId="77777777" w:rsidR="00436220" w:rsidRPr="00436220" w:rsidRDefault="00436220" w:rsidP="00436220">
      <w:pPr>
        <w:pStyle w:val="ListParagraph"/>
        <w:numPr>
          <w:ilvl w:val="0"/>
          <w:numId w:val="1"/>
        </w:numPr>
      </w:pPr>
      <w:r>
        <w:rPr>
          <w:b/>
        </w:rPr>
        <w:t>Request Vehicle</w:t>
      </w:r>
    </w:p>
    <w:p w14:paraId="00533829" w14:textId="6B4186DE" w:rsidR="00436220" w:rsidRDefault="00436220" w:rsidP="00436220">
      <w:pPr>
        <w:pStyle w:val="ListParagraph"/>
        <w:numPr>
          <w:ilvl w:val="0"/>
          <w:numId w:val="1"/>
        </w:numPr>
      </w:pPr>
      <w:r>
        <w:t>Confirm Pickup Location</w:t>
      </w:r>
    </w:p>
    <w:p w14:paraId="2B4802AF" w14:textId="77777777" w:rsidR="00436220" w:rsidRDefault="00436220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</w:p>
    <w:p w14:paraId="081DC879" w14:textId="13334AAA" w:rsidR="00436220" w:rsidRDefault="00436220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  <w:t>Confirm Timing</w:t>
      </w:r>
    </w:p>
    <w:p w14:paraId="4905086B" w14:textId="546BBFD2" w:rsidR="00436220" w:rsidRDefault="00436220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  <w:r>
        <w:rPr>
          <w:noProof/>
        </w:rPr>
        <w:drawing>
          <wp:inline distT="0" distB="0" distL="0" distR="0" wp14:anchorId="0DF34622" wp14:editId="593AE88A">
            <wp:extent cx="3627755" cy="3092450"/>
            <wp:effectExtent l="0" t="0" r="0" b="0"/>
            <wp:docPr id="76557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7C38" w14:textId="26CF51B2" w:rsidR="00436220" w:rsidRDefault="00436220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  <w:t>Record Update Status</w:t>
      </w:r>
    </w:p>
    <w:p w14:paraId="4A304D59" w14:textId="24C0432F" w:rsidR="00436220" w:rsidRPr="00436220" w:rsidRDefault="00436220" w:rsidP="00436220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PK"/>
        </w:rPr>
      </w:pPr>
      <w:r>
        <w:rPr>
          <w:noProof/>
        </w:rPr>
        <w:lastRenderedPageBreak/>
        <w:drawing>
          <wp:inline distT="0" distB="0" distL="0" distR="0" wp14:anchorId="0F8DCD43" wp14:editId="6E0F3A42">
            <wp:extent cx="3627755" cy="3092450"/>
            <wp:effectExtent l="0" t="0" r="0" b="0"/>
            <wp:docPr id="725874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74039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220" w:rsidRPr="0043622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5BA36" w14:textId="77777777" w:rsidR="006155A2" w:rsidRDefault="006155A2">
      <w:pPr>
        <w:spacing w:line="240" w:lineRule="auto"/>
      </w:pPr>
      <w:r>
        <w:separator/>
      </w:r>
    </w:p>
  </w:endnote>
  <w:endnote w:type="continuationSeparator" w:id="0">
    <w:p w14:paraId="5F73338F" w14:textId="77777777" w:rsidR="006155A2" w:rsidRDefault="006155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5AE8C" w14:textId="77777777" w:rsidR="00620722" w:rsidRDefault="00620722"/>
  <w:p w14:paraId="71662AFD" w14:textId="77777777" w:rsidR="00620722" w:rsidRDefault="006207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4B5B9" w14:textId="77777777" w:rsidR="006155A2" w:rsidRDefault="006155A2">
      <w:pPr>
        <w:spacing w:line="240" w:lineRule="auto"/>
      </w:pPr>
      <w:r>
        <w:separator/>
      </w:r>
    </w:p>
  </w:footnote>
  <w:footnote w:type="continuationSeparator" w:id="0">
    <w:p w14:paraId="26A9E701" w14:textId="77777777" w:rsidR="006155A2" w:rsidRDefault="006155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D738" w14:textId="77777777" w:rsidR="00620722" w:rsidRDefault="00620722">
    <w:pPr>
      <w:rPr>
        <w:b/>
      </w:rPr>
    </w:pPr>
  </w:p>
  <w:p w14:paraId="487D4AF2" w14:textId="77777777" w:rsidR="00620722" w:rsidRDefault="006207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43549"/>
    <w:multiLevelType w:val="multilevel"/>
    <w:tmpl w:val="BB0E9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E3025C"/>
    <w:multiLevelType w:val="multilevel"/>
    <w:tmpl w:val="6E9CE5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5A7A22"/>
    <w:multiLevelType w:val="multilevel"/>
    <w:tmpl w:val="725C9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10695322">
    <w:abstractNumId w:val="2"/>
  </w:num>
  <w:num w:numId="2" w16cid:durableId="1967587383">
    <w:abstractNumId w:val="0"/>
  </w:num>
  <w:num w:numId="3" w16cid:durableId="240716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722"/>
    <w:rsid w:val="00372DC2"/>
    <w:rsid w:val="00393B98"/>
    <w:rsid w:val="00436220"/>
    <w:rsid w:val="006155A2"/>
    <w:rsid w:val="00620722"/>
    <w:rsid w:val="006A7F2F"/>
    <w:rsid w:val="00735477"/>
    <w:rsid w:val="00834634"/>
    <w:rsid w:val="00A17FAB"/>
    <w:rsid w:val="00D0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4F1A2"/>
  <w15:docId w15:val="{E9940DFD-B997-6845-A644-16921C14F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3B9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B98"/>
  </w:style>
  <w:style w:type="paragraph" w:styleId="Footer">
    <w:name w:val="footer"/>
    <w:basedOn w:val="Normal"/>
    <w:link w:val="FooterChar"/>
    <w:uiPriority w:val="99"/>
    <w:unhideWhenUsed/>
    <w:rsid w:val="00393B9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B98"/>
  </w:style>
  <w:style w:type="character" w:customStyle="1" w:styleId="Heading3Char">
    <w:name w:val="Heading 3 Char"/>
    <w:basedOn w:val="DefaultParagraphFont"/>
    <w:link w:val="Heading3"/>
    <w:uiPriority w:val="9"/>
    <w:rsid w:val="00436220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436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2025-03-23T16:37:00Z</dcterms:created>
  <dcterms:modified xsi:type="dcterms:W3CDTF">2025-03-23T16:37:00Z</dcterms:modified>
</cp:coreProperties>
</file>