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6EB" w14:textId="368285AE" w:rsidR="007E1A41" w:rsidRPr="00072043" w:rsidRDefault="000B0E4C" w:rsidP="000B0E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72043">
        <w:rPr>
          <w:rFonts w:asciiTheme="majorBidi" w:hAnsiTheme="majorBidi" w:cstheme="majorBidi"/>
          <w:sz w:val="28"/>
          <w:szCs w:val="28"/>
          <w:lang w:val="en-US"/>
        </w:rPr>
        <w:t>Use WASD or arrow keys to move.</w:t>
      </w:r>
    </w:p>
    <w:p w14:paraId="484F45D8" w14:textId="42CE4C19" w:rsidR="000B0E4C" w:rsidRPr="00072043" w:rsidRDefault="000B0E4C" w:rsidP="000B0E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72043">
        <w:rPr>
          <w:rFonts w:asciiTheme="majorBidi" w:hAnsiTheme="majorBidi" w:cstheme="majorBidi"/>
          <w:sz w:val="28"/>
          <w:szCs w:val="28"/>
          <w:lang w:val="en-US"/>
        </w:rPr>
        <w:t>Solve puzzles and beat the maze.</w:t>
      </w:r>
    </w:p>
    <w:p w14:paraId="7F4A4208" w14:textId="6EA2CFE2" w:rsidR="000B0E4C" w:rsidRPr="00072043" w:rsidRDefault="000B0E4C" w:rsidP="000B0E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72043">
        <w:rPr>
          <w:rFonts w:asciiTheme="majorBidi" w:hAnsiTheme="majorBidi" w:cstheme="majorBidi"/>
          <w:sz w:val="28"/>
          <w:szCs w:val="28"/>
          <w:lang w:val="en-US"/>
        </w:rPr>
        <w:t xml:space="preserve">Have </w:t>
      </w:r>
      <w:proofErr w:type="gramStart"/>
      <w:r w:rsidRPr="00072043">
        <w:rPr>
          <w:rFonts w:asciiTheme="majorBidi" w:hAnsiTheme="majorBidi" w:cstheme="majorBidi"/>
          <w:sz w:val="28"/>
          <w:szCs w:val="28"/>
          <w:lang w:val="en-US"/>
        </w:rPr>
        <w:t>fun :</w:t>
      </w:r>
      <w:proofErr w:type="gramEnd"/>
      <w:r w:rsidRPr="00072043">
        <w:rPr>
          <w:rFonts w:asciiTheme="majorBidi" w:hAnsiTheme="majorBidi" w:cstheme="majorBidi"/>
          <w:sz w:val="28"/>
          <w:szCs w:val="28"/>
          <w:lang w:val="en-US"/>
        </w:rPr>
        <w:t xml:space="preserve"> )</w:t>
      </w:r>
    </w:p>
    <w:sectPr w:rsidR="000B0E4C" w:rsidRPr="00072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0FC1"/>
    <w:multiLevelType w:val="hybridMultilevel"/>
    <w:tmpl w:val="3EEEB22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04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F1"/>
    <w:rsid w:val="00072043"/>
    <w:rsid w:val="000B0E4C"/>
    <w:rsid w:val="002750F1"/>
    <w:rsid w:val="007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88A9"/>
  <w15:chartTrackingRefBased/>
  <w15:docId w15:val="{81FB996B-789D-4F6E-B1AD-6FA92A0D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Hashish</dc:creator>
  <cp:keywords/>
  <dc:description/>
  <cp:lastModifiedBy>Ali Hashish</cp:lastModifiedBy>
  <cp:revision>3</cp:revision>
  <dcterms:created xsi:type="dcterms:W3CDTF">2022-10-21T21:19:00Z</dcterms:created>
  <dcterms:modified xsi:type="dcterms:W3CDTF">2022-10-21T21:20:00Z</dcterms:modified>
</cp:coreProperties>
</file>