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7C2D" w14:textId="62770EEB" w:rsidR="00D038E9" w:rsidRPr="00D243C8" w:rsidRDefault="00601440" w:rsidP="00601440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D243C8">
        <w:rPr>
          <w:rFonts w:asciiTheme="majorBidi" w:hAnsiTheme="majorBidi" w:cstheme="majorBidi"/>
          <w:b/>
          <w:bCs/>
          <w:sz w:val="44"/>
          <w:szCs w:val="44"/>
          <w:lang w:val="en-US"/>
        </w:rPr>
        <w:t>Computer Graphics Project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440" w:rsidRPr="00601440" w14:paraId="7BC98548" w14:textId="77777777" w:rsidTr="00601440">
        <w:tc>
          <w:tcPr>
            <w:tcW w:w="4508" w:type="dxa"/>
          </w:tcPr>
          <w:p w14:paraId="186658BF" w14:textId="778F2B8F" w:rsidR="00601440" w:rsidRPr="00601440" w:rsidRDefault="00601440" w:rsidP="0060144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601440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508" w:type="dxa"/>
          </w:tcPr>
          <w:p w14:paraId="29675235" w14:textId="45B275E3" w:rsidR="00601440" w:rsidRPr="00601440" w:rsidRDefault="00601440" w:rsidP="0060144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601440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ID</w:t>
            </w:r>
          </w:p>
        </w:tc>
      </w:tr>
      <w:tr w:rsidR="00601440" w:rsidRPr="00601440" w14:paraId="087CAA3C" w14:textId="77777777" w:rsidTr="00161E0E">
        <w:tc>
          <w:tcPr>
            <w:tcW w:w="4508" w:type="dxa"/>
            <w:vAlign w:val="bottom"/>
          </w:tcPr>
          <w:p w14:paraId="7D0B06AD" w14:textId="31EBE903" w:rsidR="00601440" w:rsidRPr="00601440" w:rsidRDefault="00601440" w:rsidP="00601440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601440">
              <w:rPr>
                <w:rFonts w:asciiTheme="majorBidi" w:hAnsiTheme="majorBidi" w:cstheme="majorBidi"/>
                <w:sz w:val="32"/>
                <w:szCs w:val="32"/>
              </w:rPr>
              <w:t>Ali Mohamed Hashish</w:t>
            </w:r>
          </w:p>
        </w:tc>
        <w:tc>
          <w:tcPr>
            <w:tcW w:w="4508" w:type="dxa"/>
            <w:vAlign w:val="bottom"/>
          </w:tcPr>
          <w:p w14:paraId="2B0C0DDD" w14:textId="4256EEB5" w:rsidR="00601440" w:rsidRPr="00601440" w:rsidRDefault="00601440" w:rsidP="00601440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601440">
              <w:rPr>
                <w:rFonts w:asciiTheme="majorBidi" w:hAnsiTheme="majorBidi" w:cstheme="majorBidi"/>
                <w:sz w:val="32"/>
                <w:szCs w:val="32"/>
              </w:rPr>
              <w:t>1190223</w:t>
            </w:r>
          </w:p>
        </w:tc>
      </w:tr>
      <w:tr w:rsidR="00601440" w:rsidRPr="00601440" w14:paraId="38F0DE92" w14:textId="77777777" w:rsidTr="00161E0E">
        <w:tc>
          <w:tcPr>
            <w:tcW w:w="4508" w:type="dxa"/>
            <w:vAlign w:val="bottom"/>
          </w:tcPr>
          <w:p w14:paraId="319B7632" w14:textId="5982034B" w:rsidR="00601440" w:rsidRPr="00601440" w:rsidRDefault="00601440" w:rsidP="00601440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601440">
              <w:rPr>
                <w:rFonts w:asciiTheme="majorBidi" w:hAnsiTheme="majorBidi" w:cstheme="majorBidi"/>
                <w:sz w:val="32"/>
                <w:szCs w:val="32"/>
              </w:rPr>
              <w:t>Amr Yasser</w:t>
            </w:r>
            <w:r w:rsidR="00D243C8">
              <w:rPr>
                <w:rFonts w:asciiTheme="majorBidi" w:hAnsiTheme="majorBidi" w:cstheme="majorBidi"/>
                <w:sz w:val="32"/>
                <w:szCs w:val="32"/>
              </w:rPr>
              <w:t xml:space="preserve"> Salah El-Din</w:t>
            </w:r>
          </w:p>
        </w:tc>
        <w:tc>
          <w:tcPr>
            <w:tcW w:w="4508" w:type="dxa"/>
            <w:vAlign w:val="bottom"/>
          </w:tcPr>
          <w:p w14:paraId="3412310F" w14:textId="3D736D71" w:rsidR="00601440" w:rsidRPr="00601440" w:rsidRDefault="00601440" w:rsidP="00601440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601440">
              <w:rPr>
                <w:rFonts w:asciiTheme="majorBidi" w:hAnsiTheme="majorBidi" w:cstheme="majorBidi"/>
                <w:sz w:val="32"/>
                <w:szCs w:val="32"/>
              </w:rPr>
              <w:t>1190380</w:t>
            </w:r>
          </w:p>
        </w:tc>
      </w:tr>
      <w:tr w:rsidR="00601440" w:rsidRPr="00601440" w14:paraId="1A15462A" w14:textId="77777777" w:rsidTr="00161E0E">
        <w:tc>
          <w:tcPr>
            <w:tcW w:w="4508" w:type="dxa"/>
            <w:vAlign w:val="bottom"/>
          </w:tcPr>
          <w:p w14:paraId="0B9763E1" w14:textId="4F85BB6B" w:rsidR="00601440" w:rsidRPr="00601440" w:rsidRDefault="00601440" w:rsidP="00601440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601440">
              <w:rPr>
                <w:rFonts w:asciiTheme="majorBidi" w:hAnsiTheme="majorBidi" w:cstheme="majorBidi"/>
                <w:sz w:val="32"/>
                <w:szCs w:val="32"/>
              </w:rPr>
              <w:t>Omar Atef</w:t>
            </w:r>
            <w:r w:rsidR="00D243C8">
              <w:rPr>
                <w:rFonts w:asciiTheme="majorBidi" w:hAnsiTheme="majorBidi" w:cstheme="majorBidi"/>
                <w:sz w:val="32"/>
                <w:szCs w:val="32"/>
              </w:rPr>
              <w:t xml:space="preserve"> Ahmed</w:t>
            </w:r>
          </w:p>
        </w:tc>
        <w:tc>
          <w:tcPr>
            <w:tcW w:w="4508" w:type="dxa"/>
            <w:vAlign w:val="bottom"/>
          </w:tcPr>
          <w:p w14:paraId="49DF643D" w14:textId="2C626723" w:rsidR="00601440" w:rsidRPr="00601440" w:rsidRDefault="00601440" w:rsidP="00601440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601440">
              <w:rPr>
                <w:rFonts w:asciiTheme="majorBidi" w:hAnsiTheme="majorBidi" w:cstheme="majorBidi"/>
                <w:sz w:val="32"/>
                <w:szCs w:val="32"/>
              </w:rPr>
              <w:t>4200338</w:t>
            </w:r>
          </w:p>
        </w:tc>
      </w:tr>
      <w:tr w:rsidR="00601440" w:rsidRPr="00601440" w14:paraId="0D8E5591" w14:textId="77777777" w:rsidTr="00161E0E">
        <w:tc>
          <w:tcPr>
            <w:tcW w:w="4508" w:type="dxa"/>
            <w:vAlign w:val="bottom"/>
          </w:tcPr>
          <w:p w14:paraId="3D31701B" w14:textId="58CE8CC2" w:rsidR="00601440" w:rsidRPr="00601440" w:rsidRDefault="00601440" w:rsidP="00601440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 w:rsidRPr="00601440">
              <w:rPr>
                <w:rFonts w:asciiTheme="majorBidi" w:hAnsiTheme="majorBidi" w:cstheme="majorBidi"/>
                <w:sz w:val="32"/>
                <w:szCs w:val="32"/>
              </w:rPr>
              <w:t>Yomna</w:t>
            </w:r>
            <w:proofErr w:type="spellEnd"/>
            <w:r w:rsidRPr="00601440">
              <w:rPr>
                <w:rFonts w:asciiTheme="majorBidi" w:hAnsiTheme="majorBidi" w:cstheme="majorBidi"/>
                <w:sz w:val="32"/>
                <w:szCs w:val="32"/>
              </w:rPr>
              <w:t xml:space="preserve"> Osama</w:t>
            </w:r>
            <w:r w:rsidR="00D243C8">
              <w:rPr>
                <w:rFonts w:asciiTheme="majorBidi" w:hAnsiTheme="majorBidi" w:cstheme="majorBidi"/>
                <w:sz w:val="32"/>
                <w:szCs w:val="32"/>
              </w:rPr>
              <w:t xml:space="preserve"> Hussein</w:t>
            </w:r>
          </w:p>
        </w:tc>
        <w:tc>
          <w:tcPr>
            <w:tcW w:w="4508" w:type="dxa"/>
            <w:vAlign w:val="bottom"/>
          </w:tcPr>
          <w:p w14:paraId="2CA69427" w14:textId="770BC1D8" w:rsidR="00601440" w:rsidRPr="00601440" w:rsidRDefault="00601440" w:rsidP="00601440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601440">
              <w:rPr>
                <w:rFonts w:asciiTheme="majorBidi" w:hAnsiTheme="majorBidi" w:cstheme="majorBidi"/>
                <w:sz w:val="32"/>
                <w:szCs w:val="32"/>
              </w:rPr>
              <w:t>1190203</w:t>
            </w:r>
          </w:p>
        </w:tc>
      </w:tr>
    </w:tbl>
    <w:p w14:paraId="0C84487B" w14:textId="5873DF32" w:rsidR="00601440" w:rsidRDefault="00601440" w:rsidP="00601440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</w:p>
    <w:p w14:paraId="70466D82" w14:textId="54DAA543" w:rsidR="00D243C8" w:rsidRPr="00D243C8" w:rsidRDefault="00D243C8" w:rsidP="00D243C8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D243C8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Contributions</w:t>
      </w:r>
      <w: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6"/>
        <w:gridCol w:w="2253"/>
        <w:gridCol w:w="2254"/>
      </w:tblGrid>
      <w:tr w:rsidR="00D243C8" w14:paraId="7CF0F69C" w14:textId="77777777" w:rsidTr="00D243C8">
        <w:tc>
          <w:tcPr>
            <w:tcW w:w="2254" w:type="dxa"/>
          </w:tcPr>
          <w:p w14:paraId="6F512A2A" w14:textId="6AD70E17" w:rsidR="00D243C8" w:rsidRDefault="00D243C8" w:rsidP="0060144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Ali</w:t>
            </w:r>
          </w:p>
        </w:tc>
        <w:tc>
          <w:tcPr>
            <w:tcW w:w="2254" w:type="dxa"/>
          </w:tcPr>
          <w:p w14:paraId="17CB7736" w14:textId="469F858A" w:rsidR="00D243C8" w:rsidRDefault="00D243C8" w:rsidP="0060144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Amr</w:t>
            </w:r>
          </w:p>
        </w:tc>
        <w:tc>
          <w:tcPr>
            <w:tcW w:w="2254" w:type="dxa"/>
          </w:tcPr>
          <w:p w14:paraId="73A90019" w14:textId="65DEA991" w:rsidR="00D243C8" w:rsidRDefault="00D243C8" w:rsidP="0060144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Omar</w:t>
            </w:r>
          </w:p>
        </w:tc>
        <w:tc>
          <w:tcPr>
            <w:tcW w:w="2254" w:type="dxa"/>
          </w:tcPr>
          <w:p w14:paraId="3575A2BD" w14:textId="3F78F017" w:rsidR="00D243C8" w:rsidRDefault="00D243C8" w:rsidP="0060144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Yomna</w:t>
            </w:r>
            <w:proofErr w:type="spellEnd"/>
          </w:p>
        </w:tc>
      </w:tr>
      <w:tr w:rsidR="00D243C8" w14:paraId="062E31C0" w14:textId="77777777" w:rsidTr="00D243C8">
        <w:tc>
          <w:tcPr>
            <w:tcW w:w="2254" w:type="dxa"/>
          </w:tcPr>
          <w:p w14:paraId="4331C997" w14:textId="1951F544" w:rsidR="00D243C8" w:rsidRDefault="00D243C8" w:rsidP="0060144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1, 4, 7, 9, 10, 11</w:t>
            </w:r>
          </w:p>
        </w:tc>
        <w:tc>
          <w:tcPr>
            <w:tcW w:w="2254" w:type="dxa"/>
          </w:tcPr>
          <w:p w14:paraId="680F76B3" w14:textId="464901AB" w:rsidR="00D243C8" w:rsidRDefault="00D243C8" w:rsidP="0060144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1, 2, 5, 6, 8, 9, 10, 11</w:t>
            </w:r>
          </w:p>
        </w:tc>
        <w:tc>
          <w:tcPr>
            <w:tcW w:w="2254" w:type="dxa"/>
          </w:tcPr>
          <w:p w14:paraId="3449B0DB" w14:textId="37F961D6" w:rsidR="00D243C8" w:rsidRDefault="00D243C8" w:rsidP="0060144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3, 4, 7, 10, 11</w:t>
            </w:r>
          </w:p>
        </w:tc>
        <w:tc>
          <w:tcPr>
            <w:tcW w:w="2254" w:type="dxa"/>
          </w:tcPr>
          <w:p w14:paraId="0A1296C1" w14:textId="0FB0D116" w:rsidR="00D243C8" w:rsidRDefault="00D243C8" w:rsidP="0060144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1, 5, 6, 8, 10, 11</w:t>
            </w:r>
          </w:p>
        </w:tc>
      </w:tr>
      <w:tr w:rsidR="00D243C8" w14:paraId="032D26FF" w14:textId="77777777" w:rsidTr="00D243C8">
        <w:tc>
          <w:tcPr>
            <w:tcW w:w="2254" w:type="dxa"/>
          </w:tcPr>
          <w:p w14:paraId="144AF63B" w14:textId="77777777" w:rsidR="00D243C8" w:rsidRPr="00D243C8" w:rsidRDefault="00D243C8" w:rsidP="00D243C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14:paraId="3E975C63" w14:textId="77777777" w:rsidR="00D243C8" w:rsidRDefault="00D243C8" w:rsidP="00D243C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D243C8">
              <w:rPr>
                <w:rFonts w:asciiTheme="majorBidi" w:hAnsiTheme="majorBidi" w:cstheme="majorBidi"/>
                <w:sz w:val="28"/>
                <w:szCs w:val="28"/>
                <w:lang w:val="en-US"/>
              </w:rPr>
              <w:t>Light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component</w:t>
            </w:r>
          </w:p>
          <w:p w14:paraId="30779067" w14:textId="77777777" w:rsidR="00D243C8" w:rsidRDefault="00D243C8" w:rsidP="00D243C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Light shaders</w:t>
            </w:r>
          </w:p>
          <w:p w14:paraId="6B5BEB32" w14:textId="77777777" w:rsidR="00D243C8" w:rsidRDefault="00D243C8" w:rsidP="00D243C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Lit material class</w:t>
            </w:r>
          </w:p>
          <w:p w14:paraId="71632027" w14:textId="77777777" w:rsidR="00D243C8" w:rsidRDefault="00D243C8" w:rsidP="00D243C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Light in forward renderer</w:t>
            </w:r>
          </w:p>
          <w:p w14:paraId="6001165B" w14:textId="77777777" w:rsidR="007F19CF" w:rsidRDefault="007F19CF" w:rsidP="00D243C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Postprocessing effect (scan line)</w:t>
            </w:r>
          </w:p>
          <w:p w14:paraId="1AD4EB62" w14:textId="17C79DE5" w:rsidR="007F19CF" w:rsidRPr="00D243C8" w:rsidRDefault="007F19CF" w:rsidP="00D243C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7556E00C" w14:textId="77777777" w:rsidR="00D243C8" w:rsidRPr="00D243C8" w:rsidRDefault="00D243C8" w:rsidP="00D243C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2254" w:type="dxa"/>
          </w:tcPr>
          <w:p w14:paraId="346C4309" w14:textId="77777777" w:rsidR="00D243C8" w:rsidRDefault="00D243C8" w:rsidP="00D243C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D243C8">
              <w:rPr>
                <w:rFonts w:asciiTheme="majorBidi" w:hAnsiTheme="majorBidi" w:cstheme="majorBidi"/>
                <w:sz w:val="28"/>
                <w:szCs w:val="28"/>
                <w:lang w:val="en-US"/>
              </w:rPr>
              <w:t>Light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component</w:t>
            </w:r>
          </w:p>
          <w:p w14:paraId="38547D72" w14:textId="77777777" w:rsidR="00D243C8" w:rsidRDefault="00D243C8" w:rsidP="00D243C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Light shaders</w:t>
            </w:r>
          </w:p>
          <w:p w14:paraId="1C5D5BB4" w14:textId="77777777" w:rsidR="00D243C8" w:rsidRDefault="00D243C8" w:rsidP="00D243C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Lit material class</w:t>
            </w:r>
          </w:p>
          <w:p w14:paraId="20DE1736" w14:textId="4493C156" w:rsidR="00D243C8" w:rsidRPr="00D243C8" w:rsidRDefault="00D243C8" w:rsidP="00D243C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Light in forward renderer</w:t>
            </w:r>
          </w:p>
        </w:tc>
      </w:tr>
    </w:tbl>
    <w:p w14:paraId="3EF0E8BA" w14:textId="3818B797" w:rsidR="00241073" w:rsidRDefault="00241073" w:rsidP="00601440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</w:p>
    <w:p w14:paraId="2747E523" w14:textId="77777777" w:rsidR="00241073" w:rsidRDefault="00241073">
      <w:p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br w:type="page"/>
      </w:r>
    </w:p>
    <w:p w14:paraId="4E309032" w14:textId="77777777" w:rsidR="00D243C8" w:rsidRPr="00601440" w:rsidRDefault="00D243C8" w:rsidP="00241073">
      <w:pPr>
        <w:rPr>
          <w:rFonts w:asciiTheme="majorBidi" w:hAnsiTheme="majorBidi" w:cstheme="majorBidi"/>
          <w:sz w:val="36"/>
          <w:szCs w:val="36"/>
          <w:lang w:val="en-US"/>
        </w:rPr>
      </w:pPr>
    </w:p>
    <w:sectPr w:rsidR="00D243C8" w:rsidRPr="00601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E7A8C"/>
    <w:multiLevelType w:val="hybridMultilevel"/>
    <w:tmpl w:val="3F5E4932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8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04"/>
    <w:rsid w:val="00241073"/>
    <w:rsid w:val="00601440"/>
    <w:rsid w:val="007F19CF"/>
    <w:rsid w:val="008F5504"/>
    <w:rsid w:val="00D038E9"/>
    <w:rsid w:val="00D2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812F"/>
  <w15:chartTrackingRefBased/>
  <w15:docId w15:val="{E80665A6-4B37-4237-9585-E2ED8B2A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Hashish</dc:creator>
  <cp:keywords/>
  <dc:description/>
  <cp:lastModifiedBy>Ali Hashish</cp:lastModifiedBy>
  <cp:revision>4</cp:revision>
  <dcterms:created xsi:type="dcterms:W3CDTF">2023-01-01T11:20:00Z</dcterms:created>
  <dcterms:modified xsi:type="dcterms:W3CDTF">2023-01-01T11:32:00Z</dcterms:modified>
</cp:coreProperties>
</file>