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457" w:type="pct"/>
        <w:tblCellSpacing w:w="5" w:type="dxa"/>
        <w:tblInd w:w="-360" w:type="dxa"/>
        <w:shd w:val="clear" w:color="auto" w:fill="FFFFFF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47"/>
        <w:gridCol w:w="1272"/>
        <w:gridCol w:w="1564"/>
        <w:gridCol w:w="3282"/>
        <w:gridCol w:w="2851"/>
      </w:tblGrid>
      <w:tr w:rsidR="005B3259" w:rsidRPr="008A1937" w:rsidTr="00D90BCA">
        <w:trPr>
          <w:trHeight w:val="20"/>
          <w:tblCellSpacing w:w="5" w:type="dxa"/>
        </w:trPr>
        <w:tc>
          <w:tcPr>
            <w:tcW w:w="603" w:type="pct"/>
            <w:shd w:val="clear" w:color="auto" w:fill="EEEEEE"/>
            <w:vAlign w:val="center"/>
            <w:hideMark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Roll No</w:t>
            </w:r>
          </w:p>
        </w:tc>
        <w:tc>
          <w:tcPr>
            <w:tcW w:w="618" w:type="pct"/>
            <w:shd w:val="clear" w:color="auto" w:fill="EEEEEE"/>
            <w:vAlign w:val="center"/>
            <w:hideMark/>
          </w:tcPr>
          <w:p w:rsidR="005B3259" w:rsidRPr="003E1E31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t xml:space="preserve"> </w:t>
            </w:r>
            <w:r w:rsidRPr="003E1E3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begin"/>
            </w:r>
            <w:r w:rsidRPr="003E1E3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instrText xml:space="preserve"> MERGEFIELD Roll </w:instrText>
            </w:r>
            <w:r w:rsidR="00B47D1C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separate"/>
            </w:r>
            <w:r w:rsidR="005C313E">
              <w:rPr>
                <w:rFonts w:ascii="Verdana" w:eastAsia="Times New Roman" w:hAnsi="Verdana" w:cs="Times New Roman"/>
                <w:b/>
                <w:noProof/>
                <w:color w:val="000000"/>
                <w:sz w:val="18"/>
                <w:szCs w:val="18"/>
              </w:rPr>
              <w:t>«Roll»</w:t>
            </w:r>
            <w:r w:rsidRPr="003E1E3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  <w:shd w:val="clear" w:color="auto" w:fill="EEEEEE"/>
            <w:vAlign w:val="center"/>
            <w:hideMark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601" w:type="pct"/>
            <w:shd w:val="clear" w:color="auto" w:fill="EEEEEE"/>
            <w:vAlign w:val="center"/>
            <w:hideMark/>
          </w:tcPr>
          <w:p w:rsidR="005B3259" w:rsidRPr="00D92AA1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D92AA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begin"/>
            </w:r>
            <w:r w:rsidRPr="00D92AA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instrText xml:space="preserve"> MERGEFIELD Name </w:instrText>
            </w:r>
            <w:r w:rsidR="00B47D1C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separate"/>
            </w:r>
            <w:r w:rsidR="005C313E">
              <w:rPr>
                <w:rFonts w:ascii="Verdana" w:eastAsia="Times New Roman" w:hAnsi="Verdana" w:cs="Times New Roman"/>
                <w:b/>
                <w:noProof/>
                <w:color w:val="000000"/>
                <w:sz w:val="18"/>
                <w:szCs w:val="18"/>
              </w:rPr>
              <w:t>«Name»</w:t>
            </w:r>
            <w:r w:rsidRPr="00D92AA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8" w:type="pct"/>
            <w:vMerge w:val="restart"/>
            <w:shd w:val="clear" w:color="auto" w:fill="auto"/>
          </w:tcPr>
          <w:p w:rsidR="005B3259" w:rsidRDefault="004A0AD5" w:rsidP="004A0AD5">
            <w:pPr>
              <w:spacing w:after="0" w:line="240" w:lineRule="auto"/>
              <w:contextualSpacing/>
              <w:jc w:val="right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="005B3259">
              <w:rPr>
                <w:rFonts w:ascii="Verdana" w:eastAsia="Times New Roman" w:hAnsi="Verdana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>
                  <wp:extent cx="1536700" cy="927100"/>
                  <wp:effectExtent l="0" t="0" r="635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etter Grade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786" cy="956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3259" w:rsidRPr="008A1937" w:rsidTr="00D90BCA">
        <w:trPr>
          <w:trHeight w:val="20"/>
          <w:tblCellSpacing w:w="5" w:type="dxa"/>
        </w:trPr>
        <w:tc>
          <w:tcPr>
            <w:tcW w:w="603" w:type="pct"/>
            <w:shd w:val="clear" w:color="auto" w:fill="EEEEEE"/>
            <w:vAlign w:val="center"/>
            <w:hideMark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618" w:type="pct"/>
            <w:shd w:val="clear" w:color="auto" w:fill="EEEEEE"/>
            <w:vAlign w:val="center"/>
            <w:hideMark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instrText xml:space="preserve"> MERGEFIELD Group </w:instrText>
            </w:r>
            <w:r w:rsidR="00B47D1C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separate"/>
            </w:r>
            <w:r w:rsidR="005C313E">
              <w:rPr>
                <w:rFonts w:ascii="Verdana" w:eastAsia="Times New Roman" w:hAnsi="Verdana" w:cs="Times New Roman"/>
                <w:noProof/>
                <w:color w:val="000000"/>
                <w:sz w:val="18"/>
                <w:szCs w:val="18"/>
              </w:rPr>
              <w:t>«Group»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  <w:shd w:val="clear" w:color="auto" w:fill="EEEEEE"/>
            <w:vAlign w:val="center"/>
            <w:hideMark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Father's Name</w:t>
            </w:r>
          </w:p>
        </w:tc>
        <w:tc>
          <w:tcPr>
            <w:tcW w:w="1601" w:type="pct"/>
            <w:shd w:val="clear" w:color="auto" w:fill="EEEEEE"/>
            <w:vAlign w:val="center"/>
            <w:hideMark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instrText xml:space="preserve"> MERGEFIELD Father </w:instrText>
            </w:r>
            <w:r w:rsidR="00B47D1C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separate"/>
            </w:r>
            <w:r w:rsidR="005C313E">
              <w:rPr>
                <w:rFonts w:ascii="Verdana" w:eastAsia="Times New Roman" w:hAnsi="Verdana" w:cs="Times New Roman"/>
                <w:noProof/>
                <w:color w:val="000000"/>
                <w:sz w:val="18"/>
                <w:szCs w:val="18"/>
              </w:rPr>
              <w:t>«Father»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8" w:type="pct"/>
            <w:vMerge/>
            <w:shd w:val="clear" w:color="auto" w:fill="auto"/>
          </w:tcPr>
          <w:p w:rsidR="005B3259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  <w:tr w:rsidR="005B3259" w:rsidRPr="008A1937" w:rsidTr="00D90BCA">
        <w:trPr>
          <w:trHeight w:val="14"/>
          <w:tblCellSpacing w:w="5" w:type="dxa"/>
        </w:trPr>
        <w:tc>
          <w:tcPr>
            <w:tcW w:w="603" w:type="pct"/>
            <w:shd w:val="clear" w:color="auto" w:fill="EEEEEE"/>
            <w:vAlign w:val="center"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Gender</w:t>
            </w:r>
          </w:p>
        </w:tc>
        <w:tc>
          <w:tcPr>
            <w:tcW w:w="618" w:type="pct"/>
            <w:shd w:val="clear" w:color="auto" w:fill="EEEEEE"/>
            <w:vAlign w:val="center"/>
          </w:tcPr>
          <w:p w:rsidR="005B3259" w:rsidRPr="00A33F7E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instrText xml:space="preserve"> MERGEFIELD Gender </w:instrText>
            </w:r>
            <w:r w:rsidR="00B47D1C"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separate"/>
            </w:r>
            <w:r w:rsidR="005C313E">
              <w:rPr>
                <w:rFonts w:ascii="Verdana" w:eastAsia="Times New Roman" w:hAnsi="Verdana" w:cs="Times New Roman"/>
                <w:bCs/>
                <w:noProof/>
                <w:color w:val="000000"/>
                <w:sz w:val="18"/>
                <w:szCs w:val="18"/>
              </w:rPr>
              <w:t>«Gender»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  <w:shd w:val="clear" w:color="auto" w:fill="EEEEEE"/>
            <w:vAlign w:val="center"/>
            <w:hideMark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Mother's Name</w:t>
            </w:r>
          </w:p>
        </w:tc>
        <w:tc>
          <w:tcPr>
            <w:tcW w:w="1601" w:type="pct"/>
            <w:shd w:val="clear" w:color="auto" w:fill="EEEEEE"/>
            <w:vAlign w:val="center"/>
            <w:hideMark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instrText xml:space="preserve"> MERGEFIELD Mother </w:instrText>
            </w:r>
            <w:r w:rsidR="00B47D1C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separate"/>
            </w:r>
            <w:r w:rsidR="005C313E">
              <w:rPr>
                <w:rFonts w:ascii="Verdana" w:eastAsia="Times New Roman" w:hAnsi="Verdana" w:cs="Times New Roman"/>
                <w:noProof/>
                <w:color w:val="000000"/>
                <w:sz w:val="18"/>
                <w:szCs w:val="18"/>
              </w:rPr>
              <w:t>«Mother»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8" w:type="pct"/>
            <w:vMerge/>
            <w:shd w:val="clear" w:color="auto" w:fill="auto"/>
          </w:tcPr>
          <w:p w:rsidR="005B3259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  <w:tr w:rsidR="005B3259" w:rsidRPr="008A1937" w:rsidTr="00D90BCA">
        <w:trPr>
          <w:trHeight w:val="179"/>
          <w:tblCellSpacing w:w="5" w:type="dxa"/>
        </w:trPr>
        <w:tc>
          <w:tcPr>
            <w:tcW w:w="603" w:type="pct"/>
            <w:shd w:val="clear" w:color="auto" w:fill="EEEEEE"/>
            <w:vAlign w:val="center"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Total Marks</w:t>
            </w:r>
          </w:p>
        </w:tc>
        <w:tc>
          <w:tcPr>
            <w:tcW w:w="618" w:type="pct"/>
            <w:shd w:val="clear" w:color="auto" w:fill="EEEEEE"/>
            <w:vAlign w:val="center"/>
          </w:tcPr>
          <w:p w:rsidR="005B3259" w:rsidRPr="008914B7" w:rsidRDefault="004A0AD5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t xml:space="preserve"> </w:t>
            </w:r>
            <w:r w:rsidR="005B3259"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begin"/>
            </w:r>
            <w:r w:rsidR="005B3259"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instrText xml:space="preserve"> MERGEFIELD Combined_Total_Marks </w:instrText>
            </w:r>
            <w:r w:rsidR="005B3259"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separate"/>
            </w:r>
            <w:r w:rsidR="005C313E">
              <w:rPr>
                <w:rFonts w:ascii="Verdana" w:eastAsia="Times New Roman" w:hAnsi="Verdana" w:cs="Times New Roman"/>
                <w:bCs/>
                <w:noProof/>
                <w:color w:val="000000"/>
                <w:sz w:val="18"/>
                <w:szCs w:val="18"/>
              </w:rPr>
              <w:t>«Combined_Total_Marks»</w:t>
            </w:r>
            <w:r w:rsidR="005B3259"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  <w:shd w:val="clear" w:color="auto" w:fill="EEEEEE"/>
            <w:vAlign w:val="center"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Mobile</w:t>
            </w:r>
          </w:p>
        </w:tc>
        <w:tc>
          <w:tcPr>
            <w:tcW w:w="1601" w:type="pct"/>
            <w:shd w:val="clear" w:color="auto" w:fill="EEEEEE"/>
            <w:vAlign w:val="center"/>
          </w:tcPr>
          <w:p w:rsidR="005B3259" w:rsidRPr="00BA197F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instrText xml:space="preserve"> MERGEFIELD Mobile </w:instrText>
            </w:r>
            <w:r w:rsidR="00B47D1C"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separate"/>
            </w:r>
            <w:r w:rsidR="005C313E">
              <w:rPr>
                <w:rFonts w:ascii="Verdana" w:eastAsia="Times New Roman" w:hAnsi="Verdana" w:cs="Times New Roman"/>
                <w:bCs/>
                <w:noProof/>
                <w:color w:val="000000"/>
                <w:sz w:val="18"/>
                <w:szCs w:val="18"/>
              </w:rPr>
              <w:t>«Mobile»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8" w:type="pct"/>
            <w:vMerge/>
            <w:shd w:val="clear" w:color="auto" w:fill="auto"/>
          </w:tcPr>
          <w:p w:rsidR="005B3259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</w:p>
        </w:tc>
      </w:tr>
      <w:tr w:rsidR="005B3259" w:rsidRPr="008A1937" w:rsidTr="00D90BCA">
        <w:trPr>
          <w:trHeight w:val="14"/>
          <w:tblCellSpacing w:w="5" w:type="dxa"/>
        </w:trPr>
        <w:tc>
          <w:tcPr>
            <w:tcW w:w="603" w:type="pct"/>
            <w:shd w:val="clear" w:color="auto" w:fill="EEEEEE"/>
            <w:vAlign w:val="center"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GPA</w:t>
            </w:r>
          </w:p>
        </w:tc>
        <w:tc>
          <w:tcPr>
            <w:tcW w:w="618" w:type="pct"/>
            <w:shd w:val="clear" w:color="auto" w:fill="EEEEEE"/>
            <w:vAlign w:val="center"/>
          </w:tcPr>
          <w:p w:rsidR="005B3259" w:rsidRPr="008A1937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instrText xml:space="preserve"> MERGEFIELD GPA </w:instrText>
            </w:r>
            <w:r w:rsidR="00B47D1C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separate"/>
            </w:r>
            <w:r w:rsidR="005C313E">
              <w:rPr>
                <w:rFonts w:ascii="Verdana" w:eastAsia="Times New Roman" w:hAnsi="Verdana" w:cs="Times New Roman"/>
                <w:b/>
                <w:bCs/>
                <w:noProof/>
                <w:color w:val="000000"/>
                <w:sz w:val="18"/>
                <w:szCs w:val="18"/>
              </w:rPr>
              <w:t>«GPA»</w: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60" w:type="pct"/>
            <w:shd w:val="clear" w:color="auto" w:fill="EEEEEE"/>
            <w:vAlign w:val="center"/>
          </w:tcPr>
          <w:p w:rsidR="005B3259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1601" w:type="pct"/>
            <w:shd w:val="clear" w:color="auto" w:fill="EEEEEE"/>
            <w:vAlign w:val="center"/>
          </w:tcPr>
          <w:p w:rsidR="005B3259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instrText xml:space="preserve"> MERGEFIELD Status </w:instrTex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separate"/>
            </w:r>
            <w:r w:rsidR="005C313E">
              <w:rPr>
                <w:rFonts w:ascii="Verdana" w:eastAsia="Times New Roman" w:hAnsi="Verdana" w:cs="Times New Roman"/>
                <w:b/>
                <w:bCs/>
                <w:noProof/>
                <w:color w:val="000000"/>
                <w:sz w:val="18"/>
                <w:szCs w:val="18"/>
              </w:rPr>
              <w:t>«Status»</w: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8" w:type="pct"/>
            <w:vMerge/>
            <w:shd w:val="clear" w:color="auto" w:fill="auto"/>
          </w:tcPr>
          <w:p w:rsidR="005B3259" w:rsidRDefault="005B3259" w:rsidP="00B972AA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</w:tbl>
    <w:tbl>
      <w:tblPr>
        <w:tblStyle w:val="TableGrid"/>
        <w:tblW w:w="1008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359"/>
        <w:gridCol w:w="541"/>
        <w:gridCol w:w="1536"/>
        <w:gridCol w:w="174"/>
        <w:gridCol w:w="900"/>
        <w:gridCol w:w="810"/>
        <w:gridCol w:w="810"/>
        <w:gridCol w:w="990"/>
        <w:gridCol w:w="549"/>
        <w:gridCol w:w="351"/>
        <w:gridCol w:w="900"/>
        <w:gridCol w:w="1260"/>
        <w:gridCol w:w="536"/>
        <w:gridCol w:w="364"/>
      </w:tblGrid>
      <w:tr w:rsidR="00CD3ED2" w:rsidTr="00F42169">
        <w:trPr>
          <w:trHeight w:val="197"/>
        </w:trPr>
        <w:tc>
          <w:tcPr>
            <w:tcW w:w="10080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D3ED2" w:rsidRDefault="00CD3ED2" w:rsidP="00CD3ED2">
            <w:pPr>
              <w:spacing w:before="120" w:line="360" w:lineRule="auto"/>
              <w:jc w:val="center"/>
              <w:rPr>
                <w:b/>
              </w:rPr>
            </w:pPr>
            <w:r w:rsidRPr="00486CBC">
              <w:rPr>
                <w:rFonts w:ascii="Verdana" w:eastAsia="Times New Roman" w:hAnsi="Verdana" w:cs="Times New Roman"/>
                <w:b/>
                <w:bCs/>
                <w:color w:val="BF8F00" w:themeColor="accent4" w:themeShade="BF"/>
                <w:sz w:val="24"/>
                <w:szCs w:val="24"/>
              </w:rPr>
              <w:t>Grade Sheet</w:t>
            </w:r>
          </w:p>
        </w:tc>
      </w:tr>
      <w:tr w:rsidR="0046724A" w:rsidTr="00F42169">
        <w:trPr>
          <w:trHeight w:val="197"/>
        </w:trPr>
        <w:tc>
          <w:tcPr>
            <w:tcW w:w="900" w:type="dxa"/>
            <w:gridSpan w:val="2"/>
            <w:vMerge w:val="restart"/>
            <w:tcBorders>
              <w:top w:val="single" w:sz="4" w:space="0" w:color="auto"/>
            </w:tcBorders>
          </w:tcPr>
          <w:p w:rsidR="006F2B26" w:rsidRDefault="006F2B26" w:rsidP="00EE4A67">
            <w:pPr>
              <w:spacing w:before="120"/>
              <w:jc w:val="center"/>
              <w:rPr>
                <w:b/>
                <w:sz w:val="44"/>
              </w:rPr>
            </w:pPr>
            <w:r w:rsidRPr="003C1E44">
              <w:rPr>
                <w:b/>
              </w:rPr>
              <w:t xml:space="preserve">Subject Code </w:t>
            </w:r>
          </w:p>
        </w:tc>
        <w:tc>
          <w:tcPr>
            <w:tcW w:w="1710" w:type="dxa"/>
            <w:gridSpan w:val="2"/>
            <w:vMerge w:val="restart"/>
            <w:tcBorders>
              <w:top w:val="single" w:sz="4" w:space="0" w:color="auto"/>
            </w:tcBorders>
          </w:tcPr>
          <w:p w:rsidR="006F2B26" w:rsidRPr="003C1E44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Subject N</w:t>
            </w:r>
            <w:r w:rsidRPr="003C1E44">
              <w:rPr>
                <w:b/>
              </w:rPr>
              <w:t>ame</w:t>
            </w:r>
          </w:p>
        </w:tc>
        <w:tc>
          <w:tcPr>
            <w:tcW w:w="3510" w:type="dxa"/>
            <w:gridSpan w:val="4"/>
            <w:tcBorders>
              <w:top w:val="single" w:sz="4" w:space="0" w:color="auto"/>
            </w:tcBorders>
          </w:tcPr>
          <w:p w:rsidR="006F2B26" w:rsidRPr="003C1E44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4" w:space="0" w:color="auto"/>
            </w:tcBorders>
          </w:tcPr>
          <w:p w:rsidR="006F2B26" w:rsidRPr="003C1E44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</w:tcBorders>
          </w:tcPr>
          <w:p w:rsidR="006F2B26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Point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</w:tcBorders>
          </w:tcPr>
          <w:p w:rsidR="006C5992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 xml:space="preserve">GPA </w:t>
            </w:r>
          </w:p>
          <w:p w:rsidR="006F2B26" w:rsidRPr="003C1E44" w:rsidRDefault="006C5992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  <w:sz w:val="16"/>
              </w:rPr>
              <w:t>W</w:t>
            </w:r>
            <w:r w:rsidR="006F2B26" w:rsidRPr="006C5992">
              <w:rPr>
                <w:b/>
                <w:sz w:val="16"/>
              </w:rPr>
              <w:t>ithout</w:t>
            </w:r>
            <w:r w:rsidR="00CF4325" w:rsidRPr="006C5992">
              <w:rPr>
                <w:b/>
                <w:sz w:val="16"/>
              </w:rPr>
              <w:t xml:space="preserve"> </w:t>
            </w:r>
            <w:r w:rsidR="006F2B26" w:rsidRPr="006C5992">
              <w:rPr>
                <w:b/>
                <w:sz w:val="16"/>
              </w:rPr>
              <w:t>4th Sub</w:t>
            </w:r>
            <w:r w:rsidRPr="006C5992">
              <w:rPr>
                <w:b/>
                <w:sz w:val="16"/>
              </w:rPr>
              <w:t>ject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4" w:space="0" w:color="auto"/>
            </w:tcBorders>
          </w:tcPr>
          <w:p w:rsidR="006F2B26" w:rsidRPr="003C1E44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GPA</w:t>
            </w:r>
          </w:p>
        </w:tc>
      </w:tr>
      <w:tr w:rsidR="0046724A" w:rsidTr="00F42169">
        <w:trPr>
          <w:trHeight w:val="179"/>
        </w:trPr>
        <w:tc>
          <w:tcPr>
            <w:tcW w:w="900" w:type="dxa"/>
            <w:gridSpan w:val="2"/>
            <w:vMerge/>
          </w:tcPr>
          <w:p w:rsidR="006F2B26" w:rsidRPr="003C1E44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1710" w:type="dxa"/>
            <w:gridSpan w:val="2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900" w:type="dxa"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  <w:r>
              <w:rPr>
                <w:b/>
              </w:rPr>
              <w:t>MCQ</w:t>
            </w:r>
          </w:p>
        </w:tc>
        <w:tc>
          <w:tcPr>
            <w:tcW w:w="810" w:type="dxa"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  <w:r>
              <w:rPr>
                <w:b/>
              </w:rPr>
              <w:t>CQ</w:t>
            </w:r>
          </w:p>
        </w:tc>
        <w:tc>
          <w:tcPr>
            <w:tcW w:w="810" w:type="dxa"/>
          </w:tcPr>
          <w:p w:rsidR="006F2B26" w:rsidRDefault="006F2B26" w:rsidP="00F745A3">
            <w:pPr>
              <w:spacing w:before="120"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Prac</w:t>
            </w:r>
            <w:proofErr w:type="spellEnd"/>
            <w:r w:rsidR="00F745A3">
              <w:rPr>
                <w:b/>
              </w:rPr>
              <w:t>.</w:t>
            </w:r>
          </w:p>
        </w:tc>
        <w:tc>
          <w:tcPr>
            <w:tcW w:w="990" w:type="dxa"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900" w:type="dxa"/>
            <w:gridSpan w:val="2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900" w:type="dxa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1260" w:type="dxa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900" w:type="dxa"/>
            <w:gridSpan w:val="2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</w:tr>
      <w:tr w:rsidR="0046724A" w:rsidTr="00F42169">
        <w:trPr>
          <w:trHeight w:val="224"/>
        </w:trPr>
        <w:tc>
          <w:tcPr>
            <w:tcW w:w="900" w:type="dxa"/>
            <w:gridSpan w:val="2"/>
          </w:tcPr>
          <w:p w:rsidR="006F2B26" w:rsidRPr="006E2BDB" w:rsidRDefault="006F2B26" w:rsidP="00A143B0">
            <w:pPr>
              <w:spacing w:before="180" w:after="180" w:line="18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="00A143B0">
              <w:rPr>
                <w:b/>
              </w:rPr>
              <w:t>2</w:t>
            </w:r>
          </w:p>
        </w:tc>
        <w:tc>
          <w:tcPr>
            <w:tcW w:w="1710" w:type="dxa"/>
            <w:gridSpan w:val="2"/>
          </w:tcPr>
          <w:p w:rsidR="006F2B26" w:rsidRPr="00831DC3" w:rsidRDefault="006F2B26" w:rsidP="00631D3F">
            <w:pPr>
              <w:spacing w:before="180" w:after="180" w:line="180" w:lineRule="auto"/>
              <w:jc w:val="center"/>
              <w:rPr>
                <w:b/>
              </w:rPr>
            </w:pPr>
            <w:r>
              <w:rPr>
                <w:b/>
              </w:rPr>
              <w:t>Bengali</w:t>
            </w:r>
          </w:p>
        </w:tc>
        <w:tc>
          <w:tcPr>
            <w:tcW w:w="900" w:type="dxa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Bangla_MCQ </w:instrText>
            </w:r>
            <w:r w:rsidR="00B47D1C">
              <w:rPr>
                <w:b/>
              </w:rPr>
              <w:fldChar w:fldCharType="separate"/>
            </w:r>
            <w:r w:rsidR="005C313E">
              <w:rPr>
                <w:b/>
                <w:noProof/>
              </w:rPr>
              <w:t>«Bangla_MCQ»</w:t>
            </w:r>
            <w:r>
              <w:rPr>
                <w:b/>
              </w:rPr>
              <w:fldChar w:fldCharType="end"/>
            </w:r>
          </w:p>
        </w:tc>
        <w:tc>
          <w:tcPr>
            <w:tcW w:w="810" w:type="dxa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Bangla_CQ </w:instrText>
            </w:r>
            <w:r w:rsidR="00B47D1C">
              <w:rPr>
                <w:b/>
              </w:rPr>
              <w:fldChar w:fldCharType="separate"/>
            </w:r>
            <w:r w:rsidR="005C313E">
              <w:rPr>
                <w:b/>
                <w:noProof/>
              </w:rPr>
              <w:t>«Bangla_CQ»</w:t>
            </w:r>
            <w:r>
              <w:rPr>
                <w:b/>
              </w:rPr>
              <w:fldChar w:fldCharType="end"/>
            </w:r>
          </w:p>
        </w:tc>
        <w:tc>
          <w:tcPr>
            <w:tcW w:w="810" w:type="dxa"/>
          </w:tcPr>
          <w:p w:rsidR="006F2B26" w:rsidRPr="00831DC3" w:rsidRDefault="006F2B26" w:rsidP="00631D3F">
            <w:pPr>
              <w:spacing w:before="180" w:after="180" w:line="180" w:lineRule="auto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90" w:type="dxa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Bangla_Total </w:instrText>
            </w:r>
            <w:r w:rsidR="00B47D1C">
              <w:rPr>
                <w:b/>
              </w:rPr>
              <w:fldChar w:fldCharType="separate"/>
            </w:r>
            <w:r w:rsidR="005C313E">
              <w:rPr>
                <w:b/>
                <w:noProof/>
              </w:rPr>
              <w:t>«Bangla_Total»</w:t>
            </w:r>
            <w:r>
              <w:rPr>
                <w:b/>
              </w:rPr>
              <w:fldChar w:fldCharType="end"/>
            </w:r>
          </w:p>
        </w:tc>
        <w:tc>
          <w:tcPr>
            <w:tcW w:w="900" w:type="dxa"/>
            <w:gridSpan w:val="2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Bangla_Grade </w:instrText>
            </w:r>
            <w:r w:rsidR="00B47D1C">
              <w:rPr>
                <w:b/>
              </w:rPr>
              <w:fldChar w:fldCharType="separate"/>
            </w:r>
            <w:r w:rsidR="005C313E">
              <w:rPr>
                <w:b/>
                <w:noProof/>
              </w:rPr>
              <w:t>«Bangla_Grade»</w:t>
            </w:r>
            <w:r>
              <w:rPr>
                <w:b/>
              </w:rPr>
              <w:fldChar w:fldCharType="end"/>
            </w:r>
          </w:p>
        </w:tc>
        <w:tc>
          <w:tcPr>
            <w:tcW w:w="900" w:type="dxa"/>
          </w:tcPr>
          <w:p w:rsidR="006F2B26" w:rsidRDefault="007A18E0" w:rsidP="00631D3F">
            <w:pPr>
              <w:spacing w:before="180" w:after="180" w:line="18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Bangla_Point </w:instrText>
            </w:r>
            <w:r>
              <w:rPr>
                <w:b/>
              </w:rPr>
              <w:fldChar w:fldCharType="separate"/>
            </w:r>
            <w:r w:rsidR="005C313E">
              <w:rPr>
                <w:b/>
                <w:noProof/>
              </w:rPr>
              <w:t>«Bangla_Point»</w:t>
            </w:r>
            <w:r>
              <w:rPr>
                <w:b/>
              </w:rPr>
              <w:fldChar w:fldCharType="end"/>
            </w:r>
          </w:p>
        </w:tc>
        <w:tc>
          <w:tcPr>
            <w:tcW w:w="1260" w:type="dxa"/>
            <w:vMerge w:val="restart"/>
          </w:tcPr>
          <w:p w:rsidR="006F2B26" w:rsidRDefault="006F2B26" w:rsidP="003131DD">
            <w:pPr>
              <w:spacing w:line="360" w:lineRule="auto"/>
              <w:jc w:val="center"/>
              <w:rPr>
                <w:b/>
              </w:rPr>
            </w:pPr>
          </w:p>
          <w:p w:rsidR="0090738F" w:rsidRDefault="0090738F" w:rsidP="003131DD">
            <w:pPr>
              <w:spacing w:line="360" w:lineRule="auto"/>
              <w:jc w:val="center"/>
              <w:rPr>
                <w:b/>
              </w:rPr>
            </w:pPr>
          </w:p>
          <w:p w:rsidR="0012013F" w:rsidRDefault="0012013F" w:rsidP="003131DD">
            <w:pPr>
              <w:spacing w:line="360" w:lineRule="auto"/>
              <w:jc w:val="center"/>
              <w:rPr>
                <w:b/>
              </w:rPr>
            </w:pPr>
          </w:p>
          <w:p w:rsidR="0012013F" w:rsidRDefault="0012013F" w:rsidP="003131DD">
            <w:pPr>
              <w:spacing w:line="360" w:lineRule="auto"/>
              <w:jc w:val="center"/>
              <w:rPr>
                <w:b/>
              </w:rPr>
            </w:pPr>
          </w:p>
          <w:p w:rsidR="006F2B26" w:rsidRPr="007778DA" w:rsidRDefault="00E71C2F" w:rsidP="003131DD">
            <w:pPr>
              <w:tabs>
                <w:tab w:val="left" w:pos="1030"/>
              </w:tabs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GPA_without_4th </w:instrText>
            </w:r>
            <w:r w:rsidR="00B47D1C">
              <w:rPr>
                <w:b/>
              </w:rPr>
              <w:fldChar w:fldCharType="separate"/>
            </w:r>
            <w:r w:rsidR="005C313E">
              <w:rPr>
                <w:b/>
                <w:noProof/>
              </w:rPr>
              <w:t>«GPA_without_4th»</w:t>
            </w:r>
            <w:r>
              <w:rPr>
                <w:b/>
              </w:rPr>
              <w:fldChar w:fldCharType="end"/>
            </w:r>
          </w:p>
        </w:tc>
        <w:tc>
          <w:tcPr>
            <w:tcW w:w="900" w:type="dxa"/>
            <w:gridSpan w:val="2"/>
            <w:vMerge w:val="restart"/>
          </w:tcPr>
          <w:p w:rsidR="006F2B26" w:rsidRDefault="006F2B26" w:rsidP="003131DD">
            <w:pPr>
              <w:spacing w:line="360" w:lineRule="auto"/>
              <w:jc w:val="center"/>
              <w:rPr>
                <w:b/>
              </w:rPr>
            </w:pPr>
          </w:p>
          <w:p w:rsidR="00BB0213" w:rsidRDefault="00BB0213" w:rsidP="003131DD">
            <w:pPr>
              <w:spacing w:line="360" w:lineRule="auto"/>
              <w:jc w:val="center"/>
              <w:rPr>
                <w:b/>
              </w:rPr>
            </w:pPr>
          </w:p>
          <w:p w:rsidR="0012013F" w:rsidRDefault="0012013F" w:rsidP="003131DD">
            <w:pPr>
              <w:spacing w:line="360" w:lineRule="auto"/>
              <w:jc w:val="center"/>
              <w:rPr>
                <w:b/>
              </w:rPr>
            </w:pPr>
          </w:p>
          <w:p w:rsidR="0012013F" w:rsidRDefault="0012013F" w:rsidP="003131DD">
            <w:pPr>
              <w:spacing w:line="360" w:lineRule="auto"/>
              <w:jc w:val="center"/>
              <w:rPr>
                <w:b/>
              </w:rPr>
            </w:pPr>
          </w:p>
          <w:p w:rsidR="005104B5" w:rsidRPr="00831DC3" w:rsidRDefault="00E71C2F" w:rsidP="003131DD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GPA </w:instrText>
            </w:r>
            <w:r w:rsidR="00B47D1C">
              <w:rPr>
                <w:b/>
              </w:rPr>
              <w:fldChar w:fldCharType="separate"/>
            </w:r>
            <w:r w:rsidR="005C313E">
              <w:rPr>
                <w:b/>
                <w:noProof/>
              </w:rPr>
              <w:t>«GPA»</w:t>
            </w:r>
            <w:r>
              <w:rPr>
                <w:b/>
              </w:rPr>
              <w:fldChar w:fldCharType="end"/>
            </w:r>
          </w:p>
        </w:tc>
      </w:tr>
      <w:tr w:rsidR="0046724A" w:rsidTr="00F42169">
        <w:trPr>
          <w:trHeight w:val="323"/>
        </w:trPr>
        <w:tc>
          <w:tcPr>
            <w:tcW w:w="900" w:type="dxa"/>
            <w:gridSpan w:val="2"/>
          </w:tcPr>
          <w:p w:rsidR="006F2B26" w:rsidRPr="00F52F59" w:rsidRDefault="00A143B0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108</w:t>
            </w:r>
          </w:p>
        </w:tc>
        <w:tc>
          <w:tcPr>
            <w:tcW w:w="1710" w:type="dxa"/>
            <w:gridSpan w:val="2"/>
          </w:tcPr>
          <w:p w:rsidR="006F2B26" w:rsidRPr="00CD76DA" w:rsidRDefault="006F2B26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English</w:t>
            </w:r>
          </w:p>
        </w:tc>
        <w:tc>
          <w:tcPr>
            <w:tcW w:w="900" w:type="dxa"/>
          </w:tcPr>
          <w:p w:rsidR="006F2B26" w:rsidRPr="00831DC3" w:rsidRDefault="006F2B26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810" w:type="dxa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English_Total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«English_Total»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10" w:type="dxa"/>
          </w:tcPr>
          <w:p w:rsidR="006F2B26" w:rsidRPr="00831DC3" w:rsidRDefault="006F2B26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990" w:type="dxa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English_Total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«English_Total»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  <w:gridSpan w:val="2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English_Grade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«English_Grade»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English_Point </w:instrText>
            </w:r>
            <w:r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«English_Point»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1260" w:type="dxa"/>
            <w:vMerge/>
          </w:tcPr>
          <w:p w:rsidR="006F2B26" w:rsidRPr="00831DC3" w:rsidRDefault="006F2B26" w:rsidP="003131DD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900" w:type="dxa"/>
            <w:gridSpan w:val="2"/>
            <w:vMerge/>
          </w:tcPr>
          <w:p w:rsidR="006F2B26" w:rsidRPr="00831DC3" w:rsidRDefault="006F2B26" w:rsidP="003131DD">
            <w:pPr>
              <w:spacing w:line="360" w:lineRule="auto"/>
              <w:jc w:val="center"/>
              <w:rPr>
                <w:b/>
              </w:rPr>
            </w:pPr>
          </w:p>
        </w:tc>
      </w:tr>
      <w:tr w:rsidR="0046724A" w:rsidTr="00F42169">
        <w:trPr>
          <w:trHeight w:val="251"/>
        </w:trPr>
        <w:tc>
          <w:tcPr>
            <w:tcW w:w="900" w:type="dxa"/>
            <w:gridSpan w:val="2"/>
          </w:tcPr>
          <w:p w:rsidR="006F2B26" w:rsidRPr="00831DC3" w:rsidRDefault="006F2B26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275</w:t>
            </w:r>
          </w:p>
        </w:tc>
        <w:tc>
          <w:tcPr>
            <w:tcW w:w="1710" w:type="dxa"/>
            <w:gridSpan w:val="2"/>
          </w:tcPr>
          <w:p w:rsidR="006F2B26" w:rsidRPr="00831DC3" w:rsidRDefault="006F2B26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ICT</w:t>
            </w:r>
          </w:p>
        </w:tc>
        <w:tc>
          <w:tcPr>
            <w:tcW w:w="900" w:type="dxa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ICT_MCQ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«ICT_MCQ»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10" w:type="dxa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ICT_CQ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«ICT_CQ»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10" w:type="dxa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ICT_Practical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«ICT_Practical»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90" w:type="dxa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ICT_Total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«ICT_Total»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  <w:gridSpan w:val="2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ICT_Grade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«ICT_Grade»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831DC3" w:rsidRDefault="007A18E0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ICT_Point </w:instrText>
            </w:r>
            <w:r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«ICT_Point»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1260" w:type="dxa"/>
            <w:vMerge/>
          </w:tcPr>
          <w:p w:rsidR="006F2B26" w:rsidRPr="00831DC3" w:rsidRDefault="006F2B26" w:rsidP="003131DD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900" w:type="dxa"/>
            <w:gridSpan w:val="2"/>
            <w:vMerge/>
          </w:tcPr>
          <w:p w:rsidR="006F2B26" w:rsidRPr="00831DC3" w:rsidRDefault="006F2B26" w:rsidP="003131DD">
            <w:pPr>
              <w:spacing w:line="360" w:lineRule="auto"/>
              <w:jc w:val="center"/>
              <w:rPr>
                <w:b/>
              </w:rPr>
            </w:pPr>
          </w:p>
        </w:tc>
      </w:tr>
      <w:tr w:rsidR="0046724A" w:rsidTr="00F42169">
        <w:trPr>
          <w:trHeight w:val="440"/>
        </w:trPr>
        <w:tc>
          <w:tcPr>
            <w:tcW w:w="900" w:type="dxa"/>
            <w:gridSpan w:val="2"/>
          </w:tcPr>
          <w:p w:rsidR="006F2B26" w:rsidRPr="00831DC3" w:rsidRDefault="007C6C11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270</w:t>
            </w:r>
          </w:p>
        </w:tc>
        <w:tc>
          <w:tcPr>
            <w:tcW w:w="1710" w:type="dxa"/>
            <w:gridSpan w:val="2"/>
          </w:tcPr>
          <w:p w:rsidR="006F2B26" w:rsidRPr="00831DC3" w:rsidRDefault="008D2DF5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Civics</w:t>
            </w:r>
          </w:p>
        </w:tc>
        <w:tc>
          <w:tcPr>
            <w:tcW w:w="900" w:type="dxa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Civics_MCQ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«Civics_MCQ»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10" w:type="dxa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Civics_CQ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«Civics_CQ»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10" w:type="dxa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990" w:type="dxa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Civics_Total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«Civics_Total»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  <w:gridSpan w:val="2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Civics_Grade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«Civics_Grade»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Civics_Point </w:instrText>
            </w:r>
            <w:r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«Civics_Point»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1260" w:type="dxa"/>
            <w:vMerge/>
          </w:tcPr>
          <w:p w:rsidR="006F2B26" w:rsidRPr="00831DC3" w:rsidRDefault="006F2B26" w:rsidP="003131DD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900" w:type="dxa"/>
            <w:gridSpan w:val="2"/>
            <w:vMerge/>
          </w:tcPr>
          <w:p w:rsidR="006F2B26" w:rsidRPr="00831DC3" w:rsidRDefault="006F2B26" w:rsidP="003131DD">
            <w:pPr>
              <w:spacing w:line="360" w:lineRule="auto"/>
              <w:jc w:val="center"/>
              <w:rPr>
                <w:b/>
              </w:rPr>
            </w:pPr>
          </w:p>
        </w:tc>
      </w:tr>
      <w:tr w:rsidR="0046724A" w:rsidTr="00F42169">
        <w:trPr>
          <w:trHeight w:val="278"/>
        </w:trPr>
        <w:tc>
          <w:tcPr>
            <w:tcW w:w="900" w:type="dxa"/>
            <w:gridSpan w:val="2"/>
          </w:tcPr>
          <w:p w:rsidR="006F2B26" w:rsidRPr="00B55ECA" w:rsidRDefault="006F2B26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</w:p>
        </w:tc>
        <w:tc>
          <w:tcPr>
            <w:tcW w:w="1710" w:type="dxa"/>
            <w:gridSpan w:val="2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Second_Subject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«Second_Subject»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Subject2_MCQ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«Subject2_MCQ»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10" w:type="dxa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Subject2_CQ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«Subject2_CQ»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10" w:type="dxa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990" w:type="dxa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Subject2_Total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«Subject2_Total»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  <w:gridSpan w:val="2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Subject2_Grade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«Subject2_Grade»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831DC3" w:rsidRDefault="002A44E3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Subject2_Point </w:instrText>
            </w:r>
            <w:r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«Subject2_Point»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1260" w:type="dxa"/>
            <w:vMerge/>
          </w:tcPr>
          <w:p w:rsidR="006F2B26" w:rsidRPr="00831DC3" w:rsidRDefault="006F2B26" w:rsidP="003131DD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900" w:type="dxa"/>
            <w:gridSpan w:val="2"/>
            <w:vMerge/>
          </w:tcPr>
          <w:p w:rsidR="006F2B26" w:rsidRPr="00831DC3" w:rsidRDefault="006F2B26" w:rsidP="003131DD">
            <w:pPr>
              <w:spacing w:line="360" w:lineRule="auto"/>
              <w:jc w:val="center"/>
              <w:rPr>
                <w:b/>
              </w:rPr>
            </w:pPr>
          </w:p>
        </w:tc>
      </w:tr>
      <w:tr w:rsidR="0046724A" w:rsidTr="00F42169">
        <w:trPr>
          <w:trHeight w:val="269"/>
        </w:trPr>
        <w:tc>
          <w:tcPr>
            <w:tcW w:w="900" w:type="dxa"/>
            <w:gridSpan w:val="2"/>
          </w:tcPr>
          <w:p w:rsidR="006F2B26" w:rsidRPr="00831DC3" w:rsidRDefault="006F2B26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</w:p>
        </w:tc>
        <w:tc>
          <w:tcPr>
            <w:tcW w:w="1710" w:type="dxa"/>
            <w:gridSpan w:val="2"/>
          </w:tcPr>
          <w:p w:rsidR="006F2B26" w:rsidRPr="00831DC3" w:rsidRDefault="00D93979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Third_Subject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«Third_Subject»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831DC3" w:rsidRDefault="00D93979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Subject3_MCQ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«Subject3_MCQ»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10" w:type="dxa"/>
          </w:tcPr>
          <w:p w:rsidR="006F2B26" w:rsidRPr="00831DC3" w:rsidRDefault="00D93979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Subject3_CQ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«Subject3_CQ»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10" w:type="dxa"/>
          </w:tcPr>
          <w:p w:rsidR="006F2B26" w:rsidRPr="00831DC3" w:rsidRDefault="00D93979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990" w:type="dxa"/>
          </w:tcPr>
          <w:p w:rsidR="006F2B26" w:rsidRPr="00831DC3" w:rsidRDefault="00D93979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Subject3_Total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«Subject3_Total»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  <w:gridSpan w:val="2"/>
          </w:tcPr>
          <w:p w:rsidR="006F2B26" w:rsidRPr="00831DC3" w:rsidRDefault="00D93979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Subject3_Grade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«Subject3_Grade»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831DC3" w:rsidRDefault="00D93979" w:rsidP="00631D3F">
            <w:pPr>
              <w:spacing w:before="180" w:after="180" w:line="180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Subject3_Point </w:instrText>
            </w:r>
            <w:r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«Subject3_Point»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1260" w:type="dxa"/>
            <w:vMerge/>
          </w:tcPr>
          <w:p w:rsidR="006F2B26" w:rsidRPr="00831DC3" w:rsidRDefault="006F2B26" w:rsidP="003131DD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900" w:type="dxa"/>
            <w:gridSpan w:val="2"/>
            <w:vMerge/>
          </w:tcPr>
          <w:p w:rsidR="006F2B26" w:rsidRPr="00831DC3" w:rsidRDefault="006F2B26" w:rsidP="003131DD">
            <w:pPr>
              <w:spacing w:line="360" w:lineRule="auto"/>
              <w:jc w:val="center"/>
              <w:rPr>
                <w:b/>
              </w:rPr>
            </w:pPr>
          </w:p>
        </w:tc>
      </w:tr>
      <w:tr w:rsidR="00EF1142" w:rsidTr="00F42169">
        <w:trPr>
          <w:trHeight w:val="152"/>
        </w:trPr>
        <w:tc>
          <w:tcPr>
            <w:tcW w:w="9180" w:type="dxa"/>
            <w:gridSpan w:val="12"/>
          </w:tcPr>
          <w:p w:rsidR="00EF1142" w:rsidRPr="00FD0E0C" w:rsidRDefault="00EF1142" w:rsidP="006224DA">
            <w:pPr>
              <w:tabs>
                <w:tab w:val="left" w:pos="3170"/>
              </w:tabs>
              <w:spacing w:before="240"/>
              <w:rPr>
                <w:b/>
                <w:noProof/>
              </w:rPr>
            </w:pPr>
            <w:r>
              <w:rPr>
                <w:b/>
                <w:noProof/>
              </w:rPr>
              <w:t>Fourth Subject (Optional)</w:t>
            </w:r>
          </w:p>
        </w:tc>
        <w:tc>
          <w:tcPr>
            <w:tcW w:w="900" w:type="dxa"/>
            <w:gridSpan w:val="2"/>
          </w:tcPr>
          <w:p w:rsidR="00EF1142" w:rsidRPr="00831DC3" w:rsidRDefault="00EF1142" w:rsidP="0076024E">
            <w:pPr>
              <w:spacing w:line="360" w:lineRule="auto"/>
              <w:jc w:val="center"/>
              <w:rPr>
                <w:b/>
              </w:rPr>
            </w:pPr>
          </w:p>
        </w:tc>
      </w:tr>
      <w:tr w:rsidR="00EF1142" w:rsidTr="00F42169">
        <w:trPr>
          <w:trHeight w:val="178"/>
        </w:trPr>
        <w:tc>
          <w:tcPr>
            <w:tcW w:w="900" w:type="dxa"/>
            <w:gridSpan w:val="2"/>
            <w:vMerge w:val="restart"/>
          </w:tcPr>
          <w:p w:rsidR="00EF1142" w:rsidRPr="00831DC3" w:rsidRDefault="00EF1142" w:rsidP="00631D3F">
            <w:pPr>
              <w:spacing w:before="180" w:after="180"/>
              <w:jc w:val="center"/>
              <w:rPr>
                <w:b/>
                <w:noProof/>
              </w:rPr>
            </w:pPr>
          </w:p>
        </w:tc>
        <w:tc>
          <w:tcPr>
            <w:tcW w:w="1710" w:type="dxa"/>
            <w:gridSpan w:val="2"/>
            <w:vMerge w:val="restart"/>
          </w:tcPr>
          <w:p w:rsidR="00EF1142" w:rsidRPr="00831DC3" w:rsidRDefault="00D93979" w:rsidP="00631D3F">
            <w:pPr>
              <w:spacing w:before="180" w:after="18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Optional_Subject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«Optional_Subject»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  <w:vMerge w:val="restart"/>
          </w:tcPr>
          <w:p w:rsidR="00EF1142" w:rsidRPr="00831DC3" w:rsidRDefault="00D93979" w:rsidP="00631D3F">
            <w:pPr>
              <w:spacing w:before="180" w:after="18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Subject4_MCQ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«Subject4_MCQ»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10" w:type="dxa"/>
            <w:vMerge w:val="restart"/>
          </w:tcPr>
          <w:p w:rsidR="00EF1142" w:rsidRPr="00831DC3" w:rsidRDefault="00D93979" w:rsidP="00631D3F">
            <w:pPr>
              <w:spacing w:before="180" w:after="18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Subject4_CQ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«Subject4_CQ»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10" w:type="dxa"/>
            <w:vMerge w:val="restart"/>
          </w:tcPr>
          <w:p w:rsidR="00EF1142" w:rsidRPr="00831DC3" w:rsidRDefault="00D93979" w:rsidP="00631D3F">
            <w:pPr>
              <w:spacing w:before="180" w:after="18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990" w:type="dxa"/>
            <w:vMerge w:val="restart"/>
          </w:tcPr>
          <w:p w:rsidR="00EF1142" w:rsidRPr="00831DC3" w:rsidRDefault="00D93979" w:rsidP="00631D3F">
            <w:pPr>
              <w:spacing w:before="180" w:after="18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Subject4_Total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«Subject4_Total»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  <w:gridSpan w:val="2"/>
            <w:vMerge w:val="restart"/>
          </w:tcPr>
          <w:p w:rsidR="00EF1142" w:rsidRPr="00831DC3" w:rsidRDefault="00D93979" w:rsidP="00631D3F">
            <w:pPr>
              <w:spacing w:before="180" w:after="18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Subject4_Grade </w:instrText>
            </w:r>
            <w:r w:rsidR="00B47D1C"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«Subject4_Grade»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00" w:type="dxa"/>
            <w:vMerge w:val="restart"/>
          </w:tcPr>
          <w:p w:rsidR="00EF1142" w:rsidRPr="00831DC3" w:rsidRDefault="00D93979" w:rsidP="00631D3F">
            <w:pPr>
              <w:spacing w:before="180" w:after="180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Subject4_Point </w:instrText>
            </w:r>
            <w:r>
              <w:rPr>
                <w:b/>
                <w:noProof/>
              </w:rPr>
              <w:fldChar w:fldCharType="separate"/>
            </w:r>
            <w:r w:rsidR="005C313E">
              <w:rPr>
                <w:b/>
                <w:noProof/>
              </w:rPr>
              <w:t>«Subject4_Point»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1260" w:type="dxa"/>
          </w:tcPr>
          <w:p w:rsidR="00EF1142" w:rsidRPr="00831DC3" w:rsidRDefault="00AA1A8F" w:rsidP="00631D3F">
            <w:pPr>
              <w:jc w:val="center"/>
              <w:rPr>
                <w:b/>
              </w:rPr>
            </w:pPr>
            <w:r w:rsidRPr="00066C12">
              <w:rPr>
                <w:b/>
                <w:sz w:val="20"/>
              </w:rPr>
              <w:t>GP Above 2</w:t>
            </w:r>
          </w:p>
        </w:tc>
        <w:tc>
          <w:tcPr>
            <w:tcW w:w="900" w:type="dxa"/>
            <w:gridSpan w:val="2"/>
            <w:vMerge w:val="restart"/>
          </w:tcPr>
          <w:p w:rsidR="00EF1142" w:rsidRPr="00831DC3" w:rsidRDefault="00EF1142" w:rsidP="00631D3F">
            <w:pPr>
              <w:spacing w:line="360" w:lineRule="auto"/>
              <w:jc w:val="center"/>
              <w:rPr>
                <w:b/>
              </w:rPr>
            </w:pPr>
          </w:p>
        </w:tc>
      </w:tr>
      <w:tr w:rsidR="00EF1142" w:rsidTr="00F42169">
        <w:trPr>
          <w:trHeight w:val="549"/>
        </w:trPr>
        <w:tc>
          <w:tcPr>
            <w:tcW w:w="900" w:type="dxa"/>
            <w:gridSpan w:val="2"/>
            <w:vMerge/>
          </w:tcPr>
          <w:p w:rsidR="00EF1142" w:rsidRDefault="00EF1142" w:rsidP="003131DD">
            <w:pPr>
              <w:jc w:val="center"/>
              <w:rPr>
                <w:b/>
              </w:rPr>
            </w:pPr>
          </w:p>
        </w:tc>
        <w:tc>
          <w:tcPr>
            <w:tcW w:w="1710" w:type="dxa"/>
            <w:gridSpan w:val="2"/>
            <w:vMerge/>
          </w:tcPr>
          <w:p w:rsidR="00EF1142" w:rsidRDefault="00EF1142" w:rsidP="003131DD">
            <w:pPr>
              <w:jc w:val="center"/>
              <w:rPr>
                <w:b/>
              </w:rPr>
            </w:pPr>
          </w:p>
        </w:tc>
        <w:tc>
          <w:tcPr>
            <w:tcW w:w="900" w:type="dxa"/>
            <w:vMerge/>
          </w:tcPr>
          <w:p w:rsidR="00EF1142" w:rsidRDefault="00EF1142" w:rsidP="003131DD">
            <w:pPr>
              <w:jc w:val="center"/>
              <w:rPr>
                <w:b/>
              </w:rPr>
            </w:pPr>
          </w:p>
        </w:tc>
        <w:tc>
          <w:tcPr>
            <w:tcW w:w="810" w:type="dxa"/>
            <w:vMerge/>
          </w:tcPr>
          <w:p w:rsidR="00EF1142" w:rsidRDefault="00EF1142" w:rsidP="003131DD">
            <w:pPr>
              <w:jc w:val="center"/>
              <w:rPr>
                <w:b/>
              </w:rPr>
            </w:pPr>
          </w:p>
        </w:tc>
        <w:tc>
          <w:tcPr>
            <w:tcW w:w="810" w:type="dxa"/>
            <w:vMerge/>
          </w:tcPr>
          <w:p w:rsidR="00EF1142" w:rsidRDefault="00EF1142" w:rsidP="003131DD">
            <w:pPr>
              <w:jc w:val="center"/>
              <w:rPr>
                <w:b/>
              </w:rPr>
            </w:pPr>
          </w:p>
        </w:tc>
        <w:tc>
          <w:tcPr>
            <w:tcW w:w="990" w:type="dxa"/>
            <w:vMerge/>
          </w:tcPr>
          <w:p w:rsidR="00EF1142" w:rsidRDefault="00EF1142" w:rsidP="003131DD">
            <w:pPr>
              <w:jc w:val="center"/>
              <w:rPr>
                <w:b/>
              </w:rPr>
            </w:pPr>
          </w:p>
        </w:tc>
        <w:tc>
          <w:tcPr>
            <w:tcW w:w="900" w:type="dxa"/>
            <w:gridSpan w:val="2"/>
            <w:vMerge/>
          </w:tcPr>
          <w:p w:rsidR="00EF1142" w:rsidRDefault="00EF1142" w:rsidP="003131DD">
            <w:pPr>
              <w:jc w:val="center"/>
              <w:rPr>
                <w:b/>
              </w:rPr>
            </w:pPr>
          </w:p>
        </w:tc>
        <w:tc>
          <w:tcPr>
            <w:tcW w:w="900" w:type="dxa"/>
            <w:vMerge/>
          </w:tcPr>
          <w:p w:rsidR="00EF1142" w:rsidRDefault="00EF1142" w:rsidP="003131DD">
            <w:pPr>
              <w:jc w:val="center"/>
              <w:rPr>
                <w:b/>
              </w:rPr>
            </w:pPr>
          </w:p>
        </w:tc>
        <w:tc>
          <w:tcPr>
            <w:tcW w:w="1260" w:type="dxa"/>
          </w:tcPr>
          <w:p w:rsidR="00EF1142" w:rsidRDefault="00D93979" w:rsidP="003131DD">
            <w:pPr>
              <w:spacing w:line="18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Optional_after__2 </w:instrText>
            </w:r>
            <w:r>
              <w:rPr>
                <w:b/>
              </w:rPr>
              <w:fldChar w:fldCharType="separate"/>
            </w:r>
            <w:r w:rsidR="005C313E">
              <w:rPr>
                <w:b/>
                <w:noProof/>
              </w:rPr>
              <w:t>«Optional_after__2»</w:t>
            </w:r>
            <w:r>
              <w:rPr>
                <w:b/>
              </w:rPr>
              <w:fldChar w:fldCharType="end"/>
            </w:r>
          </w:p>
        </w:tc>
        <w:tc>
          <w:tcPr>
            <w:tcW w:w="900" w:type="dxa"/>
            <w:gridSpan w:val="2"/>
            <w:vMerge/>
          </w:tcPr>
          <w:p w:rsidR="00EF1142" w:rsidRPr="00831DC3" w:rsidRDefault="00EF1142" w:rsidP="003131DD">
            <w:pPr>
              <w:spacing w:line="360" w:lineRule="auto"/>
              <w:jc w:val="center"/>
              <w:rPr>
                <w:b/>
              </w:rPr>
            </w:pPr>
          </w:p>
        </w:tc>
      </w:tr>
      <w:tr w:rsidR="00F42169" w:rsidRPr="00FD1BB9" w:rsidTr="00F421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59" w:type="dxa"/>
          <w:wAfter w:w="364" w:type="dxa"/>
        </w:trPr>
        <w:tc>
          <w:tcPr>
            <w:tcW w:w="2077" w:type="dxa"/>
            <w:gridSpan w:val="2"/>
          </w:tcPr>
          <w:p w:rsidR="00F42169" w:rsidRDefault="00F42169" w:rsidP="00B47D1C">
            <w:pPr>
              <w:jc w:val="center"/>
              <w:rPr>
                <w:b/>
              </w:rPr>
            </w:pPr>
          </w:p>
          <w:p w:rsidR="00F42169" w:rsidRDefault="00F42169" w:rsidP="00B47D1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336DC59D" wp14:editId="1542F0AE">
                  <wp:extent cx="931545" cy="342900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li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440"/>
                          <a:stretch/>
                        </pic:blipFill>
                        <pic:spPr bwMode="auto">
                          <a:xfrm>
                            <a:off x="0" y="0"/>
                            <a:ext cx="952167" cy="350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>________________</w:t>
            </w:r>
          </w:p>
          <w:p w:rsidR="00F42169" w:rsidRPr="00FD1BB9" w:rsidRDefault="00F42169" w:rsidP="00B47D1C">
            <w:pPr>
              <w:jc w:val="center"/>
              <w:rPr>
                <w:b/>
              </w:rPr>
            </w:pPr>
            <w:r w:rsidRPr="00FD1BB9">
              <w:rPr>
                <w:b/>
              </w:rPr>
              <w:t>Result Prepared By</w:t>
            </w:r>
          </w:p>
        </w:tc>
        <w:tc>
          <w:tcPr>
            <w:tcW w:w="4233" w:type="dxa"/>
            <w:gridSpan w:val="6"/>
          </w:tcPr>
          <w:p w:rsidR="00F42169" w:rsidRDefault="00F42169" w:rsidP="00B47D1C">
            <w:pPr>
              <w:jc w:val="center"/>
              <w:rPr>
                <w:b/>
              </w:rPr>
            </w:pPr>
          </w:p>
          <w:p w:rsidR="00F42169" w:rsidRDefault="00F42169" w:rsidP="00B47D1C">
            <w:pPr>
              <w:jc w:val="center"/>
              <w:rPr>
                <w:b/>
              </w:rPr>
            </w:pPr>
            <w:r>
              <w:rPr>
                <w:b/>
              </w:rPr>
              <w:t xml:space="preserve">   </w:t>
            </w:r>
            <w:r>
              <w:rPr>
                <w:b/>
                <w:noProof/>
              </w:rPr>
              <w:drawing>
                <wp:inline distT="0" distB="0" distL="0" distR="0" wp14:anchorId="4417F21E" wp14:editId="65B0377F">
                  <wp:extent cx="927100" cy="348805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wal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443" b="19514"/>
                          <a:stretch/>
                        </pic:blipFill>
                        <pic:spPr bwMode="auto">
                          <a:xfrm>
                            <a:off x="0" y="0"/>
                            <a:ext cx="946407" cy="356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_________________________</w:t>
            </w:r>
          </w:p>
          <w:p w:rsidR="00F42169" w:rsidRDefault="00F42169" w:rsidP="00B47D1C">
            <w:pPr>
              <w:jc w:val="center"/>
              <w:rPr>
                <w:b/>
              </w:rPr>
            </w:pPr>
            <w:r>
              <w:rPr>
                <w:b/>
              </w:rPr>
              <w:t xml:space="preserve">Controller of Examinations </w:t>
            </w:r>
          </w:p>
        </w:tc>
        <w:tc>
          <w:tcPr>
            <w:tcW w:w="3047" w:type="dxa"/>
            <w:gridSpan w:val="4"/>
          </w:tcPr>
          <w:p w:rsidR="00F42169" w:rsidRDefault="00F42169" w:rsidP="00B47D1C">
            <w:pPr>
              <w:jc w:val="center"/>
              <w:rPr>
                <w:b/>
              </w:rPr>
            </w:pPr>
          </w:p>
          <w:p w:rsidR="00F42169" w:rsidRDefault="00F42169" w:rsidP="00B47D1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344DF1BB" wp14:editId="2D3F70AC">
                  <wp:extent cx="1055635" cy="3429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SM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94" b="16864"/>
                          <a:stretch/>
                        </pic:blipFill>
                        <pic:spPr bwMode="auto">
                          <a:xfrm>
                            <a:off x="0" y="0"/>
                            <a:ext cx="1081943" cy="351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>_______________________</w:t>
            </w:r>
          </w:p>
          <w:p w:rsidR="00F42169" w:rsidRDefault="00F42169" w:rsidP="00B47D1C">
            <w:pPr>
              <w:jc w:val="center"/>
              <w:rPr>
                <w:b/>
              </w:rPr>
            </w:pPr>
            <w:r>
              <w:rPr>
                <w:b/>
              </w:rPr>
              <w:t>Principal</w:t>
            </w:r>
          </w:p>
        </w:tc>
      </w:tr>
    </w:tbl>
    <w:p w:rsidR="00F42169" w:rsidRPr="004562B1" w:rsidRDefault="00F42169" w:rsidP="00F42169">
      <w:pPr>
        <w:spacing w:before="240" w:after="0" w:line="240" w:lineRule="auto"/>
        <w:ind w:left="-360" w:right="-360"/>
        <w:jc w:val="both"/>
        <w:rPr>
          <w:rFonts w:ascii="NikoshBAN" w:hAnsi="NikoshBAN" w:cs="NikoshBAN"/>
          <w:b/>
          <w:sz w:val="24"/>
        </w:rPr>
      </w:pPr>
      <w:proofErr w:type="spellStart"/>
      <w:r w:rsidRPr="004562B1">
        <w:rPr>
          <w:rFonts w:ascii="NikoshBAN" w:hAnsi="NikoshBAN" w:cs="NikoshBAN"/>
          <w:b/>
          <w:sz w:val="24"/>
        </w:rPr>
        <w:t>ফলাফল</w:t>
      </w:r>
      <w:proofErr w:type="spellEnd"/>
      <w:r w:rsidRPr="004562B1">
        <w:rPr>
          <w:rFonts w:ascii="NikoshBAN" w:hAnsi="NikoshBAN" w:cs="NikoshBAN"/>
          <w:b/>
          <w:sz w:val="24"/>
        </w:rPr>
        <w:t xml:space="preserve"> </w:t>
      </w:r>
      <w:proofErr w:type="spellStart"/>
      <w:r w:rsidRPr="004562B1">
        <w:rPr>
          <w:rFonts w:ascii="NikoshBAN" w:hAnsi="NikoshBAN" w:cs="NikoshBAN"/>
          <w:b/>
          <w:sz w:val="24"/>
        </w:rPr>
        <w:t>অনুযায়ী</w:t>
      </w:r>
      <w:proofErr w:type="spellEnd"/>
      <w:r w:rsidRPr="004562B1">
        <w:rPr>
          <w:rFonts w:ascii="NikoshBAN" w:hAnsi="NikoshBAN" w:cs="NikoshBAN"/>
          <w:b/>
          <w:sz w:val="24"/>
        </w:rPr>
        <w:t xml:space="preserve"> </w:t>
      </w:r>
      <w:proofErr w:type="spellStart"/>
      <w:r w:rsidRPr="004562B1">
        <w:rPr>
          <w:rFonts w:ascii="NikoshBAN" w:hAnsi="NikoshBAN" w:cs="NikoshBAN"/>
          <w:b/>
          <w:sz w:val="24"/>
        </w:rPr>
        <w:t>শিক্ষার্থীর</w:t>
      </w:r>
      <w:proofErr w:type="spellEnd"/>
      <w:r w:rsidRPr="004562B1">
        <w:rPr>
          <w:rFonts w:ascii="NikoshBAN" w:hAnsi="NikoshBAN" w:cs="NikoshBAN"/>
          <w:b/>
          <w:sz w:val="24"/>
        </w:rPr>
        <w:t xml:space="preserve"> </w:t>
      </w:r>
      <w:proofErr w:type="spellStart"/>
      <w:r w:rsidRPr="004562B1">
        <w:rPr>
          <w:rFonts w:ascii="NikoshBAN" w:hAnsi="NikoshBAN" w:cs="NikoshBAN"/>
          <w:b/>
          <w:sz w:val="24"/>
        </w:rPr>
        <w:t>ধরনঃ</w:t>
      </w:r>
      <w:proofErr w:type="spellEnd"/>
      <w:r w:rsidRPr="004562B1">
        <w:rPr>
          <w:rFonts w:ascii="NikoshBAN" w:hAnsi="NikoshBAN" w:cs="NikoshBAN"/>
          <w:b/>
          <w:sz w:val="24"/>
        </w:rPr>
        <w:t xml:space="preserve">  </w:t>
      </w:r>
      <w:r>
        <w:rPr>
          <w:rFonts w:ascii="NikoshBAN" w:hAnsi="NikoshBAN" w:cs="NikoshBAN"/>
          <w:b/>
          <w:sz w:val="24"/>
        </w:rPr>
        <w:t xml:space="preserve"> </w:t>
      </w:r>
      <w:r>
        <w:rPr>
          <w:rFonts w:ascii="NikoshBAN" w:hAnsi="NikoshBAN" w:cs="NikoshBAN"/>
          <w:b/>
          <w:sz w:val="24"/>
        </w:rPr>
        <w:fldChar w:fldCharType="begin"/>
      </w:r>
      <w:r>
        <w:rPr>
          <w:rFonts w:ascii="NikoshBAN" w:hAnsi="NikoshBAN" w:cs="NikoshBAN"/>
          <w:b/>
          <w:sz w:val="24"/>
        </w:rPr>
        <w:instrText xml:space="preserve"> MERGEFIELD Comment </w:instrText>
      </w:r>
      <w:r>
        <w:rPr>
          <w:rFonts w:ascii="NikoshBAN" w:hAnsi="NikoshBAN" w:cs="NikoshBAN"/>
          <w:b/>
          <w:sz w:val="24"/>
        </w:rPr>
        <w:fldChar w:fldCharType="separate"/>
      </w:r>
      <w:r w:rsidR="005C313E">
        <w:rPr>
          <w:rFonts w:ascii="NikoshBAN" w:hAnsi="NikoshBAN" w:cs="NikoshBAN"/>
          <w:b/>
          <w:noProof/>
          <w:sz w:val="24"/>
        </w:rPr>
        <w:t>«Comment»</w:t>
      </w:r>
      <w:r>
        <w:rPr>
          <w:rFonts w:ascii="NikoshBAN" w:hAnsi="NikoshBAN" w:cs="NikoshBAN"/>
          <w:b/>
          <w:sz w:val="24"/>
        </w:rPr>
        <w:fldChar w:fldCharType="end"/>
      </w:r>
    </w:p>
    <w:p w:rsidR="00F42169" w:rsidRPr="00596CC0" w:rsidRDefault="00F42169" w:rsidP="00F42169">
      <w:pPr>
        <w:spacing w:before="240" w:line="240" w:lineRule="auto"/>
        <w:ind w:left="-360" w:right="-360"/>
        <w:jc w:val="both"/>
        <w:rPr>
          <w:rFonts w:ascii="NikoshBAN" w:hAnsi="NikoshBAN" w:cs="NikoshBAN"/>
          <w:sz w:val="24"/>
        </w:rPr>
      </w:pPr>
      <w:proofErr w:type="spellStart"/>
      <w:r w:rsidRPr="00596CC0">
        <w:rPr>
          <w:rFonts w:ascii="NikoshBAN" w:hAnsi="NikoshBAN" w:cs="NikoshBAN"/>
          <w:sz w:val="24"/>
        </w:rPr>
        <w:t>উক্ত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নম্বরপত্রটি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অভিভাবক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কর্তৃক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অবগত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হয়ে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স্বাক্ষর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প্রদান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পূর্বক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ফলাফল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প্রকাশের</w:t>
      </w:r>
      <w:proofErr w:type="spellEnd"/>
      <w:r w:rsidRPr="00596CC0">
        <w:rPr>
          <w:rFonts w:ascii="NikoshBAN" w:hAnsi="NikoshBAN" w:cs="NikoshBAN"/>
          <w:sz w:val="24"/>
        </w:rPr>
        <w:t xml:space="preserve"> ১০ </w:t>
      </w:r>
      <w:proofErr w:type="spellStart"/>
      <w:r w:rsidRPr="00596CC0">
        <w:rPr>
          <w:rFonts w:ascii="NikoshBAN" w:hAnsi="NikoshBAN" w:cs="NikoshBAN"/>
          <w:sz w:val="24"/>
        </w:rPr>
        <w:t>দিনের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মধ্যে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কলেজ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অফিসে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জমা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দিতে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হবে</w:t>
      </w:r>
      <w:proofErr w:type="spellEnd"/>
      <w:r w:rsidRPr="00596CC0">
        <w:rPr>
          <w:rFonts w:ascii="NikoshBAN" w:hAnsi="NikoshBAN" w:cs="NikoshBAN"/>
          <w:sz w:val="24"/>
        </w:rPr>
        <w:t xml:space="preserve">।         </w:t>
      </w:r>
      <w:proofErr w:type="spellStart"/>
      <w:r w:rsidRPr="00596CC0">
        <w:rPr>
          <w:rFonts w:ascii="NikoshBAN" w:hAnsi="NikoshBAN" w:cs="NikoshBAN"/>
          <w:sz w:val="24"/>
        </w:rPr>
        <w:t>উল্লেখ্য</w:t>
      </w:r>
      <w:proofErr w:type="spellEnd"/>
      <w:r w:rsidRPr="00596CC0">
        <w:rPr>
          <w:rFonts w:ascii="NikoshBAN" w:hAnsi="NikoshBAN" w:cs="NikoshBAN"/>
          <w:sz w:val="24"/>
        </w:rPr>
        <w:t xml:space="preserve">, </w:t>
      </w:r>
      <w:proofErr w:type="spellStart"/>
      <w:r w:rsidRPr="00596CC0">
        <w:rPr>
          <w:rFonts w:ascii="NikoshBAN" w:hAnsi="NikoshBAN" w:cs="NikoshBAN"/>
          <w:sz w:val="24"/>
        </w:rPr>
        <w:t>ফলাফল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সম্পর্কে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অভিভাবকের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মতামত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r w:rsidRPr="00972876">
        <w:rPr>
          <w:rFonts w:cstheme="minorHAnsi"/>
          <w:b/>
          <w:sz w:val="24"/>
        </w:rPr>
        <w:t>01309-107358</w:t>
      </w:r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মোবাইল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নম্বরে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জানাতে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এবং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নম্বরপত্রটির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এক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কপি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অভিভাবককে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সংরক্ষণ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করার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জন্য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বিশেষভাবে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অনুরোধ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করা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হল</w:t>
      </w:r>
      <w:proofErr w:type="spellEnd"/>
      <w:r w:rsidRPr="00596CC0">
        <w:rPr>
          <w:rFonts w:ascii="NikoshBAN" w:hAnsi="NikoshBAN" w:cs="NikoshBAN"/>
          <w:sz w:val="24"/>
        </w:rPr>
        <w:t>।</w:t>
      </w:r>
    </w:p>
    <w:p w:rsidR="00F42169" w:rsidRPr="00596CC0" w:rsidRDefault="00F42169" w:rsidP="00F42169">
      <w:pPr>
        <w:spacing w:after="0" w:line="240" w:lineRule="auto"/>
        <w:ind w:left="-360"/>
        <w:jc w:val="both"/>
        <w:rPr>
          <w:rFonts w:ascii="NikoshBAN" w:hAnsi="NikoshBAN" w:cs="NikoshBAN"/>
          <w:sz w:val="24"/>
        </w:rPr>
      </w:pPr>
    </w:p>
    <w:p w:rsidR="00F42169" w:rsidRPr="00596CC0" w:rsidRDefault="00F42169" w:rsidP="00F42169">
      <w:pPr>
        <w:spacing w:after="0" w:line="240" w:lineRule="auto"/>
        <w:ind w:left="-360"/>
        <w:jc w:val="both"/>
        <w:rPr>
          <w:rFonts w:ascii="NikoshBAN" w:hAnsi="NikoshBAN" w:cs="NikoshBAN"/>
          <w:sz w:val="24"/>
        </w:rPr>
      </w:pPr>
      <w:r w:rsidRPr="00596CC0">
        <w:rPr>
          <w:rFonts w:ascii="NikoshBAN" w:hAnsi="NikoshBAN" w:cs="NikoshBAN"/>
          <w:sz w:val="24"/>
        </w:rPr>
        <w:t>________________________</w:t>
      </w:r>
    </w:p>
    <w:p w:rsidR="00F42169" w:rsidRDefault="00F42169" w:rsidP="00F42169">
      <w:pPr>
        <w:spacing w:after="0" w:line="240" w:lineRule="auto"/>
        <w:ind w:left="-360"/>
        <w:jc w:val="both"/>
        <w:rPr>
          <w:rFonts w:ascii="NikoshBAN" w:hAnsi="NikoshBAN" w:cs="NikoshBAN"/>
          <w:sz w:val="24"/>
        </w:rPr>
      </w:pPr>
      <w:proofErr w:type="spellStart"/>
      <w:r w:rsidRPr="00596CC0">
        <w:rPr>
          <w:rFonts w:ascii="NikoshBAN" w:hAnsi="NikoshBAN" w:cs="NikoshBAN"/>
          <w:sz w:val="24"/>
        </w:rPr>
        <w:t>অভিভাবকের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স্বাক্ষর</w:t>
      </w:r>
      <w:proofErr w:type="spellEnd"/>
      <w:r w:rsidRPr="00596CC0">
        <w:rPr>
          <w:rFonts w:ascii="NikoshBAN" w:hAnsi="NikoshBAN" w:cs="NikoshBAN"/>
          <w:sz w:val="24"/>
        </w:rPr>
        <w:t xml:space="preserve"> ও </w:t>
      </w:r>
      <w:proofErr w:type="spellStart"/>
      <w:r w:rsidRPr="00596CC0">
        <w:rPr>
          <w:rFonts w:ascii="NikoshBAN" w:hAnsi="NikoshBAN" w:cs="NikoshBAN"/>
          <w:sz w:val="24"/>
        </w:rPr>
        <w:t>তারিখ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</w:p>
    <w:p w:rsidR="00CB7DBB" w:rsidRPr="00F42169" w:rsidRDefault="00F42169" w:rsidP="00F42169">
      <w:pPr>
        <w:tabs>
          <w:tab w:val="left" w:pos="3300"/>
        </w:tabs>
        <w:rPr>
          <w:rFonts w:ascii="NikoshBAN" w:hAnsi="NikoshBAN" w:cs="NikoshBAN"/>
          <w:sz w:val="24"/>
        </w:rPr>
      </w:pPr>
      <w:bookmarkStart w:id="0" w:name="_GoBack"/>
      <w:bookmarkEnd w:id="0"/>
      <w:r>
        <w:rPr>
          <w:rFonts w:ascii="NikoshBAN" w:hAnsi="NikoshBAN" w:cs="NikoshBAN"/>
          <w:sz w:val="24"/>
        </w:rPr>
        <w:tab/>
      </w:r>
    </w:p>
    <w:sectPr w:rsidR="00CB7DBB" w:rsidRPr="00F42169" w:rsidSect="005A2280">
      <w:headerReference w:type="default" r:id="rId11"/>
      <w:footerReference w:type="default" r:id="rId12"/>
      <w:pgSz w:w="12240" w:h="15840"/>
      <w:pgMar w:top="18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7D1C" w:rsidRDefault="00B47D1C" w:rsidP="00ED3C08">
      <w:pPr>
        <w:spacing w:after="0" w:line="240" w:lineRule="auto"/>
      </w:pPr>
      <w:r>
        <w:separator/>
      </w:r>
    </w:p>
  </w:endnote>
  <w:endnote w:type="continuationSeparator" w:id="0">
    <w:p w:rsidR="00B47D1C" w:rsidRDefault="00B47D1C" w:rsidP="00ED3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7D1C" w:rsidRDefault="00B47D1C" w:rsidP="00F42169">
    <w:pPr>
      <w:spacing w:after="0" w:line="240" w:lineRule="auto"/>
      <w:ind w:left="-360"/>
      <w:jc w:val="center"/>
      <w:rPr>
        <w:b/>
      </w:rPr>
    </w:pPr>
    <w:r w:rsidRPr="007B0F5D">
      <w:rPr>
        <w:b/>
      </w:rPr>
      <w:t>Date of Publication of Result: February 20, 202</w:t>
    </w:r>
    <w:r>
      <w:rPr>
        <w:b/>
      </w:rPr>
      <w:t>5</w:t>
    </w:r>
  </w:p>
  <w:p w:rsidR="00B47D1C" w:rsidRDefault="00B47D1C" w:rsidP="00F42169">
    <w:pPr>
      <w:spacing w:after="0" w:line="240" w:lineRule="auto"/>
      <w:ind w:left="-360"/>
      <w:jc w:val="center"/>
      <w:rPr>
        <w:b/>
      </w:rPr>
    </w:pPr>
  </w:p>
  <w:p w:rsidR="00B47D1C" w:rsidRDefault="00B47D1C" w:rsidP="005A2280">
    <w:pPr>
      <w:pStyle w:val="Header"/>
      <w:jc w:val="center"/>
    </w:pPr>
    <w:r>
      <w:rPr>
        <w:b/>
        <w:color w:val="5B9BD5" w:themeColor="accent1"/>
        <w:sz w:val="18"/>
      </w:rPr>
      <w:t>Result Processing Result Processing System is d</w:t>
    </w:r>
    <w:r w:rsidRPr="00646795">
      <w:rPr>
        <w:b/>
        <w:color w:val="5B9BD5" w:themeColor="accent1"/>
        <w:sz w:val="18"/>
      </w:rPr>
      <w:t xml:space="preserve">esigned </w:t>
    </w:r>
    <w:r>
      <w:rPr>
        <w:b/>
        <w:color w:val="5B9BD5" w:themeColor="accent1"/>
        <w:sz w:val="18"/>
      </w:rPr>
      <w:t>&amp; developed by</w:t>
    </w:r>
    <w:r w:rsidRPr="00646795">
      <w:rPr>
        <w:b/>
        <w:color w:val="5B9BD5" w:themeColor="accent1"/>
        <w:sz w:val="18"/>
      </w:rPr>
      <w:t xml:space="preserve"> </w:t>
    </w:r>
    <w:r w:rsidRPr="00FA38A6">
      <w:rPr>
        <w:b/>
        <w:color w:val="C00000"/>
        <w:sz w:val="18"/>
      </w:rPr>
      <w:t>Ali Hossain</w:t>
    </w:r>
    <w:r w:rsidRPr="00646795">
      <w:rPr>
        <w:b/>
        <w:color w:val="5B9BD5" w:themeColor="accent1"/>
        <w:sz w:val="18"/>
      </w:rPr>
      <w:t xml:space="preserve">, Lecturer in ICT, </w:t>
    </w:r>
    <w:proofErr w:type="spellStart"/>
    <w:r w:rsidRPr="00646795">
      <w:rPr>
        <w:b/>
        <w:color w:val="5B9BD5" w:themeColor="accent1"/>
        <w:sz w:val="18"/>
      </w:rPr>
      <w:t>Bamni</w:t>
    </w:r>
    <w:proofErr w:type="spellEnd"/>
    <w:r w:rsidRPr="00646795">
      <w:rPr>
        <w:b/>
        <w:color w:val="5B9BD5" w:themeColor="accent1"/>
        <w:sz w:val="18"/>
      </w:rPr>
      <w:t xml:space="preserve"> Degree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7D1C" w:rsidRDefault="00B47D1C" w:rsidP="00ED3C08">
      <w:pPr>
        <w:spacing w:after="0" w:line="240" w:lineRule="auto"/>
      </w:pPr>
      <w:r>
        <w:separator/>
      </w:r>
    </w:p>
  </w:footnote>
  <w:footnote w:type="continuationSeparator" w:id="0">
    <w:p w:rsidR="00B47D1C" w:rsidRDefault="00B47D1C" w:rsidP="00ED3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7D1C" w:rsidRPr="00271FF9" w:rsidRDefault="00B47D1C" w:rsidP="005A2280">
    <w:pPr>
      <w:pStyle w:val="Header"/>
      <w:jc w:val="center"/>
      <w:rPr>
        <w:rFonts w:ascii="Verdana" w:hAnsi="Verdana"/>
        <w:b/>
        <w:bCs/>
        <w:color w:val="0070C0"/>
        <w:shd w:val="clear" w:color="auto" w:fill="FFFFFF"/>
      </w:rPr>
    </w:pPr>
    <w:r w:rsidRPr="00486CBC">
      <w:rPr>
        <w:b/>
        <w:color w:val="C45911" w:themeColor="accent2" w:themeShade="BF"/>
        <w:sz w:val="40"/>
      </w:rPr>
      <w:t>BAMNI DEGREE COLLEGE</w:t>
    </w:r>
    <w:r>
      <w:rPr>
        <w:b/>
        <w:sz w:val="44"/>
      </w:rPr>
      <w:br/>
    </w:r>
    <w:r w:rsidRPr="00486CBC">
      <w:rPr>
        <w:rFonts w:ascii="Verdana" w:hAnsi="Verdana"/>
        <w:b/>
        <w:bCs/>
        <w:color w:val="0070C0"/>
        <w:shd w:val="clear" w:color="auto" w:fill="FFFFFF"/>
      </w:rPr>
      <w:t>Test</w:t>
    </w:r>
    <w:r>
      <w:rPr>
        <w:rFonts w:ascii="Verdana" w:hAnsi="Verdana"/>
        <w:b/>
        <w:bCs/>
        <w:color w:val="0070C0"/>
        <w:shd w:val="clear" w:color="auto" w:fill="FFFFFF"/>
      </w:rPr>
      <w:t xml:space="preserve"> Examination Result –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envelopes"/>
    <w:linkToQuery/>
    <w:dataType w:val="native"/>
    <w:connectString w:val="Provider=Microsoft.ACE.OLEDB.12.0;User ID=Admin;Data Source=D:\Bamoni Degree College\RPS\RPS 2025\TEST 2025\RPS - Art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etailed Summary$'`"/>
    <w:dataSource r:id="rId1"/>
    <w:odso>
      <w:udl w:val="Provider=Microsoft.ACE.OLEDB.12.0;User ID=Admin;Data Source=D:\Bamoni Degree College\RPS\RPS 2025\TEST 2025\RPS - Art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etailed Summary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Group"/>
        <w:mappedName w:val="Department"/>
        <w:column w:val="0"/>
        <w:lid w:val="en-US"/>
      </w:fieldMapData>
    </w:odso>
  </w:mailMerge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91E"/>
    <w:rsid w:val="00005F2E"/>
    <w:rsid w:val="000363D3"/>
    <w:rsid w:val="00066C12"/>
    <w:rsid w:val="0007009E"/>
    <w:rsid w:val="00092260"/>
    <w:rsid w:val="000A02F2"/>
    <w:rsid w:val="000A6E58"/>
    <w:rsid w:val="000B34A9"/>
    <w:rsid w:val="000B4167"/>
    <w:rsid w:val="000D0562"/>
    <w:rsid w:val="000D24B5"/>
    <w:rsid w:val="000D32E6"/>
    <w:rsid w:val="000D45AB"/>
    <w:rsid w:val="000F18F0"/>
    <w:rsid w:val="00103149"/>
    <w:rsid w:val="00115E96"/>
    <w:rsid w:val="0012013F"/>
    <w:rsid w:val="00150203"/>
    <w:rsid w:val="00157FD6"/>
    <w:rsid w:val="00160E27"/>
    <w:rsid w:val="0016741C"/>
    <w:rsid w:val="0019028C"/>
    <w:rsid w:val="00195F4E"/>
    <w:rsid w:val="001A4E3A"/>
    <w:rsid w:val="001B1903"/>
    <w:rsid w:val="001B5749"/>
    <w:rsid w:val="001C543B"/>
    <w:rsid w:val="001E151E"/>
    <w:rsid w:val="001E1824"/>
    <w:rsid w:val="001F06E3"/>
    <w:rsid w:val="001F36E7"/>
    <w:rsid w:val="001F391E"/>
    <w:rsid w:val="00200EB8"/>
    <w:rsid w:val="00215711"/>
    <w:rsid w:val="00224E34"/>
    <w:rsid w:val="00225A4E"/>
    <w:rsid w:val="00237BAD"/>
    <w:rsid w:val="00244B76"/>
    <w:rsid w:val="00246DEC"/>
    <w:rsid w:val="00264771"/>
    <w:rsid w:val="00271FF9"/>
    <w:rsid w:val="00280FD7"/>
    <w:rsid w:val="00296837"/>
    <w:rsid w:val="002A44E3"/>
    <w:rsid w:val="002C6BEB"/>
    <w:rsid w:val="002D275C"/>
    <w:rsid w:val="002F1BDC"/>
    <w:rsid w:val="0031312E"/>
    <w:rsid w:val="003131DD"/>
    <w:rsid w:val="0031442C"/>
    <w:rsid w:val="003237D2"/>
    <w:rsid w:val="0032567A"/>
    <w:rsid w:val="00326819"/>
    <w:rsid w:val="003377F0"/>
    <w:rsid w:val="00340F6F"/>
    <w:rsid w:val="00364BC2"/>
    <w:rsid w:val="003701F5"/>
    <w:rsid w:val="0038432D"/>
    <w:rsid w:val="003929B8"/>
    <w:rsid w:val="003970DB"/>
    <w:rsid w:val="003A69B9"/>
    <w:rsid w:val="003C1E44"/>
    <w:rsid w:val="003F1A7C"/>
    <w:rsid w:val="00406586"/>
    <w:rsid w:val="00453B66"/>
    <w:rsid w:val="004552C9"/>
    <w:rsid w:val="004562B1"/>
    <w:rsid w:val="004610AC"/>
    <w:rsid w:val="0046724A"/>
    <w:rsid w:val="0047102C"/>
    <w:rsid w:val="00473F34"/>
    <w:rsid w:val="00477222"/>
    <w:rsid w:val="004A0AD5"/>
    <w:rsid w:val="004A1410"/>
    <w:rsid w:val="004A4C08"/>
    <w:rsid w:val="004B5068"/>
    <w:rsid w:val="004B749D"/>
    <w:rsid w:val="004D0609"/>
    <w:rsid w:val="004D657A"/>
    <w:rsid w:val="004F7515"/>
    <w:rsid w:val="004F7876"/>
    <w:rsid w:val="005104B5"/>
    <w:rsid w:val="00545433"/>
    <w:rsid w:val="0055253F"/>
    <w:rsid w:val="005554E8"/>
    <w:rsid w:val="005652ED"/>
    <w:rsid w:val="00571592"/>
    <w:rsid w:val="0057452A"/>
    <w:rsid w:val="005823E6"/>
    <w:rsid w:val="005A2280"/>
    <w:rsid w:val="005B3259"/>
    <w:rsid w:val="005B5A55"/>
    <w:rsid w:val="005C313E"/>
    <w:rsid w:val="005D2625"/>
    <w:rsid w:val="005D5C75"/>
    <w:rsid w:val="00604319"/>
    <w:rsid w:val="006224DA"/>
    <w:rsid w:val="00631D3F"/>
    <w:rsid w:val="0067430B"/>
    <w:rsid w:val="00674D4E"/>
    <w:rsid w:val="00685C23"/>
    <w:rsid w:val="006A74D9"/>
    <w:rsid w:val="006B7AC7"/>
    <w:rsid w:val="006C2D21"/>
    <w:rsid w:val="006C5992"/>
    <w:rsid w:val="006C694D"/>
    <w:rsid w:val="006D3874"/>
    <w:rsid w:val="006D7B31"/>
    <w:rsid w:val="006E2BDB"/>
    <w:rsid w:val="006F2B26"/>
    <w:rsid w:val="007271E2"/>
    <w:rsid w:val="007277BC"/>
    <w:rsid w:val="00740C92"/>
    <w:rsid w:val="00743CCD"/>
    <w:rsid w:val="0076024E"/>
    <w:rsid w:val="00763BDD"/>
    <w:rsid w:val="007658A0"/>
    <w:rsid w:val="00767319"/>
    <w:rsid w:val="0077645E"/>
    <w:rsid w:val="00777408"/>
    <w:rsid w:val="007778DA"/>
    <w:rsid w:val="00792012"/>
    <w:rsid w:val="007955EA"/>
    <w:rsid w:val="007A18E0"/>
    <w:rsid w:val="007C6C11"/>
    <w:rsid w:val="00806D45"/>
    <w:rsid w:val="00807CCB"/>
    <w:rsid w:val="00824CD3"/>
    <w:rsid w:val="00831DC3"/>
    <w:rsid w:val="0083340E"/>
    <w:rsid w:val="00857CD6"/>
    <w:rsid w:val="008614DC"/>
    <w:rsid w:val="008736A8"/>
    <w:rsid w:val="00873DC4"/>
    <w:rsid w:val="008917C2"/>
    <w:rsid w:val="008A1937"/>
    <w:rsid w:val="008A790C"/>
    <w:rsid w:val="008D02BC"/>
    <w:rsid w:val="008D2DF5"/>
    <w:rsid w:val="008D48C5"/>
    <w:rsid w:val="008E4C8C"/>
    <w:rsid w:val="008E4F1A"/>
    <w:rsid w:val="009028FD"/>
    <w:rsid w:val="0090617B"/>
    <w:rsid w:val="0090738F"/>
    <w:rsid w:val="00957BD6"/>
    <w:rsid w:val="009774B1"/>
    <w:rsid w:val="00981CB2"/>
    <w:rsid w:val="009A08FA"/>
    <w:rsid w:val="009D4AD7"/>
    <w:rsid w:val="00A143B0"/>
    <w:rsid w:val="00A44995"/>
    <w:rsid w:val="00A46265"/>
    <w:rsid w:val="00A53C5A"/>
    <w:rsid w:val="00A602AD"/>
    <w:rsid w:val="00A759B4"/>
    <w:rsid w:val="00A75D7D"/>
    <w:rsid w:val="00A81BB0"/>
    <w:rsid w:val="00A84955"/>
    <w:rsid w:val="00A86872"/>
    <w:rsid w:val="00AA1A8F"/>
    <w:rsid w:val="00AA3CE1"/>
    <w:rsid w:val="00AA5995"/>
    <w:rsid w:val="00AB7BA8"/>
    <w:rsid w:val="00AC5824"/>
    <w:rsid w:val="00AD74A8"/>
    <w:rsid w:val="00B0756A"/>
    <w:rsid w:val="00B369C4"/>
    <w:rsid w:val="00B4462E"/>
    <w:rsid w:val="00B45F3F"/>
    <w:rsid w:val="00B47D1C"/>
    <w:rsid w:val="00B525F9"/>
    <w:rsid w:val="00B55B6A"/>
    <w:rsid w:val="00B55ECA"/>
    <w:rsid w:val="00B91930"/>
    <w:rsid w:val="00B972AA"/>
    <w:rsid w:val="00BA197F"/>
    <w:rsid w:val="00BA5464"/>
    <w:rsid w:val="00BB0213"/>
    <w:rsid w:val="00BE02C1"/>
    <w:rsid w:val="00C0336D"/>
    <w:rsid w:val="00C16ADA"/>
    <w:rsid w:val="00C17241"/>
    <w:rsid w:val="00C2357D"/>
    <w:rsid w:val="00C4251E"/>
    <w:rsid w:val="00C6125E"/>
    <w:rsid w:val="00C62644"/>
    <w:rsid w:val="00C70163"/>
    <w:rsid w:val="00C850BD"/>
    <w:rsid w:val="00CA4949"/>
    <w:rsid w:val="00CB5E33"/>
    <w:rsid w:val="00CB7316"/>
    <w:rsid w:val="00CB7DBB"/>
    <w:rsid w:val="00CC039B"/>
    <w:rsid w:val="00CD2783"/>
    <w:rsid w:val="00CD3ED2"/>
    <w:rsid w:val="00CD4D43"/>
    <w:rsid w:val="00CD76DA"/>
    <w:rsid w:val="00CE68C1"/>
    <w:rsid w:val="00CF19CF"/>
    <w:rsid w:val="00CF4325"/>
    <w:rsid w:val="00CF4B17"/>
    <w:rsid w:val="00D100E1"/>
    <w:rsid w:val="00D13FE0"/>
    <w:rsid w:val="00D51F3C"/>
    <w:rsid w:val="00D75197"/>
    <w:rsid w:val="00D8129D"/>
    <w:rsid w:val="00D8627C"/>
    <w:rsid w:val="00D90BCA"/>
    <w:rsid w:val="00D93979"/>
    <w:rsid w:val="00D970BC"/>
    <w:rsid w:val="00DA4051"/>
    <w:rsid w:val="00DA711C"/>
    <w:rsid w:val="00DD72AF"/>
    <w:rsid w:val="00DE4F0B"/>
    <w:rsid w:val="00E209B5"/>
    <w:rsid w:val="00E22D07"/>
    <w:rsid w:val="00E34D84"/>
    <w:rsid w:val="00E44832"/>
    <w:rsid w:val="00E546C1"/>
    <w:rsid w:val="00E57DA3"/>
    <w:rsid w:val="00E613A9"/>
    <w:rsid w:val="00E62FA6"/>
    <w:rsid w:val="00E7121A"/>
    <w:rsid w:val="00E719F9"/>
    <w:rsid w:val="00E71C2F"/>
    <w:rsid w:val="00E758E6"/>
    <w:rsid w:val="00E847C0"/>
    <w:rsid w:val="00E92DF7"/>
    <w:rsid w:val="00E951B6"/>
    <w:rsid w:val="00EB08BB"/>
    <w:rsid w:val="00EB3D23"/>
    <w:rsid w:val="00ED3C08"/>
    <w:rsid w:val="00EE4A67"/>
    <w:rsid w:val="00EE4F41"/>
    <w:rsid w:val="00EE6C48"/>
    <w:rsid w:val="00EF1142"/>
    <w:rsid w:val="00F42169"/>
    <w:rsid w:val="00F46F41"/>
    <w:rsid w:val="00F51177"/>
    <w:rsid w:val="00F52F59"/>
    <w:rsid w:val="00F5413F"/>
    <w:rsid w:val="00F63165"/>
    <w:rsid w:val="00F66706"/>
    <w:rsid w:val="00F7153C"/>
    <w:rsid w:val="00F745A3"/>
    <w:rsid w:val="00FA3AB3"/>
    <w:rsid w:val="00FA71DC"/>
    <w:rsid w:val="00FD0E0C"/>
    <w:rsid w:val="00FD72A9"/>
    <w:rsid w:val="00FE1FB0"/>
    <w:rsid w:val="00FE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5:chartTrackingRefBased/>
  <w15:docId w15:val="{0B955EDB-0F53-476C-AA5F-194CF21CB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C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lack16bold">
    <w:name w:val="black16bold"/>
    <w:basedOn w:val="DefaultParagraphFont"/>
    <w:rsid w:val="008A1937"/>
  </w:style>
  <w:style w:type="paragraph" w:styleId="Header">
    <w:name w:val="header"/>
    <w:basedOn w:val="Normal"/>
    <w:link w:val="HeaderChar"/>
    <w:uiPriority w:val="99"/>
    <w:unhideWhenUsed/>
    <w:rsid w:val="00ED3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C08"/>
  </w:style>
  <w:style w:type="paragraph" w:styleId="Footer">
    <w:name w:val="footer"/>
    <w:basedOn w:val="Normal"/>
    <w:link w:val="FooterChar"/>
    <w:uiPriority w:val="99"/>
    <w:unhideWhenUsed/>
    <w:rsid w:val="00ED3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6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Bamoni%20Degree%20College\RPS\RPS%202025\TEST%202025\RPS%20-%20Arts.xlsx" TargetMode="External"/><Relationship Id="rId1" Type="http://schemas.openxmlformats.org/officeDocument/2006/relationships/mailMergeSource" Target="file:///D:\Bamoni%20Degree%20College\RPS\RPS%202025\TEST%202025\RPS%20-%20Art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2E68F-0D95-45EF-9FDA-BBA39121F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Hossain</dc:creator>
  <cp:keywords/>
  <dc:description/>
  <cp:lastModifiedBy>Ali Hossain</cp:lastModifiedBy>
  <cp:revision>116</cp:revision>
  <cp:lastPrinted>2025-02-23T05:09:00Z</cp:lastPrinted>
  <dcterms:created xsi:type="dcterms:W3CDTF">2024-10-03T17:49:00Z</dcterms:created>
  <dcterms:modified xsi:type="dcterms:W3CDTF">2025-02-23T05:16:00Z</dcterms:modified>
</cp:coreProperties>
</file>