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57" w:type="pct"/>
        <w:tblCellSpacing w:w="5" w:type="dxa"/>
        <w:tblInd w:w="-360" w:type="dxa"/>
        <w:shd w:val="clear" w:color="auto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8"/>
        <w:gridCol w:w="1182"/>
        <w:gridCol w:w="1653"/>
        <w:gridCol w:w="3282"/>
        <w:gridCol w:w="2851"/>
      </w:tblGrid>
      <w:tr w:rsidR="00276C1E" w:rsidRPr="008A1937" w:rsidTr="00972876">
        <w:trPr>
          <w:trHeight w:val="20"/>
          <w:tblCellSpacing w:w="5" w:type="dxa"/>
        </w:trPr>
        <w:tc>
          <w:tcPr>
            <w:tcW w:w="603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Roll No</w:t>
            </w:r>
          </w:p>
        </w:tc>
        <w:tc>
          <w:tcPr>
            <w:tcW w:w="574" w:type="pct"/>
            <w:shd w:val="clear" w:color="auto" w:fill="EEEEEE"/>
            <w:vAlign w:val="center"/>
            <w:hideMark/>
          </w:tcPr>
          <w:p w:rsidR="00276C1E" w:rsidRPr="003E1E31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t xml:space="preserve"> </w: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begin"/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instrText xml:space="preserve"> MERGEFIELD Roll </w:instrTex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/>
                <w:noProof/>
                <w:color w:val="000000"/>
                <w:sz w:val="18"/>
                <w:szCs w:val="18"/>
              </w:rPr>
              <w:t>«Roll»</w: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601" w:type="pct"/>
            <w:shd w:val="clear" w:color="auto" w:fill="EEEEEE"/>
            <w:vAlign w:val="center"/>
            <w:hideMark/>
          </w:tcPr>
          <w:p w:rsidR="00276C1E" w:rsidRPr="00D92AA1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begin"/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instrText xml:space="preserve"> MERGEFIELD Name </w:instrTex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/>
                <w:noProof/>
                <w:color w:val="000000"/>
                <w:sz w:val="18"/>
                <w:szCs w:val="18"/>
              </w:rPr>
              <w:t>«Name»</w: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 w:val="restart"/>
            <w:shd w:val="clear" w:color="auto" w:fill="auto"/>
          </w:tcPr>
          <w:p w:rsidR="00276C1E" w:rsidRDefault="00276C1E" w:rsidP="004268CD">
            <w:pPr>
              <w:spacing w:after="0" w:line="240" w:lineRule="auto"/>
              <w:contextualSpacing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1575A4D9" wp14:editId="5D41CC3B">
                  <wp:extent cx="1536700" cy="927100"/>
                  <wp:effectExtent l="0" t="0" r="635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etter Grad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786" cy="95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C1E" w:rsidRPr="008A1937" w:rsidTr="00972876">
        <w:trPr>
          <w:trHeight w:val="20"/>
          <w:tblCellSpacing w:w="5" w:type="dxa"/>
        </w:trPr>
        <w:tc>
          <w:tcPr>
            <w:tcW w:w="603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574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Group </w:instrTex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«Group»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Father's Name</w:t>
            </w:r>
          </w:p>
        </w:tc>
        <w:tc>
          <w:tcPr>
            <w:tcW w:w="1601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Father </w:instrTex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«Father»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276C1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276C1E" w:rsidRPr="008A1937" w:rsidTr="00972876">
        <w:trPr>
          <w:trHeight w:val="14"/>
          <w:tblCellSpacing w:w="5" w:type="dxa"/>
        </w:trPr>
        <w:tc>
          <w:tcPr>
            <w:tcW w:w="603" w:type="pct"/>
            <w:shd w:val="clear" w:color="auto" w:fill="EEEEEE"/>
            <w:vAlign w:val="center"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Gender</w:t>
            </w:r>
          </w:p>
        </w:tc>
        <w:tc>
          <w:tcPr>
            <w:tcW w:w="574" w:type="pct"/>
            <w:shd w:val="clear" w:color="auto" w:fill="EEEEEE"/>
            <w:vAlign w:val="center"/>
          </w:tcPr>
          <w:p w:rsidR="00276C1E" w:rsidRPr="00A33F7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Gender </w:instrTex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«Gender»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Mother's Name</w:t>
            </w:r>
          </w:p>
        </w:tc>
        <w:tc>
          <w:tcPr>
            <w:tcW w:w="1601" w:type="pct"/>
            <w:shd w:val="clear" w:color="auto" w:fill="EEEEEE"/>
            <w:vAlign w:val="center"/>
            <w:hideMark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Mother </w:instrTex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«Mother»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276C1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276C1E" w:rsidRPr="008A1937" w:rsidTr="00972876">
        <w:trPr>
          <w:trHeight w:val="179"/>
          <w:tblCellSpacing w:w="5" w:type="dxa"/>
        </w:trPr>
        <w:tc>
          <w:tcPr>
            <w:tcW w:w="603" w:type="pct"/>
            <w:shd w:val="clear" w:color="auto" w:fill="EEEEEE"/>
            <w:vAlign w:val="center"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Total Marks</w:t>
            </w:r>
          </w:p>
        </w:tc>
        <w:tc>
          <w:tcPr>
            <w:tcW w:w="574" w:type="pct"/>
            <w:shd w:val="clear" w:color="auto" w:fill="EEEEEE"/>
            <w:vAlign w:val="center"/>
          </w:tcPr>
          <w:p w:rsidR="00276C1E" w:rsidRPr="008914B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Combined_Total_Marks </w:instrTex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«Combined_Total_Marks»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shd w:val="clear" w:color="auto" w:fill="EEEEEE"/>
            <w:vAlign w:val="center"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Mobile</w:t>
            </w:r>
          </w:p>
        </w:tc>
        <w:tc>
          <w:tcPr>
            <w:tcW w:w="1601" w:type="pct"/>
            <w:shd w:val="clear" w:color="auto" w:fill="EEEEEE"/>
            <w:vAlign w:val="center"/>
          </w:tcPr>
          <w:p w:rsidR="00276C1E" w:rsidRPr="00BA197F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Mobile </w:instrTex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«Mobile»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276C1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</w:p>
        </w:tc>
      </w:tr>
      <w:tr w:rsidR="00276C1E" w:rsidRPr="008A1937" w:rsidTr="00972876">
        <w:trPr>
          <w:trHeight w:val="14"/>
          <w:tblCellSpacing w:w="5" w:type="dxa"/>
        </w:trPr>
        <w:tc>
          <w:tcPr>
            <w:tcW w:w="603" w:type="pct"/>
            <w:shd w:val="clear" w:color="auto" w:fill="EEEEEE"/>
            <w:vAlign w:val="center"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GPA</w:t>
            </w:r>
          </w:p>
        </w:tc>
        <w:tc>
          <w:tcPr>
            <w:tcW w:w="574" w:type="pct"/>
            <w:shd w:val="clear" w:color="auto" w:fill="EEEEEE"/>
            <w:vAlign w:val="center"/>
          </w:tcPr>
          <w:p w:rsidR="00276C1E" w:rsidRPr="008A1937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instrText xml:space="preserve"> MERGEFIELD GPA </w:instrText>
            </w:r>
            <w:r w:rsidR="00AB06EA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/>
                <w:bCs/>
                <w:noProof/>
                <w:color w:val="000000"/>
                <w:sz w:val="18"/>
                <w:szCs w:val="18"/>
              </w:rPr>
              <w:t>«GPA»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04" w:type="pct"/>
            <w:shd w:val="clear" w:color="auto" w:fill="EEEEEE"/>
            <w:vAlign w:val="center"/>
          </w:tcPr>
          <w:p w:rsidR="00276C1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1601" w:type="pct"/>
            <w:shd w:val="clear" w:color="auto" w:fill="EEEEEE"/>
            <w:vAlign w:val="center"/>
          </w:tcPr>
          <w:p w:rsidR="00276C1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instrText xml:space="preserve"> MERGEFIELD Status </w:instrTex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="00AB06EA">
              <w:rPr>
                <w:rFonts w:ascii="Verdana" w:eastAsia="Times New Roman" w:hAnsi="Verdana" w:cs="Times New Roman"/>
                <w:b/>
                <w:bCs/>
                <w:noProof/>
                <w:color w:val="000000"/>
                <w:sz w:val="18"/>
                <w:szCs w:val="18"/>
              </w:rPr>
              <w:t>«Status»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8" w:type="pct"/>
            <w:vMerge/>
            <w:shd w:val="clear" w:color="auto" w:fill="auto"/>
          </w:tcPr>
          <w:p w:rsidR="00276C1E" w:rsidRDefault="00276C1E" w:rsidP="004268CD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tbl>
      <w:tblPr>
        <w:tblStyle w:val="TableGrid"/>
        <w:tblW w:w="10080" w:type="dxa"/>
        <w:tblInd w:w="-355" w:type="dxa"/>
        <w:tblLayout w:type="fixed"/>
        <w:tblLook w:val="04A0" w:firstRow="1" w:lastRow="0" w:firstColumn="1" w:lastColumn="0" w:noHBand="0" w:noVBand="1"/>
      </w:tblPr>
      <w:tblGrid>
        <w:gridCol w:w="354"/>
        <w:gridCol w:w="544"/>
        <w:gridCol w:w="1533"/>
        <w:gridCol w:w="900"/>
        <w:gridCol w:w="900"/>
        <w:gridCol w:w="868"/>
        <w:gridCol w:w="866"/>
        <w:gridCol w:w="699"/>
        <w:gridCol w:w="289"/>
        <w:gridCol w:w="905"/>
        <w:gridCol w:w="1343"/>
        <w:gridCol w:w="510"/>
        <w:gridCol w:w="369"/>
      </w:tblGrid>
      <w:tr w:rsidR="00276C1E" w:rsidTr="00A32A3D">
        <w:trPr>
          <w:trHeight w:val="197"/>
        </w:trPr>
        <w:tc>
          <w:tcPr>
            <w:tcW w:w="1008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6C1E" w:rsidRDefault="00276C1E" w:rsidP="00276C1E">
            <w:pPr>
              <w:spacing w:before="120" w:after="120"/>
              <w:jc w:val="center"/>
              <w:rPr>
                <w:b/>
              </w:rPr>
            </w:pPr>
            <w:r w:rsidRPr="00486CBC">
              <w:rPr>
                <w:rFonts w:ascii="Verdana" w:eastAsia="Times New Roman" w:hAnsi="Verdana" w:cs="Times New Roman"/>
                <w:b/>
                <w:bCs/>
                <w:color w:val="BF8F00" w:themeColor="accent4" w:themeShade="BF"/>
                <w:sz w:val="24"/>
                <w:szCs w:val="24"/>
              </w:rPr>
              <w:t>Grade Sheet</w:t>
            </w:r>
          </w:p>
        </w:tc>
      </w:tr>
      <w:tr w:rsidR="0046724A" w:rsidTr="00A32A3D">
        <w:trPr>
          <w:trHeight w:val="197"/>
        </w:trPr>
        <w:tc>
          <w:tcPr>
            <w:tcW w:w="900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Default="006F2B26" w:rsidP="00EE4A67">
            <w:pPr>
              <w:spacing w:before="120"/>
              <w:jc w:val="center"/>
              <w:rPr>
                <w:b/>
                <w:sz w:val="44"/>
              </w:rPr>
            </w:pPr>
            <w:r w:rsidRPr="003C1E44">
              <w:rPr>
                <w:b/>
              </w:rPr>
              <w:t xml:space="preserve">Subject Code 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Subject N</w:t>
            </w:r>
            <w:r w:rsidRPr="003C1E44">
              <w:rPr>
                <w:b/>
              </w:rPr>
              <w:t>ame</w:t>
            </w:r>
          </w:p>
        </w:tc>
        <w:tc>
          <w:tcPr>
            <w:tcW w:w="3534" w:type="dxa"/>
            <w:gridSpan w:val="4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905" w:type="dxa"/>
            <w:vMerge w:val="restart"/>
            <w:tcBorders>
              <w:top w:val="single" w:sz="4" w:space="0" w:color="auto"/>
            </w:tcBorders>
          </w:tcPr>
          <w:p w:rsidR="006F2B26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Point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</w:tcBorders>
          </w:tcPr>
          <w:p w:rsidR="0071153B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GPA </w:t>
            </w:r>
          </w:p>
          <w:p w:rsidR="006F2B26" w:rsidRPr="003C1E44" w:rsidRDefault="006F2B26" w:rsidP="0071153B">
            <w:pPr>
              <w:jc w:val="center"/>
              <w:rPr>
                <w:b/>
              </w:rPr>
            </w:pPr>
            <w:r w:rsidRPr="0071153B">
              <w:rPr>
                <w:b/>
                <w:sz w:val="18"/>
              </w:rPr>
              <w:t>without</w:t>
            </w:r>
            <w:r w:rsidR="00CF4325" w:rsidRPr="0071153B">
              <w:rPr>
                <w:b/>
                <w:sz w:val="18"/>
              </w:rPr>
              <w:t xml:space="preserve"> </w:t>
            </w:r>
            <w:r w:rsidRPr="0071153B">
              <w:rPr>
                <w:b/>
                <w:sz w:val="18"/>
              </w:rPr>
              <w:t>4th Sub</w:t>
            </w:r>
          </w:p>
        </w:tc>
        <w:tc>
          <w:tcPr>
            <w:tcW w:w="879" w:type="dxa"/>
            <w:gridSpan w:val="2"/>
            <w:vMerge w:val="restart"/>
            <w:tcBorders>
              <w:top w:val="single" w:sz="4" w:space="0" w:color="auto"/>
            </w:tcBorders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GPA</w:t>
            </w:r>
          </w:p>
        </w:tc>
      </w:tr>
      <w:tr w:rsidR="0046724A" w:rsidTr="00A32A3D">
        <w:trPr>
          <w:trHeight w:val="179"/>
        </w:trPr>
        <w:tc>
          <w:tcPr>
            <w:tcW w:w="900" w:type="dxa"/>
            <w:gridSpan w:val="2"/>
            <w:vMerge/>
          </w:tcPr>
          <w:p w:rsidR="006F2B26" w:rsidRPr="003C1E44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1530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900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MCQ</w:t>
            </w:r>
          </w:p>
        </w:tc>
        <w:tc>
          <w:tcPr>
            <w:tcW w:w="900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CQ</w:t>
            </w:r>
          </w:p>
        </w:tc>
        <w:tc>
          <w:tcPr>
            <w:tcW w:w="868" w:type="dxa"/>
          </w:tcPr>
          <w:p w:rsidR="006F2B26" w:rsidRDefault="006F2B26" w:rsidP="000D3025">
            <w:pPr>
              <w:spacing w:before="120"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Prac</w:t>
            </w:r>
            <w:proofErr w:type="spellEnd"/>
            <w:r w:rsidR="000D3025">
              <w:rPr>
                <w:b/>
              </w:rPr>
              <w:t>.</w:t>
            </w:r>
          </w:p>
        </w:tc>
        <w:tc>
          <w:tcPr>
            <w:tcW w:w="866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88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905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1344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879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</w:tr>
      <w:tr w:rsidR="0046724A" w:rsidRPr="002264D1" w:rsidTr="00A32A3D">
        <w:trPr>
          <w:trHeight w:val="719"/>
        </w:trPr>
        <w:tc>
          <w:tcPr>
            <w:tcW w:w="900" w:type="dxa"/>
            <w:gridSpan w:val="2"/>
          </w:tcPr>
          <w:p w:rsidR="006F2B26" w:rsidRPr="002264D1" w:rsidRDefault="006F2B26" w:rsidP="00BB0342">
            <w:pPr>
              <w:spacing w:before="180" w:after="180"/>
              <w:jc w:val="center"/>
            </w:pPr>
            <w:r w:rsidRPr="002264D1">
              <w:t>10</w:t>
            </w:r>
            <w:r w:rsidR="00A41CBE">
              <w:t>2</w:t>
            </w:r>
          </w:p>
        </w:tc>
        <w:tc>
          <w:tcPr>
            <w:tcW w:w="1530" w:type="dxa"/>
          </w:tcPr>
          <w:p w:rsidR="006F2B26" w:rsidRPr="002264D1" w:rsidRDefault="006F2B26" w:rsidP="00BB0342">
            <w:pPr>
              <w:spacing w:before="180" w:after="180"/>
              <w:jc w:val="center"/>
            </w:pPr>
            <w:r w:rsidRPr="002264D1">
              <w:t>Bengali</w:t>
            </w:r>
          </w:p>
        </w:tc>
        <w:tc>
          <w:tcPr>
            <w:tcW w:w="900" w:type="dxa"/>
          </w:tcPr>
          <w:p w:rsidR="006F2B26" w:rsidRPr="002264D1" w:rsidRDefault="00AB06EA" w:rsidP="00BB0342">
            <w:pPr>
              <w:spacing w:before="180" w:after="180"/>
              <w:jc w:val="center"/>
            </w:pPr>
            <w:r>
              <w:fldChar w:fldCharType="begin"/>
            </w:r>
            <w:r>
              <w:instrText xml:space="preserve"> MERGEFIELD Bangla_MCQ </w:instrText>
            </w:r>
            <w:r>
              <w:fldChar w:fldCharType="separate"/>
            </w:r>
            <w:r>
              <w:rPr>
                <w:noProof/>
              </w:rPr>
              <w:t>«Bangla_MCQ»</w:t>
            </w:r>
            <w:r>
              <w:rPr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2264D1" w:rsidRDefault="00AB06EA" w:rsidP="00BB0342">
            <w:pPr>
              <w:spacing w:before="180" w:after="180"/>
              <w:jc w:val="center"/>
            </w:pPr>
            <w:r>
              <w:fldChar w:fldCharType="begin"/>
            </w:r>
            <w:r>
              <w:instrText xml:space="preserve"> MERGEFIELD Bangla_CQ </w:instrText>
            </w:r>
            <w:r>
              <w:fldChar w:fldCharType="separate"/>
            </w:r>
            <w:r>
              <w:rPr>
                <w:noProof/>
              </w:rPr>
              <w:t>«Bangla_CQ»</w:t>
            </w:r>
            <w:r>
              <w:rPr>
                <w:noProof/>
              </w:rPr>
              <w:fldChar w:fldCharType="end"/>
            </w:r>
          </w:p>
        </w:tc>
        <w:tc>
          <w:tcPr>
            <w:tcW w:w="868" w:type="dxa"/>
          </w:tcPr>
          <w:p w:rsidR="006F2B26" w:rsidRPr="002264D1" w:rsidRDefault="006F2B26" w:rsidP="00BB0342">
            <w:pPr>
              <w:spacing w:before="180" w:after="180"/>
              <w:jc w:val="center"/>
            </w:pPr>
            <w:r w:rsidRPr="002264D1">
              <w:t>-</w:t>
            </w:r>
          </w:p>
        </w:tc>
        <w:tc>
          <w:tcPr>
            <w:tcW w:w="866" w:type="dxa"/>
          </w:tcPr>
          <w:p w:rsidR="006F2B26" w:rsidRPr="002264D1" w:rsidRDefault="00AB06EA" w:rsidP="00BB0342">
            <w:pPr>
              <w:spacing w:before="180" w:after="180"/>
              <w:jc w:val="center"/>
            </w:pPr>
            <w:r>
              <w:fldChar w:fldCharType="begin"/>
            </w:r>
            <w:r>
              <w:instrText xml:space="preserve"> MERGEFIELD Bangla_Total </w:instrText>
            </w:r>
            <w:r>
              <w:fldChar w:fldCharType="separate"/>
            </w:r>
            <w:r>
              <w:rPr>
                <w:noProof/>
              </w:rPr>
              <w:t>«Bangla_Total»</w:t>
            </w:r>
            <w:r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</w:tcPr>
          <w:p w:rsidR="006F2B26" w:rsidRPr="002264D1" w:rsidRDefault="00AB06EA" w:rsidP="00BB0342">
            <w:pPr>
              <w:spacing w:before="180" w:after="180"/>
              <w:jc w:val="center"/>
            </w:pPr>
            <w:r>
              <w:fldChar w:fldCharType="begin"/>
            </w:r>
            <w:r>
              <w:instrText xml:space="preserve"> MERGEFIELD Bangla_Grade </w:instrText>
            </w:r>
            <w:r>
              <w:fldChar w:fldCharType="separate"/>
            </w:r>
            <w:r>
              <w:rPr>
                <w:noProof/>
              </w:rPr>
              <w:t>«Bangla_Grade»</w:t>
            </w:r>
            <w:r>
              <w:rPr>
                <w:noProof/>
              </w:rPr>
              <w:fldChar w:fldCharType="end"/>
            </w:r>
          </w:p>
        </w:tc>
        <w:tc>
          <w:tcPr>
            <w:tcW w:w="905" w:type="dxa"/>
          </w:tcPr>
          <w:p w:rsidR="006F2B26" w:rsidRPr="002264D1" w:rsidRDefault="00AB06EA" w:rsidP="00BB0342">
            <w:pPr>
              <w:spacing w:before="180" w:after="180"/>
              <w:jc w:val="center"/>
            </w:pPr>
            <w:r>
              <w:fldChar w:fldCharType="begin"/>
            </w:r>
            <w:r>
              <w:instrText xml:space="preserve"> MERGEFIELD Bangla_Point </w:instrText>
            </w:r>
            <w:r>
              <w:fldChar w:fldCharType="separate"/>
            </w:r>
            <w:r>
              <w:rPr>
                <w:noProof/>
              </w:rPr>
              <w:t>«Bangla_Point»</w:t>
            </w:r>
            <w:r>
              <w:rPr>
                <w:noProof/>
              </w:rPr>
              <w:fldChar w:fldCharType="end"/>
            </w:r>
          </w:p>
        </w:tc>
        <w:tc>
          <w:tcPr>
            <w:tcW w:w="1344" w:type="dxa"/>
            <w:vMerge w:val="restart"/>
          </w:tcPr>
          <w:p w:rsidR="00BB0213" w:rsidRPr="002264D1" w:rsidRDefault="00BB0213" w:rsidP="00BB0342">
            <w:pPr>
              <w:jc w:val="center"/>
            </w:pPr>
          </w:p>
          <w:p w:rsidR="00C70163" w:rsidRPr="002264D1" w:rsidRDefault="00C70163" w:rsidP="00BB0342">
            <w:pPr>
              <w:jc w:val="center"/>
            </w:pPr>
          </w:p>
          <w:p w:rsidR="005A472E" w:rsidRPr="002264D1" w:rsidRDefault="005A472E" w:rsidP="00BB0342">
            <w:pPr>
              <w:tabs>
                <w:tab w:val="left" w:pos="1030"/>
              </w:tabs>
              <w:jc w:val="center"/>
            </w:pPr>
          </w:p>
          <w:p w:rsidR="005A472E" w:rsidRPr="002264D1" w:rsidRDefault="005A472E" w:rsidP="00BB0342">
            <w:pPr>
              <w:tabs>
                <w:tab w:val="left" w:pos="1030"/>
              </w:tabs>
              <w:jc w:val="center"/>
            </w:pPr>
          </w:p>
          <w:p w:rsidR="005A472E" w:rsidRDefault="005A472E" w:rsidP="00BB0342">
            <w:pPr>
              <w:tabs>
                <w:tab w:val="left" w:pos="1030"/>
              </w:tabs>
              <w:spacing w:line="360" w:lineRule="auto"/>
              <w:jc w:val="center"/>
            </w:pPr>
          </w:p>
          <w:p w:rsidR="00E64B92" w:rsidRPr="002264D1" w:rsidRDefault="00E64B92" w:rsidP="00BB0342">
            <w:pPr>
              <w:tabs>
                <w:tab w:val="left" w:pos="1030"/>
              </w:tabs>
              <w:spacing w:line="360" w:lineRule="auto"/>
              <w:jc w:val="center"/>
            </w:pPr>
          </w:p>
          <w:p w:rsidR="005A472E" w:rsidRPr="002264D1" w:rsidRDefault="005A472E" w:rsidP="00BB0342">
            <w:pPr>
              <w:tabs>
                <w:tab w:val="left" w:pos="1030"/>
              </w:tabs>
              <w:jc w:val="center"/>
            </w:pPr>
          </w:p>
          <w:p w:rsidR="006F2B26" w:rsidRPr="002264D1" w:rsidRDefault="00AB06EA" w:rsidP="00BB0342">
            <w:pPr>
              <w:tabs>
                <w:tab w:val="left" w:pos="1030"/>
              </w:tabs>
              <w:jc w:val="center"/>
            </w:pPr>
            <w:r>
              <w:fldChar w:fldCharType="begin"/>
            </w:r>
            <w:r>
              <w:instrText xml:space="preserve"> MERGEFIELD GPA_without_4th </w:instrText>
            </w:r>
            <w:r>
              <w:fldChar w:fldCharType="separate"/>
            </w:r>
            <w:r>
              <w:rPr>
                <w:noProof/>
              </w:rPr>
              <w:t>«GPA_without_4th»</w:t>
            </w:r>
            <w:r>
              <w:rPr>
                <w:noProof/>
              </w:rPr>
              <w:fldChar w:fldCharType="end"/>
            </w:r>
          </w:p>
        </w:tc>
        <w:tc>
          <w:tcPr>
            <w:tcW w:w="879" w:type="dxa"/>
            <w:gridSpan w:val="2"/>
            <w:vMerge w:val="restart"/>
          </w:tcPr>
          <w:p w:rsidR="00FF6199" w:rsidRPr="002264D1" w:rsidRDefault="00FF6199" w:rsidP="00BB0342">
            <w:pPr>
              <w:jc w:val="center"/>
            </w:pPr>
          </w:p>
          <w:p w:rsidR="005A472E" w:rsidRPr="002264D1" w:rsidRDefault="005A472E" w:rsidP="00BB0342">
            <w:pPr>
              <w:jc w:val="center"/>
            </w:pPr>
          </w:p>
          <w:p w:rsidR="005A472E" w:rsidRPr="002264D1" w:rsidRDefault="005A472E" w:rsidP="00BB0342">
            <w:pPr>
              <w:jc w:val="center"/>
            </w:pPr>
          </w:p>
          <w:p w:rsidR="005A472E" w:rsidRPr="002264D1" w:rsidRDefault="005A472E" w:rsidP="00BB0342">
            <w:pPr>
              <w:jc w:val="center"/>
            </w:pPr>
          </w:p>
          <w:p w:rsidR="005A472E" w:rsidRPr="002264D1" w:rsidRDefault="005A472E" w:rsidP="00BB0342">
            <w:pPr>
              <w:jc w:val="center"/>
            </w:pPr>
          </w:p>
          <w:p w:rsidR="005A472E" w:rsidRDefault="005A472E" w:rsidP="00BB0342">
            <w:pPr>
              <w:spacing w:line="360" w:lineRule="auto"/>
              <w:jc w:val="center"/>
            </w:pPr>
          </w:p>
          <w:p w:rsidR="00E64B92" w:rsidRPr="002264D1" w:rsidRDefault="00E64B92" w:rsidP="00BB0342">
            <w:pPr>
              <w:spacing w:line="360" w:lineRule="auto"/>
              <w:jc w:val="center"/>
            </w:pPr>
          </w:p>
          <w:p w:rsidR="002544B0" w:rsidRPr="002264D1" w:rsidRDefault="00AB06EA" w:rsidP="00BB0342">
            <w:pPr>
              <w:jc w:val="center"/>
            </w:pPr>
            <w:r>
              <w:fldChar w:fldCharType="begin"/>
            </w:r>
            <w:r>
              <w:instrText xml:space="preserve"> MERGEFIELD GPA </w:instrText>
            </w:r>
            <w:r>
              <w:fldChar w:fldCharType="separate"/>
            </w:r>
            <w:r>
              <w:rPr>
                <w:noProof/>
              </w:rPr>
              <w:t>«GPA»</w:t>
            </w:r>
            <w:r>
              <w:rPr>
                <w:noProof/>
              </w:rPr>
              <w:fldChar w:fldCharType="end"/>
            </w:r>
          </w:p>
        </w:tc>
      </w:tr>
      <w:tr w:rsidR="0046724A" w:rsidRPr="002264D1" w:rsidTr="00A32A3D">
        <w:trPr>
          <w:trHeight w:val="539"/>
        </w:trPr>
        <w:tc>
          <w:tcPr>
            <w:tcW w:w="900" w:type="dxa"/>
            <w:gridSpan w:val="2"/>
          </w:tcPr>
          <w:p w:rsidR="006F2B26" w:rsidRPr="002264D1" w:rsidRDefault="00A41CBE" w:rsidP="00BB0342">
            <w:pPr>
              <w:spacing w:before="180" w:after="180"/>
              <w:jc w:val="center"/>
              <w:rPr>
                <w:noProof/>
              </w:rPr>
            </w:pPr>
            <w:r>
              <w:rPr>
                <w:noProof/>
              </w:rPr>
              <w:t>108</w:t>
            </w:r>
          </w:p>
        </w:tc>
        <w:tc>
          <w:tcPr>
            <w:tcW w:w="1530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English</w:t>
            </w:r>
          </w:p>
        </w:tc>
        <w:tc>
          <w:tcPr>
            <w:tcW w:w="900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-</w:t>
            </w:r>
          </w:p>
        </w:tc>
        <w:tc>
          <w:tcPr>
            <w:tcW w:w="900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English_Total </w:instrText>
            </w:r>
            <w:r w:rsidR="003412D4" w:rsidRPr="002264D1">
              <w:rPr>
                <w:noProof/>
              </w:rPr>
              <w:instrText xml:space="preserve">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«English_Total»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8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-</w:t>
            </w:r>
          </w:p>
        </w:tc>
        <w:tc>
          <w:tcPr>
            <w:tcW w:w="866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English_Total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«English_Total»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English_Grade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«English_Grade»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5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English_Point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«English_Point»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1344" w:type="dxa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  <w:tc>
          <w:tcPr>
            <w:tcW w:w="879" w:type="dxa"/>
            <w:gridSpan w:val="2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</w:tr>
      <w:tr w:rsidR="0046724A" w:rsidRPr="002264D1" w:rsidTr="00A32A3D">
        <w:trPr>
          <w:trHeight w:val="530"/>
        </w:trPr>
        <w:tc>
          <w:tcPr>
            <w:tcW w:w="900" w:type="dxa"/>
            <w:gridSpan w:val="2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275</w:t>
            </w:r>
          </w:p>
        </w:tc>
        <w:tc>
          <w:tcPr>
            <w:tcW w:w="1530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ICT</w:t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ICT_MCQ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«ICT_MCQ»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ICT_CQ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«ICT_CQ»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8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ICT_Practical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«ICT_Practical»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6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ICT_Total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«ICT_Total»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ICT_Grade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«ICT_Grade»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5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ICT_Point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«ICT_Point»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1344" w:type="dxa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  <w:tc>
          <w:tcPr>
            <w:tcW w:w="879" w:type="dxa"/>
            <w:gridSpan w:val="2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</w:tr>
      <w:tr w:rsidR="0046724A" w:rsidRPr="002264D1" w:rsidTr="00A32A3D">
        <w:trPr>
          <w:trHeight w:val="566"/>
        </w:trPr>
        <w:tc>
          <w:tcPr>
            <w:tcW w:w="900" w:type="dxa"/>
            <w:gridSpan w:val="2"/>
          </w:tcPr>
          <w:p w:rsidR="006F2B26" w:rsidRPr="002264D1" w:rsidRDefault="00E449CC" w:rsidP="00BB0342">
            <w:pPr>
              <w:spacing w:before="180" w:after="180"/>
              <w:jc w:val="center"/>
              <w:rPr>
                <w:noProof/>
              </w:rPr>
            </w:pPr>
            <w:r>
              <w:rPr>
                <w:noProof/>
              </w:rPr>
              <w:t>175</w:t>
            </w:r>
          </w:p>
        </w:tc>
        <w:tc>
          <w:tcPr>
            <w:tcW w:w="1530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Physics</w:t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Physics_MCQ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«Physics_MCQ»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Physics_CQ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«Physics_CQ»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8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Physics_Practical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«Physics_Practical»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6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Physics_Total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«Physics_Total»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</w:tcPr>
          <w:p w:rsidR="006F2B26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Physics_Grade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«Physics_Grade»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5" w:type="dxa"/>
          </w:tcPr>
          <w:p w:rsidR="006F2B26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Physics_Point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«Physics_Point»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1344" w:type="dxa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  <w:tc>
          <w:tcPr>
            <w:tcW w:w="879" w:type="dxa"/>
            <w:gridSpan w:val="2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</w:tr>
      <w:tr w:rsidR="0046724A" w:rsidRPr="002264D1" w:rsidTr="00A32A3D">
        <w:trPr>
          <w:trHeight w:val="800"/>
        </w:trPr>
        <w:tc>
          <w:tcPr>
            <w:tcW w:w="900" w:type="dxa"/>
            <w:gridSpan w:val="2"/>
          </w:tcPr>
          <w:p w:rsidR="006F2B26" w:rsidRPr="002264D1" w:rsidRDefault="00E449CC" w:rsidP="00BB0342">
            <w:pPr>
              <w:spacing w:before="180" w:after="180"/>
              <w:jc w:val="center"/>
              <w:rPr>
                <w:noProof/>
              </w:rPr>
            </w:pPr>
            <w:r>
              <w:rPr>
                <w:noProof/>
              </w:rPr>
              <w:t>177</w:t>
            </w:r>
          </w:p>
        </w:tc>
        <w:tc>
          <w:tcPr>
            <w:tcW w:w="1530" w:type="dxa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t>Chemistry</w:t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Chemistry_MCQ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«Chemistry_MCQ»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Chemistry_CQ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«Chemistry_CQ»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8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Chemistry_Practical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«Chemistry_Practical»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6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Chemistry_Total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«Chemistry_Total»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</w:tcPr>
          <w:p w:rsidR="006F2B26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Chemistry_Grade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«Chemistry_Grade»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5" w:type="dxa"/>
          </w:tcPr>
          <w:p w:rsidR="006F2B26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Chemistry_Point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«Chemistry_Point»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1344" w:type="dxa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  <w:tc>
          <w:tcPr>
            <w:tcW w:w="879" w:type="dxa"/>
            <w:gridSpan w:val="2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</w:tr>
      <w:tr w:rsidR="0046724A" w:rsidRPr="002264D1" w:rsidTr="00A32A3D">
        <w:trPr>
          <w:trHeight w:val="50"/>
        </w:trPr>
        <w:tc>
          <w:tcPr>
            <w:tcW w:w="900" w:type="dxa"/>
            <w:gridSpan w:val="2"/>
          </w:tcPr>
          <w:p w:rsidR="006F2B26" w:rsidRPr="002264D1" w:rsidRDefault="006F2B26" w:rsidP="00BB0342">
            <w:pPr>
              <w:spacing w:before="180" w:after="180"/>
              <w:jc w:val="center"/>
              <w:rPr>
                <w:noProof/>
              </w:rPr>
            </w:pPr>
          </w:p>
        </w:tc>
        <w:tc>
          <w:tcPr>
            <w:tcW w:w="153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Third_Subject </w:instrText>
            </w:r>
            <w:r w:rsidRPr="002264D1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«Third_Subject»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Subject3_MCQ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«Subject3_MCQ»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Subject3_CQ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«Subject3_CQ»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8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Subject3_Practical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«Subject3_Practical»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6" w:type="dxa"/>
          </w:tcPr>
          <w:p w:rsidR="006F2B26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Subject3_Total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«Subject3_Total»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</w:tcPr>
          <w:p w:rsidR="006F2B26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Subject3_Grade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«Subject3_Grade»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5" w:type="dxa"/>
          </w:tcPr>
          <w:p w:rsidR="006F2B26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Subject3_Point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«Subject3_Point»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1344" w:type="dxa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  <w:tc>
          <w:tcPr>
            <w:tcW w:w="879" w:type="dxa"/>
            <w:gridSpan w:val="2"/>
            <w:vMerge/>
          </w:tcPr>
          <w:p w:rsidR="006F2B26" w:rsidRPr="002264D1" w:rsidRDefault="006F2B26" w:rsidP="00BB0342">
            <w:pPr>
              <w:spacing w:line="360" w:lineRule="auto"/>
              <w:jc w:val="center"/>
            </w:pPr>
          </w:p>
        </w:tc>
      </w:tr>
      <w:tr w:rsidR="00EF1142" w:rsidRPr="002264D1" w:rsidTr="00A32A3D">
        <w:trPr>
          <w:trHeight w:val="152"/>
        </w:trPr>
        <w:tc>
          <w:tcPr>
            <w:tcW w:w="9201" w:type="dxa"/>
            <w:gridSpan w:val="11"/>
          </w:tcPr>
          <w:p w:rsidR="00EF1142" w:rsidRPr="002264D1" w:rsidRDefault="00EF1142" w:rsidP="0016741C">
            <w:pPr>
              <w:tabs>
                <w:tab w:val="left" w:pos="3170"/>
              </w:tabs>
              <w:spacing w:before="120"/>
              <w:rPr>
                <w:noProof/>
              </w:rPr>
            </w:pPr>
            <w:r w:rsidRPr="002264D1">
              <w:rPr>
                <w:noProof/>
              </w:rPr>
              <w:t>Fourth Subject (Optional)</w:t>
            </w:r>
          </w:p>
        </w:tc>
        <w:tc>
          <w:tcPr>
            <w:tcW w:w="879" w:type="dxa"/>
            <w:gridSpan w:val="2"/>
          </w:tcPr>
          <w:p w:rsidR="00EF1142" w:rsidRPr="002264D1" w:rsidRDefault="00EF1142" w:rsidP="00EE4A67">
            <w:pPr>
              <w:spacing w:before="120" w:line="360" w:lineRule="auto"/>
              <w:jc w:val="center"/>
            </w:pPr>
          </w:p>
        </w:tc>
      </w:tr>
      <w:tr w:rsidR="00EF1142" w:rsidRPr="002264D1" w:rsidTr="00A32A3D">
        <w:trPr>
          <w:trHeight w:val="178"/>
        </w:trPr>
        <w:tc>
          <w:tcPr>
            <w:tcW w:w="900" w:type="dxa"/>
            <w:gridSpan w:val="2"/>
            <w:vMerge w:val="restart"/>
          </w:tcPr>
          <w:p w:rsidR="00EF1142" w:rsidRPr="002264D1" w:rsidRDefault="00EF1142" w:rsidP="00BB0342">
            <w:pPr>
              <w:spacing w:before="180" w:after="180"/>
              <w:jc w:val="center"/>
              <w:rPr>
                <w:noProof/>
              </w:rPr>
            </w:pPr>
          </w:p>
        </w:tc>
        <w:tc>
          <w:tcPr>
            <w:tcW w:w="1530" w:type="dxa"/>
            <w:vMerge w:val="restart"/>
          </w:tcPr>
          <w:p w:rsidR="00EF1142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Optional_Subject </w:instrText>
            </w:r>
            <w:r w:rsidRPr="002264D1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«Optional_Subject»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  <w:vMerge w:val="restart"/>
          </w:tcPr>
          <w:p w:rsidR="00EF1142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Subject4_MCQ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«Subject4_MCQ»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0" w:type="dxa"/>
            <w:vMerge w:val="restart"/>
          </w:tcPr>
          <w:p w:rsidR="00EF1142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Subject4_CQ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«Subject4_CQ»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8" w:type="dxa"/>
            <w:vMerge w:val="restart"/>
          </w:tcPr>
          <w:p w:rsidR="00EF1142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Subject4_Practical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«Subject4_Practical»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866" w:type="dxa"/>
            <w:vMerge w:val="restart"/>
          </w:tcPr>
          <w:p w:rsidR="00EF1142" w:rsidRPr="002264D1" w:rsidRDefault="00451F4B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Subject4_Total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«Subject4_Total»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88" w:type="dxa"/>
            <w:gridSpan w:val="2"/>
            <w:vMerge w:val="restart"/>
          </w:tcPr>
          <w:p w:rsidR="00EF1142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Subject4_Grade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«Subject4_Grade»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905" w:type="dxa"/>
            <w:vMerge w:val="restart"/>
          </w:tcPr>
          <w:p w:rsidR="00EF1142" w:rsidRPr="002264D1" w:rsidRDefault="00700F05" w:rsidP="00BB0342">
            <w:pPr>
              <w:spacing w:before="180" w:after="180"/>
              <w:jc w:val="center"/>
              <w:rPr>
                <w:noProof/>
              </w:rPr>
            </w:pPr>
            <w:r w:rsidRPr="002264D1">
              <w:rPr>
                <w:noProof/>
              </w:rPr>
              <w:fldChar w:fldCharType="begin"/>
            </w:r>
            <w:r w:rsidRPr="002264D1">
              <w:rPr>
                <w:noProof/>
              </w:rPr>
              <w:instrText xml:space="preserve"> MERGEFIELD Subject4_Point </w:instrText>
            </w:r>
            <w:r w:rsidR="00AB06EA">
              <w:rPr>
                <w:noProof/>
              </w:rPr>
              <w:fldChar w:fldCharType="separate"/>
            </w:r>
            <w:r w:rsidR="00AB06EA">
              <w:rPr>
                <w:noProof/>
              </w:rPr>
              <w:t>«Subject4_Point»</w:t>
            </w:r>
            <w:r w:rsidRPr="002264D1">
              <w:rPr>
                <w:noProof/>
              </w:rPr>
              <w:fldChar w:fldCharType="end"/>
            </w:r>
          </w:p>
        </w:tc>
        <w:tc>
          <w:tcPr>
            <w:tcW w:w="1344" w:type="dxa"/>
          </w:tcPr>
          <w:p w:rsidR="00EF1142" w:rsidRPr="002264D1" w:rsidRDefault="00AA1A8F" w:rsidP="00BB0342">
            <w:pPr>
              <w:jc w:val="center"/>
            </w:pPr>
            <w:r w:rsidRPr="002264D1">
              <w:t>GP Above 2</w:t>
            </w:r>
          </w:p>
        </w:tc>
        <w:tc>
          <w:tcPr>
            <w:tcW w:w="879" w:type="dxa"/>
            <w:gridSpan w:val="2"/>
            <w:vMerge w:val="restart"/>
          </w:tcPr>
          <w:p w:rsidR="00EF1142" w:rsidRPr="002264D1" w:rsidRDefault="00EF1142" w:rsidP="00BB0342">
            <w:pPr>
              <w:spacing w:line="360" w:lineRule="auto"/>
              <w:jc w:val="center"/>
            </w:pPr>
          </w:p>
        </w:tc>
      </w:tr>
      <w:tr w:rsidR="00EF1142" w:rsidRPr="002264D1" w:rsidTr="00A32A3D">
        <w:trPr>
          <w:trHeight w:val="549"/>
        </w:trPr>
        <w:tc>
          <w:tcPr>
            <w:tcW w:w="900" w:type="dxa"/>
            <w:gridSpan w:val="2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1530" w:type="dxa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900" w:type="dxa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900" w:type="dxa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868" w:type="dxa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866" w:type="dxa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988" w:type="dxa"/>
            <w:gridSpan w:val="2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905" w:type="dxa"/>
            <w:vMerge/>
          </w:tcPr>
          <w:p w:rsidR="00EF1142" w:rsidRPr="002264D1" w:rsidRDefault="00EF1142" w:rsidP="00BB0213">
            <w:pPr>
              <w:jc w:val="center"/>
            </w:pPr>
          </w:p>
        </w:tc>
        <w:tc>
          <w:tcPr>
            <w:tcW w:w="1344" w:type="dxa"/>
          </w:tcPr>
          <w:p w:rsidR="00EF1142" w:rsidRPr="002264D1" w:rsidRDefault="00AB06EA" w:rsidP="00BB0213">
            <w:pPr>
              <w:jc w:val="center"/>
            </w:pPr>
            <w:r>
              <w:fldChar w:fldCharType="begin"/>
            </w:r>
            <w:r>
              <w:instrText xml:space="preserve"> MERGEFIELD Optional_after__2 </w:instrText>
            </w:r>
            <w:r>
              <w:fldChar w:fldCharType="separate"/>
            </w:r>
            <w:r>
              <w:rPr>
                <w:noProof/>
              </w:rPr>
              <w:t>«Optional_after__2»</w:t>
            </w:r>
            <w:r>
              <w:rPr>
                <w:noProof/>
              </w:rPr>
              <w:fldChar w:fldCharType="end"/>
            </w:r>
          </w:p>
        </w:tc>
        <w:tc>
          <w:tcPr>
            <w:tcW w:w="879" w:type="dxa"/>
            <w:gridSpan w:val="2"/>
            <w:vMerge/>
          </w:tcPr>
          <w:p w:rsidR="00EF1142" w:rsidRPr="002264D1" w:rsidRDefault="00EF1142" w:rsidP="00BB0213">
            <w:pPr>
              <w:spacing w:line="360" w:lineRule="auto"/>
              <w:jc w:val="center"/>
            </w:pPr>
          </w:p>
        </w:tc>
      </w:tr>
      <w:tr w:rsidR="00D91B7D" w:rsidRPr="00FD1BB9" w:rsidTr="00A32A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55" w:type="dxa"/>
          <w:wAfter w:w="365" w:type="dxa"/>
        </w:trPr>
        <w:tc>
          <w:tcPr>
            <w:tcW w:w="2079" w:type="dxa"/>
            <w:gridSpan w:val="2"/>
          </w:tcPr>
          <w:p w:rsidR="001F20CD" w:rsidRDefault="001F20CD" w:rsidP="00A95F0F">
            <w:pPr>
              <w:jc w:val="center"/>
              <w:rPr>
                <w:b/>
              </w:rPr>
            </w:pPr>
          </w:p>
          <w:p w:rsidR="00A95F0F" w:rsidRDefault="00D91B7D" w:rsidP="00A95F0F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32FA83EE" wp14:editId="4FA4039F">
                  <wp:extent cx="931545" cy="34290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li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40"/>
                          <a:stretch/>
                        </pic:blipFill>
                        <pic:spPr bwMode="auto">
                          <a:xfrm>
                            <a:off x="0" y="0"/>
                            <a:ext cx="952167" cy="350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E7D25">
              <w:rPr>
                <w:b/>
              </w:rPr>
              <w:t>____</w:t>
            </w:r>
            <w:r w:rsidR="002372FC">
              <w:rPr>
                <w:b/>
              </w:rPr>
              <w:t>__________</w:t>
            </w:r>
            <w:r w:rsidR="008E7D25">
              <w:rPr>
                <w:b/>
              </w:rPr>
              <w:t>__</w:t>
            </w:r>
          </w:p>
          <w:p w:rsidR="0061403D" w:rsidRPr="00FD1BB9" w:rsidRDefault="00FD1BB9" w:rsidP="00A95F0F">
            <w:pPr>
              <w:jc w:val="center"/>
              <w:rPr>
                <w:b/>
              </w:rPr>
            </w:pPr>
            <w:r w:rsidRPr="00FD1BB9">
              <w:rPr>
                <w:b/>
              </w:rPr>
              <w:t>Result Prepared By</w:t>
            </w:r>
          </w:p>
        </w:tc>
        <w:tc>
          <w:tcPr>
            <w:tcW w:w="4233" w:type="dxa"/>
            <w:gridSpan w:val="5"/>
          </w:tcPr>
          <w:p w:rsidR="001F20CD" w:rsidRDefault="001F20CD" w:rsidP="00A95F0F">
            <w:pPr>
              <w:jc w:val="center"/>
              <w:rPr>
                <w:b/>
              </w:rPr>
            </w:pPr>
          </w:p>
          <w:p w:rsidR="00A95F0F" w:rsidRDefault="00FD1BB9" w:rsidP="00A95F0F">
            <w:pPr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 w:rsidR="00D91B7D">
              <w:rPr>
                <w:b/>
                <w:noProof/>
              </w:rPr>
              <w:drawing>
                <wp:inline distT="0" distB="0" distL="0" distR="0">
                  <wp:extent cx="927100" cy="348805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wal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43" b="19514"/>
                          <a:stretch/>
                        </pic:blipFill>
                        <pic:spPr bwMode="auto">
                          <a:xfrm>
                            <a:off x="0" y="0"/>
                            <a:ext cx="946407" cy="356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  <w:r w:rsidR="002372FC">
              <w:rPr>
                <w:b/>
              </w:rPr>
              <w:t>____</w:t>
            </w:r>
            <w:r w:rsidR="008E7D25">
              <w:rPr>
                <w:b/>
              </w:rPr>
              <w:t>_____________________</w:t>
            </w:r>
          </w:p>
          <w:p w:rsidR="0061403D" w:rsidRDefault="007C583A" w:rsidP="007C583A">
            <w:pPr>
              <w:jc w:val="center"/>
              <w:rPr>
                <w:b/>
              </w:rPr>
            </w:pPr>
            <w:r>
              <w:rPr>
                <w:b/>
              </w:rPr>
              <w:t xml:space="preserve">Controller of </w:t>
            </w:r>
            <w:r w:rsidR="008E7D25">
              <w:rPr>
                <w:b/>
              </w:rPr>
              <w:t>Exam</w:t>
            </w:r>
            <w:r w:rsidR="00FD1BB9">
              <w:rPr>
                <w:b/>
              </w:rPr>
              <w:t>ination</w:t>
            </w:r>
            <w:r>
              <w:rPr>
                <w:b/>
              </w:rPr>
              <w:t>s</w:t>
            </w:r>
            <w:r w:rsidR="008E7D25">
              <w:rPr>
                <w:b/>
              </w:rPr>
              <w:t xml:space="preserve"> </w:t>
            </w:r>
          </w:p>
        </w:tc>
        <w:tc>
          <w:tcPr>
            <w:tcW w:w="3048" w:type="dxa"/>
            <w:gridSpan w:val="4"/>
          </w:tcPr>
          <w:p w:rsidR="001F20CD" w:rsidRDefault="001F20CD" w:rsidP="008E7D25">
            <w:pPr>
              <w:jc w:val="center"/>
              <w:rPr>
                <w:b/>
              </w:rPr>
            </w:pPr>
          </w:p>
          <w:p w:rsidR="00333269" w:rsidRDefault="00D91B7D" w:rsidP="008E7D25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1055635" cy="342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SM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94" b="16864"/>
                          <a:stretch/>
                        </pic:blipFill>
                        <pic:spPr bwMode="auto">
                          <a:xfrm>
                            <a:off x="0" y="0"/>
                            <a:ext cx="1081943" cy="35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349A6">
              <w:rPr>
                <w:b/>
              </w:rPr>
              <w:t>__</w:t>
            </w:r>
            <w:r w:rsidR="00333269">
              <w:rPr>
                <w:b/>
              </w:rPr>
              <w:t>____</w:t>
            </w:r>
            <w:r w:rsidR="008E7D25">
              <w:rPr>
                <w:b/>
              </w:rPr>
              <w:t>_________________</w:t>
            </w:r>
          </w:p>
          <w:p w:rsidR="0061403D" w:rsidRDefault="00C443D0" w:rsidP="008E7D25">
            <w:pPr>
              <w:jc w:val="center"/>
              <w:rPr>
                <w:b/>
              </w:rPr>
            </w:pPr>
            <w:r>
              <w:rPr>
                <w:b/>
              </w:rPr>
              <w:t>Principal</w:t>
            </w:r>
          </w:p>
        </w:tc>
      </w:tr>
    </w:tbl>
    <w:p w:rsidR="00276C1E" w:rsidRPr="004562B1" w:rsidRDefault="00276C1E" w:rsidP="00B609DC">
      <w:pPr>
        <w:spacing w:before="240" w:after="0" w:line="240" w:lineRule="auto"/>
        <w:ind w:left="-360" w:right="-360"/>
        <w:jc w:val="both"/>
        <w:rPr>
          <w:rFonts w:ascii="NikoshBAN" w:hAnsi="NikoshBAN" w:cs="NikoshBAN"/>
          <w:b/>
          <w:sz w:val="24"/>
        </w:rPr>
      </w:pPr>
      <w:proofErr w:type="spellStart"/>
      <w:r w:rsidRPr="004562B1">
        <w:rPr>
          <w:rFonts w:ascii="NikoshBAN" w:hAnsi="NikoshBAN" w:cs="NikoshBAN"/>
          <w:b/>
          <w:sz w:val="24"/>
        </w:rPr>
        <w:t>ফলাফল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অনুযায়ী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শিক্ষার্থীর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ধরনঃ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 </w:t>
      </w:r>
      <w:r>
        <w:rPr>
          <w:rFonts w:ascii="NikoshBAN" w:hAnsi="NikoshBAN" w:cs="NikoshBAN"/>
          <w:b/>
          <w:sz w:val="24"/>
        </w:rPr>
        <w:t xml:space="preserve"> </w:t>
      </w:r>
      <w:r w:rsidR="00972876">
        <w:rPr>
          <w:rFonts w:ascii="NikoshBAN" w:hAnsi="NikoshBAN" w:cs="NikoshBAN"/>
          <w:b/>
          <w:sz w:val="24"/>
        </w:rPr>
        <w:fldChar w:fldCharType="begin"/>
      </w:r>
      <w:r w:rsidR="00972876">
        <w:rPr>
          <w:rFonts w:ascii="NikoshBAN" w:hAnsi="NikoshBAN" w:cs="NikoshBAN"/>
          <w:b/>
          <w:sz w:val="24"/>
        </w:rPr>
        <w:instrText xml:space="preserve"> MERGEFIELD Comment </w:instrText>
      </w:r>
      <w:r w:rsidR="00972876">
        <w:rPr>
          <w:rFonts w:ascii="NikoshBAN" w:hAnsi="NikoshBAN" w:cs="NikoshBAN"/>
          <w:b/>
          <w:sz w:val="24"/>
        </w:rPr>
        <w:fldChar w:fldCharType="separate"/>
      </w:r>
      <w:r w:rsidR="00AB06EA">
        <w:rPr>
          <w:rFonts w:ascii="NikoshBAN" w:hAnsi="NikoshBAN" w:cs="NikoshBAN"/>
          <w:b/>
          <w:noProof/>
          <w:sz w:val="24"/>
        </w:rPr>
        <w:t>«Comment»</w:t>
      </w:r>
      <w:r w:rsidR="00972876">
        <w:rPr>
          <w:rFonts w:ascii="NikoshBAN" w:hAnsi="NikoshBAN" w:cs="NikoshBAN"/>
          <w:b/>
          <w:sz w:val="24"/>
        </w:rPr>
        <w:fldChar w:fldCharType="end"/>
      </w:r>
    </w:p>
    <w:p w:rsidR="000E50D9" w:rsidRPr="00596CC0" w:rsidRDefault="000E50D9" w:rsidP="00972876">
      <w:pPr>
        <w:spacing w:before="240" w:line="240" w:lineRule="auto"/>
        <w:ind w:left="-360" w:right="-360"/>
        <w:jc w:val="both"/>
        <w:rPr>
          <w:rFonts w:ascii="NikoshBAN" w:hAnsi="NikoshBAN" w:cs="NikoshBAN"/>
          <w:sz w:val="24"/>
        </w:rPr>
      </w:pPr>
      <w:proofErr w:type="spellStart"/>
      <w:r w:rsidRPr="00596CC0">
        <w:rPr>
          <w:rFonts w:ascii="NikoshBAN" w:hAnsi="NikoshBAN" w:cs="NikoshBAN"/>
          <w:sz w:val="24"/>
        </w:rPr>
        <w:t>উক্ত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নম্বরপত্রটি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="00B16E10" w:rsidRPr="00596CC0">
        <w:rPr>
          <w:rFonts w:ascii="NikoshBAN" w:hAnsi="NikoshBAN" w:cs="NikoshBAN"/>
          <w:sz w:val="24"/>
        </w:rPr>
        <w:t>কর্তৃক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অবগত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হয়ে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স্বাক্ষর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প্রদান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পূর্বক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ফলাফল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প্রকাশের</w:t>
      </w:r>
      <w:proofErr w:type="spellEnd"/>
      <w:r w:rsidRPr="00596CC0">
        <w:rPr>
          <w:rFonts w:ascii="NikoshBAN" w:hAnsi="NikoshBAN" w:cs="NikoshBAN"/>
          <w:sz w:val="24"/>
        </w:rPr>
        <w:t xml:space="preserve"> ১০ </w:t>
      </w:r>
      <w:proofErr w:type="spellStart"/>
      <w:r w:rsidRPr="00596CC0">
        <w:rPr>
          <w:rFonts w:ascii="NikoshBAN" w:hAnsi="NikoshBAN" w:cs="NikoshBAN"/>
          <w:sz w:val="24"/>
        </w:rPr>
        <w:t>দিনের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মধ্যে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কলেজ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অফিসে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জমা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="00B16E10" w:rsidRPr="00596CC0">
        <w:rPr>
          <w:rFonts w:ascii="NikoshBAN" w:hAnsi="NikoshBAN" w:cs="NikoshBAN"/>
          <w:sz w:val="24"/>
        </w:rPr>
        <w:t>দিতে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হবে</w:t>
      </w:r>
      <w:proofErr w:type="spellEnd"/>
      <w:r w:rsidRPr="00596CC0">
        <w:rPr>
          <w:rFonts w:ascii="NikoshBAN" w:hAnsi="NikoshBAN" w:cs="NikoshBAN"/>
          <w:sz w:val="24"/>
        </w:rPr>
        <w:t xml:space="preserve">। </w:t>
      </w:r>
      <w:r w:rsidR="00B16E10" w:rsidRPr="00596CC0">
        <w:rPr>
          <w:rFonts w:ascii="NikoshBAN" w:hAnsi="NikoshBAN" w:cs="NikoshBAN"/>
          <w:sz w:val="24"/>
        </w:rPr>
        <w:t xml:space="preserve">        </w:t>
      </w:r>
      <w:proofErr w:type="spellStart"/>
      <w:r w:rsidRPr="00596CC0">
        <w:rPr>
          <w:rFonts w:ascii="NikoshBAN" w:hAnsi="NikoshBAN" w:cs="NikoshBAN"/>
          <w:sz w:val="24"/>
        </w:rPr>
        <w:t>উল্লেখ্য</w:t>
      </w:r>
      <w:proofErr w:type="spellEnd"/>
      <w:r w:rsidR="00B16E10" w:rsidRPr="00596CC0">
        <w:rPr>
          <w:rFonts w:ascii="NikoshBAN" w:hAnsi="NikoshBAN" w:cs="NikoshBAN"/>
          <w:sz w:val="24"/>
        </w:rPr>
        <w:t xml:space="preserve">, </w:t>
      </w:r>
      <w:proofErr w:type="spellStart"/>
      <w:r w:rsidRPr="00596CC0">
        <w:rPr>
          <w:rFonts w:ascii="NikoshBAN" w:hAnsi="NikoshBAN" w:cs="NikoshBAN"/>
          <w:sz w:val="24"/>
        </w:rPr>
        <w:t>ফলাফল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সম্পর্কে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মতামত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r w:rsidR="00B16E10" w:rsidRPr="00972876">
        <w:rPr>
          <w:rFonts w:cstheme="minorHAnsi"/>
          <w:b/>
          <w:sz w:val="24"/>
        </w:rPr>
        <w:t>01309-107358</w:t>
      </w:r>
      <w:r w:rsidR="00B16E10"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মোবাইল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জানাতে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="00FE32CC" w:rsidRPr="00596CC0">
        <w:rPr>
          <w:rFonts w:ascii="NikoshBAN" w:hAnsi="NikoshBAN" w:cs="NikoshBAN"/>
          <w:sz w:val="24"/>
        </w:rPr>
        <w:t>এবং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="00B16E10" w:rsidRPr="00596CC0">
        <w:rPr>
          <w:rFonts w:ascii="NikoshBAN" w:hAnsi="NikoshBAN" w:cs="NikoshBAN"/>
          <w:sz w:val="24"/>
        </w:rPr>
        <w:t>নম্বরপত্রটির</w:t>
      </w:r>
      <w:proofErr w:type="spellEnd"/>
      <w:r w:rsidR="00B16E10"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এক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কপি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অভিভাবককে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সংরক্ষ</w:t>
      </w:r>
      <w:r w:rsidR="00276C1E" w:rsidRPr="00596CC0">
        <w:rPr>
          <w:rFonts w:ascii="NikoshBAN" w:hAnsi="NikoshBAN" w:cs="NikoshBAN"/>
          <w:sz w:val="24"/>
        </w:rPr>
        <w:t>ণ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করার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জন্য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বিশেষভাবে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অনুরোধ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করা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হল</w:t>
      </w:r>
      <w:proofErr w:type="spellEnd"/>
      <w:r w:rsidRPr="00596CC0">
        <w:rPr>
          <w:rFonts w:ascii="NikoshBAN" w:hAnsi="NikoshBAN" w:cs="NikoshBAN"/>
          <w:sz w:val="24"/>
        </w:rPr>
        <w:t>।</w:t>
      </w:r>
    </w:p>
    <w:p w:rsidR="000E50D9" w:rsidRPr="00596CC0" w:rsidRDefault="000E50D9" w:rsidP="00972876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</w:p>
    <w:p w:rsidR="000E50D9" w:rsidRPr="00596CC0" w:rsidRDefault="000E50D9" w:rsidP="00972876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  <w:r w:rsidRPr="00596CC0">
        <w:rPr>
          <w:rFonts w:ascii="NikoshBAN" w:hAnsi="NikoshBAN" w:cs="NikoshBAN"/>
          <w:sz w:val="24"/>
        </w:rPr>
        <w:t>________________________</w:t>
      </w:r>
    </w:p>
    <w:p w:rsidR="000E50D9" w:rsidRDefault="000E50D9" w:rsidP="00972876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  <w:proofErr w:type="spellStart"/>
      <w:r w:rsidRPr="00596CC0">
        <w:rPr>
          <w:rFonts w:ascii="NikoshBAN" w:hAnsi="NikoshBAN" w:cs="NikoshBAN"/>
          <w:sz w:val="24"/>
        </w:rPr>
        <w:t>অভিভাবকের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স্বাক্ষর</w:t>
      </w:r>
      <w:proofErr w:type="spellEnd"/>
      <w:r w:rsidRPr="00596CC0">
        <w:rPr>
          <w:rFonts w:ascii="NikoshBAN" w:hAnsi="NikoshBAN" w:cs="NikoshBAN"/>
          <w:sz w:val="24"/>
        </w:rPr>
        <w:t xml:space="preserve"> ও </w:t>
      </w:r>
      <w:proofErr w:type="spellStart"/>
      <w:r w:rsidRPr="00596CC0">
        <w:rPr>
          <w:rFonts w:ascii="NikoshBAN" w:hAnsi="NikoshBAN" w:cs="NikoshBAN"/>
          <w:sz w:val="24"/>
        </w:rPr>
        <w:t>তারিখ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</w:p>
    <w:sectPr w:rsidR="000E50D9" w:rsidSect="00F714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440" w:bottom="117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75E" w:rsidRDefault="0085275E" w:rsidP="00ED3C08">
      <w:pPr>
        <w:spacing w:after="0" w:line="240" w:lineRule="auto"/>
      </w:pPr>
      <w:r>
        <w:separator/>
      </w:r>
    </w:p>
  </w:endnote>
  <w:endnote w:type="continuationSeparator" w:id="0">
    <w:p w:rsidR="0085275E" w:rsidRDefault="0085275E" w:rsidP="00ED3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236" w:rsidRDefault="006A12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0F5D" w:rsidRDefault="007B0F5D" w:rsidP="007B0F5D">
    <w:pPr>
      <w:spacing w:after="0" w:line="240" w:lineRule="auto"/>
      <w:ind w:left="-360"/>
      <w:jc w:val="center"/>
      <w:rPr>
        <w:b/>
      </w:rPr>
    </w:pPr>
    <w:r w:rsidRPr="007B0F5D">
      <w:rPr>
        <w:b/>
      </w:rPr>
      <w:t>Date of Publication of Result: February 20, 202</w:t>
    </w:r>
    <w:r>
      <w:rPr>
        <w:b/>
      </w:rPr>
      <w:t>5</w:t>
    </w:r>
  </w:p>
  <w:p w:rsidR="007B0F5D" w:rsidRDefault="007B0F5D" w:rsidP="000E50D9">
    <w:pPr>
      <w:spacing w:before="120" w:after="0" w:line="360" w:lineRule="auto"/>
      <w:jc w:val="center"/>
      <w:rPr>
        <w:b/>
        <w:color w:val="5B9BD5" w:themeColor="accent1"/>
        <w:sz w:val="18"/>
      </w:rPr>
    </w:pPr>
    <w:r>
      <w:rPr>
        <w:b/>
        <w:color w:val="5B9BD5" w:themeColor="accent1"/>
        <w:sz w:val="18"/>
      </w:rPr>
      <w:t>Result Processing System d</w:t>
    </w:r>
    <w:r w:rsidRPr="00646795">
      <w:rPr>
        <w:b/>
        <w:color w:val="5B9BD5" w:themeColor="accent1"/>
        <w:sz w:val="18"/>
      </w:rPr>
      <w:t xml:space="preserve">esigned </w:t>
    </w:r>
    <w:r>
      <w:rPr>
        <w:b/>
        <w:color w:val="5B9BD5" w:themeColor="accent1"/>
        <w:sz w:val="18"/>
      </w:rPr>
      <w:t xml:space="preserve">&amp; developed </w:t>
    </w:r>
    <w:r w:rsidRPr="00646795">
      <w:rPr>
        <w:b/>
        <w:color w:val="5B9BD5" w:themeColor="accent1"/>
        <w:sz w:val="18"/>
      </w:rPr>
      <w:t xml:space="preserve">by: </w:t>
    </w:r>
    <w:r w:rsidRPr="00FA38A6">
      <w:rPr>
        <w:b/>
        <w:color w:val="C00000"/>
        <w:sz w:val="18"/>
      </w:rPr>
      <w:t>Ali Hossain</w:t>
    </w:r>
    <w:r w:rsidRPr="00646795">
      <w:rPr>
        <w:b/>
        <w:color w:val="5B9BD5" w:themeColor="accent1"/>
        <w:sz w:val="18"/>
      </w:rPr>
      <w:t xml:space="preserve">, Lecturer in ICT, </w:t>
    </w:r>
    <w:proofErr w:type="spellStart"/>
    <w:r w:rsidRPr="00646795">
      <w:rPr>
        <w:b/>
        <w:color w:val="5B9BD5" w:themeColor="accent1"/>
        <w:sz w:val="18"/>
      </w:rPr>
      <w:t>Bamni</w:t>
    </w:r>
    <w:proofErr w:type="spellEnd"/>
    <w:r w:rsidRPr="00646795">
      <w:rPr>
        <w:b/>
        <w:color w:val="5B9BD5" w:themeColor="accent1"/>
        <w:sz w:val="18"/>
      </w:rPr>
      <w:t xml:space="preserve"> Degree College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236" w:rsidRDefault="006A12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75E" w:rsidRDefault="0085275E" w:rsidP="00ED3C08">
      <w:pPr>
        <w:spacing w:after="0" w:line="240" w:lineRule="auto"/>
      </w:pPr>
      <w:r>
        <w:separator/>
      </w:r>
    </w:p>
  </w:footnote>
  <w:footnote w:type="continuationSeparator" w:id="0">
    <w:p w:rsidR="0085275E" w:rsidRDefault="0085275E" w:rsidP="00ED3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236" w:rsidRDefault="006A12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75E" w:rsidRDefault="0085275E" w:rsidP="000E50D9">
    <w:pPr>
      <w:pStyle w:val="Header"/>
      <w:jc w:val="center"/>
      <w:rPr>
        <w:rFonts w:ascii="Verdana" w:hAnsi="Verdana"/>
        <w:b/>
        <w:bCs/>
        <w:color w:val="0070C0"/>
        <w:shd w:val="clear" w:color="auto" w:fill="FFFFFF"/>
      </w:rPr>
    </w:pPr>
    <w:r w:rsidRPr="00486CBC">
      <w:rPr>
        <w:b/>
        <w:color w:val="C45911" w:themeColor="accent2" w:themeShade="BF"/>
        <w:sz w:val="40"/>
      </w:rPr>
      <w:t>BAMNI DEGREE COLLEGE</w:t>
    </w:r>
    <w:r>
      <w:rPr>
        <w:b/>
        <w:sz w:val="44"/>
      </w:rPr>
      <w:br/>
    </w:r>
    <w:r w:rsidRPr="00486CBC">
      <w:rPr>
        <w:rFonts w:ascii="Verdana" w:hAnsi="Verdana"/>
        <w:b/>
        <w:bCs/>
        <w:color w:val="0070C0"/>
        <w:shd w:val="clear" w:color="auto" w:fill="FFFFFF"/>
      </w:rPr>
      <w:t xml:space="preserve">Test </w:t>
    </w:r>
    <w:r>
      <w:rPr>
        <w:rFonts w:ascii="Verdana" w:hAnsi="Verdana"/>
        <w:b/>
        <w:bCs/>
        <w:color w:val="0070C0"/>
        <w:shd w:val="clear" w:color="auto" w:fill="FFFFFF"/>
      </w:rPr>
      <w:t xml:space="preserve">Examination </w:t>
    </w:r>
    <w:r w:rsidRPr="00486CBC">
      <w:rPr>
        <w:rFonts w:ascii="Verdana" w:hAnsi="Verdana"/>
        <w:b/>
        <w:bCs/>
        <w:color w:val="0070C0"/>
        <w:shd w:val="clear" w:color="auto" w:fill="FFFFFF"/>
      </w:rPr>
      <w:t xml:space="preserve">Result </w:t>
    </w:r>
    <w:r>
      <w:rPr>
        <w:rFonts w:ascii="Verdana" w:hAnsi="Verdana"/>
        <w:b/>
        <w:bCs/>
        <w:color w:val="0070C0"/>
        <w:shd w:val="clear" w:color="auto" w:fill="FFFFFF"/>
      </w:rPr>
      <w:t>–</w:t>
    </w:r>
    <w:r w:rsidRPr="00486CBC">
      <w:rPr>
        <w:rFonts w:ascii="Verdana" w:hAnsi="Verdana"/>
        <w:b/>
        <w:bCs/>
        <w:color w:val="0070C0"/>
        <w:shd w:val="clear" w:color="auto" w:fill="FFFFFF"/>
      </w:rPr>
      <w:t xml:space="preserve"> 202</w:t>
    </w:r>
    <w:r>
      <w:rPr>
        <w:rFonts w:ascii="Verdana" w:hAnsi="Verdana"/>
        <w:b/>
        <w:bCs/>
        <w:color w:val="0070C0"/>
        <w:shd w:val="clear" w:color="auto" w:fill="FFFFFF"/>
      </w:rPr>
      <w:t>5</w:t>
    </w:r>
  </w:p>
  <w:p w:rsidR="0085275E" w:rsidRDefault="0085275E" w:rsidP="000E50D9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236" w:rsidRDefault="006A1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amoni Degree College\RPS\RPS 2025\TEST 2025\RPS - Scien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tailed Summary$'`"/>
    <w:dataSource r:id="rId1"/>
    <w:odso>
      <w:udl w:val="Provider=Microsoft.ACE.OLEDB.12.0;User ID=Admin;Data Source=D:\Bamoni Degree College\RPS\RPS 2025\TEST 2025\RPS - Scien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etailed Summary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Group"/>
        <w:mappedName w:val="Department"/>
        <w:column w:val="0"/>
        <w:lid w:val="en-US"/>
      </w:fieldMapData>
    </w:odso>
  </w:mailMerge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1E"/>
    <w:rsid w:val="00005C85"/>
    <w:rsid w:val="0002561F"/>
    <w:rsid w:val="000363D3"/>
    <w:rsid w:val="00053771"/>
    <w:rsid w:val="0007009E"/>
    <w:rsid w:val="000A02F2"/>
    <w:rsid w:val="000B310D"/>
    <w:rsid w:val="000B34A9"/>
    <w:rsid w:val="000B4167"/>
    <w:rsid w:val="000B5043"/>
    <w:rsid w:val="000D0562"/>
    <w:rsid w:val="000D24B5"/>
    <w:rsid w:val="000D3025"/>
    <w:rsid w:val="000D32E6"/>
    <w:rsid w:val="000E50D9"/>
    <w:rsid w:val="000E50DA"/>
    <w:rsid w:val="00103149"/>
    <w:rsid w:val="00103263"/>
    <w:rsid w:val="00115E96"/>
    <w:rsid w:val="001243FF"/>
    <w:rsid w:val="0013049B"/>
    <w:rsid w:val="00160E27"/>
    <w:rsid w:val="00165061"/>
    <w:rsid w:val="0016741C"/>
    <w:rsid w:val="00195F4E"/>
    <w:rsid w:val="001A4E3A"/>
    <w:rsid w:val="001B1903"/>
    <w:rsid w:val="001C543B"/>
    <w:rsid w:val="001C77E4"/>
    <w:rsid w:val="001E1824"/>
    <w:rsid w:val="001F06E3"/>
    <w:rsid w:val="001F20CD"/>
    <w:rsid w:val="001F36E7"/>
    <w:rsid w:val="001F391E"/>
    <w:rsid w:val="001F4489"/>
    <w:rsid w:val="00200EB8"/>
    <w:rsid w:val="00202ACB"/>
    <w:rsid w:val="00215711"/>
    <w:rsid w:val="00224E34"/>
    <w:rsid w:val="002264D1"/>
    <w:rsid w:val="002372FC"/>
    <w:rsid w:val="00244B76"/>
    <w:rsid w:val="00246DEC"/>
    <w:rsid w:val="002544B0"/>
    <w:rsid w:val="00264771"/>
    <w:rsid w:val="002739F9"/>
    <w:rsid w:val="00276C1E"/>
    <w:rsid w:val="00280FD7"/>
    <w:rsid w:val="00282E8E"/>
    <w:rsid w:val="002953B9"/>
    <w:rsid w:val="002D275C"/>
    <w:rsid w:val="002F1BDC"/>
    <w:rsid w:val="0032567A"/>
    <w:rsid w:val="00333269"/>
    <w:rsid w:val="00333B26"/>
    <w:rsid w:val="003412D4"/>
    <w:rsid w:val="00347031"/>
    <w:rsid w:val="00364BC2"/>
    <w:rsid w:val="003701F5"/>
    <w:rsid w:val="00370841"/>
    <w:rsid w:val="0037737A"/>
    <w:rsid w:val="0038432D"/>
    <w:rsid w:val="003970DB"/>
    <w:rsid w:val="003979F0"/>
    <w:rsid w:val="003A3376"/>
    <w:rsid w:val="003A69B9"/>
    <w:rsid w:val="003C1E44"/>
    <w:rsid w:val="003E1E31"/>
    <w:rsid w:val="003F1A7C"/>
    <w:rsid w:val="004268CD"/>
    <w:rsid w:val="00451F4B"/>
    <w:rsid w:val="00453B66"/>
    <w:rsid w:val="0046724A"/>
    <w:rsid w:val="00473F34"/>
    <w:rsid w:val="00477222"/>
    <w:rsid w:val="00486CBC"/>
    <w:rsid w:val="004B5068"/>
    <w:rsid w:val="004B749D"/>
    <w:rsid w:val="004C0CC8"/>
    <w:rsid w:val="004C76BD"/>
    <w:rsid w:val="004F7515"/>
    <w:rsid w:val="004F7876"/>
    <w:rsid w:val="00502EC5"/>
    <w:rsid w:val="00506AF4"/>
    <w:rsid w:val="005104B5"/>
    <w:rsid w:val="0054154B"/>
    <w:rsid w:val="00542BDD"/>
    <w:rsid w:val="00545433"/>
    <w:rsid w:val="0055253F"/>
    <w:rsid w:val="005554E8"/>
    <w:rsid w:val="00555744"/>
    <w:rsid w:val="00571592"/>
    <w:rsid w:val="005725E2"/>
    <w:rsid w:val="0057452A"/>
    <w:rsid w:val="0058786A"/>
    <w:rsid w:val="0059660D"/>
    <w:rsid w:val="00596CC0"/>
    <w:rsid w:val="005A472E"/>
    <w:rsid w:val="005B5A55"/>
    <w:rsid w:val="005D2625"/>
    <w:rsid w:val="005D4110"/>
    <w:rsid w:val="005D5C75"/>
    <w:rsid w:val="00610859"/>
    <w:rsid w:val="0061403D"/>
    <w:rsid w:val="006169DD"/>
    <w:rsid w:val="00631C7E"/>
    <w:rsid w:val="006371F3"/>
    <w:rsid w:val="00646795"/>
    <w:rsid w:val="00654ED6"/>
    <w:rsid w:val="0066606C"/>
    <w:rsid w:val="0067430B"/>
    <w:rsid w:val="0067455D"/>
    <w:rsid w:val="00674D4E"/>
    <w:rsid w:val="00685C23"/>
    <w:rsid w:val="00696EF3"/>
    <w:rsid w:val="006A1236"/>
    <w:rsid w:val="006A5AB4"/>
    <w:rsid w:val="006B7AC7"/>
    <w:rsid w:val="006C435F"/>
    <w:rsid w:val="006D319E"/>
    <w:rsid w:val="006D6D39"/>
    <w:rsid w:val="006D7582"/>
    <w:rsid w:val="006E2BDB"/>
    <w:rsid w:val="006F2B26"/>
    <w:rsid w:val="00700F05"/>
    <w:rsid w:val="0071153B"/>
    <w:rsid w:val="007271E2"/>
    <w:rsid w:val="00740C92"/>
    <w:rsid w:val="00743CCD"/>
    <w:rsid w:val="00763BDD"/>
    <w:rsid w:val="007658A0"/>
    <w:rsid w:val="00767319"/>
    <w:rsid w:val="007749AB"/>
    <w:rsid w:val="00777408"/>
    <w:rsid w:val="00791717"/>
    <w:rsid w:val="00792012"/>
    <w:rsid w:val="007B0F5D"/>
    <w:rsid w:val="007C583A"/>
    <w:rsid w:val="00803771"/>
    <w:rsid w:val="00807CCB"/>
    <w:rsid w:val="00810E0F"/>
    <w:rsid w:val="0081741F"/>
    <w:rsid w:val="00822676"/>
    <w:rsid w:val="00824CD3"/>
    <w:rsid w:val="00831DC3"/>
    <w:rsid w:val="0085275E"/>
    <w:rsid w:val="00857CD6"/>
    <w:rsid w:val="00876039"/>
    <w:rsid w:val="008914B7"/>
    <w:rsid w:val="008917C2"/>
    <w:rsid w:val="008A1937"/>
    <w:rsid w:val="008B6EBF"/>
    <w:rsid w:val="008C060D"/>
    <w:rsid w:val="008C2CFF"/>
    <w:rsid w:val="008C74F8"/>
    <w:rsid w:val="008D48C5"/>
    <w:rsid w:val="008E4C8C"/>
    <w:rsid w:val="008E7D25"/>
    <w:rsid w:val="008F0C67"/>
    <w:rsid w:val="009028FD"/>
    <w:rsid w:val="0090617B"/>
    <w:rsid w:val="0090738F"/>
    <w:rsid w:val="00924964"/>
    <w:rsid w:val="00930E03"/>
    <w:rsid w:val="0095017F"/>
    <w:rsid w:val="00957BD6"/>
    <w:rsid w:val="00972876"/>
    <w:rsid w:val="00977723"/>
    <w:rsid w:val="00981CB2"/>
    <w:rsid w:val="009A08FA"/>
    <w:rsid w:val="009B75CB"/>
    <w:rsid w:val="009C6693"/>
    <w:rsid w:val="009D4C2C"/>
    <w:rsid w:val="009E15FA"/>
    <w:rsid w:val="009E1F59"/>
    <w:rsid w:val="00A32A3D"/>
    <w:rsid w:val="00A33F7E"/>
    <w:rsid w:val="00A41CBE"/>
    <w:rsid w:val="00A46265"/>
    <w:rsid w:val="00A602AD"/>
    <w:rsid w:val="00A63D5F"/>
    <w:rsid w:val="00A759B4"/>
    <w:rsid w:val="00A75D7D"/>
    <w:rsid w:val="00A81BB0"/>
    <w:rsid w:val="00A84955"/>
    <w:rsid w:val="00A86872"/>
    <w:rsid w:val="00A95F0F"/>
    <w:rsid w:val="00AA1A8F"/>
    <w:rsid w:val="00AA3CE1"/>
    <w:rsid w:val="00AA5995"/>
    <w:rsid w:val="00AB06EA"/>
    <w:rsid w:val="00AB12F1"/>
    <w:rsid w:val="00AB7BA8"/>
    <w:rsid w:val="00AC5824"/>
    <w:rsid w:val="00AD74A8"/>
    <w:rsid w:val="00AF64A5"/>
    <w:rsid w:val="00B12DEA"/>
    <w:rsid w:val="00B16E10"/>
    <w:rsid w:val="00B369C4"/>
    <w:rsid w:val="00B45F3F"/>
    <w:rsid w:val="00B55B6A"/>
    <w:rsid w:val="00B55ECA"/>
    <w:rsid w:val="00B609DC"/>
    <w:rsid w:val="00B73C2C"/>
    <w:rsid w:val="00BA197F"/>
    <w:rsid w:val="00BB0213"/>
    <w:rsid w:val="00BB0342"/>
    <w:rsid w:val="00C01003"/>
    <w:rsid w:val="00C16ADA"/>
    <w:rsid w:val="00C41F67"/>
    <w:rsid w:val="00C4251E"/>
    <w:rsid w:val="00C443D0"/>
    <w:rsid w:val="00C60713"/>
    <w:rsid w:val="00C62644"/>
    <w:rsid w:val="00C70163"/>
    <w:rsid w:val="00C716DD"/>
    <w:rsid w:val="00C717B9"/>
    <w:rsid w:val="00C850BD"/>
    <w:rsid w:val="00CB5291"/>
    <w:rsid w:val="00CB5E33"/>
    <w:rsid w:val="00CB721B"/>
    <w:rsid w:val="00CC0792"/>
    <w:rsid w:val="00CD4D43"/>
    <w:rsid w:val="00CD76DA"/>
    <w:rsid w:val="00CE24AA"/>
    <w:rsid w:val="00CF19CF"/>
    <w:rsid w:val="00CF4325"/>
    <w:rsid w:val="00D100E1"/>
    <w:rsid w:val="00D167AC"/>
    <w:rsid w:val="00D23BB6"/>
    <w:rsid w:val="00D51F3C"/>
    <w:rsid w:val="00D6188B"/>
    <w:rsid w:val="00D8129D"/>
    <w:rsid w:val="00D8627C"/>
    <w:rsid w:val="00D8691E"/>
    <w:rsid w:val="00D91B7D"/>
    <w:rsid w:val="00D92AA1"/>
    <w:rsid w:val="00D95CCB"/>
    <w:rsid w:val="00DA182A"/>
    <w:rsid w:val="00DA4051"/>
    <w:rsid w:val="00DB41FA"/>
    <w:rsid w:val="00DE4F0B"/>
    <w:rsid w:val="00DF1E9F"/>
    <w:rsid w:val="00DF22D5"/>
    <w:rsid w:val="00E209B5"/>
    <w:rsid w:val="00E22D07"/>
    <w:rsid w:val="00E34D84"/>
    <w:rsid w:val="00E449CC"/>
    <w:rsid w:val="00E54198"/>
    <w:rsid w:val="00E546C1"/>
    <w:rsid w:val="00E62FA6"/>
    <w:rsid w:val="00E64B92"/>
    <w:rsid w:val="00E758E6"/>
    <w:rsid w:val="00E847C0"/>
    <w:rsid w:val="00E92DF7"/>
    <w:rsid w:val="00E951B6"/>
    <w:rsid w:val="00EC7E6D"/>
    <w:rsid w:val="00ED3C08"/>
    <w:rsid w:val="00EE4A67"/>
    <w:rsid w:val="00EE6C48"/>
    <w:rsid w:val="00EF1142"/>
    <w:rsid w:val="00EF4BE8"/>
    <w:rsid w:val="00F07F0A"/>
    <w:rsid w:val="00F27822"/>
    <w:rsid w:val="00F349A6"/>
    <w:rsid w:val="00F51177"/>
    <w:rsid w:val="00F52F59"/>
    <w:rsid w:val="00F63165"/>
    <w:rsid w:val="00F66706"/>
    <w:rsid w:val="00F714B7"/>
    <w:rsid w:val="00F93C4F"/>
    <w:rsid w:val="00FA38A6"/>
    <w:rsid w:val="00FA3AB3"/>
    <w:rsid w:val="00FA504E"/>
    <w:rsid w:val="00FA69B0"/>
    <w:rsid w:val="00FA71DC"/>
    <w:rsid w:val="00FB5B73"/>
    <w:rsid w:val="00FD0E0C"/>
    <w:rsid w:val="00FD1BB9"/>
    <w:rsid w:val="00FE059E"/>
    <w:rsid w:val="00FE32CC"/>
    <w:rsid w:val="00FF3745"/>
    <w:rsid w:val="00F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0B955EDB-0F53-476C-AA5F-194CF21C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lack16bold">
    <w:name w:val="black16bold"/>
    <w:basedOn w:val="DefaultParagraphFont"/>
    <w:rsid w:val="008A1937"/>
  </w:style>
  <w:style w:type="paragraph" w:styleId="Header">
    <w:name w:val="header"/>
    <w:basedOn w:val="Normal"/>
    <w:link w:val="HeaderChar"/>
    <w:uiPriority w:val="99"/>
    <w:unhideWhenUsed/>
    <w:rsid w:val="00ED3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08"/>
  </w:style>
  <w:style w:type="paragraph" w:styleId="Footer">
    <w:name w:val="footer"/>
    <w:basedOn w:val="Normal"/>
    <w:link w:val="FooterChar"/>
    <w:uiPriority w:val="99"/>
    <w:unhideWhenUsed/>
    <w:rsid w:val="00ED3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6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amoni%20Degree%20College\RPS\RPS%202025\TEST%202025\RPS%20-%20Science.xlsx" TargetMode="External"/><Relationship Id="rId1" Type="http://schemas.openxmlformats.org/officeDocument/2006/relationships/mailMergeSource" Target="file:///D:\Bamoni%20Degree%20College\RPS\RPS%202025\TEST%202025\RPS%20-%20Scien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9A24E-EAC0-4212-9AD0-FED52DC3D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Hossain</dc:creator>
  <cp:keywords/>
  <dc:description/>
  <cp:lastModifiedBy>Ali Hossain</cp:lastModifiedBy>
  <cp:revision>163</cp:revision>
  <cp:lastPrinted>2025-02-23T05:30:00Z</cp:lastPrinted>
  <dcterms:created xsi:type="dcterms:W3CDTF">2024-10-03T17:49:00Z</dcterms:created>
  <dcterms:modified xsi:type="dcterms:W3CDTF">2025-02-23T05:36:00Z</dcterms:modified>
</cp:coreProperties>
</file>