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D3CD" w14:textId="77777777" w:rsidR="00DD62B8" w:rsidRDefault="00DD62B8" w:rsidP="00DD62B8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Board</w:t>
      </w:r>
    </w:p>
    <w:tbl>
      <w:tblPr>
        <w:tblStyle w:val="TableGrid"/>
        <w:tblpPr w:leftFromText="180" w:rightFromText="180" w:vertAnchor="text" w:horzAnchor="margin" w:tblpXSpec="center" w:tblpY="244"/>
        <w:tblW w:w="11377" w:type="dxa"/>
        <w:tblInd w:w="0" w:type="dxa"/>
        <w:tblLook w:val="04A0" w:firstRow="1" w:lastRow="0" w:firstColumn="1" w:lastColumn="0" w:noHBand="0" w:noVBand="1"/>
      </w:tblPr>
      <w:tblGrid>
        <w:gridCol w:w="2782"/>
        <w:gridCol w:w="1965"/>
        <w:gridCol w:w="2160"/>
        <w:gridCol w:w="2161"/>
        <w:gridCol w:w="2309"/>
      </w:tblGrid>
      <w:tr w:rsidR="00DD62B8" w14:paraId="01B9EE8F" w14:textId="77777777" w:rsidTr="00DD62B8">
        <w:trPr>
          <w:trHeight w:val="408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59C1" w14:textId="77777777" w:rsidR="00DD62B8" w:rsidRDefault="00DD62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User Story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2BBD" w14:textId="51483F82" w:rsidR="00DD62B8" w:rsidRDefault="00DD62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To 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758" w14:textId="631FAD4D" w:rsidR="00DD62B8" w:rsidRDefault="00DD62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WIP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81F7" w14:textId="5BB94494" w:rsidR="00DD62B8" w:rsidRDefault="00DD62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Testing 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8FCA" w14:textId="6D88C03F" w:rsidR="00DD62B8" w:rsidRDefault="00DD62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Done</w:t>
            </w:r>
          </w:p>
        </w:tc>
      </w:tr>
      <w:tr w:rsidR="00DD62B8" w14:paraId="0359048B" w14:textId="77777777" w:rsidTr="00DD62B8">
        <w:trPr>
          <w:trHeight w:val="745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A3F0" w14:textId="63EB9A51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create account &gt; so that &lt; I can log in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0CAD" w14:textId="77777777" w:rsidR="00DD62B8" w:rsidRDefault="00DD62B8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1533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2E3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80B44BF" w14:textId="77777777" w:rsidR="00DD62B8" w:rsidRDefault="00DD62B8">
            <w:pPr>
              <w:rPr>
                <w:sz w:val="22"/>
                <w:szCs w:val="22"/>
                <w:highlight w:val="yellow"/>
                <w:lang w:val="en-US"/>
              </w:rPr>
            </w:pPr>
          </w:p>
        </w:tc>
      </w:tr>
      <w:tr w:rsidR="00DD62B8" w14:paraId="1A65FF0B" w14:textId="77777777" w:rsidTr="00DD62B8">
        <w:trPr>
          <w:trHeight w:val="759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01F8" w14:textId="7B10BF31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view restaurants &gt; so that &lt; I can pick my meal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46C8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2304FA2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BFAF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58180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6D235276" w14:textId="77777777" w:rsidTr="00DD62B8">
        <w:trPr>
          <w:trHeight w:val="745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FFEB" w14:textId="71C2EA37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search restaurants &gt; so that &lt; I can see the options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5967B9AE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3D8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1B4B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CF9C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4E42C3BE" w14:textId="77777777" w:rsidTr="00DD62B8">
        <w:trPr>
          <w:trHeight w:val="745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5AF2" w14:textId="0149333C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view menu &gt; so that &lt; I can decide which meal to pick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ED46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5CB7DE7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0147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C05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767905BD" w14:textId="77777777" w:rsidTr="00DD62B8">
        <w:trPr>
          <w:trHeight w:val="833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C2776" w14:textId="3DC31B73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add to cart &gt; so that &lt; I can know the total amount to be paid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5462D918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580A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6E2C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4F3E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1E869D1F" w14:textId="77777777" w:rsidTr="00DD62B8">
        <w:trPr>
          <w:trHeight w:val="745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2C8F" w14:textId="55C0B639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Customer &gt;, I want &lt; purchase &gt; so that &lt; I can pay and place my order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1808" w14:textId="77777777" w:rsidR="00DD62B8" w:rsidRPr="00DD62B8" w:rsidRDefault="00DD62B8">
            <w:pPr>
              <w:rPr>
                <w:sz w:val="22"/>
                <w:szCs w:val="22"/>
                <w:highlight w:val="black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B995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58A5854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6821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5DB74366" w14:textId="77777777" w:rsidTr="00DD62B8">
        <w:trPr>
          <w:trHeight w:val="1037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6DA7" w14:textId="163D99AE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 xml:space="preserve">As a &lt; Restaurant &gt;, I want &lt; to view the order &gt; so that &lt; I can make it </w:t>
            </w:r>
            <w:proofErr w:type="gramStart"/>
            <w:r w:rsidRPr="00DD62B8">
              <w:rPr>
                <w:sz w:val="22"/>
                <w:szCs w:val="22"/>
                <w:lang w:val="en-US"/>
              </w:rPr>
              <w:t>done  &gt;</w:t>
            </w:r>
            <w:proofErr w:type="gramEnd"/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01E96CC6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97E2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9C89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FFAC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  <w:tr w:rsidR="00DD62B8" w14:paraId="40E63565" w14:textId="77777777" w:rsidTr="00DD62B8">
        <w:trPr>
          <w:trHeight w:val="848"/>
        </w:trPr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78B2" w14:textId="4B8336AA" w:rsidR="00DD62B8" w:rsidRDefault="00DD62B8">
            <w:pPr>
              <w:rPr>
                <w:sz w:val="22"/>
                <w:szCs w:val="22"/>
                <w:lang w:val="en-US"/>
              </w:rPr>
            </w:pPr>
            <w:r w:rsidRPr="00DD62B8">
              <w:rPr>
                <w:sz w:val="22"/>
                <w:szCs w:val="22"/>
                <w:lang w:val="en-US"/>
              </w:rPr>
              <w:t>As a &lt; Restaurant &gt;, I want &lt;to mark the order as delivered &gt; so that &lt; I can communicate with the user &gt;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</w:tcPr>
          <w:p w14:paraId="7FA019EE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B46D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81E7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5F9F" w14:textId="77777777" w:rsidR="00DD62B8" w:rsidRDefault="00DD62B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AA96C8" w14:textId="57FE1B03" w:rsidR="006B6E55" w:rsidRDefault="006B6E55">
      <w:pPr>
        <w:rPr>
          <w:lang w:val="en-US"/>
        </w:rPr>
      </w:pPr>
    </w:p>
    <w:p w14:paraId="4A5F1BEE" w14:textId="3DBF4B22" w:rsidR="00DD62B8" w:rsidRDefault="00DD62B8">
      <w:pPr>
        <w:rPr>
          <w:lang w:val="en-US"/>
        </w:rPr>
      </w:pPr>
    </w:p>
    <w:p w14:paraId="6EB230BD" w14:textId="4504B740" w:rsidR="00DD62B8" w:rsidRDefault="00DD62B8">
      <w:pPr>
        <w:rPr>
          <w:lang w:val="en-US"/>
        </w:rPr>
      </w:pPr>
    </w:p>
    <w:p w14:paraId="60F6DE00" w14:textId="79AF9856" w:rsidR="00DD62B8" w:rsidRDefault="00DD62B8">
      <w:pPr>
        <w:rPr>
          <w:lang w:val="en-US"/>
        </w:rPr>
      </w:pPr>
    </w:p>
    <w:p w14:paraId="7B2D04F9" w14:textId="77777777" w:rsidR="00DD62B8" w:rsidRPr="00DD62B8" w:rsidRDefault="00DD62B8">
      <w:pPr>
        <w:rPr>
          <w:lang w:val="en-US"/>
        </w:rPr>
      </w:pPr>
    </w:p>
    <w:sectPr w:rsidR="00DD62B8" w:rsidRPr="00DD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B8"/>
    <w:rsid w:val="006B6E55"/>
    <w:rsid w:val="00AD6FFA"/>
    <w:rsid w:val="00D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43EF"/>
  <w15:chartTrackingRefBased/>
  <w15:docId w15:val="{A2A85B80-6CEA-47F5-B403-ADD211EA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B8"/>
    <w:pPr>
      <w:spacing w:after="0" w:line="240" w:lineRule="auto"/>
    </w:pPr>
    <w:rPr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2B8"/>
    <w:pPr>
      <w:spacing w:after="0" w:line="240" w:lineRule="auto"/>
    </w:pPr>
    <w:rPr>
      <w:sz w:val="24"/>
      <w:szCs w:val="24"/>
      <w:lang w:val="en-A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2022-11-04T23:30:00Z</dcterms:created>
  <dcterms:modified xsi:type="dcterms:W3CDTF">2022-11-04T23:44:00Z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f522370e-ae04-4076-a549-33b4aafcf41e</vt:lpwstr>
  </property>
</Properties>
</file>