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710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EB44E0" w14:paraId="05D071C5" w14:textId="77777777" w:rsidTr="00EB44E0">
        <w:trPr>
          <w:trHeight w:val="42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6D8085" w14:textId="7F90099F" w:rsidR="00EB44E0" w:rsidRPr="00EB44E0" w:rsidRDefault="00EB44E0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D5A3BC" w14:textId="77777777" w:rsidR="00EB44E0" w:rsidRDefault="00EB44E0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Duration</w:t>
            </w:r>
          </w:p>
          <w:p w14:paraId="10E8635C" w14:textId="533775ED" w:rsidR="00CF3E3B" w:rsidRPr="00EB44E0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(Days)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386968" w14:textId="48DE95D5" w:rsidR="00EB44E0" w:rsidRDefault="00EB44E0" w:rsidP="00EB44E0">
            <w:r w:rsidRPr="00EB44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predecessors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30A256" w14:textId="4B01CB82" w:rsidR="00EB44E0" w:rsidRPr="00EB44E0" w:rsidRDefault="00EB44E0" w:rsidP="00EB44E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Lead/lags</w:t>
            </w:r>
          </w:p>
        </w:tc>
      </w:tr>
      <w:tr w:rsidR="00EB44E0" w:rsidRPr="00CF3E3B" w14:paraId="1CC32F0A" w14:textId="77777777" w:rsidTr="00CF3E3B">
        <w:trPr>
          <w:trHeight w:val="87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A952B5" w14:textId="09A7AEA7" w:rsidR="00EB44E0" w:rsidRPr="00CF3E3B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Management &amp; Finance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D6AFD1" w14:textId="5899A33F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sz w:val="28"/>
                <w:szCs w:val="28"/>
              </w:rPr>
              <w:t>15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39209" w14:textId="1918889F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62416" w14:textId="77777777" w:rsidR="00EB44E0" w:rsidRPr="00CF3E3B" w:rsidRDefault="00EB44E0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B44E0" w:rsidRPr="00CF3E3B" w14:paraId="2AEC04A7" w14:textId="77777777" w:rsidTr="00CF3E3B">
        <w:trPr>
          <w:trHeight w:val="96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04B35" w14:textId="7F83F812" w:rsidR="00EB44E0" w:rsidRPr="00CF3E3B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Development 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81E90D" w14:textId="0D5A6794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D6656C" w14:textId="0DDA479A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Management &amp; Finance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FDC7F0" w14:textId="0008C34C" w:rsidR="00EB44E0" w:rsidRPr="00CF3E3B" w:rsidRDefault="00261653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78C7BD4" wp14:editId="0AC88DCD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-303530</wp:posOffset>
                      </wp:positionV>
                      <wp:extent cx="870585" cy="707425"/>
                      <wp:effectExtent l="38100" t="38100" r="43815" b="546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0585" cy="707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04926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94.8pt;margin-top:-24.6pt;width:69.95pt;height:5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924BE8C" wp14:editId="31F59CC2">
                      <wp:simplePos x="0" y="0"/>
                      <wp:positionH relativeFrom="column">
                        <wp:posOffset>1452685</wp:posOffset>
                      </wp:positionH>
                      <wp:positionV relativeFrom="paragraph">
                        <wp:posOffset>229510</wp:posOffset>
                      </wp:positionV>
                      <wp:extent cx="563760" cy="668520"/>
                      <wp:effectExtent l="38100" t="38100" r="46355" b="5588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3760" cy="66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555480" id="Ink 1" o:spid="_x0000_s1026" type="#_x0000_t75" style="position:absolute;margin-left:113.7pt;margin-top:17.35pt;width:45.85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</w:rPr>
              <w:t>Lag 5 Days</w:t>
            </w:r>
          </w:p>
        </w:tc>
      </w:tr>
      <w:tr w:rsidR="00EB44E0" w:rsidRPr="00CF3E3B" w14:paraId="15A78F0E" w14:textId="77777777" w:rsidTr="00CF3E3B">
        <w:trPr>
          <w:trHeight w:val="105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7B3291" w14:textId="7E5034C8" w:rsidR="00EB44E0" w:rsidRPr="00CF3E3B" w:rsidRDefault="00CF3E3B" w:rsidP="00EB44E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Marketing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4FAB7D" w14:textId="0799E8ED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35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72807A" w14:textId="3B8F9AB3" w:rsidR="00EB44E0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 &amp; Finance / Development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B7864A" w14:textId="09AAF44A" w:rsidR="00EB44E0" w:rsidRPr="00CF3E3B" w:rsidRDefault="00261653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E6A7BEB" wp14:editId="2FFB428F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-1361440</wp:posOffset>
                      </wp:positionV>
                      <wp:extent cx="754380" cy="2804100"/>
                      <wp:effectExtent l="38100" t="38100" r="45720" b="5397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4380" cy="2804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333039" id="Ink 13" o:spid="_x0000_s1026" type="#_x0000_t75" style="position:absolute;margin-left:113.5pt;margin-top:-107.9pt;width:60.8pt;height:2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CD0BD8E" wp14:editId="1EA2BFFB">
                      <wp:simplePos x="0" y="0"/>
                      <wp:positionH relativeFrom="column">
                        <wp:posOffset>1278805</wp:posOffset>
                      </wp:positionH>
                      <wp:positionV relativeFrom="paragraph">
                        <wp:posOffset>125020</wp:posOffset>
                      </wp:positionV>
                      <wp:extent cx="447480" cy="295560"/>
                      <wp:effectExtent l="38100" t="38100" r="48260" b="4762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48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53837F" id="Ink 4" o:spid="_x0000_s1026" type="#_x0000_t75" style="position:absolute;margin-left:100pt;margin-top:9.15pt;width:36.6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">
                      <v:imagedata r:id="rId11" o:title=""/>
                    </v:shape>
                  </w:pict>
                </mc:Fallback>
              </mc:AlternateContent>
            </w:r>
            <w:r w:rsidR="00CF3E3B">
              <w:rPr>
                <w:rFonts w:asciiTheme="majorBidi" w:hAnsiTheme="majorBidi" w:cstheme="majorBidi"/>
                <w:sz w:val="28"/>
                <w:szCs w:val="28"/>
              </w:rPr>
              <w:t>Lead 20 Days</w:t>
            </w:r>
          </w:p>
        </w:tc>
      </w:tr>
      <w:tr w:rsidR="00CF3E3B" w:rsidRPr="00CF3E3B" w14:paraId="06182860" w14:textId="77777777" w:rsidTr="00CF3E3B">
        <w:trPr>
          <w:trHeight w:val="870"/>
        </w:trPr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02050D" w14:textId="38CF8B74" w:rsidR="00CF3E3B" w:rsidRPr="00CF3E3B" w:rsidRDefault="00CF3E3B" w:rsidP="00CF3E3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Public Relation</w:t>
            </w:r>
          </w:p>
        </w:tc>
        <w:tc>
          <w:tcPr>
            <w:tcW w:w="23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886BAA" w14:textId="5F82FF34" w:rsidR="00CF3E3B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 Days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97051E" w14:textId="7878EBFC" w:rsidR="00CF3E3B" w:rsidRPr="00CF3E3B" w:rsidRDefault="00CF3E3B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Management &amp; Finance / Development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/</w:t>
            </w: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CF3E3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Marketing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C17C2" w14:textId="36DF91ED" w:rsidR="00CF3E3B" w:rsidRPr="00CF3E3B" w:rsidRDefault="00261653" w:rsidP="00CF3E3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Lead 10 Days</w:t>
            </w:r>
          </w:p>
        </w:tc>
      </w:tr>
    </w:tbl>
    <w:p w14:paraId="31D25A2F" w14:textId="454BFD65" w:rsidR="00932F50" w:rsidRPr="00CF3E3B" w:rsidRDefault="00EB44E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3E3B">
        <w:rPr>
          <w:rFonts w:asciiTheme="majorBidi" w:hAnsiTheme="majorBidi" w:cstheme="majorBidi"/>
          <w:b/>
          <w:bCs/>
          <w:sz w:val="28"/>
          <w:szCs w:val="28"/>
        </w:rPr>
        <w:t xml:space="preserve">Assuming </w:t>
      </w:r>
      <w:r w:rsidR="00CF3E3B" w:rsidRPr="00CF3E3B">
        <w:rPr>
          <w:rFonts w:asciiTheme="majorBidi" w:hAnsiTheme="majorBidi" w:cstheme="majorBidi"/>
          <w:b/>
          <w:bCs/>
          <w:sz w:val="28"/>
          <w:szCs w:val="28"/>
        </w:rPr>
        <w:t>The relation between all of the tasks is Finish to start (FS):</w:t>
      </w:r>
    </w:p>
    <w:sectPr w:rsidR="00932F50" w:rsidRPr="00CF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46"/>
    <w:rsid w:val="00261653"/>
    <w:rsid w:val="00932F50"/>
    <w:rsid w:val="00CF3E3B"/>
    <w:rsid w:val="00D97346"/>
    <w:rsid w:val="00E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ED38"/>
  <w15:chartTrackingRefBased/>
  <w15:docId w15:val="{76AD0333-52AC-4066-BB61-7E182483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2:30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718 0 24575,'12'2'0,"1"0"0,0 1 0,-1 0 0,0 1 0,1 0 0,-1 1 0,-1 0 0,16 10 0,14 5 0,425 174 0,-75-33 0,-329-134 0,-1 2 0,-1 3 0,-2 3 0,63 50 0,-92-61 0,-2 0 0,0 2 0,-2 1 0,-1 0 0,-2 2 0,0 1 0,-2 1 0,-1 1 0,19 45 0,-26-49 0,-1 1 0,-2 0 0,-1 0 0,-1 1 0,-1 0 0,-2 0 0,-1 1 0,-2-1 0,0 1 0,-3-1 0,-6 43 0,7-66 0,0-1 0,-1 0 0,0 0 0,0 0 0,-1 0 0,1 0 0,-1-1 0,-1 1 0,1-1 0,-1 0 0,0 0 0,0 0 0,0 0 0,-1-1 0,1 1 0,-1-1 0,-8 5 0,3-4 0,0-1 0,0 1 0,-1-2 0,1 0 0,-1 0 0,0 0 0,0-2 0,0 1 0,-15-1 0,-481 0 0,226-5 0,-175 4 0,429 3 0,-1 1 0,1 1 0,0 1 0,1 1 0,-38 16 0,-23 5 0,-9 9 0,78-28 0,0-1 0,-1-1 0,0-1 0,0 0 0,-30 4 0,-4-3-1365,30-1-5461</inkml:trace>
  <inkml:trace contextRef="#ctx0" brushRef="#br0" timeOffset="1090.45">322 1374 24575,'-5'2'0,"0"0"0,-1 0 0,1 0 0,0 0 0,0 1 0,0 0 0,0 0 0,1 1 0,-1-1 0,1 1 0,-5 5 0,-9 5 0,-193 139 0,208-152 0,1 1 0,0 0 0,-1 0 0,1 0 0,0 0 0,0 0 0,0 1 0,0-1 0,1 1 0,-1-1 0,1 1 0,-1-1 0,1 1 0,-1 3 0,2-4 0,0 0 0,0-1 0,0 1 0,0 0 0,0-1 0,0 1 0,1 0 0,-1-1 0,1 1 0,-1 0 0,1-1 0,0 1 0,0-1 0,0 1 0,0-1 0,0 0 0,0 1 0,0-1 0,0 0 0,0 0 0,0 1 0,1-1 0,-1 0 0,0 0 0,1-1 0,-1 1 0,3 1 0,32 16 0,1 0 0,1-3 0,0-1 0,80 17 0,-44-12 0,41 12-110,353 113-1145,-427-127-5571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1:08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24575,'45'4'0,"0"1"0,1 2 0,-2 2 0,56 19 0,26 5 0,13 6 0,-2 5 0,169 81 0,-274-110 0,0 2 0,-1 2 0,-1 1 0,-1 1 0,46 42 0,-26-14 0,-2 1 0,41 58 0,-66-78 0,-1 1 0,-1 1 0,-2 1 0,-1 0 0,-2 1 0,18 56 0,-29-74 0,0 1 0,0 0 0,-2 0 0,0-1 0,-1 1 0,-1 0 0,0 1 0,-1-2 0,-1 1 0,-1 0 0,0 0 0,-1-1 0,-1 1 0,0-1 0,-1 0 0,-14 24 0,-1-6 0,-2 0 0,-2-2 0,-1 0 0,-1-2 0,-1-1 0,-2-1 0,-1-1 0,-60 39 0,-18 20 0,81-61 0,0-2 0,-1-2 0,-33 19 0,19-16 0,11-6 0,-45 19 0,63-32 0,0 0 0,0-2 0,0 1 0,-1-2 0,1 0 0,-25 0 0,-62 0 0,-164-7 0,181-15-1365,65 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4:0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24575,'81'5'0,"151"26"0,-97-9 0,846 178 0,-866-160 0,-17-5 0,-57-25 0,-29-8 0,0 0 0,-1 1 0,0 0 0,18 9 0,-26-11 0,0 1 0,0 0 0,-1 0 0,1 0 0,-1 0 0,1 0 0,-1 0 0,0 1 0,1-1 0,-1 1 0,0 0 0,-1-1 0,1 1 0,0 0 0,-1 0 0,0 0 0,0 0 0,0 1 0,0-1 0,1 6 0,6 49 0,26 134 0,-20-119 0,-3 0 0,-4 1 0,-3 142 0,-5-160 0,3-27 0,1-1 0,9 38 0,-1-4 0,-1 0 0,-3-30 0,2 60 0,-6-55 0,1 1 0,2 0 0,1-1 0,2 0 0,26 66 0,-29-86 0,1-3 0,-1 0 0,-1 1 0,0-1 0,-1 1 0,0 0 0,-2 1 0,2 22 0,-3-8 0,0-1 0,12 56 0,-10-63 0,0 1 0,-2 0 0,0 0 0,-1-1 0,-2 1 0,0 0 0,-1-1 0,-2 1 0,0-1 0,-13 33 0,-17 74 0,15-52 0,-38 96 0,50-155 0,1 0 0,1 0 0,0 1 0,-4 30 0,-8 66 0,4-31 0,-6 168 0,22-178 0,0-30 0,-2 0 0,-1 0 0,-12 68 0,11-91 0,0 0 0,2 1 0,0-1 0,2 1 0,5 33 0,0-7 0,4 25 0,3 24 0,3 53 0,-7-73 0,14 68 0,-12-85 0,5 96 0,-15-49 0,11 148 0,-2-113 0,-9 189 0,-4-151 0,-12-11 0,1-15 0,11-98 0,-3-1 0,-2 0 0,-2 0 0,-3 0 0,-24 68 0,-84 233 0,105-303 0,-15 109 0,11-51 0,10-46 0,7-46 0,0-1 0,-1 1 0,-1-1 0,-9 26 0,11-39 0,-1 1 0,1-1 0,-1 0 0,0-1 0,-1 1 0,1 0 0,-1-1 0,0 0 0,0 0 0,0 0 0,0 0 0,-1-1 0,1 0 0,-1 0 0,0 0 0,0 0 0,0-1 0,-1 0 0,-5 2 0,-22 5 0,0-2 0,-1-1 0,-66 3 0,-104-12 0,195 3 0,-94-9 0,-120-27 0,-20-2 0,183 27 0,43 7 0,1 1 0,-28-2 0,39 5 0,-1 0 0,1 0 0,-1 1 0,1 0 0,-1 0 0,1 0 0,-1 1 0,1 0 0,0 0 0,0 0 0,0 0 0,-5 4 0,-84 60-1365,81-57-5461</inkml:trace>
  <inkml:trace contextRef="#ctx0" brushRef="#br0" timeOffset="1614.91">429 6879 24575,'-11'1'0,"0"0"0,0 1 0,0 0 0,1 1 0,-1 0 0,1 1 0,0-1 0,0 2 0,-10 6 0,-87 58 0,70-43 0,37-25 0,-22 13 0,0 1 0,1 2 0,1 0 0,-27 30 0,43-43 0,0 1 0,0-1 0,1 1 0,0 0 0,0 0 0,0 0 0,1 0 0,0 1 0,0-1 0,0 0 0,0 1 0,1 0 0,0-1 0,0 1 0,1 0 0,-1-1 0,1 1 0,1 0 0,-1 0 0,1-1 0,0 1 0,0 0 0,0-1 0,1 1 0,0-1 0,0 1 0,5 6 0,2 3 0,1 0 0,0-1 0,1-1 0,1 0 0,17 16 0,75 54 0,-50-41 0,302 226-1365,-329-249-5461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3T15:01:24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0 24575,'-1'3'0,"0"-1"0,1 1 0,-1-1 0,0 1 0,0-1 0,0 0 0,0 1 0,-1-1 0,1 0 0,-1 0 0,1 0 0,-1 0 0,0 0 0,0-1 0,1 1 0,-1 0 0,0-1 0,-1 1 0,1-1 0,-4 2 0,-49 23 0,53-26 0,-240 69 0,100-32 0,-184 44 0,304-76 0,20-5 0,0 0 0,1 1 0,-1-1 0,0 1 0,0-1 0,1 1 0,-1 0 0,0-1 0,1 1 0,-1 0 0,1 0 0,-1 0 0,1 0 0,0 0 0,-1 1 0,-1 1 0,3-2 0,0-1 0,0 1 0,0 0 0,-1 0 0,1-1 0,0 1 0,0 0 0,0 0 0,0-1 0,1 1 0,-1 0 0,0-1 0,0 1 0,0 0 0,1 0 0,-1-1 0,0 1 0,0 0 0,1-1 0,-1 1 0,1-1 0,-1 1 0,1 0 0,-1-1 0,1 1 0,0 0 0,6 5 0,0 0 0,1-1 0,-1 0 0,17 8 0,302 124 0,-146-66 0,49 20 15,171 76-1395,-353-143-5446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2022-11-03T14:39:00Z</dcterms:created>
  <dcterms:modified xsi:type="dcterms:W3CDTF">2022-11-03T15:04:00Z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b4493d75c6362575bebaf01b1d715333fcba4be8f4925f2de0760f222f8959a7</vt:lpwstr>
  </property>
</Properties>
</file>