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83BFE" w14:textId="77777777" w:rsidR="0099499C" w:rsidRPr="00494B2A" w:rsidRDefault="0099499C" w:rsidP="0099499C">
      <w:pPr>
        <w:spacing w:after="0"/>
        <w:rPr>
          <w:rFonts w:ascii="Bahnschrift SemiBold" w:hAnsi="Bahnschrift SemiBold"/>
          <w:b/>
          <w:sz w:val="40"/>
          <w:szCs w:val="40"/>
        </w:rPr>
      </w:pPr>
      <w:r w:rsidRPr="00494B2A">
        <w:rPr>
          <w:rFonts w:ascii="Bahnschrift SemiBold" w:hAnsi="Bahnschrift SemiBold"/>
          <w:b/>
          <w:noProof/>
          <w:sz w:val="40"/>
          <w:szCs w:val="40"/>
          <w:lang w:eastAsia="ru-RU"/>
        </w:rPr>
        <w:drawing>
          <wp:anchor distT="0" distB="0" distL="114300" distR="114300" simplePos="0" relativeHeight="251659264" behindDoc="0" locked="0" layoutInCell="1" allowOverlap="1" wp14:anchorId="504B4A8A" wp14:editId="7377731C">
            <wp:simplePos x="0" y="0"/>
            <wp:positionH relativeFrom="margin">
              <wp:align>right</wp:align>
            </wp:positionH>
            <wp:positionV relativeFrom="paragraph">
              <wp:posOffset>7992</wp:posOffset>
            </wp:positionV>
            <wp:extent cx="2279714" cy="365606"/>
            <wp:effectExtent l="0" t="0" r="6350" b="0"/>
            <wp:wrapNone/>
            <wp:docPr id="39" name="Picture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9714" cy="3656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94B2A">
        <w:rPr>
          <w:rFonts w:ascii="Bahnschrift SemiBold" w:hAnsi="Bahnschrift SemiBold"/>
          <w:b/>
          <w:sz w:val="40"/>
          <w:szCs w:val="40"/>
        </w:rPr>
        <w:t>ФПИиКТ</w:t>
      </w:r>
    </w:p>
    <w:p w14:paraId="08222B7C" w14:textId="77777777" w:rsidR="0099499C" w:rsidRPr="00494B2A" w:rsidRDefault="0099499C" w:rsidP="0099499C">
      <w:pPr>
        <w:spacing w:after="0" w:line="292" w:lineRule="auto"/>
        <w:jc w:val="center"/>
        <w:rPr>
          <w:rFonts w:ascii="Bahnschrift SemiBold" w:eastAsia="Cambria" w:hAnsi="Bahnschrift SemiBold" w:cs="Cambria"/>
          <w:b/>
          <w:sz w:val="40"/>
        </w:rPr>
      </w:pPr>
    </w:p>
    <w:p w14:paraId="21EAEDF9" w14:textId="77777777" w:rsidR="0099499C" w:rsidRPr="00494B2A" w:rsidRDefault="0099499C" w:rsidP="0099499C">
      <w:pPr>
        <w:spacing w:after="0" w:line="292" w:lineRule="auto"/>
        <w:jc w:val="center"/>
        <w:rPr>
          <w:rFonts w:ascii="Bahnschrift SemiBold" w:eastAsia="Cambria" w:hAnsi="Bahnschrift SemiBold" w:cs="Cambria"/>
          <w:b/>
          <w:sz w:val="40"/>
        </w:rPr>
      </w:pPr>
    </w:p>
    <w:p w14:paraId="4CB81D39" w14:textId="77777777" w:rsidR="0099499C" w:rsidRPr="00494B2A" w:rsidRDefault="0099499C" w:rsidP="0099499C">
      <w:pPr>
        <w:spacing w:after="0" w:line="292" w:lineRule="auto"/>
        <w:jc w:val="center"/>
        <w:rPr>
          <w:rFonts w:ascii="Bahnschrift SemiBold" w:eastAsia="Cambria" w:hAnsi="Bahnschrift SemiBold" w:cs="Cambria"/>
          <w:b/>
          <w:sz w:val="40"/>
        </w:rPr>
      </w:pPr>
    </w:p>
    <w:p w14:paraId="4E45F201" w14:textId="77777777" w:rsidR="0099499C" w:rsidRPr="00494B2A" w:rsidRDefault="0099499C" w:rsidP="0099499C">
      <w:pPr>
        <w:spacing w:after="0" w:line="292" w:lineRule="auto"/>
        <w:jc w:val="center"/>
        <w:rPr>
          <w:rFonts w:ascii="Bahnschrift SemiBold" w:eastAsia="Cambria" w:hAnsi="Bahnschrift SemiBold" w:cs="Cambria"/>
          <w:b/>
          <w:sz w:val="40"/>
        </w:rPr>
      </w:pPr>
    </w:p>
    <w:p w14:paraId="6C61EDDF" w14:textId="77777777" w:rsidR="0099499C" w:rsidRPr="00494B2A" w:rsidRDefault="0099499C" w:rsidP="0099499C">
      <w:pPr>
        <w:spacing w:after="0" w:line="292" w:lineRule="auto"/>
        <w:jc w:val="center"/>
        <w:rPr>
          <w:rFonts w:ascii="Bahnschrift SemiBold" w:eastAsia="Cambria" w:hAnsi="Bahnschrift SemiBold" w:cs="Cambria"/>
          <w:b/>
          <w:sz w:val="40"/>
        </w:rPr>
      </w:pPr>
    </w:p>
    <w:p w14:paraId="03EF783B" w14:textId="77777777" w:rsidR="0099499C" w:rsidRPr="00494B2A" w:rsidRDefault="0099499C" w:rsidP="0099499C">
      <w:pPr>
        <w:spacing w:after="0" w:line="292" w:lineRule="auto"/>
        <w:jc w:val="center"/>
        <w:rPr>
          <w:rFonts w:ascii="Bahnschrift SemiBold" w:eastAsia="Cambria" w:hAnsi="Bahnschrift SemiBold" w:cs="Cambria"/>
          <w:b/>
          <w:sz w:val="40"/>
        </w:rPr>
      </w:pPr>
    </w:p>
    <w:p w14:paraId="14E4186C" w14:textId="77777777" w:rsidR="0099499C" w:rsidRPr="00494B2A" w:rsidRDefault="0099499C" w:rsidP="0099499C">
      <w:pPr>
        <w:spacing w:after="0" w:line="292" w:lineRule="auto"/>
        <w:jc w:val="center"/>
        <w:rPr>
          <w:rFonts w:ascii="Bahnschrift SemiBold" w:eastAsia="Cambria" w:hAnsi="Bahnschrift SemiBold" w:cs="Cambria"/>
          <w:b/>
          <w:sz w:val="40"/>
        </w:rPr>
      </w:pPr>
    </w:p>
    <w:p w14:paraId="0D89A86D" w14:textId="77777777" w:rsidR="0099499C" w:rsidRPr="00494B2A" w:rsidRDefault="0099499C" w:rsidP="0099499C">
      <w:pPr>
        <w:spacing w:after="0" w:line="292" w:lineRule="auto"/>
        <w:jc w:val="center"/>
        <w:rPr>
          <w:rFonts w:ascii="Bahnschrift SemiBold" w:eastAsia="Cambria" w:hAnsi="Bahnschrift SemiBold" w:cs="Cambria"/>
          <w:b/>
          <w:sz w:val="40"/>
        </w:rPr>
      </w:pPr>
      <w:r w:rsidRPr="00494B2A">
        <w:rPr>
          <w:rFonts w:ascii="Bahnschrift SemiBold" w:eastAsia="Cambria" w:hAnsi="Bahnschrift SemiBold" w:cs="Cambria"/>
          <w:b/>
          <w:sz w:val="40"/>
        </w:rPr>
        <w:t>Рабочий протокол и отчет по</w:t>
      </w:r>
    </w:p>
    <w:p w14:paraId="750F121F" w14:textId="5A9B5725" w:rsidR="0099499C" w:rsidRPr="00EF5101" w:rsidRDefault="000A4D6E" w:rsidP="0099499C">
      <w:pPr>
        <w:spacing w:after="0" w:line="292" w:lineRule="auto"/>
        <w:jc w:val="center"/>
        <w:rPr>
          <w:rFonts w:ascii="Bahnschrift SemiBold" w:eastAsia="Cambria" w:hAnsi="Bahnschrift SemiBold" w:cs="Cambria"/>
          <w:b/>
          <w:sz w:val="40"/>
        </w:rPr>
      </w:pPr>
      <w:r>
        <w:rPr>
          <w:rFonts w:ascii="Bahnschrift SemiBold" w:eastAsia="Cambria" w:hAnsi="Bahnschrift SemiBold" w:cs="Cambria"/>
          <w:b/>
          <w:sz w:val="40"/>
        </w:rPr>
        <w:t>практической</w:t>
      </w:r>
      <w:r w:rsidR="0099499C">
        <w:rPr>
          <w:rFonts w:ascii="Bahnschrift SemiBold" w:eastAsia="Cambria" w:hAnsi="Bahnschrift SemiBold" w:cs="Cambria"/>
          <w:b/>
          <w:sz w:val="40"/>
        </w:rPr>
        <w:t xml:space="preserve"> работе №</w:t>
      </w:r>
      <w:r>
        <w:rPr>
          <w:rFonts w:ascii="Bahnschrift SemiBold" w:eastAsia="Cambria" w:hAnsi="Bahnschrift SemiBold" w:cs="Cambria"/>
          <w:b/>
          <w:sz w:val="40"/>
        </w:rPr>
        <w:t>5</w:t>
      </w:r>
    </w:p>
    <w:p w14:paraId="5E3715C3" w14:textId="77777777" w:rsidR="0099499C" w:rsidRPr="00494B2A" w:rsidRDefault="0099499C" w:rsidP="0099499C">
      <w:pPr>
        <w:spacing w:after="0" w:line="292" w:lineRule="auto"/>
        <w:jc w:val="center"/>
        <w:rPr>
          <w:rFonts w:ascii="Bahnschrift SemiBold" w:eastAsia="Cambria" w:hAnsi="Bahnschrift SemiBold" w:cs="Cambria"/>
          <w:b/>
          <w:sz w:val="40"/>
        </w:rPr>
      </w:pPr>
    </w:p>
    <w:p w14:paraId="024AC644" w14:textId="2C4DD48F" w:rsidR="0099499C" w:rsidRPr="008C2D74" w:rsidRDefault="0099499C" w:rsidP="0099499C">
      <w:pPr>
        <w:spacing w:after="0"/>
        <w:jc w:val="center"/>
        <w:rPr>
          <w:rFonts w:ascii="Bahnschrift SemiBold" w:eastAsia="Arial" w:hAnsi="Bahnschrift SemiBold" w:cstheme="minorHAnsi"/>
          <w:b/>
          <w:sz w:val="32"/>
          <w:szCs w:val="32"/>
          <w:lang w:val="en-US"/>
        </w:rPr>
      </w:pPr>
      <w:r>
        <w:rPr>
          <w:rFonts w:ascii="Bahnschrift SemiBold" w:eastAsia="Arial" w:hAnsi="Bahnschrift SemiBold" w:cstheme="minorHAnsi"/>
          <w:b/>
          <w:sz w:val="32"/>
          <w:szCs w:val="32"/>
        </w:rPr>
        <w:t>Вариант №</w:t>
      </w:r>
      <w:r w:rsidR="008C2D74">
        <w:rPr>
          <w:rFonts w:ascii="Bahnschrift SemiBold" w:eastAsia="Arial" w:hAnsi="Bahnschrift SemiBold" w:cstheme="minorHAnsi"/>
          <w:b/>
          <w:sz w:val="32"/>
          <w:szCs w:val="32"/>
          <w:lang w:val="en-US"/>
        </w:rPr>
        <w:t>6</w:t>
      </w:r>
    </w:p>
    <w:p w14:paraId="09A4CBD0" w14:textId="05BAF1BF" w:rsidR="0055708D" w:rsidRPr="00FB5ECA" w:rsidRDefault="0055708D" w:rsidP="0099499C">
      <w:pPr>
        <w:spacing w:after="0"/>
        <w:jc w:val="center"/>
        <w:rPr>
          <w:rFonts w:ascii="Bahnschrift SemiBold" w:eastAsia="Arial" w:hAnsi="Bahnschrift SemiBold" w:cstheme="minorHAnsi"/>
          <w:b/>
          <w:sz w:val="32"/>
          <w:szCs w:val="32"/>
        </w:rPr>
      </w:pPr>
    </w:p>
    <w:p w14:paraId="122BAB62" w14:textId="77777777" w:rsidR="0099499C" w:rsidRPr="00494B2A" w:rsidRDefault="0099499C" w:rsidP="0099499C">
      <w:pPr>
        <w:spacing w:after="0"/>
        <w:rPr>
          <w:rFonts w:ascii="Bahnschrift Light" w:eastAsia="Arial" w:hAnsi="Bahnschrift Light" w:cstheme="minorHAnsi"/>
          <w:sz w:val="32"/>
          <w:szCs w:val="32"/>
        </w:rPr>
      </w:pPr>
    </w:p>
    <w:p w14:paraId="305A7748" w14:textId="77777777" w:rsidR="0099499C" w:rsidRDefault="0099499C" w:rsidP="0099499C">
      <w:pPr>
        <w:spacing w:after="0"/>
        <w:jc w:val="right"/>
        <w:rPr>
          <w:rFonts w:ascii="Bahnschrift Light" w:eastAsia="Arial" w:hAnsi="Bahnschrift Light" w:cstheme="minorHAnsi"/>
          <w:sz w:val="32"/>
          <w:szCs w:val="32"/>
        </w:rPr>
      </w:pPr>
    </w:p>
    <w:p w14:paraId="199EC197" w14:textId="77777777" w:rsidR="0099499C" w:rsidRDefault="0099499C" w:rsidP="0099499C">
      <w:pPr>
        <w:spacing w:after="0"/>
        <w:jc w:val="right"/>
        <w:rPr>
          <w:rFonts w:ascii="Bahnschrift Light" w:eastAsia="Arial" w:hAnsi="Bahnschrift Light" w:cstheme="minorHAnsi"/>
          <w:sz w:val="32"/>
          <w:szCs w:val="32"/>
        </w:rPr>
      </w:pPr>
    </w:p>
    <w:p w14:paraId="7A757111" w14:textId="77777777" w:rsidR="0099499C" w:rsidRPr="00494B2A" w:rsidRDefault="0099499C" w:rsidP="0099499C">
      <w:pPr>
        <w:spacing w:after="0"/>
        <w:jc w:val="right"/>
        <w:rPr>
          <w:rFonts w:ascii="Bahnschrift Light" w:eastAsia="Arial" w:hAnsi="Bahnschrift Light" w:cstheme="minorHAnsi"/>
          <w:sz w:val="32"/>
          <w:szCs w:val="32"/>
        </w:rPr>
      </w:pPr>
    </w:p>
    <w:p w14:paraId="067F8C02" w14:textId="77777777" w:rsidR="0099499C" w:rsidRPr="00494B2A" w:rsidRDefault="0099499C" w:rsidP="0099499C">
      <w:pPr>
        <w:spacing w:after="0"/>
        <w:jc w:val="right"/>
        <w:rPr>
          <w:rFonts w:ascii="Bahnschrift Light" w:eastAsia="Arial" w:hAnsi="Bahnschrift Light" w:cstheme="minorHAnsi"/>
          <w:sz w:val="32"/>
          <w:szCs w:val="32"/>
        </w:rPr>
      </w:pPr>
      <w:r w:rsidRPr="00494B2A">
        <w:rPr>
          <w:rFonts w:ascii="Bahnschrift Light" w:eastAsia="Arial" w:hAnsi="Bahnschrift Light" w:cstheme="minorHAnsi"/>
          <w:sz w:val="32"/>
          <w:szCs w:val="32"/>
        </w:rPr>
        <w:t>Ибадуллаев Алибаба Эльбрус оглы</w:t>
      </w:r>
    </w:p>
    <w:p w14:paraId="662AD71B" w14:textId="77777777" w:rsidR="0099499C" w:rsidRPr="00494B2A" w:rsidRDefault="0099499C" w:rsidP="0099499C">
      <w:pPr>
        <w:spacing w:after="0"/>
        <w:jc w:val="right"/>
        <w:rPr>
          <w:rFonts w:ascii="Bahnschrift Light" w:eastAsia="Arial" w:hAnsi="Bahnschrift Light" w:cstheme="minorHAnsi"/>
          <w:sz w:val="32"/>
          <w:szCs w:val="32"/>
        </w:rPr>
      </w:pPr>
      <w:r w:rsidRPr="00494B2A">
        <w:rPr>
          <w:rFonts w:ascii="Bahnschrift Light" w:eastAsia="Arial" w:hAnsi="Bahnschrift Light" w:cstheme="minorHAnsi"/>
          <w:sz w:val="32"/>
          <w:szCs w:val="32"/>
        </w:rPr>
        <w:t xml:space="preserve">Группа: </w:t>
      </w:r>
      <w:r w:rsidRPr="00494B2A">
        <w:rPr>
          <w:rFonts w:ascii="Bahnschrift Light" w:eastAsia="Arial" w:hAnsi="Bahnschrift Light" w:cstheme="minorHAnsi"/>
          <w:sz w:val="32"/>
          <w:szCs w:val="32"/>
          <w:lang w:val="en-CA"/>
        </w:rPr>
        <w:t>P</w:t>
      </w:r>
      <w:r w:rsidR="0055708D">
        <w:rPr>
          <w:rFonts w:ascii="Bahnschrift Light" w:eastAsia="Arial" w:hAnsi="Bahnschrift Light" w:cstheme="minorHAnsi"/>
          <w:sz w:val="32"/>
          <w:szCs w:val="32"/>
        </w:rPr>
        <w:t>32</w:t>
      </w:r>
      <w:r w:rsidRPr="00494B2A">
        <w:rPr>
          <w:rFonts w:ascii="Bahnschrift Light" w:eastAsia="Arial" w:hAnsi="Bahnschrift Light" w:cstheme="minorHAnsi"/>
          <w:sz w:val="32"/>
          <w:szCs w:val="32"/>
        </w:rPr>
        <w:t>15</w:t>
      </w:r>
    </w:p>
    <w:p w14:paraId="148B115C" w14:textId="5EFCDA59" w:rsidR="0099499C" w:rsidRPr="008C2D74" w:rsidRDefault="0099499C" w:rsidP="0099499C">
      <w:pPr>
        <w:spacing w:after="0"/>
        <w:jc w:val="right"/>
        <w:rPr>
          <w:rFonts w:ascii="Bahnschrift Light" w:hAnsi="Bahnschrift Light" w:cstheme="minorHAnsi"/>
          <w:color w:val="222222"/>
          <w:sz w:val="32"/>
          <w:szCs w:val="32"/>
          <w:shd w:val="clear" w:color="auto" w:fill="FFFFFF"/>
        </w:rPr>
      </w:pPr>
      <w:r w:rsidRPr="00494B2A">
        <w:rPr>
          <w:rFonts w:ascii="Bahnschrift Light" w:hAnsi="Bahnschrift Light" w:cstheme="minorHAnsi"/>
          <w:color w:val="222222"/>
          <w:sz w:val="32"/>
          <w:szCs w:val="32"/>
          <w:shd w:val="clear" w:color="auto" w:fill="FFFFFF"/>
        </w:rPr>
        <w:t>Преподаватель:</w:t>
      </w:r>
      <w:r w:rsidR="00DA4CE5">
        <w:rPr>
          <w:rFonts w:ascii="Bahnschrift Light" w:hAnsi="Bahnschrift Light" w:cstheme="minorHAnsi"/>
          <w:color w:val="222222"/>
          <w:sz w:val="32"/>
          <w:szCs w:val="32"/>
          <w:shd w:val="clear" w:color="auto" w:fill="FFFFFF"/>
        </w:rPr>
        <w:t xml:space="preserve"> </w:t>
      </w:r>
      <w:r w:rsidR="008C2D74">
        <w:rPr>
          <w:rFonts w:ascii="Bahnschrift Light" w:hAnsi="Bahnschrift Light" w:cstheme="minorHAnsi"/>
          <w:color w:val="222222"/>
          <w:sz w:val="32"/>
          <w:szCs w:val="32"/>
          <w:shd w:val="clear" w:color="auto" w:fill="FFFFFF"/>
        </w:rPr>
        <w:t>Селина Елена Георгиевна</w:t>
      </w:r>
    </w:p>
    <w:p w14:paraId="3625B523" w14:textId="77777777" w:rsidR="0099499C" w:rsidRPr="00494B2A" w:rsidRDefault="0099499C" w:rsidP="0099499C">
      <w:pPr>
        <w:spacing w:after="0"/>
        <w:rPr>
          <w:rFonts w:ascii="Bahnschrift Light" w:hAnsi="Bahnschrift Light" w:cstheme="minorHAnsi"/>
          <w:color w:val="222222"/>
          <w:sz w:val="32"/>
          <w:szCs w:val="32"/>
          <w:shd w:val="clear" w:color="auto" w:fill="FFFFFF"/>
        </w:rPr>
      </w:pPr>
    </w:p>
    <w:p w14:paraId="5FA2DAD3" w14:textId="77777777" w:rsidR="0099499C" w:rsidRPr="00494B2A" w:rsidRDefault="0099499C" w:rsidP="0099499C">
      <w:pPr>
        <w:spacing w:after="0"/>
        <w:rPr>
          <w:rFonts w:ascii="Bahnschrift Light" w:hAnsi="Bahnschrift Light" w:cstheme="minorHAnsi"/>
          <w:color w:val="222222"/>
          <w:sz w:val="24"/>
          <w:szCs w:val="24"/>
          <w:shd w:val="clear" w:color="auto" w:fill="FFFFFF"/>
        </w:rPr>
      </w:pPr>
    </w:p>
    <w:p w14:paraId="05B1CC10" w14:textId="77777777" w:rsidR="0099499C" w:rsidRPr="00494B2A" w:rsidRDefault="0099499C" w:rsidP="0099499C">
      <w:pPr>
        <w:spacing w:after="0"/>
        <w:rPr>
          <w:rFonts w:ascii="Bahnschrift Light" w:hAnsi="Bahnschrift Light" w:cstheme="minorHAnsi"/>
          <w:color w:val="222222"/>
          <w:sz w:val="24"/>
          <w:szCs w:val="24"/>
          <w:shd w:val="clear" w:color="auto" w:fill="FFFFFF"/>
        </w:rPr>
      </w:pPr>
    </w:p>
    <w:p w14:paraId="10EE3B83" w14:textId="77777777" w:rsidR="0099499C" w:rsidRPr="00494B2A" w:rsidRDefault="0099499C" w:rsidP="0099499C">
      <w:pPr>
        <w:spacing w:after="0"/>
        <w:rPr>
          <w:rFonts w:ascii="Bahnschrift Light" w:hAnsi="Bahnschrift Light" w:cstheme="minorHAnsi"/>
          <w:color w:val="222222"/>
          <w:sz w:val="24"/>
          <w:szCs w:val="24"/>
          <w:shd w:val="clear" w:color="auto" w:fill="FFFFFF"/>
        </w:rPr>
      </w:pPr>
    </w:p>
    <w:p w14:paraId="1E6DBED3" w14:textId="77777777" w:rsidR="0099499C" w:rsidRPr="00494B2A" w:rsidRDefault="0099499C" w:rsidP="0099499C">
      <w:pPr>
        <w:spacing w:after="0"/>
        <w:rPr>
          <w:rFonts w:ascii="Bahnschrift Light" w:hAnsi="Bahnschrift Light" w:cstheme="minorHAnsi"/>
          <w:color w:val="222222"/>
          <w:sz w:val="24"/>
          <w:szCs w:val="24"/>
          <w:shd w:val="clear" w:color="auto" w:fill="FFFFFF"/>
        </w:rPr>
      </w:pPr>
    </w:p>
    <w:p w14:paraId="733E5AE6" w14:textId="77777777" w:rsidR="0099499C" w:rsidRPr="00494B2A" w:rsidRDefault="0099499C" w:rsidP="0099499C">
      <w:pPr>
        <w:spacing w:after="0"/>
        <w:rPr>
          <w:rFonts w:ascii="Bahnschrift Light" w:hAnsi="Bahnschrift Light" w:cstheme="minorHAnsi"/>
          <w:color w:val="222222"/>
          <w:sz w:val="24"/>
          <w:szCs w:val="24"/>
          <w:shd w:val="clear" w:color="auto" w:fill="FFFFFF"/>
        </w:rPr>
      </w:pPr>
    </w:p>
    <w:p w14:paraId="3A3216E0" w14:textId="77777777" w:rsidR="0099499C" w:rsidRPr="00494B2A" w:rsidRDefault="0099499C" w:rsidP="0099499C">
      <w:pPr>
        <w:spacing w:after="0"/>
        <w:rPr>
          <w:rFonts w:ascii="Bahnschrift Light" w:hAnsi="Bahnschrift Light" w:cstheme="minorHAnsi"/>
          <w:color w:val="222222"/>
          <w:sz w:val="24"/>
          <w:szCs w:val="24"/>
          <w:shd w:val="clear" w:color="auto" w:fill="FFFFFF"/>
        </w:rPr>
      </w:pPr>
    </w:p>
    <w:p w14:paraId="2EA469D1" w14:textId="77777777" w:rsidR="0099499C" w:rsidRPr="00494B2A" w:rsidRDefault="0099499C" w:rsidP="0099499C">
      <w:pPr>
        <w:spacing w:after="0"/>
        <w:rPr>
          <w:rFonts w:ascii="Bahnschrift Light" w:hAnsi="Bahnschrift Light" w:cstheme="minorHAnsi"/>
          <w:color w:val="222222"/>
          <w:sz w:val="24"/>
          <w:szCs w:val="24"/>
          <w:shd w:val="clear" w:color="auto" w:fill="FFFFFF"/>
        </w:rPr>
      </w:pPr>
    </w:p>
    <w:p w14:paraId="747C339D" w14:textId="77777777" w:rsidR="0099499C" w:rsidRPr="00494B2A" w:rsidRDefault="0099499C" w:rsidP="0099499C">
      <w:pPr>
        <w:spacing w:after="0"/>
        <w:rPr>
          <w:rFonts w:ascii="Bahnschrift Light" w:hAnsi="Bahnschrift Light" w:cstheme="minorHAnsi"/>
          <w:color w:val="222222"/>
          <w:sz w:val="24"/>
          <w:szCs w:val="24"/>
          <w:shd w:val="clear" w:color="auto" w:fill="FFFFFF"/>
        </w:rPr>
      </w:pPr>
    </w:p>
    <w:p w14:paraId="5BD5132E" w14:textId="77777777" w:rsidR="0099499C" w:rsidRPr="00494B2A" w:rsidRDefault="0099499C" w:rsidP="0099499C">
      <w:pPr>
        <w:spacing w:after="0"/>
        <w:rPr>
          <w:rFonts w:ascii="Bahnschrift Light" w:hAnsi="Bahnschrift Light" w:cstheme="minorHAnsi"/>
          <w:color w:val="222222"/>
          <w:sz w:val="24"/>
          <w:szCs w:val="24"/>
          <w:shd w:val="clear" w:color="auto" w:fill="FFFFFF"/>
        </w:rPr>
      </w:pPr>
    </w:p>
    <w:p w14:paraId="184DC360" w14:textId="77777777" w:rsidR="0099499C" w:rsidRPr="00494B2A" w:rsidRDefault="0099499C" w:rsidP="0099499C">
      <w:pPr>
        <w:spacing w:after="0"/>
        <w:rPr>
          <w:rFonts w:ascii="Bahnschrift Light" w:hAnsi="Bahnschrift Light" w:cstheme="minorHAnsi"/>
          <w:color w:val="222222"/>
          <w:sz w:val="24"/>
          <w:szCs w:val="24"/>
          <w:shd w:val="clear" w:color="auto" w:fill="FFFFFF"/>
        </w:rPr>
      </w:pPr>
    </w:p>
    <w:p w14:paraId="7A4CF06B" w14:textId="77777777" w:rsidR="0099499C" w:rsidRPr="00494B2A" w:rsidRDefault="0099499C" w:rsidP="0099499C">
      <w:pPr>
        <w:spacing w:after="0"/>
        <w:jc w:val="center"/>
        <w:rPr>
          <w:rFonts w:ascii="Bahnschrift Light" w:hAnsi="Bahnschrift Light" w:cstheme="minorHAnsi"/>
          <w:color w:val="222222"/>
          <w:szCs w:val="28"/>
          <w:shd w:val="clear" w:color="auto" w:fill="FFFFFF"/>
        </w:rPr>
      </w:pPr>
      <w:r w:rsidRPr="00494B2A">
        <w:rPr>
          <w:rFonts w:ascii="Bahnschrift Light" w:hAnsi="Bahnschrift Light" w:cstheme="minorHAnsi"/>
          <w:color w:val="222222"/>
          <w:szCs w:val="28"/>
          <w:shd w:val="clear" w:color="auto" w:fill="FFFFFF"/>
        </w:rPr>
        <w:t>Санкт-Петербург</w:t>
      </w:r>
    </w:p>
    <w:p w14:paraId="74B04210" w14:textId="77777777" w:rsidR="0099499C" w:rsidRDefault="0055708D" w:rsidP="0099499C">
      <w:pPr>
        <w:spacing w:after="0"/>
        <w:jc w:val="center"/>
        <w:rPr>
          <w:rFonts w:ascii="Bahnschrift Light" w:hAnsi="Bahnschrift Light" w:cstheme="minorHAnsi"/>
          <w:color w:val="222222"/>
          <w:szCs w:val="28"/>
          <w:shd w:val="clear" w:color="auto" w:fill="FFFFFF"/>
        </w:rPr>
      </w:pPr>
      <w:r>
        <w:rPr>
          <w:rFonts w:ascii="Bahnschrift Light" w:hAnsi="Bahnschrift Light" w:cstheme="minorHAnsi"/>
          <w:color w:val="222222"/>
          <w:szCs w:val="28"/>
          <w:shd w:val="clear" w:color="auto" w:fill="FFFFFF"/>
        </w:rPr>
        <w:t>2022</w:t>
      </w:r>
      <w:r w:rsidR="0099499C" w:rsidRPr="00494B2A">
        <w:rPr>
          <w:rFonts w:ascii="Bahnschrift Light" w:hAnsi="Bahnschrift Light" w:cstheme="minorHAnsi"/>
          <w:color w:val="222222"/>
          <w:szCs w:val="28"/>
          <w:shd w:val="clear" w:color="auto" w:fill="FFFFFF"/>
        </w:rPr>
        <w:t>г.</w:t>
      </w:r>
    </w:p>
    <w:p w14:paraId="28E35022" w14:textId="77777777" w:rsidR="0099499C" w:rsidRDefault="0099499C"/>
    <w:p w14:paraId="3385E69E" w14:textId="77777777" w:rsidR="00FB5ECA" w:rsidRPr="00037EC7" w:rsidRDefault="00FB5ECA" w:rsidP="00FB5ECA">
      <w:pPr>
        <w:pStyle w:val="2"/>
        <w:rPr>
          <w:rFonts w:cstheme="majorHAnsi"/>
          <w:shd w:val="clear" w:color="auto" w:fill="FFFFFF"/>
        </w:rPr>
      </w:pPr>
      <w:r w:rsidRPr="00037EC7">
        <w:rPr>
          <w:rFonts w:cstheme="majorHAnsi"/>
          <w:shd w:val="clear" w:color="auto" w:fill="FFFFFF"/>
        </w:rPr>
        <w:lastRenderedPageBreak/>
        <w:t>Цель работы</w:t>
      </w:r>
    </w:p>
    <w:p w14:paraId="2B8CFF30" w14:textId="77777777" w:rsidR="008C2D74" w:rsidRPr="008C2D74" w:rsidRDefault="008C2D74" w:rsidP="008C2D74">
      <w:pPr>
        <w:pStyle w:val="aa"/>
      </w:pPr>
      <w:r w:rsidRPr="008C2D74">
        <w:t>Необходимо определить следующие статистические характеристики: вариационный ряд, экстремальные значения и размах, оценки математического ожидания и среднеквадратического отклонения, эмпирическую функцию распределения и её график, гистограмму и полигон приведенных частот группированной выборки.</w:t>
      </w:r>
    </w:p>
    <w:p w14:paraId="48066067" w14:textId="48A4F7CA" w:rsidR="00FB5ECA" w:rsidRDefault="00FB5ECA" w:rsidP="000A4D6E">
      <w:pPr>
        <w:pStyle w:val="2"/>
        <w:rPr>
          <w:shd w:val="clear" w:color="auto" w:fill="FFFFFF"/>
        </w:rPr>
      </w:pPr>
      <w:r w:rsidRPr="00037EC7">
        <w:rPr>
          <w:shd w:val="clear" w:color="auto" w:fill="FFFFFF"/>
        </w:rPr>
        <w:t>Задание лабораторной работы</w:t>
      </w:r>
    </w:p>
    <w:p w14:paraId="7BC2E682" w14:textId="5C711561" w:rsidR="00705EE7" w:rsidRPr="00283881" w:rsidRDefault="00705EE7" w:rsidP="00283881">
      <w:pPr>
        <w:pStyle w:val="aa"/>
        <w:rPr>
          <w:shd w:val="clear" w:color="auto" w:fill="FFFFFF"/>
        </w:rPr>
      </w:pPr>
      <w:r w:rsidRPr="0028388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0.9, 0.24, 0.55, -1.45, 0.17, -0.56, 1.45, 0.86, -0.22, -0.91,</w:t>
      </w:r>
      <w:r w:rsidRPr="0028388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>-1, 0.62, -1.45, -0.52, -1.31, 1.45, 0.54, -1.73, -0.64, 1.45</w:t>
      </w:r>
    </w:p>
    <w:p w14:paraId="37AD2B5B" w14:textId="77777777" w:rsidR="00FB5ECA" w:rsidRDefault="00FB5ECA" w:rsidP="00FB5ECA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Листинг программы (по крайне мере, где реализован сам метод)</w:t>
      </w:r>
    </w:p>
    <w:p w14:paraId="709AAFED" w14:textId="18ADDFB9" w:rsidR="000A4D6E" w:rsidRDefault="000A4D6E" w:rsidP="000A4D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A4D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0A4D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arr = </w:t>
      </w:r>
      <w:r w:rsidRPr="000A4D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double</w:t>
      </w:r>
      <w:r w:rsidRPr="000A4D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[]{</w:t>
      </w:r>
      <w:r w:rsidRPr="000A4D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A4D6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0.9</w:t>
      </w:r>
      <w:r w:rsidRPr="000A4D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A4D6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0.24</w:t>
      </w:r>
      <w:r w:rsidRPr="000A4D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A4D6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0.55</w:t>
      </w:r>
      <w:r w:rsidRPr="000A4D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A4D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0A4D6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1.45</w:t>
      </w:r>
      <w:r w:rsidRPr="000A4D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A4D6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0.17</w:t>
      </w:r>
      <w:r w:rsidRPr="000A4D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A4D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0A4D6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0.56</w:t>
      </w:r>
      <w:r w:rsidRPr="000A4D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A4D6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1.45</w:t>
      </w:r>
      <w:r w:rsidRPr="000A4D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A4D6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0.86</w:t>
      </w:r>
      <w:r w:rsidRPr="000A4D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A4D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0A4D6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0.22</w:t>
      </w:r>
      <w:r w:rsidRPr="000A4D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A4D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0A4D6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0.91</w:t>
      </w:r>
      <w:r w:rsidRPr="000A4D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A4D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4D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0A4D6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A4D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A4D6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0.62</w:t>
      </w:r>
      <w:r w:rsidRPr="000A4D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A4D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0A4D6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1.45</w:t>
      </w:r>
      <w:r w:rsidRPr="000A4D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A4D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0A4D6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0.52</w:t>
      </w:r>
      <w:r w:rsidRPr="000A4D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A4D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0A4D6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1.31</w:t>
      </w:r>
      <w:r w:rsidRPr="000A4D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A4D6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1.45</w:t>
      </w:r>
      <w:r w:rsidRPr="000A4D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A4D6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0.54</w:t>
      </w:r>
      <w:r w:rsidRPr="000A4D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A4D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0A4D6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1.73</w:t>
      </w:r>
      <w:r w:rsidRPr="000A4D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A4D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0A4D6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0.64</w:t>
      </w:r>
      <w:r w:rsidRPr="000A4D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A4D6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1.45</w:t>
      </w:r>
      <w:r w:rsidRPr="000A4D6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0A4D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A4D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A4D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int </w:t>
      </w:r>
      <w:r w:rsidRPr="000A4D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 = arr.</w:t>
      </w:r>
      <w:r w:rsidRPr="000A4D6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0A4D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A4D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double </w:t>
      </w:r>
      <w:r w:rsidRPr="000A4D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min</w:t>
      </w:r>
      <w:r w:rsidRPr="000A4D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A4D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double </w:t>
      </w:r>
      <w:r w:rsidRPr="000A4D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</w:t>
      </w:r>
      <w:r w:rsidRPr="000A4D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A4D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double </w:t>
      </w:r>
      <w:r w:rsidRPr="000A4D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range</w:t>
      </w:r>
      <w:r w:rsidRPr="000A4D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A4D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double </w:t>
      </w:r>
      <w:r w:rsidRPr="000A4D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x_median = </w:t>
      </w:r>
      <w:r w:rsidRPr="000A4D6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A4D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A4D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double </w:t>
      </w:r>
      <w:r w:rsidRPr="000A4D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dispersion = </w:t>
      </w:r>
      <w:r w:rsidRPr="000A4D6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A4D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A4D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A4D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A4D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Arrays.</w:t>
      </w:r>
      <w:r w:rsidRPr="000A4D6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sort</w:t>
      </w:r>
      <w:r w:rsidRPr="000A4D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(arr)</w:t>
      </w:r>
      <w:r w:rsidRPr="000A4D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A4D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A4D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0A4D6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A4D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0A4D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A4D6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Вариационный</w:t>
      </w:r>
      <w:r w:rsidRPr="000A4D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A4D6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ряд</w:t>
      </w:r>
      <w:r w:rsidRPr="000A4D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0A4D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0A4D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+Arrays.</w:t>
      </w:r>
      <w:r w:rsidRPr="000A4D6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toString</w:t>
      </w:r>
      <w:r w:rsidRPr="000A4D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(arr) )</w:t>
      </w:r>
      <w:r w:rsidRPr="000A4D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A4D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A4D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A4D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min = arr[</w:t>
      </w:r>
      <w:r w:rsidRPr="000A4D6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A4D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0A4D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A4D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A4D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 = arr[n-</w:t>
      </w:r>
      <w:r w:rsidRPr="000A4D6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A4D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0A4D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A4D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A4D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range = max - min</w:t>
      </w:r>
      <w:r w:rsidRPr="000A4D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A4D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A4D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A4D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SortedMap&lt;Double</w:t>
      </w:r>
      <w:r w:rsidRPr="000A4D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A4D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Integer&gt; map = </w:t>
      </w:r>
      <w:r w:rsidRPr="000A4D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0A4D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TreeMap&lt;&gt;()</w:t>
      </w:r>
      <w:r w:rsidRPr="000A4D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A4D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for </w:t>
      </w:r>
      <w:r w:rsidRPr="000A4D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A4D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0A4D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 : arr) {</w:t>
      </w:r>
      <w:r w:rsidRPr="000A4D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A4D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A4D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 == arr[</w:t>
      </w:r>
      <w:r w:rsidRPr="000A4D6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A4D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]){</w:t>
      </w:r>
      <w:r w:rsidRPr="000A4D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map.put(v</w:t>
      </w:r>
      <w:r w:rsidRPr="000A4D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A4D6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A4D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A4D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A4D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continue;</w:t>
      </w:r>
      <w:r w:rsidRPr="000A4D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A4D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A4D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A4D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A4D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(map.containsKey(v)) map.put(v</w:t>
      </w:r>
      <w:r w:rsidRPr="000A4D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A4D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map.get(v) + </w:t>
      </w:r>
      <w:r w:rsidRPr="000A4D6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A4D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A4D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A4D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else </w:t>
      </w:r>
      <w:r w:rsidRPr="000A4D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map.put(v</w:t>
      </w:r>
      <w:r w:rsidRPr="000A4D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A4D6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A4D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A4D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A4D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A4D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A4D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A4D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A4D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0A4D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A4D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0A4D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 : arr) {</w:t>
      </w:r>
      <w:r w:rsidRPr="000A4D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x_median += v</w:t>
      </w:r>
      <w:r w:rsidRPr="000A4D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A4D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A4D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A4D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x_median = x_median/n</w:t>
      </w:r>
      <w:r w:rsidRPr="000A4D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A4D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A4D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Map&lt;Double</w:t>
      </w:r>
      <w:r w:rsidRPr="000A4D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A4D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Double&gt; fx = </w:t>
      </w:r>
      <w:r w:rsidRPr="000A4D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0A4D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TreeMap&lt;&gt;()</w:t>
      </w:r>
      <w:r w:rsidRPr="000A4D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A4D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A4D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fx.put(</w:t>
      </w:r>
      <w:r w:rsidRPr="000A4D6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0d</w:t>
      </w:r>
      <w:r w:rsidRPr="000A4D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r w:rsidRPr="000A4D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map.firstKey())</w:t>
      </w:r>
      <w:r w:rsidRPr="000A4D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A4D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int </w:t>
      </w:r>
      <w:r w:rsidRPr="000A4D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count = </w:t>
      </w:r>
      <w:r w:rsidRPr="000A4D6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A4D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A4D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int </w:t>
      </w:r>
      <w:r w:rsidRPr="000A4D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summ_n = </w:t>
      </w:r>
      <w:r w:rsidRPr="000A4D6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A4D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A4D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A4D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for </w:t>
      </w:r>
      <w:r w:rsidRPr="000A4D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(Map.Entry&lt;Double</w:t>
      </w:r>
      <w:r w:rsidRPr="000A4D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A4D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Integer&gt; v : map.entrySet()) {</w:t>
      </w:r>
      <w:r w:rsidRPr="000A4D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dispersion = (v.getKey() - x_median)*(v.getKey() - x_median)* v.getValue()</w:t>
      </w:r>
      <w:r w:rsidRPr="000A4D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A4D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A4D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summ_n += v.getValue()</w:t>
      </w:r>
      <w:r w:rsidRPr="000A4D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A4D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A4D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fx.put((</w:t>
      </w:r>
      <w:r w:rsidRPr="000A4D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0A4D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summ_n/n</w:t>
      </w:r>
      <w:r w:rsidRPr="000A4D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A4D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v.getKey())</w:t>
      </w:r>
      <w:r w:rsidRPr="000A4D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A4D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A4D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 ++</w:t>
      </w:r>
      <w:r w:rsidRPr="000A4D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A4D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A4D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A4D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dispersion = dispersion / n</w:t>
      </w:r>
      <w:r w:rsidRPr="000A4D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A4D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double </w:t>
      </w:r>
      <w:r w:rsidRPr="000A4D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 = range/(</w:t>
      </w:r>
      <w:r w:rsidRPr="000A4D6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A4D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0A4D6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3.332</w:t>
      </w:r>
      <w:r w:rsidRPr="000A4D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*Math.</w:t>
      </w:r>
      <w:r w:rsidRPr="000A4D6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log10</w:t>
      </w:r>
      <w:r w:rsidRPr="000A4D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(n))</w:t>
      </w:r>
      <w:r w:rsidRPr="000A4D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A4D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A4D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A4D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0A4D6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A4D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0A4D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"Xmin = " </w:t>
      </w:r>
      <w:r w:rsidRPr="000A4D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min )</w:t>
      </w:r>
      <w:r w:rsidRPr="000A4D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A4D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A4D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0A4D6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A4D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0A4D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"Xmax = " </w:t>
      </w:r>
      <w:r w:rsidRPr="000A4D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max)</w:t>
      </w:r>
      <w:r w:rsidRPr="000A4D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A4D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A4D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0A4D6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A4D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0A4D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"Range = " </w:t>
      </w:r>
      <w:r w:rsidRPr="000A4D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range + </w:t>
      </w:r>
      <w:r w:rsidRPr="000A4D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0A4D6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Размах</w:t>
      </w:r>
      <w:r w:rsidRPr="000A4D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A4D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A4D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A4D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A4D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0A4D6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A4D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0A4D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"h = " </w:t>
      </w:r>
      <w:r w:rsidRPr="000A4D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h)</w:t>
      </w:r>
      <w:r w:rsidRPr="000A4D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A4D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A4D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0A4D6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A4D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0A4D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"MX = " </w:t>
      </w:r>
      <w:r w:rsidRPr="000A4D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x_median)</w:t>
      </w:r>
      <w:r w:rsidRPr="000A4D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A4D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A4D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>System.</w:t>
      </w:r>
      <w:r w:rsidRPr="000A4D6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A4D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0A4D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"sigma = " </w:t>
      </w:r>
      <w:r w:rsidRPr="000A4D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Math.</w:t>
      </w:r>
      <w:r w:rsidRPr="000A4D6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sqrt</w:t>
      </w:r>
      <w:r w:rsidRPr="000A4D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(dispersion) + </w:t>
      </w:r>
      <w:r w:rsidRPr="000A4D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0A4D6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Среднеквадратичное</w:t>
      </w:r>
      <w:r w:rsidRPr="000A4D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A4D6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отклонение</w:t>
      </w:r>
      <w:r w:rsidRPr="000A4D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A4D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A4D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A4D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A4D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A4D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StringBuilder stringBuilder = </w:t>
      </w:r>
      <w:r w:rsidRPr="000A4D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0A4D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StringBuilder()</w:t>
      </w:r>
      <w:r w:rsidRPr="000A4D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A4D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A4D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count = </w:t>
      </w:r>
      <w:r w:rsidRPr="000A4D6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A4D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A4D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double </w:t>
      </w:r>
      <w:r w:rsidRPr="000A4D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previous = map.firstKey()</w:t>
      </w:r>
      <w:r w:rsidRPr="000A4D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A4D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A4D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Double[] values = map.keySet().toArray(</w:t>
      </w:r>
      <w:r w:rsidRPr="000A4D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0A4D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Double[</w:t>
      </w:r>
      <w:r w:rsidRPr="000A4D6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A4D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0A4D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A4D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A4D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Double[] values_h = </w:t>
      </w:r>
      <w:r w:rsidRPr="000A4D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0A4D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Double[(</w:t>
      </w:r>
      <w:r w:rsidRPr="000A4D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0A4D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((</w:t>
      </w:r>
      <w:r w:rsidRPr="000A4D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0A4D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)(arr[n-</w:t>
      </w:r>
      <w:r w:rsidRPr="000A4D6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A4D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- arr[</w:t>
      </w:r>
      <w:r w:rsidRPr="000A4D6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A4D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]+h)/h)+</w:t>
      </w:r>
      <w:r w:rsidRPr="000A4D6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0A4D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0A4D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A4D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>int</w:t>
      </w:r>
      <w:r w:rsidRPr="000A4D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polygon_summs = </w:t>
      </w:r>
      <w:r w:rsidRPr="000A4D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int</w:t>
      </w:r>
      <w:r w:rsidRPr="000A4D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[values_h.</w:t>
      </w:r>
      <w:r w:rsidRPr="000A4D6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0A4D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0A4D6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A4D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0A4D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A4D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A4D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values_h[</w:t>
      </w:r>
      <w:r w:rsidRPr="000A4D6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A4D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map.firstKey()-h/</w:t>
      </w:r>
      <w:r w:rsidRPr="000A4D6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0A4D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A4D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A4D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A4D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count = </w:t>
      </w:r>
      <w:r w:rsidRPr="000A4D6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A4D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A4D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for </w:t>
      </w:r>
      <w:r w:rsidRPr="000A4D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A4D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0A4D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= arr[</w:t>
      </w:r>
      <w:r w:rsidRPr="000A4D6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A4D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]-h/</w:t>
      </w:r>
      <w:r w:rsidRPr="000A4D6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0A4D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0A4D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arr[n-</w:t>
      </w:r>
      <w:r w:rsidRPr="000A4D6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A4D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+h/</w:t>
      </w:r>
      <w:r w:rsidRPr="000A4D6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0A4D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0A4D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= i + h) {</w:t>
      </w:r>
      <w:r w:rsidRPr="000A4D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values_h[count] = i</w:t>
      </w:r>
      <w:r w:rsidRPr="000A4D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A4D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A4D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count++</w:t>
      </w:r>
      <w:r w:rsidRPr="000A4D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A4D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A4D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40E45019" w14:textId="088B1EC2" w:rsidR="000A4D6E" w:rsidRPr="000A4D6E" w:rsidRDefault="000A4D6E" w:rsidP="000A4D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A4D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count = </w:t>
      </w:r>
      <w:r w:rsidRPr="000A4D6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A4D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A4D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A4D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int </w:t>
      </w:r>
      <w:r w:rsidRPr="000A4D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summ = </w:t>
      </w:r>
      <w:r w:rsidRPr="000A4D6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A4D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A4D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for </w:t>
      </w:r>
      <w:r w:rsidRPr="000A4D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A4D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0A4D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0A4D6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A4D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0A4D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values_h.</w:t>
      </w:r>
      <w:r w:rsidRPr="000A4D6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0A4D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0A4D6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A4D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0A4D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i++){</w:t>
      </w:r>
      <w:r w:rsidRPr="000A4D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A4D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0A4D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A4D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0A4D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 = values[count]</w:t>
      </w:r>
      <w:r w:rsidRPr="000A4D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0A4D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 &lt;values_h[i+</w:t>
      </w:r>
      <w:r w:rsidRPr="000A4D6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A4D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0A4D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0A4D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j=values[count]){</w:t>
      </w:r>
      <w:r w:rsidRPr="000A4D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summ += map.get(j)</w:t>
      </w:r>
      <w:r w:rsidRPr="000A4D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A4D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A4D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count++</w:t>
      </w:r>
      <w:r w:rsidRPr="000A4D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A4D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0A4D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(count == values.</w:t>
      </w:r>
      <w:r w:rsidRPr="000A4D6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length </w:t>
      </w:r>
      <w:r w:rsidRPr="000A4D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0A4D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  <w:r w:rsidRPr="000A4D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A4D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A4D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polygon_summs[i] = summ</w:t>
      </w:r>
      <w:r w:rsidRPr="000A4D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A4D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A4D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summ = </w:t>
      </w:r>
      <w:r w:rsidRPr="000A4D6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A4D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A4D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0A4D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(polygon_summs.</w:t>
      </w:r>
      <w:r w:rsidRPr="000A4D6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length </w:t>
      </w:r>
      <w:r w:rsidRPr="000A4D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0A4D6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0A4D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i) </w:t>
      </w:r>
      <w:r w:rsidRPr="000A4D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  <w:r w:rsidRPr="000A4D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A4D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A4D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A4D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0A4D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polygon_values = </w:t>
      </w:r>
      <w:r w:rsidRPr="000A4D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double</w:t>
      </w:r>
      <w:r w:rsidRPr="000A4D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[values_h.</w:t>
      </w:r>
      <w:r w:rsidRPr="000A4D6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0A4D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0A4D6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A4D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0A4D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A4D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for </w:t>
      </w:r>
      <w:r w:rsidRPr="000A4D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A4D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0A4D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0A4D6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A4D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0A4D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polygon_values.</w:t>
      </w:r>
      <w:r w:rsidRPr="000A4D6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0A4D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0A4D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0A4D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polygon_values[i] = (values_h[i] + h/</w:t>
      </w:r>
      <w:r w:rsidRPr="000A4D6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0A4D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0A4D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A4D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A4D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A4D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A4D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A4D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0A4D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polygon_density = </w:t>
      </w:r>
      <w:r w:rsidRPr="000A4D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double</w:t>
      </w:r>
      <w:r w:rsidRPr="000A4D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[polygon_values.</w:t>
      </w:r>
      <w:r w:rsidRPr="000A4D6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0A4D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0A4D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A4D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A4D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for </w:t>
      </w:r>
      <w:r w:rsidRPr="000A4D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A4D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0A4D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0A4D6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A4D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0A4D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values_h.</w:t>
      </w:r>
      <w:r w:rsidRPr="000A4D6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0A4D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0A4D6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A4D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0A4D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0A4D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polygon_density[i] = (</w:t>
      </w:r>
      <w:r w:rsidRPr="000A4D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0A4D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polygon_summs[i]/n</w:t>
      </w:r>
      <w:r w:rsidRPr="000A4D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A4D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A4D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A4D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A4D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System.</w:t>
      </w:r>
      <w:r w:rsidRPr="000A4D6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A4D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0A4D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A4D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\n\t</w:t>
      </w:r>
      <w:r w:rsidRPr="000A4D6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Интервальный</w:t>
      </w:r>
      <w:r w:rsidRPr="000A4D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A4D6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статистический</w:t>
      </w:r>
      <w:r w:rsidRPr="000A4D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A4D6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ряд</w:t>
      </w:r>
      <w:r w:rsidRPr="000A4D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A4D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A4D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A4D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A4D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0A4D6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A4D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0A4D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A4D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0A4D6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Интервал</w:t>
      </w:r>
      <w:r w:rsidRPr="000A4D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0A4D6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Частота</w:t>
      </w:r>
      <w:r w:rsidRPr="000A4D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0A4D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  </w:t>
      </w:r>
      <w:r w:rsidRPr="000A4D6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Частость</w:t>
      </w:r>
      <w:r w:rsidRPr="000A4D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A4D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A4D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A4D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for </w:t>
      </w:r>
      <w:r w:rsidRPr="000A4D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A4D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0A4D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0A4D6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A4D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0A4D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values_h.</w:t>
      </w:r>
      <w:r w:rsidRPr="000A4D6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length </w:t>
      </w:r>
      <w:r w:rsidRPr="000A4D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</w:t>
      </w:r>
      <w:r w:rsidRPr="000A4D6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A4D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0A4D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0A4D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System.</w:t>
      </w:r>
      <w:r w:rsidRPr="000A4D6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A4D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.format(</w:t>
      </w:r>
      <w:r w:rsidRPr="000A4D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"(%.2f;%.2f]</w:t>
      </w:r>
      <w:r w:rsidRPr="000A4D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\t\t</w:t>
      </w:r>
      <w:r w:rsidRPr="000A4D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%s</w:t>
      </w:r>
      <w:r w:rsidRPr="000A4D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\t\t</w:t>
      </w:r>
      <w:r w:rsidRPr="000A4D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%.2f</w:t>
      </w:r>
      <w:r w:rsidRPr="000A4D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0A4D6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A4D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A4D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values_h[i]</w:t>
      </w:r>
      <w:r w:rsidRPr="000A4D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A4D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values_h[i+</w:t>
      </w:r>
      <w:r w:rsidRPr="000A4D6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A4D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0A4D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A4D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polygon_summs[i]</w:t>
      </w:r>
      <w:r w:rsidRPr="000A4D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A4D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A4D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0A4D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)polygon_summs[i]/n)</w:t>
      </w:r>
      <w:r w:rsidRPr="000A4D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A4D6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A4D6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616C6B8F" w14:textId="77777777" w:rsidR="000A4D6E" w:rsidRPr="000A4D6E" w:rsidRDefault="000A4D6E" w:rsidP="000A4D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2C186440" w14:textId="5C27A894" w:rsidR="00283881" w:rsidRDefault="00283881" w:rsidP="00283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283881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</w:p>
    <w:p w14:paraId="787B2721" w14:textId="27991660" w:rsidR="000A4D6E" w:rsidRDefault="000A4D6E" w:rsidP="00283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36FC1E3E" w14:textId="0121014D" w:rsidR="000A4D6E" w:rsidRDefault="000A4D6E" w:rsidP="00283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6A3B931A" w14:textId="0A874C21" w:rsidR="000A4D6E" w:rsidRDefault="000A4D6E" w:rsidP="00283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03803A5A" w14:textId="694B3030" w:rsidR="000A4D6E" w:rsidRDefault="000A4D6E" w:rsidP="00283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048482B3" w14:textId="6A96B7A9" w:rsidR="000A4D6E" w:rsidRDefault="000A4D6E" w:rsidP="00283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3310B5CC" w14:textId="231B2010" w:rsidR="000A4D6E" w:rsidRDefault="000A4D6E" w:rsidP="00283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62A9CE31" w14:textId="27581979" w:rsidR="000A4D6E" w:rsidRDefault="000A4D6E" w:rsidP="00283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79D61178" w14:textId="2469129F" w:rsidR="000A4D6E" w:rsidRDefault="000A4D6E" w:rsidP="00283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6DFC1222" w14:textId="7A50A147" w:rsidR="000A4D6E" w:rsidRDefault="000A4D6E" w:rsidP="00283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0248159C" w14:textId="2271BC0B" w:rsidR="000A4D6E" w:rsidRDefault="000A4D6E" w:rsidP="00283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0047B896" w14:textId="77777777" w:rsidR="000A4D6E" w:rsidRPr="00283881" w:rsidRDefault="000A4D6E" w:rsidP="002838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439C9769" w14:textId="77777777" w:rsidR="00FB5ECA" w:rsidRPr="00EA5658" w:rsidRDefault="00FB5ECA" w:rsidP="00FB5ECA">
      <w:pPr>
        <w:pStyle w:val="2"/>
        <w:rPr>
          <w:rFonts w:cstheme="majorHAnsi"/>
          <w:shd w:val="clear" w:color="auto" w:fill="FFFFFF"/>
        </w:rPr>
      </w:pPr>
      <w:r w:rsidRPr="00037EC7">
        <w:rPr>
          <w:rFonts w:cstheme="majorHAnsi"/>
          <w:shd w:val="clear" w:color="auto" w:fill="FFFFFF"/>
        </w:rPr>
        <w:lastRenderedPageBreak/>
        <w:t>Примеры</w:t>
      </w:r>
      <w:r w:rsidRPr="00EA5658">
        <w:rPr>
          <w:rFonts w:cstheme="majorHAnsi"/>
          <w:shd w:val="clear" w:color="auto" w:fill="FFFFFF"/>
        </w:rPr>
        <w:t xml:space="preserve"> </w:t>
      </w:r>
      <w:r w:rsidRPr="00037EC7">
        <w:rPr>
          <w:rFonts w:cstheme="majorHAnsi"/>
          <w:shd w:val="clear" w:color="auto" w:fill="FFFFFF"/>
        </w:rPr>
        <w:t>и</w:t>
      </w:r>
      <w:r w:rsidRPr="00EA5658">
        <w:rPr>
          <w:rFonts w:cstheme="majorHAnsi"/>
          <w:shd w:val="clear" w:color="auto" w:fill="FFFFFF"/>
        </w:rPr>
        <w:t xml:space="preserve"> </w:t>
      </w:r>
      <w:r w:rsidRPr="00037EC7">
        <w:rPr>
          <w:rFonts w:cstheme="majorHAnsi"/>
          <w:shd w:val="clear" w:color="auto" w:fill="FFFFFF"/>
        </w:rPr>
        <w:t>результаты</w:t>
      </w:r>
      <w:r w:rsidRPr="00EA5658">
        <w:rPr>
          <w:rFonts w:cstheme="majorHAnsi"/>
          <w:shd w:val="clear" w:color="auto" w:fill="FFFFFF"/>
        </w:rPr>
        <w:t xml:space="preserve"> </w:t>
      </w:r>
      <w:r w:rsidRPr="00037EC7">
        <w:rPr>
          <w:rFonts w:cstheme="majorHAnsi"/>
          <w:shd w:val="clear" w:color="auto" w:fill="FFFFFF"/>
        </w:rPr>
        <w:t>работы</w:t>
      </w:r>
      <w:r w:rsidRPr="00EA5658">
        <w:rPr>
          <w:rFonts w:cstheme="majorHAnsi"/>
          <w:shd w:val="clear" w:color="auto" w:fill="FFFFFF"/>
        </w:rPr>
        <w:t xml:space="preserve"> </w:t>
      </w:r>
      <w:r w:rsidRPr="00037EC7">
        <w:rPr>
          <w:rFonts w:cstheme="majorHAnsi"/>
          <w:shd w:val="clear" w:color="auto" w:fill="FFFFFF"/>
        </w:rPr>
        <w:t>программы</w:t>
      </w:r>
    </w:p>
    <w:p w14:paraId="62B7BA24" w14:textId="77777777" w:rsidR="00EA5658" w:rsidRPr="00EA5658" w:rsidRDefault="00EA5658" w:rsidP="00EA5658">
      <w:pPr>
        <w:jc w:val="center"/>
        <w:rPr>
          <w:rFonts w:asciiTheme="majorHAnsi" w:hAnsiTheme="majorHAnsi" w:cstheme="majorHAnsi"/>
        </w:rPr>
      </w:pPr>
      <w:r w:rsidRPr="00EA5658">
        <w:rPr>
          <w:rFonts w:asciiTheme="majorHAnsi" w:hAnsiTheme="majorHAnsi" w:cstheme="majorHAnsi"/>
        </w:rPr>
        <w:t>Вариационный ряд</w:t>
      </w:r>
    </w:p>
    <w:p w14:paraId="3D6CCFDE" w14:textId="77777777" w:rsidR="00EA5658" w:rsidRPr="00EA5658" w:rsidRDefault="00EA5658" w:rsidP="00EA5658">
      <w:pPr>
        <w:rPr>
          <w:rFonts w:asciiTheme="majorHAnsi" w:hAnsiTheme="majorHAnsi" w:cstheme="majorHAnsi"/>
        </w:rPr>
      </w:pPr>
      <w:r w:rsidRPr="00EA5658">
        <w:rPr>
          <w:rFonts w:asciiTheme="majorHAnsi" w:hAnsiTheme="majorHAnsi" w:cstheme="majorHAnsi"/>
        </w:rPr>
        <w:t>[-1.73, -1.45, -1.45, -1.31, -1.0, -0.91, -0.64, -0.56, -0.52, -0.22, 0.17, 0.24, 0.54, 0.55, 0.62, 0.86, 0.9, 1.45, 1.45, 1.45]</w:t>
      </w:r>
    </w:p>
    <w:p w14:paraId="126F5ADB" w14:textId="77777777" w:rsidR="00EA5658" w:rsidRPr="00EA5658" w:rsidRDefault="00EA5658" w:rsidP="00EA5658">
      <w:pPr>
        <w:rPr>
          <w:rFonts w:asciiTheme="majorHAnsi" w:hAnsiTheme="majorHAnsi" w:cstheme="majorHAnsi"/>
        </w:rPr>
      </w:pPr>
      <w:r w:rsidRPr="00EA5658">
        <w:rPr>
          <w:rFonts w:asciiTheme="majorHAnsi" w:hAnsiTheme="majorHAnsi" w:cstheme="majorHAnsi"/>
        </w:rPr>
        <w:t>Xmin = -1.73</w:t>
      </w:r>
    </w:p>
    <w:p w14:paraId="54FD49EA" w14:textId="527A6C18" w:rsidR="00EA5658" w:rsidRPr="00EA5658" w:rsidRDefault="00EA5658" w:rsidP="00EA5658">
      <w:pPr>
        <w:rPr>
          <w:rFonts w:asciiTheme="majorHAnsi" w:hAnsiTheme="majorHAnsi" w:cstheme="majorHAnsi"/>
        </w:rPr>
      </w:pPr>
      <w:r w:rsidRPr="00EA5658">
        <w:rPr>
          <w:rFonts w:asciiTheme="majorHAnsi" w:hAnsiTheme="majorHAnsi" w:cstheme="majorHAnsi"/>
        </w:rPr>
        <w:t>Xmax = 1.45</w:t>
      </w:r>
    </w:p>
    <w:p w14:paraId="1409855B" w14:textId="5749FE18" w:rsidR="00EA5658" w:rsidRPr="00EA5658" w:rsidRDefault="00EA5658" w:rsidP="00EA5658">
      <w:pPr>
        <w:rPr>
          <w:rFonts w:asciiTheme="majorHAnsi" w:hAnsiTheme="majorHAnsi" w:cstheme="majorHAnsi"/>
        </w:rPr>
      </w:pPr>
      <w:r w:rsidRPr="00EA5658">
        <w:rPr>
          <w:rFonts w:asciiTheme="majorHAnsi" w:hAnsiTheme="majorHAnsi" w:cstheme="majorHAnsi"/>
        </w:rPr>
        <w:t>Range = 3.1</w:t>
      </w:r>
      <w:r>
        <w:rPr>
          <w:rFonts w:asciiTheme="majorHAnsi" w:hAnsiTheme="majorHAnsi" w:cstheme="majorHAnsi"/>
          <w:lang w:val="en-US"/>
        </w:rPr>
        <w:t>8</w:t>
      </w:r>
      <w:r w:rsidRPr="00EA5658">
        <w:rPr>
          <w:rFonts w:asciiTheme="majorHAnsi" w:hAnsiTheme="majorHAnsi" w:cstheme="majorHAnsi"/>
        </w:rPr>
        <w:t xml:space="preserve"> Размах</w:t>
      </w:r>
    </w:p>
    <w:p w14:paraId="4C4DA463" w14:textId="3F273EC4" w:rsidR="00EA5658" w:rsidRPr="00EA5658" w:rsidRDefault="00EA5658" w:rsidP="00EA5658">
      <w:pPr>
        <w:rPr>
          <w:rFonts w:asciiTheme="majorHAnsi" w:hAnsiTheme="majorHAnsi" w:cstheme="majorHAnsi"/>
        </w:rPr>
      </w:pPr>
      <w:r w:rsidRPr="00EA5658">
        <w:rPr>
          <w:rFonts w:asciiTheme="majorHAnsi" w:hAnsiTheme="majorHAnsi" w:cstheme="majorHAnsi"/>
        </w:rPr>
        <w:t>h = 0.596</w:t>
      </w:r>
    </w:p>
    <w:p w14:paraId="59A849DF" w14:textId="38A57932" w:rsidR="00EA5658" w:rsidRPr="00EA5658" w:rsidRDefault="00EA5658" w:rsidP="00EA5658">
      <w:pPr>
        <w:rPr>
          <w:rFonts w:asciiTheme="majorHAnsi" w:hAnsiTheme="majorHAnsi" w:cstheme="majorHAnsi"/>
          <w:lang w:val="en-US"/>
        </w:rPr>
      </w:pPr>
      <w:r w:rsidRPr="00EA5658">
        <w:rPr>
          <w:rFonts w:asciiTheme="majorHAnsi" w:hAnsiTheme="majorHAnsi" w:cstheme="majorHAnsi"/>
        </w:rPr>
        <w:t>MX = -0.07</w:t>
      </w:r>
      <w:r>
        <w:rPr>
          <w:rFonts w:asciiTheme="majorHAnsi" w:hAnsiTheme="majorHAnsi" w:cstheme="majorHAnsi"/>
          <w:lang w:val="en-US"/>
        </w:rPr>
        <w:t>8</w:t>
      </w:r>
    </w:p>
    <w:p w14:paraId="2826DD09" w14:textId="546BA079" w:rsidR="00EA5658" w:rsidRPr="00EA5658" w:rsidRDefault="00EA5658" w:rsidP="00EA5658">
      <w:pPr>
        <w:rPr>
          <w:rFonts w:asciiTheme="majorHAnsi" w:hAnsiTheme="majorHAnsi" w:cstheme="majorHAnsi"/>
        </w:rPr>
      </w:pPr>
      <w:r w:rsidRPr="00EA5658">
        <w:rPr>
          <w:rFonts w:asciiTheme="majorHAnsi" w:hAnsiTheme="majorHAnsi" w:cstheme="majorHAnsi"/>
        </w:rPr>
        <w:t>sigma = 0.59</w:t>
      </w:r>
      <w:r>
        <w:rPr>
          <w:rFonts w:asciiTheme="majorHAnsi" w:hAnsiTheme="majorHAnsi" w:cstheme="majorHAnsi"/>
          <w:lang w:val="en-US"/>
        </w:rPr>
        <w:t>2</w:t>
      </w:r>
      <w:r w:rsidRPr="00EA5658">
        <w:rPr>
          <w:rFonts w:asciiTheme="majorHAnsi" w:hAnsiTheme="majorHAnsi" w:cstheme="majorHAnsi"/>
        </w:rPr>
        <w:t xml:space="preserve"> Среднеквадратичное отклонение</w:t>
      </w:r>
    </w:p>
    <w:p w14:paraId="75FA60C2" w14:textId="77777777" w:rsidR="00EA5658" w:rsidRPr="00EA5658" w:rsidRDefault="00EA5658" w:rsidP="00EA5658">
      <w:pPr>
        <w:rPr>
          <w:rFonts w:asciiTheme="majorHAnsi" w:hAnsiTheme="majorHAnsi" w:cstheme="majorHAnsi"/>
        </w:rPr>
      </w:pPr>
    </w:p>
    <w:p w14:paraId="215EDF0D" w14:textId="77777777" w:rsidR="00EA5658" w:rsidRPr="00EA5658" w:rsidRDefault="00EA5658" w:rsidP="00EA5658">
      <w:pPr>
        <w:rPr>
          <w:rFonts w:asciiTheme="majorHAnsi" w:hAnsiTheme="majorHAnsi" w:cstheme="majorHAnsi"/>
        </w:rPr>
      </w:pPr>
      <w:r w:rsidRPr="00EA5658">
        <w:rPr>
          <w:rFonts w:asciiTheme="majorHAnsi" w:hAnsiTheme="majorHAnsi" w:cstheme="majorHAnsi"/>
        </w:rPr>
        <w:tab/>
        <w:t>Интервальный статистический ряд</w:t>
      </w:r>
    </w:p>
    <w:p w14:paraId="4F9FB0D7" w14:textId="21197198" w:rsidR="00EA5658" w:rsidRPr="00EA5658" w:rsidRDefault="00EA5658" w:rsidP="00EA5658">
      <w:pPr>
        <w:rPr>
          <w:rFonts w:asciiTheme="majorHAnsi" w:hAnsiTheme="majorHAnsi" w:cstheme="majorHAnsi"/>
        </w:rPr>
      </w:pPr>
      <w:r w:rsidRPr="00EA5658">
        <w:rPr>
          <w:rFonts w:asciiTheme="majorHAnsi" w:hAnsiTheme="majorHAnsi" w:cstheme="majorHAnsi"/>
        </w:rPr>
        <w:t>Интервал</w:t>
      </w:r>
      <w:r w:rsidRPr="00EA5658"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  <w:lang w:val="en-US"/>
        </w:rPr>
        <w:t xml:space="preserve">        </w:t>
      </w:r>
      <w:r w:rsidRPr="00EA5658">
        <w:rPr>
          <w:rFonts w:asciiTheme="majorHAnsi" w:hAnsiTheme="majorHAnsi" w:cstheme="majorHAnsi"/>
        </w:rPr>
        <w:t>Частота</w:t>
      </w:r>
      <w:r>
        <w:rPr>
          <w:rFonts w:asciiTheme="majorHAnsi" w:hAnsiTheme="majorHAnsi" w:cstheme="majorHAnsi"/>
        </w:rPr>
        <w:tab/>
      </w:r>
      <w:r w:rsidRPr="00EA5658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  <w:lang w:val="en-US"/>
        </w:rPr>
        <w:t xml:space="preserve">         </w:t>
      </w:r>
      <w:r w:rsidRPr="00EA5658">
        <w:rPr>
          <w:rFonts w:asciiTheme="majorHAnsi" w:hAnsiTheme="majorHAnsi" w:cstheme="majorHAnsi"/>
        </w:rPr>
        <w:t>Частость</w:t>
      </w:r>
    </w:p>
    <w:p w14:paraId="3C500E02" w14:textId="77777777" w:rsidR="00EA5658" w:rsidRPr="00EA5658" w:rsidRDefault="00EA5658" w:rsidP="00EA5658">
      <w:pPr>
        <w:rPr>
          <w:rFonts w:asciiTheme="majorHAnsi" w:hAnsiTheme="majorHAnsi" w:cstheme="majorHAnsi"/>
        </w:rPr>
      </w:pPr>
      <w:r w:rsidRPr="00EA5658">
        <w:rPr>
          <w:rFonts w:asciiTheme="majorHAnsi" w:hAnsiTheme="majorHAnsi" w:cstheme="majorHAnsi"/>
        </w:rPr>
        <w:t>(-2,03;-1,43]</w:t>
      </w:r>
      <w:r w:rsidRPr="00EA5658">
        <w:rPr>
          <w:rFonts w:asciiTheme="majorHAnsi" w:hAnsiTheme="majorHAnsi" w:cstheme="majorHAnsi"/>
        </w:rPr>
        <w:tab/>
      </w:r>
      <w:r w:rsidRPr="00EA5658">
        <w:rPr>
          <w:rFonts w:asciiTheme="majorHAnsi" w:hAnsiTheme="majorHAnsi" w:cstheme="majorHAnsi"/>
        </w:rPr>
        <w:tab/>
        <w:t>3</w:t>
      </w:r>
      <w:r w:rsidRPr="00EA5658">
        <w:rPr>
          <w:rFonts w:asciiTheme="majorHAnsi" w:hAnsiTheme="majorHAnsi" w:cstheme="majorHAnsi"/>
        </w:rPr>
        <w:tab/>
      </w:r>
      <w:r w:rsidRPr="00EA5658">
        <w:rPr>
          <w:rFonts w:asciiTheme="majorHAnsi" w:hAnsiTheme="majorHAnsi" w:cstheme="majorHAnsi"/>
        </w:rPr>
        <w:tab/>
        <w:t>0,15</w:t>
      </w:r>
    </w:p>
    <w:p w14:paraId="66363DC3" w14:textId="77777777" w:rsidR="00EA5658" w:rsidRPr="00EA5658" w:rsidRDefault="00EA5658" w:rsidP="00EA5658">
      <w:pPr>
        <w:rPr>
          <w:rFonts w:asciiTheme="majorHAnsi" w:hAnsiTheme="majorHAnsi" w:cstheme="majorHAnsi"/>
        </w:rPr>
      </w:pPr>
      <w:r w:rsidRPr="00EA5658">
        <w:rPr>
          <w:rFonts w:asciiTheme="majorHAnsi" w:hAnsiTheme="majorHAnsi" w:cstheme="majorHAnsi"/>
        </w:rPr>
        <w:t>(-1,43;-0,84]</w:t>
      </w:r>
      <w:r w:rsidRPr="00EA5658">
        <w:rPr>
          <w:rFonts w:asciiTheme="majorHAnsi" w:hAnsiTheme="majorHAnsi" w:cstheme="majorHAnsi"/>
        </w:rPr>
        <w:tab/>
      </w:r>
      <w:r w:rsidRPr="00EA5658">
        <w:rPr>
          <w:rFonts w:asciiTheme="majorHAnsi" w:hAnsiTheme="majorHAnsi" w:cstheme="majorHAnsi"/>
        </w:rPr>
        <w:tab/>
        <w:t>3</w:t>
      </w:r>
      <w:r w:rsidRPr="00EA5658">
        <w:rPr>
          <w:rFonts w:asciiTheme="majorHAnsi" w:hAnsiTheme="majorHAnsi" w:cstheme="majorHAnsi"/>
        </w:rPr>
        <w:tab/>
      </w:r>
      <w:r w:rsidRPr="00EA5658">
        <w:rPr>
          <w:rFonts w:asciiTheme="majorHAnsi" w:hAnsiTheme="majorHAnsi" w:cstheme="majorHAnsi"/>
        </w:rPr>
        <w:tab/>
        <w:t>0,15</w:t>
      </w:r>
    </w:p>
    <w:p w14:paraId="49EC5647" w14:textId="77777777" w:rsidR="00EA5658" w:rsidRPr="00EA5658" w:rsidRDefault="00EA5658" w:rsidP="00EA5658">
      <w:pPr>
        <w:rPr>
          <w:rFonts w:asciiTheme="majorHAnsi" w:hAnsiTheme="majorHAnsi" w:cstheme="majorHAnsi"/>
        </w:rPr>
      </w:pPr>
      <w:r w:rsidRPr="00EA5658">
        <w:rPr>
          <w:rFonts w:asciiTheme="majorHAnsi" w:hAnsiTheme="majorHAnsi" w:cstheme="majorHAnsi"/>
        </w:rPr>
        <w:t>(-0,84;-0,24]</w:t>
      </w:r>
      <w:r w:rsidRPr="00EA5658">
        <w:rPr>
          <w:rFonts w:asciiTheme="majorHAnsi" w:hAnsiTheme="majorHAnsi" w:cstheme="majorHAnsi"/>
        </w:rPr>
        <w:tab/>
      </w:r>
      <w:r w:rsidRPr="00EA5658">
        <w:rPr>
          <w:rFonts w:asciiTheme="majorHAnsi" w:hAnsiTheme="majorHAnsi" w:cstheme="majorHAnsi"/>
        </w:rPr>
        <w:tab/>
        <w:t>3</w:t>
      </w:r>
      <w:r w:rsidRPr="00EA5658">
        <w:rPr>
          <w:rFonts w:asciiTheme="majorHAnsi" w:hAnsiTheme="majorHAnsi" w:cstheme="majorHAnsi"/>
        </w:rPr>
        <w:tab/>
      </w:r>
      <w:r w:rsidRPr="00EA5658">
        <w:rPr>
          <w:rFonts w:asciiTheme="majorHAnsi" w:hAnsiTheme="majorHAnsi" w:cstheme="majorHAnsi"/>
        </w:rPr>
        <w:tab/>
        <w:t>0,15</w:t>
      </w:r>
    </w:p>
    <w:p w14:paraId="0AB6C5FA" w14:textId="77777777" w:rsidR="00EA5658" w:rsidRPr="00EA5658" w:rsidRDefault="00EA5658" w:rsidP="00EA5658">
      <w:pPr>
        <w:rPr>
          <w:rFonts w:asciiTheme="majorHAnsi" w:hAnsiTheme="majorHAnsi" w:cstheme="majorHAnsi"/>
        </w:rPr>
      </w:pPr>
      <w:r w:rsidRPr="00EA5658">
        <w:rPr>
          <w:rFonts w:asciiTheme="majorHAnsi" w:hAnsiTheme="majorHAnsi" w:cstheme="majorHAnsi"/>
        </w:rPr>
        <w:t>(-0,24;0,36]</w:t>
      </w:r>
      <w:r w:rsidRPr="00EA5658">
        <w:rPr>
          <w:rFonts w:asciiTheme="majorHAnsi" w:hAnsiTheme="majorHAnsi" w:cstheme="majorHAnsi"/>
        </w:rPr>
        <w:tab/>
      </w:r>
      <w:r w:rsidRPr="00EA5658">
        <w:rPr>
          <w:rFonts w:asciiTheme="majorHAnsi" w:hAnsiTheme="majorHAnsi" w:cstheme="majorHAnsi"/>
        </w:rPr>
        <w:tab/>
        <w:t>3</w:t>
      </w:r>
      <w:r w:rsidRPr="00EA5658">
        <w:rPr>
          <w:rFonts w:asciiTheme="majorHAnsi" w:hAnsiTheme="majorHAnsi" w:cstheme="majorHAnsi"/>
        </w:rPr>
        <w:tab/>
      </w:r>
      <w:r w:rsidRPr="00EA5658">
        <w:rPr>
          <w:rFonts w:asciiTheme="majorHAnsi" w:hAnsiTheme="majorHAnsi" w:cstheme="majorHAnsi"/>
        </w:rPr>
        <w:tab/>
        <w:t>0,15</w:t>
      </w:r>
    </w:p>
    <w:p w14:paraId="20D5B5AE" w14:textId="77777777" w:rsidR="00EA5658" w:rsidRPr="00EA5658" w:rsidRDefault="00EA5658" w:rsidP="00EA5658">
      <w:pPr>
        <w:rPr>
          <w:rFonts w:asciiTheme="majorHAnsi" w:hAnsiTheme="majorHAnsi" w:cstheme="majorHAnsi"/>
        </w:rPr>
      </w:pPr>
      <w:r w:rsidRPr="00EA5658">
        <w:rPr>
          <w:rFonts w:asciiTheme="majorHAnsi" w:hAnsiTheme="majorHAnsi" w:cstheme="majorHAnsi"/>
        </w:rPr>
        <w:t>(0,36;0,95]</w:t>
      </w:r>
      <w:r w:rsidRPr="00EA5658">
        <w:rPr>
          <w:rFonts w:asciiTheme="majorHAnsi" w:hAnsiTheme="majorHAnsi" w:cstheme="majorHAnsi"/>
        </w:rPr>
        <w:tab/>
      </w:r>
      <w:r w:rsidRPr="00EA5658">
        <w:rPr>
          <w:rFonts w:asciiTheme="majorHAnsi" w:hAnsiTheme="majorHAnsi" w:cstheme="majorHAnsi"/>
        </w:rPr>
        <w:tab/>
        <w:t>5</w:t>
      </w:r>
      <w:r w:rsidRPr="00EA5658">
        <w:rPr>
          <w:rFonts w:asciiTheme="majorHAnsi" w:hAnsiTheme="majorHAnsi" w:cstheme="majorHAnsi"/>
        </w:rPr>
        <w:tab/>
      </w:r>
      <w:r w:rsidRPr="00EA5658">
        <w:rPr>
          <w:rFonts w:asciiTheme="majorHAnsi" w:hAnsiTheme="majorHAnsi" w:cstheme="majorHAnsi"/>
        </w:rPr>
        <w:tab/>
        <w:t>0,25</w:t>
      </w:r>
    </w:p>
    <w:p w14:paraId="53170099" w14:textId="77777777" w:rsidR="00EA5658" w:rsidRDefault="00EA5658" w:rsidP="00EA5658">
      <w:pPr>
        <w:rPr>
          <w:rFonts w:asciiTheme="majorHAnsi" w:hAnsiTheme="majorHAnsi" w:cstheme="majorHAnsi"/>
        </w:rPr>
      </w:pPr>
      <w:r w:rsidRPr="00EA5658">
        <w:rPr>
          <w:rFonts w:asciiTheme="majorHAnsi" w:hAnsiTheme="majorHAnsi" w:cstheme="majorHAnsi"/>
        </w:rPr>
        <w:t>(0,95;1,55]</w:t>
      </w:r>
      <w:r w:rsidRPr="00EA5658">
        <w:rPr>
          <w:rFonts w:asciiTheme="majorHAnsi" w:hAnsiTheme="majorHAnsi" w:cstheme="majorHAnsi"/>
        </w:rPr>
        <w:tab/>
      </w:r>
      <w:r w:rsidRPr="00EA5658">
        <w:rPr>
          <w:rFonts w:asciiTheme="majorHAnsi" w:hAnsiTheme="majorHAnsi" w:cstheme="majorHAnsi"/>
        </w:rPr>
        <w:tab/>
        <w:t>3</w:t>
      </w:r>
      <w:r w:rsidRPr="00EA5658">
        <w:rPr>
          <w:rFonts w:asciiTheme="majorHAnsi" w:hAnsiTheme="majorHAnsi" w:cstheme="majorHAnsi"/>
        </w:rPr>
        <w:tab/>
      </w:r>
      <w:r w:rsidRPr="00EA5658">
        <w:rPr>
          <w:rFonts w:asciiTheme="majorHAnsi" w:hAnsiTheme="majorHAnsi" w:cstheme="majorHAnsi"/>
        </w:rPr>
        <w:tab/>
        <w:t>0,15</w:t>
      </w:r>
    </w:p>
    <w:p w14:paraId="7F92A1F2" w14:textId="77777777" w:rsidR="00EA5658" w:rsidRDefault="00EA5658" w:rsidP="00EA5658">
      <w:pPr>
        <w:rPr>
          <w:rFonts w:asciiTheme="majorHAnsi" w:hAnsiTheme="majorHAnsi" w:cstheme="majorHAnsi"/>
        </w:rPr>
      </w:pPr>
    </w:p>
    <w:p w14:paraId="1CBF8B6B" w14:textId="347ECD31" w:rsidR="0096043D" w:rsidRPr="0096043D" w:rsidRDefault="0096043D" w:rsidP="00154858">
      <w:pPr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Гистограмма</w:t>
      </w:r>
    </w:p>
    <w:p w14:paraId="63A18C99" w14:textId="3EF38C2D" w:rsidR="0096043D" w:rsidRPr="0096043D" w:rsidRDefault="00154858" w:rsidP="00283881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w:drawing>
          <wp:inline distT="0" distB="0" distL="0" distR="0" wp14:anchorId="20556727" wp14:editId="048517D5">
            <wp:extent cx="5940425" cy="2842895"/>
            <wp:effectExtent l="0" t="0" r="3175" b="1905"/>
            <wp:docPr id="14" name="Рисунок 14" descr="Изображение выглядит как внутренний, туалет, общедоступный, с плитко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внутренний, туалет, общедоступный, с плиткой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55783" w14:textId="607E3118" w:rsidR="00154858" w:rsidRDefault="00154858" w:rsidP="00283881">
      <w:pPr>
        <w:rPr>
          <w:rFonts w:asciiTheme="majorHAnsi" w:hAnsiTheme="majorHAnsi" w:cstheme="majorHAnsi"/>
          <w:lang w:val="en-US"/>
        </w:rPr>
      </w:pPr>
    </w:p>
    <w:p w14:paraId="34396B16" w14:textId="1E874021" w:rsidR="00154858" w:rsidRDefault="00154858" w:rsidP="00154858">
      <w:pPr>
        <w:jc w:val="center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</w:rPr>
        <w:lastRenderedPageBreak/>
        <w:t>Эмпирическая функция</w:t>
      </w:r>
    </w:p>
    <w:p w14:paraId="3E653805" w14:textId="0D837753" w:rsidR="0096043D" w:rsidRPr="0096043D" w:rsidRDefault="00154858" w:rsidP="00283881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w:drawing>
          <wp:inline distT="0" distB="0" distL="0" distR="0" wp14:anchorId="0D8C1F29" wp14:editId="07666AAD">
            <wp:extent cx="5940998" cy="4042800"/>
            <wp:effectExtent l="0" t="0" r="3175" b="0"/>
            <wp:docPr id="16" name="Рисунок 16" descr="Изображение выглядит как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белый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998" cy="404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E12C9" w14:textId="77777777" w:rsidR="00154858" w:rsidRDefault="00154858" w:rsidP="0096043D">
      <w:pPr>
        <w:jc w:val="center"/>
        <w:rPr>
          <w:rFonts w:asciiTheme="majorHAnsi" w:hAnsiTheme="majorHAnsi" w:cstheme="majorHAnsi"/>
        </w:rPr>
      </w:pPr>
    </w:p>
    <w:p w14:paraId="732A90E0" w14:textId="0D90044A" w:rsidR="0096043D" w:rsidRPr="0096043D" w:rsidRDefault="00154858" w:rsidP="0096043D">
      <w:pPr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Полигон </w:t>
      </w:r>
      <w:r w:rsidR="0096043D">
        <w:rPr>
          <w:rFonts w:asciiTheme="majorHAnsi" w:hAnsiTheme="majorHAnsi" w:cstheme="majorHAnsi"/>
        </w:rPr>
        <w:t>частот</w:t>
      </w:r>
    </w:p>
    <w:p w14:paraId="3C95B856" w14:textId="29DC7F03" w:rsidR="00037EC7" w:rsidRPr="00154858" w:rsidRDefault="00154858" w:rsidP="0028388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  <w:lang w:val="en-US"/>
        </w:rPr>
        <w:drawing>
          <wp:inline distT="0" distB="0" distL="0" distR="0" wp14:anchorId="0B01690A" wp14:editId="137C0C0F">
            <wp:extent cx="5940425" cy="331724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043D">
        <w:rPr>
          <w:rFonts w:asciiTheme="majorHAnsi" w:hAnsiTheme="majorHAnsi" w:cstheme="majorHAnsi"/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3DD5B8E9" wp14:editId="33AE7F0E">
                <wp:simplePos x="0" y="0"/>
                <wp:positionH relativeFrom="column">
                  <wp:posOffset>1995273</wp:posOffset>
                </wp:positionH>
                <wp:positionV relativeFrom="paragraph">
                  <wp:posOffset>1644618</wp:posOffset>
                </wp:positionV>
                <wp:extent cx="360" cy="360"/>
                <wp:effectExtent l="38100" t="38100" r="38100" b="38100"/>
                <wp:wrapNone/>
                <wp:docPr id="10" name="Рукописный ввод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3CEC42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10" o:spid="_x0000_s1026" type="#_x0000_t75" style="position:absolute;margin-left:156.4pt;margin-top:128.8pt;width:1.45pt;height:1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">
                <v:imagedata r:id="rId12" o:title=""/>
              </v:shape>
            </w:pict>
          </mc:Fallback>
        </mc:AlternateContent>
      </w:r>
    </w:p>
    <w:p w14:paraId="56CD8858" w14:textId="77777777" w:rsidR="00037EC7" w:rsidRPr="00283881" w:rsidRDefault="00FB5ECA" w:rsidP="00037EC7">
      <w:pPr>
        <w:pStyle w:val="2"/>
        <w:rPr>
          <w:rFonts w:cstheme="majorHAnsi"/>
          <w:shd w:val="clear" w:color="auto" w:fill="FFFFFF"/>
          <w:lang w:val="en-US"/>
        </w:rPr>
      </w:pPr>
      <w:r w:rsidRPr="00037EC7">
        <w:rPr>
          <w:rFonts w:cstheme="majorHAnsi"/>
          <w:shd w:val="clear" w:color="auto" w:fill="FFFFFF"/>
        </w:rPr>
        <w:t>Выводы</w:t>
      </w:r>
    </w:p>
    <w:p w14:paraId="0D9EE29B" w14:textId="77777777" w:rsidR="00283881" w:rsidRPr="00283881" w:rsidRDefault="00283881" w:rsidP="00283881">
      <w:pPr>
        <w:rPr>
          <w:rFonts w:asciiTheme="majorHAnsi" w:hAnsiTheme="majorHAnsi" w:cstheme="majorHAnsi"/>
          <w:lang w:val="en-US"/>
        </w:rPr>
      </w:pPr>
      <w:r w:rsidRPr="00283881">
        <w:rPr>
          <w:rFonts w:asciiTheme="majorHAnsi" w:hAnsiTheme="majorHAnsi" w:cstheme="majorHAnsi"/>
        </w:rPr>
        <w:t>Научился</w:t>
      </w:r>
      <w:r w:rsidRPr="00283881">
        <w:rPr>
          <w:rFonts w:asciiTheme="majorHAnsi" w:hAnsiTheme="majorHAnsi" w:cstheme="majorHAnsi"/>
          <w:lang w:val="en-US"/>
        </w:rPr>
        <w:t xml:space="preserve"> </w:t>
      </w:r>
      <w:r w:rsidRPr="00283881">
        <w:rPr>
          <w:rFonts w:asciiTheme="majorHAnsi" w:hAnsiTheme="majorHAnsi" w:cstheme="majorHAnsi"/>
        </w:rPr>
        <w:t>определять</w:t>
      </w:r>
      <w:r w:rsidRPr="00283881">
        <w:rPr>
          <w:rFonts w:asciiTheme="majorHAnsi" w:hAnsiTheme="majorHAnsi" w:cstheme="majorHAnsi"/>
          <w:lang w:val="en-US"/>
        </w:rPr>
        <w:t xml:space="preserve"> </w:t>
      </w:r>
      <w:r w:rsidRPr="00283881">
        <w:rPr>
          <w:rFonts w:asciiTheme="majorHAnsi" w:hAnsiTheme="majorHAnsi" w:cstheme="majorHAnsi"/>
        </w:rPr>
        <w:t>статистические</w:t>
      </w:r>
      <w:r w:rsidRPr="00283881">
        <w:rPr>
          <w:rFonts w:asciiTheme="majorHAnsi" w:hAnsiTheme="majorHAnsi" w:cstheme="majorHAnsi"/>
          <w:lang w:val="en-US"/>
        </w:rPr>
        <w:t xml:space="preserve"> </w:t>
      </w:r>
      <w:r w:rsidRPr="00283881">
        <w:rPr>
          <w:rFonts w:asciiTheme="majorHAnsi" w:hAnsiTheme="majorHAnsi" w:cstheme="majorHAnsi"/>
        </w:rPr>
        <w:t>характеристики</w:t>
      </w:r>
      <w:r w:rsidRPr="00283881">
        <w:rPr>
          <w:rFonts w:asciiTheme="majorHAnsi" w:hAnsiTheme="majorHAnsi" w:cstheme="majorHAnsi"/>
          <w:lang w:val="en-US"/>
        </w:rPr>
        <w:t xml:space="preserve"> </w:t>
      </w:r>
      <w:r w:rsidRPr="00283881">
        <w:rPr>
          <w:rFonts w:asciiTheme="majorHAnsi" w:hAnsiTheme="majorHAnsi" w:cstheme="majorHAnsi"/>
        </w:rPr>
        <w:t>программно</w:t>
      </w:r>
      <w:r w:rsidRPr="00283881">
        <w:rPr>
          <w:rFonts w:asciiTheme="majorHAnsi" w:hAnsiTheme="majorHAnsi" w:cstheme="majorHAnsi"/>
          <w:lang w:val="en-US"/>
        </w:rPr>
        <w:t>.</w:t>
      </w:r>
    </w:p>
    <w:p w14:paraId="2D37C9F3" w14:textId="77777777" w:rsidR="0055708D" w:rsidRPr="0096043D" w:rsidRDefault="0055708D">
      <w:pPr>
        <w:rPr>
          <w:rFonts w:asciiTheme="majorHAnsi" w:hAnsiTheme="majorHAnsi" w:cstheme="majorHAnsi"/>
          <w:lang w:val="en-US"/>
        </w:rPr>
      </w:pPr>
    </w:p>
    <w:sectPr w:rsidR="0055708D" w:rsidRPr="0096043D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B1DB89" w14:textId="77777777" w:rsidR="0073315B" w:rsidRDefault="0073315B" w:rsidP="00BC18D8">
      <w:pPr>
        <w:spacing w:after="0" w:line="240" w:lineRule="auto"/>
      </w:pPr>
      <w:r>
        <w:separator/>
      </w:r>
    </w:p>
  </w:endnote>
  <w:endnote w:type="continuationSeparator" w:id="0">
    <w:p w14:paraId="779CA6BD" w14:textId="77777777" w:rsidR="0073315B" w:rsidRDefault="0073315B" w:rsidP="00BC18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ahnschrift Light">
    <w:panose1 w:val="020B0502040204020203"/>
    <w:charset w:val="CC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9436519"/>
      <w:docPartObj>
        <w:docPartGallery w:val="Page Numbers (Bottom of Page)"/>
        <w:docPartUnique/>
      </w:docPartObj>
    </w:sdtPr>
    <w:sdtEndPr/>
    <w:sdtContent>
      <w:p w14:paraId="37CBF012" w14:textId="77777777" w:rsidR="00BC18D8" w:rsidRDefault="00BC18D8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3588D">
          <w:rPr>
            <w:noProof/>
          </w:rPr>
          <w:t>2</w:t>
        </w:r>
        <w:r>
          <w:fldChar w:fldCharType="end"/>
        </w:r>
      </w:p>
    </w:sdtContent>
  </w:sdt>
  <w:p w14:paraId="25C5C17A" w14:textId="77777777" w:rsidR="00BC18D8" w:rsidRDefault="00BC18D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D1B58D" w14:textId="77777777" w:rsidR="0073315B" w:rsidRDefault="0073315B" w:rsidP="00BC18D8">
      <w:pPr>
        <w:spacing w:after="0" w:line="240" w:lineRule="auto"/>
      </w:pPr>
      <w:r>
        <w:separator/>
      </w:r>
    </w:p>
  </w:footnote>
  <w:footnote w:type="continuationSeparator" w:id="0">
    <w:p w14:paraId="1855D6C4" w14:textId="77777777" w:rsidR="0073315B" w:rsidRDefault="0073315B" w:rsidP="00BC18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923E6"/>
    <w:multiLevelType w:val="multilevel"/>
    <w:tmpl w:val="BDEEF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E34FEA"/>
    <w:multiLevelType w:val="multilevel"/>
    <w:tmpl w:val="38800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5140567">
    <w:abstractNumId w:val="0"/>
  </w:num>
  <w:num w:numId="2" w16cid:durableId="5920082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6484"/>
    <w:rsid w:val="00037EC7"/>
    <w:rsid w:val="000A4D6E"/>
    <w:rsid w:val="00154858"/>
    <w:rsid w:val="001F2CE2"/>
    <w:rsid w:val="00211650"/>
    <w:rsid w:val="002370B5"/>
    <w:rsid w:val="00283881"/>
    <w:rsid w:val="002A22A4"/>
    <w:rsid w:val="002C44AB"/>
    <w:rsid w:val="003D023D"/>
    <w:rsid w:val="003D1B66"/>
    <w:rsid w:val="003F6CAE"/>
    <w:rsid w:val="00435A76"/>
    <w:rsid w:val="004D5E85"/>
    <w:rsid w:val="0055708D"/>
    <w:rsid w:val="005A6484"/>
    <w:rsid w:val="00705EE7"/>
    <w:rsid w:val="0073315B"/>
    <w:rsid w:val="00784BE5"/>
    <w:rsid w:val="0089220B"/>
    <w:rsid w:val="008C2D74"/>
    <w:rsid w:val="0096043D"/>
    <w:rsid w:val="00960C10"/>
    <w:rsid w:val="0099499C"/>
    <w:rsid w:val="00A61A14"/>
    <w:rsid w:val="00AC5DA8"/>
    <w:rsid w:val="00B24EFA"/>
    <w:rsid w:val="00BC18D8"/>
    <w:rsid w:val="00CA4067"/>
    <w:rsid w:val="00D3588D"/>
    <w:rsid w:val="00DA4CE5"/>
    <w:rsid w:val="00EA5658"/>
    <w:rsid w:val="00FB5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E755FC"/>
  <w15:chartTrackingRefBased/>
  <w15:docId w15:val="{3AD62B53-A8C9-4CD6-BB8C-7B2AC323C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A4D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B5E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370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BC18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C18D8"/>
  </w:style>
  <w:style w:type="paragraph" w:styleId="a6">
    <w:name w:val="footer"/>
    <w:basedOn w:val="a"/>
    <w:link w:val="a7"/>
    <w:uiPriority w:val="99"/>
    <w:unhideWhenUsed/>
    <w:rsid w:val="00BC18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C18D8"/>
  </w:style>
  <w:style w:type="character" w:customStyle="1" w:styleId="20">
    <w:name w:val="Заголовок 2 Знак"/>
    <w:basedOn w:val="a0"/>
    <w:link w:val="2"/>
    <w:uiPriority w:val="9"/>
    <w:rsid w:val="00FB5E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FB5E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B5EC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Subtitle"/>
    <w:basedOn w:val="a"/>
    <w:next w:val="a"/>
    <w:link w:val="a9"/>
    <w:uiPriority w:val="11"/>
    <w:qFormat/>
    <w:rsid w:val="00D3588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9">
    <w:name w:val="Подзаголовок Знак"/>
    <w:basedOn w:val="a0"/>
    <w:link w:val="a8"/>
    <w:uiPriority w:val="11"/>
    <w:rsid w:val="00D3588D"/>
    <w:rPr>
      <w:rFonts w:eastAsiaTheme="minorEastAsia"/>
      <w:color w:val="5A5A5A" w:themeColor="text1" w:themeTint="A5"/>
      <w:spacing w:val="15"/>
    </w:rPr>
  </w:style>
  <w:style w:type="paragraph" w:styleId="aa">
    <w:name w:val="No Spacing"/>
    <w:uiPriority w:val="1"/>
    <w:qFormat/>
    <w:rsid w:val="008C2D74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0A4D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6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8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6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9T07:10:33.3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615</Words>
  <Characters>3508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Alibaba Ibadullayev</dc:creator>
  <cp:keywords/>
  <dc:description/>
  <cp:lastModifiedBy>Ибадуллаев Алибаба Эльбрус Оглы</cp:lastModifiedBy>
  <cp:revision>7</cp:revision>
  <dcterms:created xsi:type="dcterms:W3CDTF">2022-04-29T06:49:00Z</dcterms:created>
  <dcterms:modified xsi:type="dcterms:W3CDTF">2022-04-29T09:38:00Z</dcterms:modified>
</cp:coreProperties>
</file>