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CCCB" w14:textId="77777777" w:rsidR="0074236D" w:rsidRPr="003918E5" w:rsidRDefault="0074236D" w:rsidP="0074236D">
      <w:pPr>
        <w:rPr>
          <w:rFonts w:ascii="Segoe UI" w:hAnsi="Segoe UI" w:cs="Segoe UI"/>
          <w:b/>
          <w:color w:val="000000" w:themeColor="text1"/>
          <w:sz w:val="40"/>
          <w:szCs w:val="40"/>
        </w:rPr>
      </w:pPr>
      <w:bookmarkStart w:id="0" w:name="h.f3knr3aws7ym" w:colFirst="0" w:colLast="0"/>
      <w:bookmarkEnd w:id="0"/>
      <w:r w:rsidRPr="003918E5">
        <w:rPr>
          <w:rFonts w:ascii="Segoe UI" w:hAnsi="Segoe UI" w:cs="Segoe U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ACBE995" wp14:editId="5BCCDB8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8E5">
        <w:rPr>
          <w:rFonts w:ascii="Segoe UI" w:hAnsi="Segoe UI" w:cs="Segoe UI"/>
          <w:b/>
          <w:color w:val="000000" w:themeColor="text1"/>
          <w:sz w:val="40"/>
          <w:szCs w:val="40"/>
        </w:rPr>
        <w:t>ФПИиКТ</w:t>
      </w:r>
    </w:p>
    <w:p w14:paraId="11D130E3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214D1D3A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26670CB8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5A5FAFBB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23E57E50" w14:textId="77777777" w:rsidR="0074236D" w:rsidRPr="003918E5" w:rsidRDefault="0074236D" w:rsidP="0074236D">
      <w:pPr>
        <w:spacing w:line="292" w:lineRule="auto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362B93B0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40CD8B7F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  <w:r w:rsidRPr="003918E5">
        <w:rPr>
          <w:rFonts w:ascii="Segoe UI" w:eastAsia="Cambria" w:hAnsi="Segoe UI" w:cs="Segoe UI"/>
          <w:b/>
          <w:color w:val="000000" w:themeColor="text1"/>
          <w:sz w:val="40"/>
        </w:rPr>
        <w:t xml:space="preserve"> Отчет по</w:t>
      </w:r>
    </w:p>
    <w:p w14:paraId="286D68B2" w14:textId="1FFDC3C7" w:rsidR="0074236D" w:rsidRPr="00E05B42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  <w:r w:rsidRPr="003918E5">
        <w:rPr>
          <w:rFonts w:ascii="Segoe UI" w:eastAsia="Cambria" w:hAnsi="Segoe UI" w:cs="Segoe UI"/>
          <w:b/>
          <w:color w:val="000000" w:themeColor="text1"/>
          <w:sz w:val="40"/>
        </w:rPr>
        <w:t>Лабораторной работе №</w:t>
      </w:r>
      <w:r w:rsidRPr="00E05B42">
        <w:rPr>
          <w:rFonts w:ascii="Segoe UI" w:eastAsia="Cambria" w:hAnsi="Segoe UI" w:cs="Segoe UI"/>
          <w:b/>
          <w:color w:val="000000" w:themeColor="text1"/>
          <w:sz w:val="40"/>
        </w:rPr>
        <w:t>3</w:t>
      </w:r>
    </w:p>
    <w:p w14:paraId="654C68C1" w14:textId="62F14C1C" w:rsidR="00E05B42" w:rsidRPr="00E05B42" w:rsidRDefault="00E05B42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  <w:r>
        <w:rPr>
          <w:rFonts w:ascii="Segoe UI" w:eastAsia="Cambria" w:hAnsi="Segoe UI" w:cs="Segoe UI"/>
          <w:b/>
          <w:color w:val="000000" w:themeColor="text1"/>
          <w:sz w:val="40"/>
        </w:rPr>
        <w:t>Вариант 9873</w:t>
      </w:r>
    </w:p>
    <w:p w14:paraId="08563B2D" w14:textId="77777777" w:rsidR="0074236D" w:rsidRPr="001D22DA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6F28DDE6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</w:p>
    <w:p w14:paraId="0DD5B55F" w14:textId="77777777" w:rsidR="0074236D" w:rsidRPr="003918E5" w:rsidRDefault="0074236D" w:rsidP="0074236D">
      <w:pPr>
        <w:jc w:val="center"/>
        <w:rPr>
          <w:rFonts w:ascii="Segoe UI" w:hAnsi="Segoe UI" w:cs="Segoe UI"/>
          <w:color w:val="000000" w:themeColor="text1"/>
          <w:sz w:val="32"/>
          <w:szCs w:val="32"/>
        </w:rPr>
      </w:pPr>
    </w:p>
    <w:p w14:paraId="5A9BB7E1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</w:p>
    <w:p w14:paraId="22EA1FB0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  <w:r w:rsidRPr="003918E5">
        <w:rPr>
          <w:rFonts w:ascii="Segoe UI" w:hAnsi="Segoe UI" w:cs="Segoe UI"/>
          <w:color w:val="000000" w:themeColor="text1"/>
          <w:sz w:val="32"/>
          <w:szCs w:val="32"/>
        </w:rPr>
        <w:t>Ибадуллаев Алибаба Эльбрус оглы</w:t>
      </w:r>
    </w:p>
    <w:p w14:paraId="0ACE5A77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  <w:r w:rsidRPr="003918E5">
        <w:rPr>
          <w:rFonts w:ascii="Segoe UI" w:hAnsi="Segoe UI" w:cs="Segoe UI"/>
          <w:color w:val="000000" w:themeColor="text1"/>
          <w:sz w:val="32"/>
          <w:szCs w:val="32"/>
        </w:rPr>
        <w:t xml:space="preserve">Группа: </w:t>
      </w:r>
      <w:r w:rsidRPr="003918E5">
        <w:rPr>
          <w:rFonts w:ascii="Segoe UI" w:hAnsi="Segoe UI" w:cs="Segoe UI"/>
          <w:color w:val="000000" w:themeColor="text1"/>
          <w:sz w:val="32"/>
          <w:szCs w:val="32"/>
          <w:lang w:val="en-CA"/>
        </w:rPr>
        <w:t>P</w:t>
      </w:r>
      <w:r w:rsidRPr="003918E5">
        <w:rPr>
          <w:rFonts w:ascii="Segoe UI" w:hAnsi="Segoe UI" w:cs="Segoe UI"/>
          <w:color w:val="000000" w:themeColor="text1"/>
          <w:sz w:val="32"/>
          <w:szCs w:val="32"/>
        </w:rPr>
        <w:t>33131</w:t>
      </w:r>
    </w:p>
    <w:p w14:paraId="29712B33" w14:textId="5532EEF0" w:rsidR="0074236D" w:rsidRPr="0074236D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3918E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Преподаватель: </w:t>
      </w:r>
      <w: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Байрамова Хумай Бахруз кызы</w:t>
      </w:r>
    </w:p>
    <w:p w14:paraId="7592FE31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14:paraId="232EA69F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FBAEF50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17BA9D3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102EF4B9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46F145A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46CB4E8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651DFF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73C80D2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726F98A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D4009B5" w14:textId="7AA76649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30BF0A4" w14:textId="7C1B6944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CC15824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05F52CB" w14:textId="77777777" w:rsidR="0074236D" w:rsidRPr="003918E5" w:rsidRDefault="0074236D" w:rsidP="0074236D">
      <w:pPr>
        <w:jc w:val="center"/>
        <w:rPr>
          <w:rFonts w:ascii="Segoe UI" w:hAnsi="Segoe UI" w:cs="Segoe UI"/>
          <w:color w:val="000000" w:themeColor="text1"/>
          <w:szCs w:val="28"/>
          <w:shd w:val="clear" w:color="auto" w:fill="FFFFFF"/>
        </w:rPr>
      </w:pPr>
      <w:r w:rsidRPr="003918E5">
        <w:rPr>
          <w:rFonts w:ascii="Segoe UI" w:hAnsi="Segoe UI" w:cs="Segoe UI"/>
          <w:color w:val="000000" w:themeColor="text1"/>
          <w:szCs w:val="28"/>
          <w:shd w:val="clear" w:color="auto" w:fill="FFFFFF"/>
        </w:rPr>
        <w:t>Санкт-Петербург</w:t>
      </w:r>
    </w:p>
    <w:p w14:paraId="03F7F703" w14:textId="4A495750" w:rsidR="0074236D" w:rsidRPr="003918E5" w:rsidRDefault="0074236D" w:rsidP="0074236D">
      <w:pPr>
        <w:jc w:val="center"/>
        <w:rPr>
          <w:rFonts w:ascii="Segoe UI" w:hAnsi="Segoe UI" w:cs="Segoe UI"/>
          <w:color w:val="000000" w:themeColor="text1"/>
          <w:szCs w:val="28"/>
          <w:shd w:val="clear" w:color="auto" w:fill="FFFFFF"/>
        </w:rPr>
      </w:pPr>
      <w:r w:rsidRPr="003918E5">
        <w:rPr>
          <w:rFonts w:ascii="Segoe UI" w:hAnsi="Segoe UI" w:cs="Segoe UI"/>
          <w:color w:val="000000" w:themeColor="text1"/>
          <w:szCs w:val="28"/>
          <w:shd w:val="clear" w:color="auto" w:fill="FFFFFF"/>
        </w:rPr>
        <w:t>202</w:t>
      </w:r>
      <w:r>
        <w:rPr>
          <w:rFonts w:ascii="Segoe UI" w:hAnsi="Segoe UI" w:cs="Segoe UI"/>
          <w:color w:val="000000" w:themeColor="text1"/>
          <w:szCs w:val="28"/>
          <w:shd w:val="clear" w:color="auto" w:fill="FFFFFF"/>
        </w:rPr>
        <w:t>3</w:t>
      </w:r>
      <w:r w:rsidRPr="003918E5">
        <w:rPr>
          <w:rFonts w:ascii="Segoe UI" w:hAnsi="Segoe UI" w:cs="Segoe UI"/>
          <w:color w:val="000000" w:themeColor="text1"/>
          <w:szCs w:val="28"/>
          <w:shd w:val="clear" w:color="auto" w:fill="FFFFFF"/>
        </w:rPr>
        <w:t>г.</w:t>
      </w:r>
    </w:p>
    <w:p w14:paraId="1C79FE7D" w14:textId="4D893E67" w:rsidR="0074236D" w:rsidRDefault="0074236D" w:rsidP="0074236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</w:p>
    <w:p w14:paraId="526748B4" w14:textId="143A5275" w:rsidR="0074236D" w:rsidRPr="0074236D" w:rsidRDefault="0074236D" w:rsidP="0074236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Составить запросы на языке SQL (пункты 1-7).</w:t>
      </w:r>
    </w:p>
    <w:p w14:paraId="5F5CFF6D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Таблицы: Н_ЛЮДИ, Н_СЕССИЯ.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Н_СЕССИЯ.ИД.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Фильтры (AND):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a) Н_ЛЮДИ.ОТЧЕСТВО &lt; Владимирович.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b) Н_СЕССИЯ.ЧЛВК_ИД &gt; 151200.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c) Н_СЕССИЯ.ЧЛВК_ИД &gt; 126631.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Вид соединения: INNER JOIN.</w:t>
      </w:r>
    </w:p>
    <w:p w14:paraId="0DBFD0DE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Таблицы: Н_ЛЮДИ, Н_ОБУЧЕНИЯ, Н_УЧЕНИКИ.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Н_ОБУЧЕНИЯ.НЗК, Н_УЧЕНИКИ.НАЧАЛО.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Фильтры: (AND)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a) Н_ЛЮДИ.ИД &gt; 152862.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b) Н_ОБУЧЕНИЯ.ЧЛВК_ИД = 112514.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Вид соединения: RIGHT JOIN.</w:t>
      </w:r>
    </w:p>
    <w:p w14:paraId="12BC8714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Составить запрос, который ответит на вопрос, есть ли среди студентов ФКТИУ те, кто не имеет отчества.</w:t>
      </w:r>
    </w:p>
    <w:p w14:paraId="6596C71B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Выдать различные имена студентов и число людей с каждой из этих имен, ограничив список именами, встречающимися более 10 раз на кафедре вычислительной техники.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соединение таблиц.</w:t>
      </w:r>
    </w:p>
    <w:p w14:paraId="64614387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1100.</w:t>
      </w:r>
    </w:p>
    <w:p w14:paraId="02688164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Получить список студентов, отчисленных после первого сентября 2012 года с заочной формы обучения. В результат включить: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номер группы;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номер, фамилию, имя и отчество студента;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номер пункта приказа;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подзапрос с IN.</w:t>
      </w:r>
    </w:p>
    <w:p w14:paraId="31088330" w14:textId="3A868D07" w:rsidR="00D27F4A" w:rsidRDefault="0074236D" w:rsidP="00D27F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Вывести список студентов, имеющих одинаковые фамилии, но не совпадающие даты рождения.</w:t>
      </w:r>
    </w:p>
    <w:p w14:paraId="56DD2BD2" w14:textId="77777777" w:rsidR="00D27F4A" w:rsidRPr="00D27F4A" w:rsidRDefault="00D27F4A" w:rsidP="00D27F4A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lang w:eastAsia="ru-RU"/>
        </w:rPr>
      </w:pPr>
    </w:p>
    <w:p w14:paraId="1927E9E2" w14:textId="77777777" w:rsidR="00D27F4A" w:rsidRDefault="00D27F4A" w:rsidP="0074236D">
      <w:pPr>
        <w:pStyle w:val="1"/>
      </w:pPr>
    </w:p>
    <w:p w14:paraId="3AE000A7" w14:textId="2F1A25C6" w:rsidR="0074236D" w:rsidRDefault="0074236D" w:rsidP="0074236D">
      <w:pPr>
        <w:pStyle w:val="1"/>
      </w:pPr>
      <w:r w:rsidRPr="0074236D">
        <w:t>Реализацию запросов на SQL.</w:t>
      </w:r>
    </w:p>
    <w:p w14:paraId="1DFF25BA" w14:textId="77777777" w:rsidR="0074236D" w:rsidRPr="0074236D" w:rsidRDefault="0074236D" w:rsidP="0074236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Таблицы: Н_ЛЮДИ, Н_СЕССИЯ.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Н_СЕССИЯ.ИД.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Фильтры (AND):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a) Н_ЛЮДИ.ОТЧЕСТВО &lt; Владимирович.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b) Н_СЕССИЯ.ЧЛВК_ИД &gt; 151200.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c) Н_СЕССИЯ.ЧЛВК_ИД &gt; 126631.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Вид соединения: INNER JOIN.</w:t>
      </w:r>
    </w:p>
    <w:p w14:paraId="35AC7F41" w14:textId="77777777" w:rsidR="0074236D" w:rsidRDefault="0074236D" w:rsidP="0074236D">
      <w:pPr>
        <w:pStyle w:val="1"/>
      </w:pPr>
    </w:p>
    <w:p w14:paraId="66A9646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ucheb=&gt; select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ФАМИЛИЯ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people </w:t>
      </w:r>
    </w:p>
    <w:p w14:paraId="0B7E0E8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inner join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СЕССИЯ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session on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7E00FB1B" w14:textId="75F70765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where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ОТЧЕСТВО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&lt;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Владимирович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 and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151200 and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126631;</w:t>
      </w:r>
    </w:p>
    <w:p w14:paraId="20E3A7E7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6AE2A6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ФАМИЛИЯ | ИД </w:t>
      </w:r>
    </w:p>
    <w:p w14:paraId="629C908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---------+----</w:t>
      </w:r>
    </w:p>
    <w:p w14:paraId="2B622560" w14:textId="6B726012" w:rsidR="0074236D" w:rsidRPr="00D27F4A" w:rsidRDefault="0074236D" w:rsidP="00D27F4A">
      <w:pPr>
        <w:pStyle w:val="a4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200314FF" w14:textId="3149348F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60721515" w14:textId="77777777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25EE200" w14:textId="0D1729D4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Таблицы: Н_ЛЮДИ, Н_ОБУЧЕНИЯ, Н_УЧЕНИКИ.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Н_ОБУЧЕНИЯ.НЗК, Н_УЧЕНИКИ.НАЧАЛО.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Фильтры: (AND)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a) Н_ЛЮДИ.ИД &gt; 152862.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b) Н_ОБУЧЕНИЯ.ЧЛВК_ИД = 112514.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Вид соединения: RIGHT JOIN.</w:t>
      </w:r>
    </w:p>
    <w:p w14:paraId="00D6EF4C" w14:textId="50A6E2BE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247C41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ucheb=&gt; select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ФАМИЛИЯ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edu.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НЗК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НАЧАЛО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people </w:t>
      </w:r>
    </w:p>
    <w:p w14:paraId="26397454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right join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edu on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edu.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</w:t>
      </w:r>
    </w:p>
    <w:p w14:paraId="05307E2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right join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studs on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</w:t>
      </w:r>
    </w:p>
    <w:p w14:paraId="30655F03" w14:textId="1A454992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where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152862 and edu.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112514;</w:t>
      </w:r>
    </w:p>
    <w:p w14:paraId="6F242AA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3BFAC7B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ФАМИЛИЯ | НЗК | НАЧАЛО </w:t>
      </w:r>
    </w:p>
    <w:p w14:paraId="1ECB7D5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---------+-----+--------</w:t>
      </w:r>
    </w:p>
    <w:p w14:paraId="7F9504C4" w14:textId="425378DE" w:rsidR="0074236D" w:rsidRPr="00D27F4A" w:rsidRDefault="0074236D" w:rsidP="00D27F4A">
      <w:pPr>
        <w:pStyle w:val="a4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2D556C57" w14:textId="6AB52330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213E9B0" w14:textId="10F8EB71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BA949A4" w14:textId="0D8293BA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lastRenderedPageBreak/>
        <w:t>Составить запрос, который ответит на вопрос, есть ли среди студентов ФКТИУ те, кто не имеет отчества.</w:t>
      </w:r>
    </w:p>
    <w:p w14:paraId="386D141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16635854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ucheb=&gt; </w:t>
      </w:r>
    </w:p>
    <w:p w14:paraId="7C40424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SELECT CASE WHEN EXISTS(</w:t>
      </w:r>
    </w:p>
    <w:p w14:paraId="483BFE6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SELECT 1 FROM (</w:t>
      </w:r>
    </w:p>
    <w:p w14:paraId="409C8B04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select 1 as one</w:t>
      </w:r>
    </w:p>
    <w:p w14:paraId="508DF61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studs</w:t>
      </w:r>
    </w:p>
    <w:p w14:paraId="7127925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peoples on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1625413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plans on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2E428968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ОТДЕЛЫ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faculties on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499E32BF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where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КОРОТКОЕ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КТиУ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 and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ОТЧЕСТВО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IS NULL</w:t>
      </w:r>
    </w:p>
    <w:p w14:paraId="550DACA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group by one</w:t>
      </w:r>
    </w:p>
    <w:p w14:paraId="08A5E97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) as tablesamp</w:t>
      </w:r>
    </w:p>
    <w:p w14:paraId="5FF9A5A3" w14:textId="157CA303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) THEN 1 ELSE 0 END AS has_studs_without_fathername;</w:t>
      </w:r>
    </w:p>
    <w:p w14:paraId="6986661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754354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has_studs_without_fathername </w:t>
      </w:r>
    </w:p>
    <w:p w14:paraId="448CE78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>------------------------------</w:t>
      </w:r>
    </w:p>
    <w:p w14:paraId="6C9B97E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                           1</w:t>
      </w:r>
    </w:p>
    <w:p w14:paraId="00D273E4" w14:textId="698CD50F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5AD681B4" w14:textId="723ACDC0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3568731F" w14:textId="09BC2CDE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t>Выдать различные имена студентов и число людей с каждой из этих имен, ограничив список именами, встречающимися более 10 раз на кафедре вычислительной техники.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соединение таблиц.</w:t>
      </w:r>
    </w:p>
    <w:p w14:paraId="54F4262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0AE19E9" w14:textId="4224D0B8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7ACBC7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ucheb=&gt; </w:t>
      </w:r>
    </w:p>
    <w:p w14:paraId="08C78CA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select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, count(*) as people_count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peoples</w:t>
      </w:r>
    </w:p>
    <w:p w14:paraId="6A6BD7E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where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in (</w:t>
      </w:r>
    </w:p>
    <w:p w14:paraId="4647A99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select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studs</w:t>
      </w:r>
    </w:p>
    <w:p w14:paraId="4640ECE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peoples_for_count on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43CE245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 plans on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56556BE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ОТДЕЛЫ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 faculties on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2618991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group by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КОРОТКОЕ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</w:p>
    <w:p w14:paraId="18B6C97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having count(*) &gt; 10 and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КОРОТКОЕ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ВТ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' </w:t>
      </w:r>
    </w:p>
    <w:p w14:paraId="5EDC8C30" w14:textId="7C2FD899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       and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&lt;&gt; '.' and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&lt;&gt; ' ')</w:t>
      </w:r>
    </w:p>
    <w:p w14:paraId="4DFAE627" w14:textId="2DA2EFF7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group by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;</w:t>
      </w:r>
    </w:p>
    <w:p w14:paraId="5EDCAE9F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D5C4268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| people_count </w:t>
      </w:r>
    </w:p>
    <w:p w14:paraId="476C5A4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-----+--------------</w:t>
      </w:r>
    </w:p>
    <w:p w14:paraId="22CF84F3" w14:textId="78DDED85" w:rsidR="0074236D" w:rsidRPr="00D27F4A" w:rsidRDefault="0074236D" w:rsidP="00D27F4A">
      <w:pPr>
        <w:pStyle w:val="a4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1967EADA" w14:textId="41AC297F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1050FC17" w14:textId="0A3E4087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lastRenderedPageBreak/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1100.</w:t>
      </w:r>
    </w:p>
    <w:p w14:paraId="04C0D42B" w14:textId="74981FBA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491999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ucheb=&gt; </w:t>
      </w:r>
    </w:p>
    <w:p w14:paraId="60BEBA0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select Н_УЧЕНИКИ.ГРУППА,</w:t>
      </w:r>
    </w:p>
    <w:p w14:paraId="0FF2AB6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avg(date_part('years',</w:t>
      </w:r>
    </w:p>
    <w:p w14:paraId="6BA57B1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CASE</w:t>
      </w:r>
    </w:p>
    <w:p w14:paraId="4670B6F7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WHEN current_timestamp &gt; Н_ЛЮДИ.ДАТА_СМЕРТИ THEN age(Н_ЛЮДИ.ДАТА_СМЕРТИ, Н_ЛЮДИ.ДАТА_РОЖДЕНИЯ)</w:t>
      </w:r>
    </w:p>
    <w:p w14:paraId="6D27FAD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ELSE age(Н_ЛЮДИ.ДАТА_РОЖДЕНИЯ)</w:t>
      </w:r>
    </w:p>
    <w:p w14:paraId="31CE230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END    </w:t>
      </w:r>
    </w:p>
    <w:p w14:paraId="4C21B99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)</w:t>
      </w:r>
    </w:p>
    <w:p w14:paraId="44DA136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) as average</w:t>
      </w:r>
    </w:p>
    <w:p w14:paraId="7D28053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from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</w:t>
      </w:r>
    </w:p>
    <w:p w14:paraId="035C761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inner join "Н_УЧЕНИКИ" on Н_УЧЕНИКИ.ЧЛВК_ИД = Н_ЛЮДИ.ИД</w:t>
      </w:r>
    </w:p>
    <w:p w14:paraId="0D2BB7F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group by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ГРУППА</w:t>
      </w:r>
    </w:p>
    <w:p w14:paraId="613D1D2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having avg(date_part('years',</w:t>
      </w:r>
    </w:p>
    <w:p w14:paraId="0094314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CASE</w:t>
      </w:r>
    </w:p>
    <w:p w14:paraId="5032DE3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WHEN current_timestamp &gt;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СМЕРТИ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THEN age(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СМЕРТИ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РОЖДЕНИЯ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)</w:t>
      </w:r>
    </w:p>
    <w:p w14:paraId="4A8395A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ELSE age(Н_ЛЮДИ.ДАТА_РОЖДЕНИЯ)</w:t>
      </w:r>
    </w:p>
    <w:p w14:paraId="351143BF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END</w:t>
      </w:r>
    </w:p>
    <w:p w14:paraId="7260B79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)</w:t>
      </w:r>
    </w:p>
    <w:p w14:paraId="036F5D4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) = (select avg(date_part('years',</w:t>
      </w:r>
    </w:p>
    <w:p w14:paraId="625AC67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CASE</w:t>
      </w:r>
    </w:p>
    <w:p w14:paraId="4F7C69E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    WHEN current_timestamp &gt;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СМЕРТИ</w:t>
      </w:r>
    </w:p>
    <w:p w14:paraId="72F7458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THEN age(Н_ЛЮДИ.ДАТА_СМЕРТИ, Н_ЛЮДИ.ДАТА_РОЖДЕНИЯ)</w:t>
      </w:r>
    </w:p>
    <w:p w14:paraId="1333A6B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     ELSE age(Н_ЛЮДИ.ДАТА_РОЖДЕНИЯ)</w:t>
      </w:r>
    </w:p>
    <w:p w14:paraId="3F8E629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 END</w:t>
      </w:r>
    </w:p>
    <w:p w14:paraId="5469EF1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)</w:t>
      </w:r>
    </w:p>
    <w:p w14:paraId="7F06E95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)</w:t>
      </w:r>
    </w:p>
    <w:p w14:paraId="4732F5E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from "Н_ЛЮДИ"</w:t>
      </w:r>
    </w:p>
    <w:p w14:paraId="0910F22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inner join "Н_УЧЕНИКИ" on Н_УЧЕНИКИ.ЧЛВК_ИД = Н_ЛЮДИ.ИД</w:t>
      </w:r>
    </w:p>
    <w:p w14:paraId="6A262AA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where Н_УЧЕНИКИ.ГРУППА = '1100'</w:t>
      </w:r>
    </w:p>
    <w:p w14:paraId="553EAE1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group by Н_УЧЕНИКИ.ГРУППА</w:t>
      </w:r>
    </w:p>
    <w:p w14:paraId="60A8AFDE" w14:textId="5295627D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);</w:t>
      </w:r>
    </w:p>
    <w:p w14:paraId="47F0277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26FD4D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 ГРУППА |      average      </w:t>
      </w:r>
    </w:p>
    <w:p w14:paraId="57459D0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--------+-------------------</w:t>
      </w:r>
    </w:p>
    <w:p w14:paraId="24A66D6A" w14:textId="521CF4FF" w:rsidR="0074236D" w:rsidRPr="00D27F4A" w:rsidRDefault="0074236D" w:rsidP="00D27F4A">
      <w:pPr>
        <w:pStyle w:val="a4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 33.35013623978202</w:t>
      </w:r>
    </w:p>
    <w:p w14:paraId="0B0625EC" w14:textId="6BB27D89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3986E91B" w14:textId="07A97FDD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C9AE69A" w14:textId="2D8D66F5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4B383A5" w14:textId="15CE2517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0719629" w14:textId="409A5C37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7CD08218" w14:textId="661BC3EF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52389358" w14:textId="5F7989E8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54AC7B8C" w14:textId="780C83C5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13281B93" w14:textId="04B68563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6927D62B" w14:textId="38501A18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7405E8D3" w14:textId="21C1EC40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79127FF" w14:textId="77777777" w:rsidR="00D27F4A" w:rsidRPr="0074236D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283D4AB" w14:textId="7DE705CE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lastRenderedPageBreak/>
        <w:t>Получить список студентов, отчисленных после первого сентября 2012 года с заочной формы обучения. В результат включить: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номер группы;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номер, фамилию, имя и отчество студента;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номер пункта приказа;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подзапрос с IN.</w:t>
      </w:r>
    </w:p>
    <w:p w14:paraId="722BBB9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B8D548A" w14:textId="77777777" w:rsidR="0074236D" w:rsidRPr="00E05B42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ucheb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=&gt;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select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studs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ГРУППА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ФАМИЛИЯ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ОТЧЕСТВО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studs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ПРКОК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from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studs</w:t>
      </w:r>
    </w:p>
    <w:p w14:paraId="47F0E38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peoples on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7F54E6F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where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ПРИЗНАК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отчисл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</w:t>
      </w:r>
    </w:p>
    <w:p w14:paraId="772D6B6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and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КОНЕЦ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'2012-09-01 00:00:00.000000'</w:t>
      </w:r>
    </w:p>
    <w:p w14:paraId="247ED20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and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СОСТОЯНИЕ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утвержден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</w:t>
      </w:r>
    </w:p>
    <w:p w14:paraId="304CD8AC" w14:textId="6326895F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and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ВИД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in (select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ФОРМЫ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where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ФОРМЫ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НАИМЕНОВАНИЕ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Заочная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');</w:t>
      </w:r>
    </w:p>
    <w:p w14:paraId="5870E17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F210ED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ГРУППА | ИД | ФАМИЛИЯ | ИМЯ | ОТЧЕСТВО | П_ПРКОК_ИД </w:t>
      </w:r>
    </w:p>
    <w:p w14:paraId="0241EA4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--------+----+---------+-----+----------+------------</w:t>
      </w:r>
    </w:p>
    <w:p w14:paraId="35C464EE" w14:textId="06DC6D6B" w:rsidR="0074236D" w:rsidRPr="00D27F4A" w:rsidRDefault="0074236D" w:rsidP="00D27F4A">
      <w:pPr>
        <w:pStyle w:val="a4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4A60C379" w14:textId="77777777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22"/>
          <w:szCs w:val="22"/>
        </w:rPr>
      </w:pPr>
    </w:p>
    <w:p w14:paraId="08D0A9C5" w14:textId="63BBFC29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t>Вывести список студентов, имеющих одинаковые фамилии, но не совпадающие даты рождения</w:t>
      </w:r>
      <w:r w:rsidR="00D27F4A" w:rsidRPr="00D27F4A">
        <w:rPr>
          <w:rFonts w:ascii="Segoe UI" w:eastAsia="Times New Roman" w:hAnsi="Segoe UI" w:cs="Segoe UI"/>
          <w:color w:val="212529"/>
          <w:lang w:eastAsia="ru-RU"/>
        </w:rPr>
        <w:t xml:space="preserve">. </w:t>
      </w:r>
      <w:r w:rsidR="00D27F4A" w:rsidRPr="00D27F4A">
        <w:rPr>
          <w:rFonts w:ascii="Segoe UI" w:eastAsia="Times New Roman" w:hAnsi="Segoe UI" w:cs="Segoe UI"/>
          <w:b/>
          <w:bCs/>
          <w:color w:val="212529"/>
          <w:lang w:eastAsia="ru-RU"/>
        </w:rPr>
        <w:t>22634 из 23311</w:t>
      </w:r>
    </w:p>
    <w:p w14:paraId="131353FE" w14:textId="61D1CE6D" w:rsidR="0074236D" w:rsidRDefault="0074236D" w:rsidP="0074236D">
      <w:pPr>
        <w:pStyle w:val="1"/>
      </w:pPr>
    </w:p>
    <w:p w14:paraId="4210DD5B" w14:textId="1D8FADAC" w:rsidR="0074236D" w:rsidRPr="0074236D" w:rsidRDefault="00D27F4A" w:rsidP="0074236D">
      <w:pPr>
        <w:pStyle w:val="1"/>
      </w:pPr>
      <w:r>
        <w:rPr>
          <w:noProof/>
        </w:rPr>
        <w:drawing>
          <wp:inline distT="0" distB="0" distL="0" distR="0" wp14:anchorId="2C06682B" wp14:editId="5A6D18F5">
            <wp:extent cx="5940425" cy="236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6D" w:rsidRPr="0074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711"/>
    <w:multiLevelType w:val="hybridMultilevel"/>
    <w:tmpl w:val="3BBAC668"/>
    <w:lvl w:ilvl="0" w:tplc="103EA10E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23F"/>
    <w:multiLevelType w:val="multilevel"/>
    <w:tmpl w:val="698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(%2"/>
      <w:lvlJc w:val="left"/>
      <w:pPr>
        <w:ind w:left="1440" w:hanging="360"/>
      </w:pPr>
      <w:rPr>
        <w:rFonts w:hint="default"/>
      </w:rPr>
    </w:lvl>
    <w:lvl w:ilvl="2">
      <w:start w:val="1100"/>
      <w:numFmt w:val="decimal"/>
      <w:lvlText w:val="%3"/>
      <w:lvlJc w:val="left"/>
      <w:pPr>
        <w:ind w:left="2320" w:hanging="5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6548F"/>
    <w:multiLevelType w:val="multilevel"/>
    <w:tmpl w:val="662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72686"/>
    <w:multiLevelType w:val="hybridMultilevel"/>
    <w:tmpl w:val="C4348652"/>
    <w:lvl w:ilvl="0" w:tplc="A41686B2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75BA1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953F9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F3F7F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A4F24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9799C"/>
    <w:multiLevelType w:val="hybridMultilevel"/>
    <w:tmpl w:val="02526A98"/>
    <w:lvl w:ilvl="0" w:tplc="237A889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05D4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E08C8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276BA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88467">
    <w:abstractNumId w:val="1"/>
  </w:num>
  <w:num w:numId="2" w16cid:durableId="1994024395">
    <w:abstractNumId w:val="2"/>
  </w:num>
  <w:num w:numId="3" w16cid:durableId="959796364">
    <w:abstractNumId w:val="5"/>
  </w:num>
  <w:num w:numId="4" w16cid:durableId="1735739656">
    <w:abstractNumId w:val="4"/>
  </w:num>
  <w:num w:numId="5" w16cid:durableId="157575173">
    <w:abstractNumId w:val="11"/>
  </w:num>
  <w:num w:numId="6" w16cid:durableId="533856428">
    <w:abstractNumId w:val="6"/>
  </w:num>
  <w:num w:numId="7" w16cid:durableId="1206917411">
    <w:abstractNumId w:val="9"/>
  </w:num>
  <w:num w:numId="8" w16cid:durableId="1371102845">
    <w:abstractNumId w:val="7"/>
  </w:num>
  <w:num w:numId="9" w16cid:durableId="174463119">
    <w:abstractNumId w:val="10"/>
  </w:num>
  <w:num w:numId="10" w16cid:durableId="1617788523">
    <w:abstractNumId w:val="8"/>
  </w:num>
  <w:num w:numId="11" w16cid:durableId="2119833377">
    <w:abstractNumId w:val="0"/>
  </w:num>
  <w:num w:numId="12" w16cid:durableId="143859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D"/>
    <w:rsid w:val="00224787"/>
    <w:rsid w:val="0074236D"/>
    <w:rsid w:val="007D12AC"/>
    <w:rsid w:val="00D27F4A"/>
    <w:rsid w:val="00E0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C2526"/>
  <w15:chartTrackingRefBased/>
  <w15:docId w15:val="{7B5CC3E7-5BB4-1949-9EFF-3887F16F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2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3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2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2</cp:revision>
  <dcterms:created xsi:type="dcterms:W3CDTF">2023-01-06T15:55:00Z</dcterms:created>
  <dcterms:modified xsi:type="dcterms:W3CDTF">2023-01-06T16:09:00Z</dcterms:modified>
</cp:coreProperties>
</file>