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56" w:rsidRPr="00631E56" w:rsidRDefault="00631E56" w:rsidP="00631E56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b/>
          <w:bCs/>
          <w:color w:val="000000"/>
          <w:sz w:val="60"/>
          <w:szCs w:val="60"/>
          <w:rtl/>
        </w:rPr>
        <w:t>موارد کاربرد برنامه‌ی «بازرگانان جوان»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>اکتورها :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</w:rPr>
        <w:t>- سیستم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</w:rPr>
        <w:t>-مدیر گمرک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</w:rPr>
        <w:t>-کارمند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</w:rPr>
        <w:t>-کارمند سازمان‌ (سازمان‌هایی که مجوز صادر می‌کنند)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>اکتور : کارمند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 xml:space="preserve">سناریو موفق: 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 xml:space="preserve">۱. </w:t>
      </w:r>
      <w:r w:rsidRPr="00631E56">
        <w:rPr>
          <w:rFonts w:ascii="Arial" w:eastAsia="Times New Roman" w:hAnsi="Arial" w:cs="Arial"/>
          <w:color w:val="000000"/>
          <w:rtl/>
        </w:rPr>
        <w:t>کارمند به قسمت «اظهارنامه» می‌رود و فرم اظهارنامه را پر می‌کند، سیستم امکان صدور اظهارنامه را با توجه به مجوز‌های صادره بررسی می‌کند.در صورت داشتن مجوزهای لازم و اعتبار آن‌ها، سیستم اظهارنامه را ثبت می‌کند و هم‌چنین لیست اظهارنامه‌ها را به‌روز می‌کند.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 xml:space="preserve">در ادامه سناریو ثبت اظهارنامه. 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</w:rPr>
        <w:t xml:space="preserve">سناریو ناموفق: 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 xml:space="preserve">۲. </w:t>
      </w:r>
      <w:r w:rsidRPr="00631E56">
        <w:rPr>
          <w:rFonts w:ascii="Arial" w:eastAsia="Times New Roman" w:hAnsi="Arial" w:cs="Arial"/>
          <w:color w:val="000000"/>
          <w:rtl/>
        </w:rPr>
        <w:t xml:space="preserve">کارمند به قسمت «اظهارنامه» می‌رود و فرم اظهارنامه را پر می‌کند، سیستم امکان صدور مجوز را بررسی می‌کند و امکان ثبت اظهارنامه را با توجه‌ به پیش‌نیازها ناممکن می‌یابد و در پیامی همراه با نشان‌دادن لیست مجوزهای ناقص، به او هشدار می‌دهد 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۳.</w:t>
      </w:r>
      <w:r w:rsidRPr="00631E56">
        <w:rPr>
          <w:rFonts w:ascii="Arial" w:eastAsia="Times New Roman" w:hAnsi="Arial" w:cs="Arial"/>
          <w:color w:val="000000"/>
          <w:rtl/>
        </w:rPr>
        <w:t>کارمند به قسمت «اظهارنامه» می‌رود و عبارت جستجو را به سیستم می‌دهد. سپس سیستم نتایج حاصله را به کارمند نمایش می‌دهد و کارمند امکان مشاهده و اصلاح و حذف هر کدام از موارد را دارد.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۴.</w:t>
      </w:r>
      <w:r w:rsidRPr="00631E56">
        <w:rPr>
          <w:rFonts w:ascii="Arial" w:eastAsia="Times New Roman" w:hAnsi="Arial" w:cs="Arial"/>
          <w:color w:val="000000"/>
          <w:rtl/>
        </w:rPr>
        <w:t>کارمند به قسمت «مجوزها» و عبارت جستجو را به سیستم می‌دهد. سپس سیستم نتایج حاصله را به کارمند نمایش می‌دهد و کارمند فقط امکان مشاهده لیست نتایج دارد.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۵.</w:t>
      </w:r>
      <w:r w:rsidRPr="00631E56">
        <w:rPr>
          <w:rFonts w:ascii="Arial" w:eastAsia="Times New Roman" w:hAnsi="Arial" w:cs="Arial"/>
          <w:color w:val="000000"/>
          <w:rtl/>
        </w:rPr>
        <w:t>کارمند به قسمت «قانون‌ها» می‌رود و عبارت جستجو را به سیستم می‌دهد. سپس سیستم نتایج حاصله را به کارمند نمایش می‌دهد و کارمند فقط امکان مشاهده لیست نتایج دارد.</w:t>
      </w:r>
    </w:p>
    <w:p w:rsidR="00631E56" w:rsidRPr="00631E56" w:rsidRDefault="00631E56" w:rsidP="00631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Times New Roman" w:eastAsia="Times New Roman" w:hAnsi="Times New Roman" w:cs="Times New Roman"/>
          <w:sz w:val="24"/>
          <w:szCs w:val="24"/>
        </w:rPr>
        <w:br/>
      </w:r>
      <w:r w:rsidRPr="00631E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1E56" w:rsidRPr="00631E56" w:rsidRDefault="00631E56" w:rsidP="00631E56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>اکتور : کارمند سازمان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۶.</w:t>
      </w:r>
      <w:r w:rsidRPr="00631E56">
        <w:rPr>
          <w:rFonts w:ascii="Arial" w:eastAsia="Times New Roman" w:hAnsi="Arial" w:cs="Arial"/>
          <w:color w:val="000000"/>
          <w:rtl/>
        </w:rPr>
        <w:t>کارمند سازمان به قسمت «قانون‌ها»می‌رود و عبارت جستجو را به سیستم می‌دهد. سپس سیستم نتایج حاصله را به کارمند سازمان نمایش می‌دهد و کارمند سازمان فقط امکان مشاهده لیست نتایج دارد.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۷.</w:t>
      </w:r>
      <w:r w:rsidRPr="00631E56">
        <w:rPr>
          <w:rFonts w:ascii="Arial" w:eastAsia="Times New Roman" w:hAnsi="Arial" w:cs="Arial"/>
          <w:color w:val="000000"/>
          <w:rtl/>
        </w:rPr>
        <w:t>کارمند سازمان به قسمت «اظهارنامه» می‌رود و عبارت جستجو را به سیستم می‌دهد. سپس سیستم نتایج حاصله را به کارمند سازمان نمایش می‌دهد و کارمند فقط امکان مشاهده لیست نتایج دارد.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 xml:space="preserve">۸. </w:t>
      </w:r>
      <w:r w:rsidRPr="00631E56">
        <w:rPr>
          <w:rFonts w:ascii="Arial" w:eastAsia="Times New Roman" w:hAnsi="Arial" w:cs="Arial"/>
          <w:color w:val="000000"/>
          <w:rtl/>
        </w:rPr>
        <w:t>کارمند سازمان به قسمت «مجوز‌ها» می‌رود و مجوز جدیدی را به سیستم ارائه می‌دهد. سیستم پس از دریافت اطلاعات، لیست مجوزها را به‌روز می‌کند.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 xml:space="preserve">۹. </w:t>
      </w:r>
      <w:r w:rsidRPr="00631E56">
        <w:rPr>
          <w:rFonts w:ascii="Arial" w:eastAsia="Times New Roman" w:hAnsi="Arial" w:cs="Arial"/>
          <w:color w:val="000000"/>
          <w:rtl/>
        </w:rPr>
        <w:t>کارمند سازمان به قسمت «مجوز‌ها» می‌رود و عبارت جستجو را به سیستم می‌دهد. سپس سیستم نتایج حاصله را به کارمند سازمان نمایش می‌دهد و کارمند سازمان امکان مشاهده و اصلاح و حذف هر کدام از موارد را دارد.</w:t>
      </w:r>
    </w:p>
    <w:p w:rsidR="00631E56" w:rsidRPr="00631E56" w:rsidRDefault="00631E56" w:rsidP="00631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1E56" w:rsidRPr="00631E56" w:rsidRDefault="00631E56" w:rsidP="00631E56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>اکتور : مدیر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۱۰.</w:t>
      </w:r>
      <w:r w:rsidRPr="00631E56">
        <w:rPr>
          <w:rFonts w:ascii="Arial" w:eastAsia="Times New Roman" w:hAnsi="Arial" w:cs="Arial"/>
          <w:color w:val="000000"/>
          <w:rtl/>
        </w:rPr>
        <w:t>مدیر به قسمت «قانون‌ها»می‌رود و عبارت جستجو را به سیستم می‌دهد. سپس سیستم نتایج حاصله را به مدیر نمایش می‌دهد و مدیر امکان مشاهده و اصلاح و حذف هرکدام از موارد را دارد.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 xml:space="preserve">۱۱. </w:t>
      </w:r>
      <w:r w:rsidRPr="00631E56">
        <w:rPr>
          <w:rFonts w:ascii="Arial" w:eastAsia="Times New Roman" w:hAnsi="Arial" w:cs="Arial"/>
          <w:color w:val="000000"/>
          <w:rtl/>
        </w:rPr>
        <w:t>مدیر به قسمت «قانون‌ها» می‌رود و قانون جدیدی را به سیستم ارائه می‌دهد. سیستم پس از دریافت اطلاعات، لیست قانون‌ها را به‌روز می‌کند.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 xml:space="preserve">سناریو موفق: 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 xml:space="preserve">۱۲. </w:t>
      </w:r>
      <w:r w:rsidRPr="00631E56">
        <w:rPr>
          <w:rFonts w:ascii="Arial" w:eastAsia="Times New Roman" w:hAnsi="Arial" w:cs="Arial"/>
          <w:color w:val="000000"/>
          <w:rtl/>
        </w:rPr>
        <w:t>مدیر به قسمت «اظهارنامه» می‌رود و فرم اظهارنامه را پر می‌کند، سیستم امکان صدور مجوز را با توجه به مجوز‌های صادره بررسی می‌کند.در صورت داشتن مجوزهای لازم و داشتن اعتبار آن‌ها، سیستم اظهارنامه را ثبت می‌کند و هم‌چنین لیست اظهارنامه‌ها را به‌روز می‌کند.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</w:rPr>
        <w:t xml:space="preserve">در ادامه سناریو ثبت اظهارنامه. </w:t>
      </w: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31E56">
        <w:rPr>
          <w:rFonts w:ascii="Arial" w:eastAsia="Times New Roman" w:hAnsi="Arial" w:cs="Arial"/>
          <w:color w:val="000000"/>
          <w:rtl/>
        </w:rPr>
        <w:t xml:space="preserve">سناریو ناموفق: </w:t>
      </w:r>
      <w:r w:rsidRPr="00631E56">
        <w:rPr>
          <w:rFonts w:ascii="Arial" w:eastAsia="Times New Roman" w:hAnsi="Arial" w:cs="Arial"/>
          <w:color w:val="000000"/>
          <w:rtl/>
          <w:lang w:bidi="fa-IR"/>
        </w:rPr>
        <w:t xml:space="preserve">۱۳. </w:t>
      </w:r>
      <w:r w:rsidRPr="00631E56">
        <w:rPr>
          <w:rFonts w:ascii="Arial" w:eastAsia="Times New Roman" w:hAnsi="Arial" w:cs="Arial"/>
          <w:color w:val="000000"/>
          <w:rtl/>
        </w:rPr>
        <w:t xml:space="preserve">مدیربه قسمت «اظهارنامه» می‌رود و فرم اظهارنامه را پر می‌کند، سیستم امکان صدور مجوز را بررسی می‌کند و امکان ثبت اظهارنامه را ناممکن می‌یابد و در پیامی به وسیله‌ی نشان‌دادن لیست مجوزهای ناقص، به  او هشدار می‌دهد. 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۱۴.</w:t>
      </w:r>
      <w:r w:rsidRPr="00631E56">
        <w:rPr>
          <w:rFonts w:ascii="Arial" w:eastAsia="Times New Roman" w:hAnsi="Arial" w:cs="Arial"/>
          <w:color w:val="000000"/>
          <w:rtl/>
        </w:rPr>
        <w:t>مدیر به قسمت «اظهارنامه» می‌رود و عبارت جستجو را به سیستم می‌دهد. سپس سیستم نتایج حاصله را به مدیر نمایش می‌دهد و مدیر امکان مشاهده و اصلاح و حذف هر کدام از موارد را دارد.</w:t>
      </w:r>
    </w:p>
    <w:p w:rsidR="00631E56" w:rsidRPr="00631E56" w:rsidRDefault="00631E56" w:rsidP="0063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1E56" w:rsidRPr="00631E56" w:rsidRDefault="00631E56" w:rsidP="00631E5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E56">
        <w:rPr>
          <w:rFonts w:ascii="Arial" w:eastAsia="Times New Roman" w:hAnsi="Arial" w:cs="Arial"/>
          <w:color w:val="000000"/>
          <w:rtl/>
          <w:lang w:bidi="fa-IR"/>
        </w:rPr>
        <w:t>۱۵.</w:t>
      </w:r>
      <w:r w:rsidRPr="00631E56">
        <w:rPr>
          <w:rFonts w:ascii="Arial" w:eastAsia="Times New Roman" w:hAnsi="Arial" w:cs="Arial"/>
          <w:color w:val="000000"/>
          <w:rtl/>
        </w:rPr>
        <w:t>مدیر به قسمت «مجوزها» می‌رود و عبارت جستجو را به سیستم می‌دهد. سپس سیستم نتایج حاصله را به مدیر نمایش می‌دهد و مدیر فقط امکان مشاهده لیست نتایج دارد.</w:t>
      </w:r>
    </w:p>
    <w:p w:rsidR="00803CDF" w:rsidRDefault="00803CDF">
      <w:bookmarkStart w:id="0" w:name="_GoBack"/>
      <w:bookmarkEnd w:id="0"/>
    </w:p>
    <w:sectPr w:rsidR="0080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56"/>
    <w:rsid w:val="00631E56"/>
    <w:rsid w:val="0080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A2CF6-9866-4D1B-8D2B-AF58274C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2016-03-07T20:29:00Z</dcterms:created>
  <dcterms:modified xsi:type="dcterms:W3CDTF">2016-03-07T20:29:00Z</dcterms:modified>
</cp:coreProperties>
</file>