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638A8" w:rsidRDefault="00F638A8" w:rsidP="00F04B18">
      <w:pPr>
        <w:jc w:val="both"/>
      </w:pPr>
      <w:r>
        <w:t>Dear reviewers,</w:t>
      </w:r>
    </w:p>
    <w:p w:rsidR="00E956A5" w:rsidRDefault="00E956A5" w:rsidP="00F04B18">
      <w:pPr>
        <w:jc w:val="both"/>
      </w:pPr>
      <w:r>
        <w:t>Thank you for taking the time to review our paper and special thanks for your invaluable comments and suggestions for improving this paper. We have carefully studied all your comments and made corrections and modification to the paper to address all of them. In response to your suggestions, we have outlined the changes and provided the necessary explanations.</w:t>
      </w:r>
    </w:p>
    <w:p w:rsidR="00F638A8" w:rsidRDefault="00F638A8" w:rsidP="00F04B18">
      <w:pPr>
        <w:jc w:val="both"/>
      </w:pPr>
      <w:r>
        <w:t>In response to the comments of Reviewer 1:</w:t>
      </w:r>
    </w:p>
    <w:p w:rsidR="002F364A" w:rsidRDefault="002F364A" w:rsidP="00F04B18">
      <w:pPr>
        <w:jc w:val="both"/>
      </w:pPr>
    </w:p>
    <w:p w:rsidR="00E956A5" w:rsidRPr="00084DB6" w:rsidRDefault="00F638A8" w:rsidP="00084DB6">
      <w:pPr>
        <w:spacing w:after="0" w:line="240" w:lineRule="auto"/>
        <w:rPr>
          <w:rFonts w:ascii="Times New Roman" w:eastAsia="Times New Roman" w:hAnsi="Times New Roman" w:cs="Times New Roman"/>
          <w:sz w:val="24"/>
          <w:szCs w:val="24"/>
        </w:rPr>
      </w:pPr>
      <w:r>
        <w:t>1-</w:t>
      </w:r>
      <w:r w:rsidR="00E956A5">
        <w:t xml:space="preserve"> </w:t>
      </w:r>
      <w:r w:rsidR="006E4E85">
        <w:tab/>
      </w:r>
      <w:r>
        <w:t>"</w:t>
      </w:r>
      <w:r w:rsidR="00084DB6" w:rsidRPr="00084DB6">
        <w:rPr>
          <w:rFonts w:ascii="Calibri" w:hAnsi="Calibri" w:cs="Calibri"/>
        </w:rPr>
        <w:t>P1. Line 29.  The final G in the Abstract needs to be in math mode</w:t>
      </w:r>
      <w:r w:rsidR="00084DB6">
        <w:rPr>
          <w:rFonts w:ascii="Calibri" w:hAnsi="Calibri" w:cs="Calibri"/>
        </w:rPr>
        <w:t>.”</w:t>
      </w:r>
    </w:p>
    <w:p w:rsidR="00F638A8" w:rsidRDefault="00E956A5" w:rsidP="00F04B18">
      <w:pPr>
        <w:ind w:firstLine="720"/>
        <w:jc w:val="both"/>
      </w:pPr>
      <w:r w:rsidRPr="00E956A5">
        <w:t>Three new results was added to paper.</w:t>
      </w:r>
    </w:p>
    <w:p w:rsidR="00084DB6" w:rsidRDefault="00084DB6" w:rsidP="00084DB6">
      <w:pPr>
        <w:jc w:val="both"/>
      </w:pPr>
      <w:r>
        <w:t>2-</w:t>
      </w:r>
      <w:r>
        <w:tab/>
      </w:r>
    </w:p>
    <w:p w:rsidR="00F638A8" w:rsidRDefault="00F638A8" w:rsidP="00F04B18">
      <w:pPr>
        <w:jc w:val="both"/>
      </w:pPr>
      <w:r>
        <w:t>‌Best Regards,</w:t>
      </w:r>
    </w:p>
    <w:p w:rsidR="000D1701" w:rsidRDefault="000D1701" w:rsidP="000D1701">
      <w:pPr>
        <w:jc w:val="both"/>
      </w:pPr>
      <w:r>
        <w:t>Ali Keramatipour</w:t>
      </w:r>
    </w:p>
    <w:p w:rsidR="00F638A8" w:rsidRDefault="00F638A8" w:rsidP="000D1701">
      <w:pPr>
        <w:jc w:val="both"/>
      </w:pPr>
      <w:r>
        <w:t>Behnam Bahrak</w:t>
      </w:r>
    </w:p>
    <w:sectPr w:rsidR="00F63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C10920"/>
    <w:multiLevelType w:val="hybridMultilevel"/>
    <w:tmpl w:val="69962520"/>
    <w:lvl w:ilvl="0" w:tplc="771E59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810A4E"/>
    <w:multiLevelType w:val="hybridMultilevel"/>
    <w:tmpl w:val="E766DF62"/>
    <w:lvl w:ilvl="0" w:tplc="1EAC3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8A8"/>
    <w:rsid w:val="000201B9"/>
    <w:rsid w:val="00040413"/>
    <w:rsid w:val="00066F28"/>
    <w:rsid w:val="00084DB6"/>
    <w:rsid w:val="000B74B3"/>
    <w:rsid w:val="000D1701"/>
    <w:rsid w:val="00103B91"/>
    <w:rsid w:val="00160178"/>
    <w:rsid w:val="001C3212"/>
    <w:rsid w:val="001E7707"/>
    <w:rsid w:val="00214FA0"/>
    <w:rsid w:val="00230072"/>
    <w:rsid w:val="002A7391"/>
    <w:rsid w:val="002C58EF"/>
    <w:rsid w:val="002D5E14"/>
    <w:rsid w:val="002F364A"/>
    <w:rsid w:val="002F5517"/>
    <w:rsid w:val="003222C6"/>
    <w:rsid w:val="00386917"/>
    <w:rsid w:val="00397236"/>
    <w:rsid w:val="004238FB"/>
    <w:rsid w:val="00434F8B"/>
    <w:rsid w:val="004A56C9"/>
    <w:rsid w:val="004D09B2"/>
    <w:rsid w:val="004D1799"/>
    <w:rsid w:val="00594CDB"/>
    <w:rsid w:val="005C2882"/>
    <w:rsid w:val="00680D29"/>
    <w:rsid w:val="006E4E85"/>
    <w:rsid w:val="0070660F"/>
    <w:rsid w:val="00725D87"/>
    <w:rsid w:val="007543F8"/>
    <w:rsid w:val="007E4700"/>
    <w:rsid w:val="007F54BE"/>
    <w:rsid w:val="008103C3"/>
    <w:rsid w:val="008241AE"/>
    <w:rsid w:val="008A5CC1"/>
    <w:rsid w:val="008B6669"/>
    <w:rsid w:val="008E298C"/>
    <w:rsid w:val="009150A7"/>
    <w:rsid w:val="009625B6"/>
    <w:rsid w:val="00995627"/>
    <w:rsid w:val="009A370B"/>
    <w:rsid w:val="00A9161B"/>
    <w:rsid w:val="00AB0931"/>
    <w:rsid w:val="00AE7954"/>
    <w:rsid w:val="00AF1E57"/>
    <w:rsid w:val="00B46083"/>
    <w:rsid w:val="00B90243"/>
    <w:rsid w:val="00C56595"/>
    <w:rsid w:val="00CA7ECD"/>
    <w:rsid w:val="00CB6F5F"/>
    <w:rsid w:val="00CE2B0D"/>
    <w:rsid w:val="00DB11D2"/>
    <w:rsid w:val="00E0112D"/>
    <w:rsid w:val="00E06110"/>
    <w:rsid w:val="00E52A91"/>
    <w:rsid w:val="00E72444"/>
    <w:rsid w:val="00E86C2E"/>
    <w:rsid w:val="00E956A5"/>
    <w:rsid w:val="00E97E16"/>
    <w:rsid w:val="00EA3999"/>
    <w:rsid w:val="00EC5BCF"/>
    <w:rsid w:val="00ED294C"/>
    <w:rsid w:val="00F04B18"/>
    <w:rsid w:val="00F57313"/>
    <w:rsid w:val="00F638A8"/>
    <w:rsid w:val="00FB4859"/>
    <w:rsid w:val="00FC0A23"/>
    <w:rsid w:val="00FD2BCF"/>
  </w:rsids>
  <m:mathPr>
    <m:mathFont m:val="Cambria Math"/>
    <m:brkBin m:val="before"/>
    <m:brkBinSub m:val="--"/>
    <m:smallFrac m:val="0"/>
    <m:dispDef/>
    <m:lMargin m:val="0"/>
    <m:rMargin m:val="0"/>
    <m:defJc m:val="centerGroup"/>
    <m:wrapIndent m:val="1440"/>
    <m:intLim m:val="subSup"/>
    <m:naryLim m:val="undOvr"/>
  </m:mathPr>
  <w:themeFontLang w:val="en-IR" w:bidi="ar-SA"/>
  <w:clrSchemeMapping w:bg1="light1" w:t1="dark1" w:bg2="light2" w:t2="dark2" w:accent1="accent1" w:accent2="accent2" w:accent3="accent3" w:accent4="accent4" w:accent5="accent5" w:accent6="accent6" w:hyperlink="hyperlink" w:followedHyperlink="followedHyperlink"/>
  <w:decimalSymbol w:val="."/>
  <w:listSeparator w:val=","/>
  <w14:docId w14:val="65E962FE"/>
  <w15:chartTrackingRefBased/>
  <w15:docId w15:val="{962F7899-B0E2-9F46-8209-377B60E7F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8A8"/>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3745894">
      <w:bodyDiv w:val="1"/>
      <w:marLeft w:val="0"/>
      <w:marRight w:val="0"/>
      <w:marTop w:val="0"/>
      <w:marBottom w:val="0"/>
      <w:divBdr>
        <w:top w:val="none" w:sz="0" w:space="0" w:color="auto"/>
        <w:left w:val="none" w:sz="0" w:space="0" w:color="auto"/>
        <w:bottom w:val="none" w:sz="0" w:space="0" w:color="auto"/>
        <w:right w:val="none" w:sz="0" w:space="0" w:color="auto"/>
      </w:divBdr>
    </w:div>
    <w:div w:id="1528323652">
      <w:bodyDiv w:val="1"/>
      <w:marLeft w:val="0"/>
      <w:marRight w:val="0"/>
      <w:marTop w:val="0"/>
      <w:marBottom w:val="0"/>
      <w:divBdr>
        <w:top w:val="none" w:sz="0" w:space="0" w:color="auto"/>
        <w:left w:val="none" w:sz="0" w:space="0" w:color="auto"/>
        <w:bottom w:val="none" w:sz="0" w:space="0" w:color="auto"/>
        <w:right w:val="none" w:sz="0" w:space="0" w:color="auto"/>
      </w:divBdr>
    </w:div>
    <w:div w:id="1900900961">
      <w:bodyDiv w:val="1"/>
      <w:marLeft w:val="0"/>
      <w:marRight w:val="0"/>
      <w:marTop w:val="0"/>
      <w:marBottom w:val="0"/>
      <w:divBdr>
        <w:top w:val="none" w:sz="0" w:space="0" w:color="auto"/>
        <w:left w:val="none" w:sz="0" w:space="0" w:color="auto"/>
        <w:bottom w:val="none" w:sz="0" w:space="0" w:color="auto"/>
        <w:right w:val="none" w:sz="0" w:space="0" w:color="auto"/>
      </w:divBdr>
    </w:div>
    <w:div w:id="202951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87</Words>
  <Characters>497</Characters>
  <Application>Microsoft Office Word</Application>
  <DocSecurity>0</DocSecurity>
  <Lines>4</Lines>
  <Paragraphs>1</Paragraphs>
  <ScaleCrop>false</ScaleCrop>
  <Company/>
  <LinksUpToDate>false</LinksUpToDate>
  <CharactersWithSpaces>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72</cp:revision>
  <dcterms:created xsi:type="dcterms:W3CDTF">2020-04-19T06:24:00Z</dcterms:created>
  <dcterms:modified xsi:type="dcterms:W3CDTF">2020-08-05T13:20:00Z</dcterms:modified>
</cp:coreProperties>
</file>