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5E64" w14:textId="77777777" w:rsidR="00CB2BC4" w:rsidRPr="00E56F85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E031CC" wp14:editId="07E346E4">
                <wp:simplePos x="0" y="0"/>
                <wp:positionH relativeFrom="column">
                  <wp:posOffset>-116926</wp:posOffset>
                </wp:positionH>
                <wp:positionV relativeFrom="paragraph">
                  <wp:posOffset>680545</wp:posOffset>
                </wp:positionV>
                <wp:extent cx="6184265" cy="5021908"/>
                <wp:effectExtent l="0" t="0" r="0" b="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0068" y="1345246"/>
                          <a:ext cx="6031865" cy="4869508"/>
                        </a:xfrm>
                        <a:prstGeom prst="flowChartAlternateProcess">
                          <a:avLst/>
                        </a:prstGeom>
                        <a:noFill/>
                        <a:ln w="76200" cap="flat" cmpd="sng">
                          <a:solidFill>
                            <a:srgbClr val="33333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B3CB62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E031C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style="position:absolute;margin-left:-9.2pt;margin-top:53.6pt;width:486.95pt;height:395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" filled="f" strokecolor="#333" strokeweight="6pt">
                <v:stroke startarrowwidth="narrow" startarrowlength="short" endarrowwidth="narrow" endarrowlength="short"/>
                <v:textbox inset="2.53958mm,2.53958mm,2.53958mm,2.53958mm">
                  <w:txbxContent>
                    <w:p w14:paraId="4DB3CB62" w14:textId="77777777" w:rsidR="00CB2BC4" w:rsidRDefault="00CB2BC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5233BE5" wp14:editId="23BD9A55">
                <wp:simplePos x="0" y="0"/>
                <wp:positionH relativeFrom="column">
                  <wp:posOffset>1927860</wp:posOffset>
                </wp:positionH>
                <wp:positionV relativeFrom="paragraph">
                  <wp:posOffset>-5875170</wp:posOffset>
                </wp:positionV>
                <wp:extent cx="9277350" cy="9277350"/>
                <wp:effectExtent l="0" t="0" r="0" b="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9325" y="0"/>
                          <a:ext cx="7753350" cy="756000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 w="7620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6FE064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233BE5" id="Oval 6" o:spid="_x0000_s1027" style="position:absolute;margin-left:151.8pt;margin-top:-462.6pt;width:730.5pt;height:7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" fillcolor="#002060" strokecolor="white [3201]" strokeweight="60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6FE064" w14:textId="77777777" w:rsidR="00CB2BC4" w:rsidRDefault="00CB2BC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BD67610" wp14:editId="2D7C0CB8">
                <wp:simplePos x="0" y="0"/>
                <wp:positionH relativeFrom="column">
                  <wp:posOffset>1635125</wp:posOffset>
                </wp:positionH>
                <wp:positionV relativeFrom="paragraph">
                  <wp:posOffset>7927866</wp:posOffset>
                </wp:positionV>
                <wp:extent cx="2719705" cy="21653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9705" cy="216535"/>
                          <a:chOff x="3986125" y="3671725"/>
                          <a:chExt cx="2719750" cy="2165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986148" y="3671733"/>
                            <a:ext cx="2719705" cy="216756"/>
                            <a:chOff x="3985400" y="3671725"/>
                            <a:chExt cx="2720450" cy="21957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3985400" y="3671725"/>
                              <a:ext cx="2720450" cy="21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2298B4" w14:textId="77777777" w:rsidR="00CB2BC4" w:rsidRDefault="00CB2BC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 rot="-5400000" flipH="1">
                              <a:off x="5236018" y="2421471"/>
                              <a:ext cx="219566" cy="2720090"/>
                              <a:chOff x="0" y="-392"/>
                              <a:chExt cx="219615" cy="2720717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216575" cy="272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FC2DBE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reeform: Shape 5"/>
                            <wps:cNvSpPr/>
                            <wps:spPr>
                              <a:xfrm>
                                <a:off x="104826" y="76946"/>
                                <a:ext cx="10829" cy="8336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829" h="833606" extrusionOk="0">
                                    <a:moveTo>
                                      <a:pt x="-238" y="828574"/>
                                    </a:moveTo>
                                    <a:lnTo>
                                      <a:pt x="-238" y="4701"/>
                                    </a:lnTo>
                                    <a:cubicBezTo>
                                      <a:pt x="-238" y="1904"/>
                                      <a:pt x="2274" y="-351"/>
                                      <a:pt x="5393" y="-351"/>
                                    </a:cubicBezTo>
                                    <a:cubicBezTo>
                                      <a:pt x="8252" y="-351"/>
                                      <a:pt x="10591" y="1709"/>
                                      <a:pt x="10591" y="4312"/>
                                    </a:cubicBezTo>
                                    <a:cubicBezTo>
                                      <a:pt x="10591" y="4430"/>
                                      <a:pt x="10591" y="4585"/>
                                      <a:pt x="10591" y="4701"/>
                                    </a:cubicBezTo>
                                    <a:lnTo>
                                      <a:pt x="10591" y="828574"/>
                                    </a:lnTo>
                                    <a:cubicBezTo>
                                      <a:pt x="10591" y="831138"/>
                                      <a:pt x="8252" y="833237"/>
                                      <a:pt x="5393" y="833237"/>
                                    </a:cubicBezTo>
                                    <a:cubicBezTo>
                                      <a:pt x="2534" y="833470"/>
                                      <a:pt x="21" y="831527"/>
                                      <a:pt x="-238" y="828962"/>
                                    </a:cubicBezTo>
                                    <a:cubicBezTo>
                                      <a:pt x="-238" y="828845"/>
                                      <a:pt x="-238" y="828690"/>
                                      <a:pt x="-238" y="82857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4260BF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: Shape 8"/>
                            <wps:cNvSpPr/>
                            <wps:spPr>
                              <a:xfrm>
                                <a:off x="97462" y="40805"/>
                                <a:ext cx="25990" cy="23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990" h="23325" extrusionOk="0">
                                    <a:moveTo>
                                      <a:pt x="12757" y="22966"/>
                                    </a:moveTo>
                                    <a:cubicBezTo>
                                      <a:pt x="5826" y="23199"/>
                                      <a:pt x="21" y="18303"/>
                                      <a:pt x="-238" y="12085"/>
                                    </a:cubicBezTo>
                                    <a:cubicBezTo>
                                      <a:pt x="-238" y="11852"/>
                                      <a:pt x="-238" y="11580"/>
                                      <a:pt x="-238" y="11307"/>
                                    </a:cubicBezTo>
                                    <a:cubicBezTo>
                                      <a:pt x="-238" y="4857"/>
                                      <a:pt x="5566" y="-351"/>
                                      <a:pt x="12757" y="-351"/>
                                    </a:cubicBezTo>
                                    <a:cubicBezTo>
                                      <a:pt x="19817" y="-156"/>
                                      <a:pt x="25535" y="4973"/>
                                      <a:pt x="25752" y="11307"/>
                                    </a:cubicBezTo>
                                    <a:cubicBezTo>
                                      <a:pt x="25752" y="17759"/>
                                      <a:pt x="19947" y="22966"/>
                                      <a:pt x="12757" y="229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16A0DA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: Shape 10"/>
                            <wps:cNvSpPr/>
                            <wps:spPr>
                              <a:xfrm>
                                <a:off x="91393" y="-392"/>
                                <a:ext cx="37256" cy="334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256" h="33428" extrusionOk="0">
                                    <a:moveTo>
                                      <a:pt x="18825" y="33074"/>
                                    </a:moveTo>
                                    <a:cubicBezTo>
                                      <a:pt x="8559" y="33268"/>
                                      <a:pt x="26" y="25962"/>
                                      <a:pt x="-234" y="16752"/>
                                    </a:cubicBezTo>
                                    <a:cubicBezTo>
                                      <a:pt x="-451" y="7542"/>
                                      <a:pt x="7693" y="-115"/>
                                      <a:pt x="17959" y="-347"/>
                                    </a:cubicBezTo>
                                    <a:cubicBezTo>
                                      <a:pt x="28268" y="-542"/>
                                      <a:pt x="36801" y="6764"/>
                                      <a:pt x="37018" y="15974"/>
                                    </a:cubicBezTo>
                                    <a:cubicBezTo>
                                      <a:pt x="37018" y="16247"/>
                                      <a:pt x="37018" y="16479"/>
                                      <a:pt x="37018" y="16752"/>
                                    </a:cubicBezTo>
                                    <a:cubicBezTo>
                                      <a:pt x="37018" y="25768"/>
                                      <a:pt x="28874" y="33074"/>
                                      <a:pt x="18825" y="3307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169D7D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: Shape 11"/>
                            <wps:cNvSpPr/>
                            <wps:spPr>
                              <a:xfrm>
                                <a:off x="95079" y="923543"/>
                                <a:ext cx="30755" cy="233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755" h="23335" extrusionOk="0">
                                    <a:moveTo>
                                      <a:pt x="15139" y="22781"/>
                                    </a:moveTo>
                                    <a:cubicBezTo>
                                      <a:pt x="8078" y="23947"/>
                                      <a:pt x="1321" y="19750"/>
                                      <a:pt x="-22" y="13455"/>
                                    </a:cubicBezTo>
                                    <a:cubicBezTo>
                                      <a:pt x="-1321" y="7119"/>
                                      <a:pt x="3357" y="1019"/>
                                      <a:pt x="10418" y="-147"/>
                                    </a:cubicBezTo>
                                    <a:cubicBezTo>
                                      <a:pt x="11977" y="-419"/>
                                      <a:pt x="13580" y="-419"/>
                                      <a:pt x="15139" y="-147"/>
                                    </a:cubicBezTo>
                                    <a:cubicBezTo>
                                      <a:pt x="22200" y="-1313"/>
                                      <a:pt x="28957" y="2884"/>
                                      <a:pt x="30300" y="9179"/>
                                    </a:cubicBezTo>
                                    <a:cubicBezTo>
                                      <a:pt x="31600" y="15514"/>
                                      <a:pt x="26922" y="21615"/>
                                      <a:pt x="19861" y="22781"/>
                                    </a:cubicBezTo>
                                    <a:cubicBezTo>
                                      <a:pt x="18301" y="23053"/>
                                      <a:pt x="16699" y="23053"/>
                                      <a:pt x="15139" y="2278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B57A28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: Shape 12"/>
                            <wps:cNvSpPr/>
                            <wps:spPr>
                              <a:xfrm>
                                <a:off x="92264" y="954448"/>
                                <a:ext cx="36385" cy="326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385" h="32643" extrusionOk="0">
                                    <a:moveTo>
                                      <a:pt x="17955" y="32293"/>
                                    </a:moveTo>
                                    <a:cubicBezTo>
                                      <a:pt x="7905" y="32293"/>
                                      <a:pt x="-238" y="24986"/>
                                      <a:pt x="-238" y="15970"/>
                                    </a:cubicBezTo>
                                    <a:cubicBezTo>
                                      <a:pt x="-238" y="6955"/>
                                      <a:pt x="7905" y="-351"/>
                                      <a:pt x="17955" y="-351"/>
                                    </a:cubicBezTo>
                                    <a:cubicBezTo>
                                      <a:pt x="28004" y="-351"/>
                                      <a:pt x="36147" y="6955"/>
                                      <a:pt x="36147" y="15970"/>
                                    </a:cubicBezTo>
                                    <a:cubicBezTo>
                                      <a:pt x="36147" y="24986"/>
                                      <a:pt x="28004" y="32293"/>
                                      <a:pt x="17955" y="3229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9A41C1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: Shape 13"/>
                            <wps:cNvSpPr/>
                            <wps:spPr>
                              <a:xfrm>
                                <a:off x="104826" y="1791532"/>
                                <a:ext cx="10850" cy="8335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850" h="833587" extrusionOk="0">
                                    <a:moveTo>
                                      <a:pt x="-238" y="828185"/>
                                    </a:moveTo>
                                    <a:lnTo>
                                      <a:pt x="-238" y="4312"/>
                                    </a:lnTo>
                                    <a:cubicBezTo>
                                      <a:pt x="-238" y="1748"/>
                                      <a:pt x="2058" y="-351"/>
                                      <a:pt x="4959" y="-351"/>
                                    </a:cubicBezTo>
                                    <a:cubicBezTo>
                                      <a:pt x="5090" y="-351"/>
                                      <a:pt x="5263" y="-351"/>
                                      <a:pt x="5393" y="-351"/>
                                    </a:cubicBezTo>
                                    <a:cubicBezTo>
                                      <a:pt x="8252" y="-351"/>
                                      <a:pt x="10591" y="1748"/>
                                      <a:pt x="10591" y="4312"/>
                                    </a:cubicBezTo>
                                    <a:lnTo>
                                      <a:pt x="10591" y="828185"/>
                                    </a:lnTo>
                                    <a:cubicBezTo>
                                      <a:pt x="10851" y="830750"/>
                                      <a:pt x="8685" y="833003"/>
                                      <a:pt x="5826" y="833237"/>
                                    </a:cubicBezTo>
                                    <a:cubicBezTo>
                                      <a:pt x="5696" y="833237"/>
                                      <a:pt x="5523" y="833237"/>
                                      <a:pt x="5393" y="833237"/>
                                    </a:cubicBezTo>
                                    <a:cubicBezTo>
                                      <a:pt x="2274" y="833237"/>
                                      <a:pt x="-238" y="830983"/>
                                      <a:pt x="-238" y="828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25C040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>
                                <a:off x="95079" y="1755187"/>
                                <a:ext cx="30755" cy="233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755" h="23336" extrusionOk="0">
                                    <a:moveTo>
                                      <a:pt x="15139" y="22781"/>
                                    </a:moveTo>
                                    <a:cubicBezTo>
                                      <a:pt x="8078" y="23947"/>
                                      <a:pt x="1321" y="19750"/>
                                      <a:pt x="-22" y="13455"/>
                                    </a:cubicBezTo>
                                    <a:cubicBezTo>
                                      <a:pt x="-1321" y="7120"/>
                                      <a:pt x="3357" y="1019"/>
                                      <a:pt x="10418" y="-147"/>
                                    </a:cubicBezTo>
                                    <a:cubicBezTo>
                                      <a:pt x="11977" y="-419"/>
                                      <a:pt x="13580" y="-419"/>
                                      <a:pt x="15139" y="-147"/>
                                    </a:cubicBezTo>
                                    <a:cubicBezTo>
                                      <a:pt x="22200" y="-1313"/>
                                      <a:pt x="28957" y="2884"/>
                                      <a:pt x="30300" y="9179"/>
                                    </a:cubicBezTo>
                                    <a:cubicBezTo>
                                      <a:pt x="31600" y="15515"/>
                                      <a:pt x="26922" y="21615"/>
                                      <a:pt x="19861" y="22781"/>
                                    </a:cubicBezTo>
                                    <a:cubicBezTo>
                                      <a:pt x="18301" y="23054"/>
                                      <a:pt x="16699" y="23054"/>
                                      <a:pt x="15139" y="2278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86C65D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: Shape 15"/>
                            <wps:cNvSpPr/>
                            <wps:spPr>
                              <a:xfrm>
                                <a:off x="92264" y="1714586"/>
                                <a:ext cx="36385" cy="326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385" h="32643" extrusionOk="0">
                                    <a:moveTo>
                                      <a:pt x="17955" y="32293"/>
                                    </a:moveTo>
                                    <a:cubicBezTo>
                                      <a:pt x="7905" y="32293"/>
                                      <a:pt x="-238" y="24986"/>
                                      <a:pt x="-238" y="15970"/>
                                    </a:cubicBezTo>
                                    <a:cubicBezTo>
                                      <a:pt x="-238" y="6955"/>
                                      <a:pt x="7905" y="-351"/>
                                      <a:pt x="17955" y="-351"/>
                                    </a:cubicBezTo>
                                    <a:cubicBezTo>
                                      <a:pt x="28004" y="-351"/>
                                      <a:pt x="36147" y="6955"/>
                                      <a:pt x="36147" y="15970"/>
                                    </a:cubicBezTo>
                                    <a:cubicBezTo>
                                      <a:pt x="36147" y="24986"/>
                                      <a:pt x="28004" y="32293"/>
                                      <a:pt x="17955" y="3229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CE7799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: Shape 16"/>
                            <wps:cNvSpPr/>
                            <wps:spPr>
                              <a:xfrm>
                                <a:off x="97453" y="2637944"/>
                                <a:ext cx="25999" cy="233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999" h="23317" extrusionOk="0">
                                    <a:moveTo>
                                      <a:pt x="12766" y="22966"/>
                                    </a:moveTo>
                                    <a:cubicBezTo>
                                      <a:pt x="5575" y="22966"/>
                                      <a:pt x="-229" y="17759"/>
                                      <a:pt x="-229" y="11308"/>
                                    </a:cubicBezTo>
                                    <a:cubicBezTo>
                                      <a:pt x="-489" y="5090"/>
                                      <a:pt x="4968" y="-117"/>
                                      <a:pt x="11899" y="-351"/>
                                    </a:cubicBezTo>
                                    <a:cubicBezTo>
                                      <a:pt x="12159" y="-351"/>
                                      <a:pt x="12462" y="-351"/>
                                      <a:pt x="12766" y="-351"/>
                                    </a:cubicBezTo>
                                    <a:cubicBezTo>
                                      <a:pt x="19956" y="-351"/>
                                      <a:pt x="25761" y="4857"/>
                                      <a:pt x="25761" y="11308"/>
                                    </a:cubicBezTo>
                                    <a:cubicBezTo>
                                      <a:pt x="25544" y="17643"/>
                                      <a:pt x="19826" y="22772"/>
                                      <a:pt x="12766" y="229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982BBC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: Shape 17"/>
                            <wps:cNvSpPr/>
                            <wps:spPr>
                              <a:xfrm>
                                <a:off x="89003" y="2668441"/>
                                <a:ext cx="37265" cy="334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265" h="33432" extrusionOk="0">
                                    <a:moveTo>
                                      <a:pt x="21215" y="32886"/>
                                    </a:moveTo>
                                    <a:cubicBezTo>
                                      <a:pt x="11036" y="34285"/>
                                      <a:pt x="1549" y="28028"/>
                                      <a:pt x="-10" y="18895"/>
                                    </a:cubicBezTo>
                                    <a:cubicBezTo>
                                      <a:pt x="-1613" y="9802"/>
                                      <a:pt x="5404" y="1252"/>
                                      <a:pt x="15541" y="-147"/>
                                    </a:cubicBezTo>
                                    <a:cubicBezTo>
                                      <a:pt x="17446" y="-419"/>
                                      <a:pt x="19353" y="-419"/>
                                      <a:pt x="21215" y="-147"/>
                                    </a:cubicBezTo>
                                    <a:cubicBezTo>
                                      <a:pt x="31395" y="1252"/>
                                      <a:pt x="38368" y="9802"/>
                                      <a:pt x="36809" y="18895"/>
                                    </a:cubicBezTo>
                                    <a:cubicBezTo>
                                      <a:pt x="35553" y="26123"/>
                                      <a:pt x="29272" y="31759"/>
                                      <a:pt x="21215" y="328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D3B8DB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: Shape 18"/>
                            <wps:cNvSpPr/>
                            <wps:spPr>
                              <a:xfrm>
                                <a:off x="1299" y="1253684"/>
                                <a:ext cx="218316" cy="19625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8316" h="196253" extrusionOk="0">
                                    <a:moveTo>
                                      <a:pt x="24885" y="110406"/>
                                    </a:moveTo>
                                    <a:lnTo>
                                      <a:pt x="68202" y="134500"/>
                                    </a:lnTo>
                                    <a:cubicBezTo>
                                      <a:pt x="77299" y="148491"/>
                                      <a:pt x="86828" y="161315"/>
                                      <a:pt x="95058" y="173362"/>
                                    </a:cubicBezTo>
                                    <a:lnTo>
                                      <a:pt x="108920" y="195902"/>
                                    </a:lnTo>
                                    <a:cubicBezTo>
                                      <a:pt x="112818" y="188518"/>
                                      <a:pt x="117583" y="181135"/>
                                      <a:pt x="122781" y="173362"/>
                                    </a:cubicBezTo>
                                    <a:cubicBezTo>
                                      <a:pt x="127979" y="165590"/>
                                      <a:pt x="140108" y="147713"/>
                                      <a:pt x="149637" y="134500"/>
                                    </a:cubicBezTo>
                                    <a:cubicBezTo>
                                      <a:pt x="164798" y="126339"/>
                                      <a:pt x="179526" y="117790"/>
                                      <a:pt x="192954" y="110406"/>
                                    </a:cubicBezTo>
                                    <a:cubicBezTo>
                                      <a:pt x="206382" y="103022"/>
                                      <a:pt x="209847" y="101856"/>
                                      <a:pt x="218078" y="97970"/>
                                    </a:cubicBezTo>
                                    <a:cubicBezTo>
                                      <a:pt x="209847" y="94083"/>
                                      <a:pt x="201184" y="90198"/>
                                      <a:pt x="192954" y="85534"/>
                                    </a:cubicBezTo>
                                    <a:cubicBezTo>
                                      <a:pt x="184724" y="80870"/>
                                      <a:pt x="163932" y="69601"/>
                                      <a:pt x="149637" y="61439"/>
                                    </a:cubicBezTo>
                                    <a:lnTo>
                                      <a:pt x="122781" y="22577"/>
                                    </a:lnTo>
                                    <a:cubicBezTo>
                                      <a:pt x="117669" y="15194"/>
                                      <a:pt x="113035" y="7538"/>
                                      <a:pt x="108920" y="-351"/>
                                    </a:cubicBezTo>
                                    <a:cubicBezTo>
                                      <a:pt x="104588" y="7422"/>
                                      <a:pt x="99823" y="14806"/>
                                      <a:pt x="95058" y="22577"/>
                                    </a:cubicBezTo>
                                    <a:cubicBezTo>
                                      <a:pt x="90293" y="30350"/>
                                      <a:pt x="77299" y="48226"/>
                                      <a:pt x="68202" y="61439"/>
                                    </a:cubicBezTo>
                                    <a:lnTo>
                                      <a:pt x="24885" y="85534"/>
                                    </a:lnTo>
                                    <a:cubicBezTo>
                                      <a:pt x="16655" y="90198"/>
                                      <a:pt x="7992" y="94083"/>
                                      <a:pt x="-238" y="97970"/>
                                    </a:cubicBezTo>
                                    <a:cubicBezTo>
                                      <a:pt x="6692" y="100690"/>
                                      <a:pt x="15356" y="104577"/>
                                      <a:pt x="24885" y="110406"/>
                                    </a:cubicBezTo>
                                    <a:close/>
                                    <a:moveTo>
                                      <a:pt x="111519" y="39677"/>
                                    </a:moveTo>
                                    <a:lnTo>
                                      <a:pt x="134476" y="78539"/>
                                    </a:lnTo>
                                    <a:lnTo>
                                      <a:pt x="177793" y="99135"/>
                                    </a:lnTo>
                                    <a:lnTo>
                                      <a:pt x="134476" y="119732"/>
                                    </a:lnTo>
                                    <a:lnTo>
                                      <a:pt x="111519" y="158594"/>
                                    </a:lnTo>
                                    <a:cubicBezTo>
                                      <a:pt x="104155" y="146159"/>
                                      <a:pt x="95925" y="133723"/>
                                      <a:pt x="88561" y="119732"/>
                                    </a:cubicBezTo>
                                    <a:cubicBezTo>
                                      <a:pt x="74266" y="113126"/>
                                      <a:pt x="60405" y="105742"/>
                                      <a:pt x="45244" y="99135"/>
                                    </a:cubicBezTo>
                                    <a:cubicBezTo>
                                      <a:pt x="59105" y="92530"/>
                                      <a:pt x="72967" y="85146"/>
                                      <a:pt x="88561" y="78539"/>
                                    </a:cubicBezTo>
                                    <a:cubicBezTo>
                                      <a:pt x="93326" y="63383"/>
                                      <a:pt x="101556" y="50947"/>
                                      <a:pt x="108920" y="385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D37AAC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: Shape 19"/>
                            <wps:cNvSpPr/>
                            <wps:spPr>
                              <a:xfrm>
                                <a:off x="26637" y="1501202"/>
                                <a:ext cx="165907" cy="200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907" h="200840" extrusionOk="0">
                                    <a:moveTo>
                                      <a:pt x="83581" y="189716"/>
                                    </a:moveTo>
                                    <a:cubicBezTo>
                                      <a:pt x="79120" y="194184"/>
                                      <a:pt x="73229" y="197294"/>
                                      <a:pt x="66688" y="198654"/>
                                    </a:cubicBezTo>
                                    <a:cubicBezTo>
                                      <a:pt x="59151" y="201102"/>
                                      <a:pt x="50834" y="201102"/>
                                      <a:pt x="43297" y="198654"/>
                                    </a:cubicBezTo>
                                    <a:cubicBezTo>
                                      <a:pt x="37016" y="196283"/>
                                      <a:pt x="32121" y="191620"/>
                                      <a:pt x="29869" y="185829"/>
                                    </a:cubicBezTo>
                                    <a:cubicBezTo>
                                      <a:pt x="33117" y="190648"/>
                                      <a:pt x="38445" y="194029"/>
                                      <a:pt x="44596" y="195156"/>
                                    </a:cubicBezTo>
                                    <a:cubicBezTo>
                                      <a:pt x="50921" y="197021"/>
                                      <a:pt x="57764" y="197021"/>
                                      <a:pt x="64089" y="195156"/>
                                    </a:cubicBezTo>
                                    <a:cubicBezTo>
                                      <a:pt x="71582" y="191814"/>
                                      <a:pt x="77127" y="185713"/>
                                      <a:pt x="79249" y="178445"/>
                                    </a:cubicBezTo>
                                    <a:cubicBezTo>
                                      <a:pt x="81502" y="169779"/>
                                      <a:pt x="80766" y="160685"/>
                                      <a:pt x="77083" y="152408"/>
                                    </a:cubicBezTo>
                                    <a:cubicBezTo>
                                      <a:pt x="72406" y="142848"/>
                                      <a:pt x="65821" y="134143"/>
                                      <a:pt x="57591" y="126759"/>
                                    </a:cubicBezTo>
                                    <a:cubicBezTo>
                                      <a:pt x="48928" y="118598"/>
                                      <a:pt x="38532" y="110437"/>
                                      <a:pt x="28136" y="100722"/>
                                    </a:cubicBezTo>
                                    <a:cubicBezTo>
                                      <a:pt x="16137" y="89879"/>
                                      <a:pt x="7387" y="76511"/>
                                      <a:pt x="2580" y="61860"/>
                                    </a:cubicBezTo>
                                    <a:cubicBezTo>
                                      <a:pt x="-2879" y="46781"/>
                                      <a:pt x="-323" y="30342"/>
                                      <a:pt x="9510" y="17169"/>
                                    </a:cubicBezTo>
                                    <a:cubicBezTo>
                                      <a:pt x="18476" y="5704"/>
                                      <a:pt x="33334" y="-863"/>
                                      <a:pt x="48928" y="-320"/>
                                    </a:cubicBezTo>
                                    <a:cubicBezTo>
                                      <a:pt x="55988" y="148"/>
                                      <a:pt x="62790" y="2440"/>
                                      <a:pt x="68420" y="6287"/>
                                    </a:cubicBezTo>
                                    <a:cubicBezTo>
                                      <a:pt x="72795" y="9746"/>
                                      <a:pt x="76304" y="13982"/>
                                      <a:pt x="78816" y="18723"/>
                                    </a:cubicBezTo>
                                    <a:cubicBezTo>
                                      <a:pt x="82411" y="26573"/>
                                      <a:pt x="82411" y="35356"/>
                                      <a:pt x="78816" y="43207"/>
                                    </a:cubicBezTo>
                                    <a:cubicBezTo>
                                      <a:pt x="75351" y="52610"/>
                                      <a:pt x="67424" y="60149"/>
                                      <a:pt x="57158" y="63803"/>
                                    </a:cubicBezTo>
                                    <a:cubicBezTo>
                                      <a:pt x="54516" y="65085"/>
                                      <a:pt x="51527" y="65746"/>
                                      <a:pt x="48495" y="65746"/>
                                    </a:cubicBezTo>
                                    <a:cubicBezTo>
                                      <a:pt x="50964" y="64386"/>
                                      <a:pt x="53173" y="62676"/>
                                      <a:pt x="54992" y="60694"/>
                                    </a:cubicBezTo>
                                    <a:cubicBezTo>
                                      <a:pt x="61446" y="55642"/>
                                      <a:pt x="65475" y="48530"/>
                                      <a:pt x="66254" y="40874"/>
                                    </a:cubicBezTo>
                                    <a:cubicBezTo>
                                      <a:pt x="66644" y="35667"/>
                                      <a:pt x="65129" y="30460"/>
                                      <a:pt x="61923" y="26107"/>
                                    </a:cubicBezTo>
                                    <a:cubicBezTo>
                                      <a:pt x="58544" y="21599"/>
                                      <a:pt x="52826" y="18956"/>
                                      <a:pt x="46762" y="19111"/>
                                    </a:cubicBezTo>
                                    <a:cubicBezTo>
                                      <a:pt x="38965" y="19850"/>
                                      <a:pt x="31948" y="23697"/>
                                      <a:pt x="27703" y="29605"/>
                                    </a:cubicBezTo>
                                    <a:cubicBezTo>
                                      <a:pt x="22938" y="37610"/>
                                      <a:pt x="22115" y="47092"/>
                                      <a:pt x="25537" y="55642"/>
                                    </a:cubicBezTo>
                                    <a:cubicBezTo>
                                      <a:pt x="36842" y="77327"/>
                                      <a:pt x="52740" y="96874"/>
                                      <a:pt x="72319" y="113158"/>
                                    </a:cubicBezTo>
                                    <a:cubicBezTo>
                                      <a:pt x="75741" y="117005"/>
                                      <a:pt x="78903" y="121047"/>
                                      <a:pt x="81848" y="125205"/>
                                    </a:cubicBezTo>
                                    <a:cubicBezTo>
                                      <a:pt x="84621" y="121047"/>
                                      <a:pt x="87653" y="117005"/>
                                      <a:pt x="90945" y="113158"/>
                                    </a:cubicBezTo>
                                    <a:cubicBezTo>
                                      <a:pt x="110524" y="96874"/>
                                      <a:pt x="126421" y="77327"/>
                                      <a:pt x="137727" y="55642"/>
                                    </a:cubicBezTo>
                                    <a:cubicBezTo>
                                      <a:pt x="141799" y="47365"/>
                                      <a:pt x="141799" y="37882"/>
                                      <a:pt x="137727" y="29605"/>
                                    </a:cubicBezTo>
                                    <a:cubicBezTo>
                                      <a:pt x="133568" y="23814"/>
                                      <a:pt x="126725" y="19966"/>
                                      <a:pt x="119101" y="19111"/>
                                    </a:cubicBezTo>
                                    <a:cubicBezTo>
                                      <a:pt x="112950" y="18995"/>
                                      <a:pt x="107102" y="21599"/>
                                      <a:pt x="103507" y="26107"/>
                                    </a:cubicBezTo>
                                    <a:cubicBezTo>
                                      <a:pt x="100302" y="30460"/>
                                      <a:pt x="98785" y="35667"/>
                                      <a:pt x="99175" y="40874"/>
                                    </a:cubicBezTo>
                                    <a:cubicBezTo>
                                      <a:pt x="100171" y="48491"/>
                                      <a:pt x="104156" y="55525"/>
                                      <a:pt x="110437" y="60694"/>
                                    </a:cubicBezTo>
                                    <a:cubicBezTo>
                                      <a:pt x="112473" y="62676"/>
                                      <a:pt x="114812" y="64386"/>
                                      <a:pt x="117368" y="65746"/>
                                    </a:cubicBezTo>
                                    <a:cubicBezTo>
                                      <a:pt x="114206" y="65785"/>
                                      <a:pt x="111087" y="65125"/>
                                      <a:pt x="108271" y="63803"/>
                                    </a:cubicBezTo>
                                    <a:cubicBezTo>
                                      <a:pt x="98092" y="60033"/>
                                      <a:pt x="90209" y="52533"/>
                                      <a:pt x="86613" y="43207"/>
                                    </a:cubicBezTo>
                                    <a:cubicBezTo>
                                      <a:pt x="83235" y="35318"/>
                                      <a:pt x="83235" y="26613"/>
                                      <a:pt x="86613" y="18723"/>
                                    </a:cubicBezTo>
                                    <a:cubicBezTo>
                                      <a:pt x="89125" y="13904"/>
                                      <a:pt x="92808" y="9629"/>
                                      <a:pt x="97442" y="6287"/>
                                    </a:cubicBezTo>
                                    <a:cubicBezTo>
                                      <a:pt x="102943" y="2440"/>
                                      <a:pt x="109571" y="148"/>
                                      <a:pt x="116502" y="-320"/>
                                    </a:cubicBezTo>
                                    <a:cubicBezTo>
                                      <a:pt x="132182" y="-786"/>
                                      <a:pt x="147127" y="5743"/>
                                      <a:pt x="156353" y="17169"/>
                                    </a:cubicBezTo>
                                    <a:cubicBezTo>
                                      <a:pt x="165840" y="30460"/>
                                      <a:pt x="168222" y="46820"/>
                                      <a:pt x="162851" y="61860"/>
                                    </a:cubicBezTo>
                                    <a:cubicBezTo>
                                      <a:pt x="158042" y="76433"/>
                                      <a:pt x="149423" y="89724"/>
                                      <a:pt x="137727" y="100722"/>
                                    </a:cubicBezTo>
                                    <a:cubicBezTo>
                                      <a:pt x="126898" y="110437"/>
                                      <a:pt x="116502" y="118598"/>
                                      <a:pt x="107839" y="126759"/>
                                    </a:cubicBezTo>
                                    <a:cubicBezTo>
                                      <a:pt x="99738" y="134260"/>
                                      <a:pt x="93154" y="142925"/>
                                      <a:pt x="88346" y="152408"/>
                                    </a:cubicBezTo>
                                    <a:cubicBezTo>
                                      <a:pt x="85011" y="160841"/>
                                      <a:pt x="85011" y="170013"/>
                                      <a:pt x="88346" y="178445"/>
                                    </a:cubicBezTo>
                                    <a:cubicBezTo>
                                      <a:pt x="90165" y="185752"/>
                                      <a:pt x="95580" y="191892"/>
                                      <a:pt x="103074" y="195156"/>
                                    </a:cubicBezTo>
                                    <a:cubicBezTo>
                                      <a:pt x="109571" y="197021"/>
                                      <a:pt x="116502" y="197021"/>
                                      <a:pt x="123000" y="195156"/>
                                    </a:cubicBezTo>
                                    <a:cubicBezTo>
                                      <a:pt x="129020" y="193952"/>
                                      <a:pt x="134175" y="190571"/>
                                      <a:pt x="137294" y="185829"/>
                                    </a:cubicBezTo>
                                    <a:cubicBezTo>
                                      <a:pt x="135344" y="191658"/>
                                      <a:pt x="130537" y="196361"/>
                                      <a:pt x="124299" y="198654"/>
                                    </a:cubicBezTo>
                                    <a:cubicBezTo>
                                      <a:pt x="116588" y="201102"/>
                                      <a:pt x="108185" y="201102"/>
                                      <a:pt x="100475" y="198654"/>
                                    </a:cubicBezTo>
                                    <a:cubicBezTo>
                                      <a:pt x="93934" y="197371"/>
                                      <a:pt x="88000" y="194223"/>
                                      <a:pt x="83581" y="18971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CBCA3B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: Shape 20"/>
                            <wps:cNvSpPr/>
                            <wps:spPr>
                              <a:xfrm>
                                <a:off x="26204" y="1000059"/>
                                <a:ext cx="165907" cy="2019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907" h="201970" extrusionOk="0">
                                    <a:moveTo>
                                      <a:pt x="84015" y="9999"/>
                                    </a:moveTo>
                                    <a:cubicBezTo>
                                      <a:pt x="88433" y="5569"/>
                                      <a:pt x="94107" y="2343"/>
                                      <a:pt x="100475" y="672"/>
                                    </a:cubicBezTo>
                                    <a:cubicBezTo>
                                      <a:pt x="108445" y="-999"/>
                                      <a:pt x="116805" y="-300"/>
                                      <a:pt x="124299" y="2616"/>
                                    </a:cubicBezTo>
                                    <a:cubicBezTo>
                                      <a:pt x="130623" y="4830"/>
                                      <a:pt x="135431" y="9571"/>
                                      <a:pt x="137294" y="15439"/>
                                    </a:cubicBezTo>
                                    <a:cubicBezTo>
                                      <a:pt x="134175" y="10698"/>
                                      <a:pt x="129021" y="7318"/>
                                      <a:pt x="122999" y="6113"/>
                                    </a:cubicBezTo>
                                    <a:cubicBezTo>
                                      <a:pt x="116502" y="4247"/>
                                      <a:pt x="109571" y="4247"/>
                                      <a:pt x="103074" y="6113"/>
                                    </a:cubicBezTo>
                                    <a:cubicBezTo>
                                      <a:pt x="95493" y="9261"/>
                                      <a:pt x="90035" y="15479"/>
                                      <a:pt x="88346" y="22823"/>
                                    </a:cubicBezTo>
                                    <a:cubicBezTo>
                                      <a:pt x="85011" y="31257"/>
                                      <a:pt x="85011" y="40428"/>
                                      <a:pt x="88346" y="48861"/>
                                    </a:cubicBezTo>
                                    <a:cubicBezTo>
                                      <a:pt x="93154" y="58343"/>
                                      <a:pt x="99738" y="67009"/>
                                      <a:pt x="107839" y="74509"/>
                                    </a:cubicBezTo>
                                    <a:cubicBezTo>
                                      <a:pt x="116502" y="82671"/>
                                      <a:pt x="126898" y="90832"/>
                                      <a:pt x="137727" y="100547"/>
                                    </a:cubicBezTo>
                                    <a:cubicBezTo>
                                      <a:pt x="149422" y="111545"/>
                                      <a:pt x="158043" y="124836"/>
                                      <a:pt x="162850" y="139409"/>
                                    </a:cubicBezTo>
                                    <a:cubicBezTo>
                                      <a:pt x="168222" y="154448"/>
                                      <a:pt x="165839" y="170810"/>
                                      <a:pt x="156353" y="184100"/>
                                    </a:cubicBezTo>
                                    <a:cubicBezTo>
                                      <a:pt x="147127" y="195526"/>
                                      <a:pt x="132183" y="202054"/>
                                      <a:pt x="116502" y="201588"/>
                                    </a:cubicBezTo>
                                    <a:cubicBezTo>
                                      <a:pt x="109571" y="201122"/>
                                      <a:pt x="102944" y="198828"/>
                                      <a:pt x="97443" y="194981"/>
                                    </a:cubicBezTo>
                                    <a:cubicBezTo>
                                      <a:pt x="92808" y="191639"/>
                                      <a:pt x="89126" y="187365"/>
                                      <a:pt x="86614" y="182545"/>
                                    </a:cubicBezTo>
                                    <a:cubicBezTo>
                                      <a:pt x="83235" y="174657"/>
                                      <a:pt x="83235" y="165952"/>
                                      <a:pt x="86614" y="158063"/>
                                    </a:cubicBezTo>
                                    <a:cubicBezTo>
                                      <a:pt x="90208" y="148735"/>
                                      <a:pt x="98092" y="141235"/>
                                      <a:pt x="108272" y="137466"/>
                                    </a:cubicBezTo>
                                    <a:cubicBezTo>
                                      <a:pt x="111087" y="136144"/>
                                      <a:pt x="114206" y="135483"/>
                                      <a:pt x="117369" y="135523"/>
                                    </a:cubicBezTo>
                                    <a:cubicBezTo>
                                      <a:pt x="114813" y="136883"/>
                                      <a:pt x="112474" y="138593"/>
                                      <a:pt x="110438" y="140575"/>
                                    </a:cubicBezTo>
                                    <a:cubicBezTo>
                                      <a:pt x="104157" y="145743"/>
                                      <a:pt x="100172" y="152777"/>
                                      <a:pt x="99175" y="160395"/>
                                    </a:cubicBezTo>
                                    <a:cubicBezTo>
                                      <a:pt x="98786" y="165602"/>
                                      <a:pt x="100301" y="170810"/>
                                      <a:pt x="103507" y="175162"/>
                                    </a:cubicBezTo>
                                    <a:cubicBezTo>
                                      <a:pt x="107103" y="179670"/>
                                      <a:pt x="112950" y="182273"/>
                                      <a:pt x="119101" y="182157"/>
                                    </a:cubicBezTo>
                                    <a:cubicBezTo>
                                      <a:pt x="126724" y="181302"/>
                                      <a:pt x="133569" y="177455"/>
                                      <a:pt x="137727" y="171664"/>
                                    </a:cubicBezTo>
                                    <a:cubicBezTo>
                                      <a:pt x="141799" y="163387"/>
                                      <a:pt x="141799" y="153904"/>
                                      <a:pt x="137727" y="145627"/>
                                    </a:cubicBezTo>
                                    <a:cubicBezTo>
                                      <a:pt x="126422" y="123942"/>
                                      <a:pt x="110524" y="104394"/>
                                      <a:pt x="90945" y="88111"/>
                                    </a:cubicBezTo>
                                    <a:cubicBezTo>
                                      <a:pt x="87653" y="84264"/>
                                      <a:pt x="84621" y="80222"/>
                                      <a:pt x="81849" y="76064"/>
                                    </a:cubicBezTo>
                                    <a:cubicBezTo>
                                      <a:pt x="78903" y="80222"/>
                                      <a:pt x="75741" y="84264"/>
                                      <a:pt x="72319" y="88111"/>
                                    </a:cubicBezTo>
                                    <a:cubicBezTo>
                                      <a:pt x="52740" y="104394"/>
                                      <a:pt x="36843" y="123942"/>
                                      <a:pt x="25537" y="145627"/>
                                    </a:cubicBezTo>
                                    <a:cubicBezTo>
                                      <a:pt x="22115" y="154177"/>
                                      <a:pt x="22938" y="163658"/>
                                      <a:pt x="27703" y="171664"/>
                                    </a:cubicBezTo>
                                    <a:cubicBezTo>
                                      <a:pt x="31948" y="177571"/>
                                      <a:pt x="38965" y="181418"/>
                                      <a:pt x="46762" y="182157"/>
                                    </a:cubicBezTo>
                                    <a:cubicBezTo>
                                      <a:pt x="52827" y="182313"/>
                                      <a:pt x="58545" y="179670"/>
                                      <a:pt x="61923" y="175162"/>
                                    </a:cubicBezTo>
                                    <a:cubicBezTo>
                                      <a:pt x="65128" y="170810"/>
                                      <a:pt x="66688" y="165602"/>
                                      <a:pt x="66255" y="160395"/>
                                    </a:cubicBezTo>
                                    <a:cubicBezTo>
                                      <a:pt x="65475" y="152738"/>
                                      <a:pt x="61447" y="145627"/>
                                      <a:pt x="54993" y="140575"/>
                                    </a:cubicBezTo>
                                    <a:cubicBezTo>
                                      <a:pt x="53173" y="138593"/>
                                      <a:pt x="50964" y="136883"/>
                                      <a:pt x="48495" y="135523"/>
                                    </a:cubicBezTo>
                                    <a:cubicBezTo>
                                      <a:pt x="51527" y="135523"/>
                                      <a:pt x="54516" y="136183"/>
                                      <a:pt x="57159" y="137466"/>
                                    </a:cubicBezTo>
                                    <a:cubicBezTo>
                                      <a:pt x="67425" y="141119"/>
                                      <a:pt x="75351" y="148658"/>
                                      <a:pt x="78817" y="158063"/>
                                    </a:cubicBezTo>
                                    <a:cubicBezTo>
                                      <a:pt x="82412" y="165913"/>
                                      <a:pt x="82412" y="174695"/>
                                      <a:pt x="78817" y="182545"/>
                                    </a:cubicBezTo>
                                    <a:cubicBezTo>
                                      <a:pt x="76304" y="187287"/>
                                      <a:pt x="72796" y="191523"/>
                                      <a:pt x="68421" y="194981"/>
                                    </a:cubicBezTo>
                                    <a:cubicBezTo>
                                      <a:pt x="62789" y="198828"/>
                                      <a:pt x="55989" y="201122"/>
                                      <a:pt x="48928" y="201588"/>
                                    </a:cubicBezTo>
                                    <a:cubicBezTo>
                                      <a:pt x="33334" y="202133"/>
                                      <a:pt x="18477" y="195565"/>
                                      <a:pt x="9510" y="184100"/>
                                    </a:cubicBezTo>
                                    <a:cubicBezTo>
                                      <a:pt x="-323" y="170926"/>
                                      <a:pt x="-2878" y="154487"/>
                                      <a:pt x="2579" y="139409"/>
                                    </a:cubicBezTo>
                                    <a:cubicBezTo>
                                      <a:pt x="7388" y="124757"/>
                                      <a:pt x="16137" y="111389"/>
                                      <a:pt x="28136" y="100547"/>
                                    </a:cubicBezTo>
                                    <a:cubicBezTo>
                                      <a:pt x="38532" y="90832"/>
                                      <a:pt x="48928" y="82671"/>
                                      <a:pt x="57591" y="74509"/>
                                    </a:cubicBezTo>
                                    <a:cubicBezTo>
                                      <a:pt x="65822" y="67125"/>
                                      <a:pt x="72406" y="58420"/>
                                      <a:pt x="77084" y="48861"/>
                                    </a:cubicBezTo>
                                    <a:cubicBezTo>
                                      <a:pt x="80766" y="40583"/>
                                      <a:pt x="81502" y="31489"/>
                                      <a:pt x="79250" y="22823"/>
                                    </a:cubicBezTo>
                                    <a:cubicBezTo>
                                      <a:pt x="77214" y="15518"/>
                                      <a:pt x="71669" y="9377"/>
                                      <a:pt x="64089" y="6113"/>
                                    </a:cubicBezTo>
                                    <a:cubicBezTo>
                                      <a:pt x="57765" y="4247"/>
                                      <a:pt x="50920" y="4247"/>
                                      <a:pt x="44596" y="6113"/>
                                    </a:cubicBezTo>
                                    <a:cubicBezTo>
                                      <a:pt x="38445" y="7240"/>
                                      <a:pt x="33117" y="10621"/>
                                      <a:pt x="29869" y="15439"/>
                                    </a:cubicBezTo>
                                    <a:cubicBezTo>
                                      <a:pt x="32035" y="9610"/>
                                      <a:pt x="36929" y="4908"/>
                                      <a:pt x="43297" y="2616"/>
                                    </a:cubicBezTo>
                                    <a:cubicBezTo>
                                      <a:pt x="57071" y="-3253"/>
                                      <a:pt x="73489" y="-221"/>
                                      <a:pt x="83581" y="99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B81B34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: Shape 21"/>
                            <wps:cNvSpPr/>
                            <wps:spPr>
                              <a:xfrm>
                                <a:off x="55162" y="1425110"/>
                                <a:ext cx="111077" cy="722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077" h="72238" extrusionOk="0">
                                    <a:moveTo>
                                      <a:pt x="55056" y="71888"/>
                                    </a:moveTo>
                                    <a:cubicBezTo>
                                      <a:pt x="51634" y="66563"/>
                                      <a:pt x="47606" y="61628"/>
                                      <a:pt x="42928" y="57120"/>
                                    </a:cubicBezTo>
                                    <a:cubicBezTo>
                                      <a:pt x="31665" y="45850"/>
                                      <a:pt x="17804" y="38077"/>
                                      <a:pt x="13039" y="33026"/>
                                    </a:cubicBezTo>
                                    <a:cubicBezTo>
                                      <a:pt x="8274" y="27974"/>
                                      <a:pt x="-4721" y="7765"/>
                                      <a:pt x="1343" y="1936"/>
                                    </a:cubicBezTo>
                                    <a:cubicBezTo>
                                      <a:pt x="7408" y="-3893"/>
                                      <a:pt x="25601" y="1936"/>
                                      <a:pt x="36863" y="13595"/>
                                    </a:cubicBezTo>
                                    <a:cubicBezTo>
                                      <a:pt x="44573" y="22688"/>
                                      <a:pt x="50724" y="32792"/>
                                      <a:pt x="55056" y="43518"/>
                                    </a:cubicBezTo>
                                    <a:cubicBezTo>
                                      <a:pt x="59041" y="32637"/>
                                      <a:pt x="65192" y="22493"/>
                                      <a:pt x="73249" y="13595"/>
                                    </a:cubicBezTo>
                                    <a:cubicBezTo>
                                      <a:pt x="84511" y="2714"/>
                                      <a:pt x="102704" y="-3504"/>
                                      <a:pt x="108768" y="1936"/>
                                    </a:cubicBezTo>
                                    <a:cubicBezTo>
                                      <a:pt x="114833" y="7377"/>
                                      <a:pt x="106603" y="23698"/>
                                      <a:pt x="96640" y="33026"/>
                                    </a:cubicBezTo>
                                    <a:cubicBezTo>
                                      <a:pt x="86677" y="42353"/>
                                      <a:pt x="78447" y="45850"/>
                                      <a:pt x="66752" y="57120"/>
                                    </a:cubicBezTo>
                                    <a:cubicBezTo>
                                      <a:pt x="62203" y="61628"/>
                                      <a:pt x="58305" y="66563"/>
                                      <a:pt x="55056" y="7188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717626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: Shape 22"/>
                            <wps:cNvSpPr/>
                            <wps:spPr>
                              <a:xfrm>
                                <a:off x="54668" y="1204330"/>
                                <a:ext cx="111045" cy="722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1045" h="72237" extrusionOk="0">
                                    <a:moveTo>
                                      <a:pt x="55550" y="-351"/>
                                    </a:moveTo>
                                    <a:cubicBezTo>
                                      <a:pt x="58799" y="4973"/>
                                      <a:pt x="62697" y="9909"/>
                                      <a:pt x="67246" y="14417"/>
                                    </a:cubicBezTo>
                                    <a:cubicBezTo>
                                      <a:pt x="78941" y="25686"/>
                                      <a:pt x="92369" y="33459"/>
                                      <a:pt x="97134" y="38511"/>
                                    </a:cubicBezTo>
                                    <a:cubicBezTo>
                                      <a:pt x="101899" y="43563"/>
                                      <a:pt x="115328" y="63771"/>
                                      <a:pt x="109263" y="69600"/>
                                    </a:cubicBezTo>
                                    <a:cubicBezTo>
                                      <a:pt x="103198" y="75429"/>
                                      <a:pt x="85005" y="69600"/>
                                      <a:pt x="73743" y="57942"/>
                                    </a:cubicBezTo>
                                    <a:cubicBezTo>
                                      <a:pt x="65686" y="49042"/>
                                      <a:pt x="59535" y="38900"/>
                                      <a:pt x="55550" y="28018"/>
                                    </a:cubicBezTo>
                                    <a:cubicBezTo>
                                      <a:pt x="51219" y="38743"/>
                                      <a:pt x="45068" y="48848"/>
                                      <a:pt x="37358" y="57942"/>
                                    </a:cubicBezTo>
                                    <a:cubicBezTo>
                                      <a:pt x="26095" y="68823"/>
                                      <a:pt x="7902" y="75041"/>
                                      <a:pt x="1838" y="69600"/>
                                    </a:cubicBezTo>
                                    <a:cubicBezTo>
                                      <a:pt x="-4227" y="64160"/>
                                      <a:pt x="4004" y="47837"/>
                                      <a:pt x="13533" y="38511"/>
                                    </a:cubicBezTo>
                                    <a:cubicBezTo>
                                      <a:pt x="23063" y="29185"/>
                                      <a:pt x="32159" y="25686"/>
                                      <a:pt x="43422" y="14417"/>
                                    </a:cubicBezTo>
                                    <a:cubicBezTo>
                                      <a:pt x="48100" y="9909"/>
                                      <a:pt x="52128" y="4973"/>
                                      <a:pt x="55550" y="-3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519159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: Shape 23"/>
                            <wps:cNvSpPr/>
                            <wps:spPr>
                              <a:xfrm>
                                <a:off x="31620" y="1280109"/>
                                <a:ext cx="49814" cy="446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814" h="44692" extrusionOk="0">
                                    <a:moveTo>
                                      <a:pt x="32683" y="29185"/>
                                    </a:moveTo>
                                    <a:cubicBezTo>
                                      <a:pt x="22719" y="33848"/>
                                      <a:pt x="5826" y="40455"/>
                                      <a:pt x="-238" y="44341"/>
                                    </a:cubicBezTo>
                                    <a:cubicBezTo>
                                      <a:pt x="16655" y="29690"/>
                                      <a:pt x="33246" y="14806"/>
                                      <a:pt x="49576" y="-351"/>
                                    </a:cubicBezTo>
                                    <a:cubicBezTo>
                                      <a:pt x="44811" y="6256"/>
                                      <a:pt x="37880" y="20635"/>
                                      <a:pt x="32683" y="29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C2DC28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: Shape 24"/>
                            <wps:cNvSpPr/>
                            <wps:spPr>
                              <a:xfrm>
                                <a:off x="31620" y="1376876"/>
                                <a:ext cx="49814" cy="44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814" h="44690" extrusionOk="0">
                                    <a:moveTo>
                                      <a:pt x="32683" y="14805"/>
                                    </a:moveTo>
                                    <a:cubicBezTo>
                                      <a:pt x="37880" y="23354"/>
                                      <a:pt x="44811" y="38511"/>
                                      <a:pt x="49576" y="44340"/>
                                    </a:cubicBezTo>
                                    <a:cubicBezTo>
                                      <a:pt x="33246" y="29183"/>
                                      <a:pt x="16655" y="14299"/>
                                      <a:pt x="-238" y="-351"/>
                                    </a:cubicBezTo>
                                    <a:cubicBezTo>
                                      <a:pt x="5826" y="3536"/>
                                      <a:pt x="22719" y="10141"/>
                                      <a:pt x="32683" y="148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6370BF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: Shape 25"/>
                            <wps:cNvSpPr/>
                            <wps:spPr>
                              <a:xfrm>
                                <a:off x="139479" y="1376876"/>
                                <a:ext cx="50247" cy="44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47" h="44690" extrusionOk="0">
                                    <a:moveTo>
                                      <a:pt x="16655" y="14805"/>
                                    </a:moveTo>
                                    <a:cubicBezTo>
                                      <a:pt x="26618" y="10141"/>
                                      <a:pt x="43511" y="3536"/>
                                      <a:pt x="50009" y="-351"/>
                                    </a:cubicBezTo>
                                    <a:cubicBezTo>
                                      <a:pt x="41085" y="6528"/>
                                      <a:pt x="32726" y="13912"/>
                                      <a:pt x="24885" y="21801"/>
                                    </a:cubicBezTo>
                                    <a:cubicBezTo>
                                      <a:pt x="15962" y="28835"/>
                                      <a:pt x="7602" y="36335"/>
                                      <a:pt x="-238" y="44340"/>
                                    </a:cubicBezTo>
                                    <a:cubicBezTo>
                                      <a:pt x="5999" y="34780"/>
                                      <a:pt x="11630" y="24909"/>
                                      <a:pt x="16655" y="148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314034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: Shape 26"/>
                            <wps:cNvSpPr/>
                            <wps:spPr>
                              <a:xfrm>
                                <a:off x="139479" y="1280109"/>
                                <a:ext cx="50247" cy="446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47" h="44692" extrusionOk="0">
                                    <a:moveTo>
                                      <a:pt x="16655" y="29185"/>
                                    </a:moveTo>
                                    <a:cubicBezTo>
                                      <a:pt x="11630" y="19080"/>
                                      <a:pt x="5999" y="9209"/>
                                      <a:pt x="-238" y="-351"/>
                                    </a:cubicBezTo>
                                    <a:cubicBezTo>
                                      <a:pt x="7602" y="7656"/>
                                      <a:pt x="15962" y="15156"/>
                                      <a:pt x="24885" y="22190"/>
                                    </a:cubicBezTo>
                                    <a:cubicBezTo>
                                      <a:pt x="32726" y="30079"/>
                                      <a:pt x="41085" y="37463"/>
                                      <a:pt x="50009" y="44341"/>
                                    </a:cubicBezTo>
                                    <a:cubicBezTo>
                                      <a:pt x="43078" y="40455"/>
                                      <a:pt x="26185" y="33848"/>
                                      <a:pt x="16655" y="29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D80F0A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: Shape 27"/>
                            <wps:cNvSpPr/>
                            <wps:spPr>
                              <a:xfrm>
                                <a:off x="118254" y="1199277"/>
                                <a:ext cx="46364" cy="279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364" h="27937" extrusionOk="0">
                                    <a:moveTo>
                                      <a:pt x="46111" y="24132"/>
                                    </a:moveTo>
                                    <a:cubicBezTo>
                                      <a:pt x="46111" y="27241"/>
                                      <a:pt x="36581" y="28796"/>
                                      <a:pt x="29650" y="26464"/>
                                    </a:cubicBezTo>
                                    <a:cubicBezTo>
                                      <a:pt x="23282" y="23704"/>
                                      <a:pt x="17522" y="19896"/>
                                      <a:pt x="12757" y="15194"/>
                                    </a:cubicBezTo>
                                    <a:cubicBezTo>
                                      <a:pt x="7819" y="10414"/>
                                      <a:pt x="3487" y="5207"/>
                                      <a:pt x="-238" y="-351"/>
                                    </a:cubicBezTo>
                                    <a:cubicBezTo>
                                      <a:pt x="4570" y="4507"/>
                                      <a:pt x="10461" y="8315"/>
                                      <a:pt x="17089" y="10919"/>
                                    </a:cubicBezTo>
                                    <a:cubicBezTo>
                                      <a:pt x="22590" y="12862"/>
                                      <a:pt x="28221" y="14456"/>
                                      <a:pt x="33982" y="15583"/>
                                    </a:cubicBezTo>
                                    <a:cubicBezTo>
                                      <a:pt x="37880" y="17525"/>
                                      <a:pt x="46544" y="21023"/>
                                      <a:pt x="46111" y="241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AEF3C4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: Shape 28"/>
                            <wps:cNvSpPr/>
                            <wps:spPr>
                              <a:xfrm>
                                <a:off x="55878" y="1474462"/>
                                <a:ext cx="46349" cy="279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349" h="27937" extrusionOk="0">
                                    <a:moveTo>
                                      <a:pt x="-238" y="3104"/>
                                    </a:moveTo>
                                    <a:cubicBezTo>
                                      <a:pt x="-238" y="-5"/>
                                      <a:pt x="9291" y="-1560"/>
                                      <a:pt x="16222" y="772"/>
                                    </a:cubicBezTo>
                                    <a:cubicBezTo>
                                      <a:pt x="22676" y="3415"/>
                                      <a:pt x="28437" y="7262"/>
                                      <a:pt x="33116" y="12042"/>
                                    </a:cubicBezTo>
                                    <a:cubicBezTo>
                                      <a:pt x="38054" y="16823"/>
                                      <a:pt x="42386" y="22030"/>
                                      <a:pt x="46111" y="27586"/>
                                    </a:cubicBezTo>
                                    <a:cubicBezTo>
                                      <a:pt x="41476" y="22573"/>
                                      <a:pt x="35498" y="18726"/>
                                      <a:pt x="28784" y="16317"/>
                                    </a:cubicBezTo>
                                    <a:cubicBezTo>
                                      <a:pt x="23283" y="14374"/>
                                      <a:pt x="17652" y="12781"/>
                                      <a:pt x="11891" y="11654"/>
                                    </a:cubicBezTo>
                                    <a:cubicBezTo>
                                      <a:pt x="6259" y="9710"/>
                                      <a:pt x="-238" y="6213"/>
                                      <a:pt x="-238" y="310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2DD7CD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: Shape 29"/>
                            <wps:cNvSpPr/>
                            <wps:spPr>
                              <a:xfrm>
                                <a:off x="55878" y="1199277"/>
                                <a:ext cx="46349" cy="279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349" h="27937" extrusionOk="0">
                                    <a:moveTo>
                                      <a:pt x="-238" y="24132"/>
                                    </a:moveTo>
                                    <a:cubicBezTo>
                                      <a:pt x="-238" y="27241"/>
                                      <a:pt x="9291" y="28796"/>
                                      <a:pt x="16222" y="26464"/>
                                    </a:cubicBezTo>
                                    <a:cubicBezTo>
                                      <a:pt x="22676" y="23822"/>
                                      <a:pt x="28437" y="19974"/>
                                      <a:pt x="33116" y="15194"/>
                                    </a:cubicBezTo>
                                    <a:cubicBezTo>
                                      <a:pt x="38054" y="10414"/>
                                      <a:pt x="42386" y="5207"/>
                                      <a:pt x="46111" y="-351"/>
                                    </a:cubicBezTo>
                                    <a:cubicBezTo>
                                      <a:pt x="41476" y="4662"/>
                                      <a:pt x="35498" y="8509"/>
                                      <a:pt x="28784" y="10919"/>
                                    </a:cubicBezTo>
                                    <a:cubicBezTo>
                                      <a:pt x="23283" y="12862"/>
                                      <a:pt x="17652" y="14456"/>
                                      <a:pt x="11891" y="15583"/>
                                    </a:cubicBezTo>
                                    <a:cubicBezTo>
                                      <a:pt x="6259" y="17525"/>
                                      <a:pt x="-238" y="21023"/>
                                      <a:pt x="-238" y="241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573BF8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: Shape 30"/>
                            <wps:cNvSpPr/>
                            <wps:spPr>
                              <a:xfrm>
                                <a:off x="118254" y="1474462"/>
                                <a:ext cx="46364" cy="279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364" h="27937" extrusionOk="0">
                                    <a:moveTo>
                                      <a:pt x="46111" y="3104"/>
                                    </a:moveTo>
                                    <a:cubicBezTo>
                                      <a:pt x="46111" y="-5"/>
                                      <a:pt x="36581" y="-1560"/>
                                      <a:pt x="29650" y="772"/>
                                    </a:cubicBezTo>
                                    <a:cubicBezTo>
                                      <a:pt x="23282" y="3531"/>
                                      <a:pt x="17522" y="7340"/>
                                      <a:pt x="12757" y="12042"/>
                                    </a:cubicBezTo>
                                    <a:cubicBezTo>
                                      <a:pt x="7819" y="16823"/>
                                      <a:pt x="3487" y="22030"/>
                                      <a:pt x="-238" y="27586"/>
                                    </a:cubicBezTo>
                                    <a:cubicBezTo>
                                      <a:pt x="4570" y="22729"/>
                                      <a:pt x="10461" y="18921"/>
                                      <a:pt x="17089" y="16317"/>
                                    </a:cubicBezTo>
                                    <a:cubicBezTo>
                                      <a:pt x="22590" y="14374"/>
                                      <a:pt x="28221" y="12781"/>
                                      <a:pt x="33982" y="11654"/>
                                    </a:cubicBezTo>
                                    <a:cubicBezTo>
                                      <a:pt x="37880" y="9710"/>
                                      <a:pt x="46544" y="6213"/>
                                      <a:pt x="46111" y="310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53A09D" w14:textId="77777777" w:rsidR="00CB2BC4" w:rsidRDefault="00CB2BC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D67610" id="Group 9" o:spid="_x0000_s1028" style="position:absolute;margin-left:128.75pt;margin-top:624.25pt;width:214.15pt;height:17.05pt;z-index:251660288" coordorigin="39861,36717" coordsize="27197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">
                <v:group id="Group 1" o:spid="_x0000_s1029" style="position:absolute;left:39861;top:36717;width:27197;height:2167" coordorigin="39854,36717" coordsize="27204,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30" style="position:absolute;left:39854;top:36717;width:27204;height:2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02298B4" w14:textId="77777777" w:rsidR="00CB2BC4" w:rsidRDefault="00CB2BC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31" style="position:absolute;left:52360;top:24214;width:2195;height:27201;rotation:90;flip:x" coordorigin=",-3" coordsize="2196,27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">
                    <v:rect id="Rectangle 4" o:spid="_x0000_s1032" style="position:absolute;width:2165;height:27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BFC2DBE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5" o:spid="_x0000_s1033" style="position:absolute;left:1048;top:769;width:108;height:8336;visibility:visible;mso-wrap-style:square;v-text-anchor:middle" coordsize="10829,8336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" adj="-11796480,,5400" path="m-238,828574r,-823873c-238,1904,2274,-351,5393,-351v2859,,5198,2060,5198,4663c10591,4430,10591,4585,10591,4701r,823873c10591,831138,8252,833237,5393,833237,2534,833470,21,831527,-238,828962v,-117,,-272,,-388xe" fillcolor="#002060" stroked="f">
                      <v:stroke joinstyle="miter"/>
                      <v:formulas/>
                      <v:path arrowok="t" o:extrusionok="f" o:connecttype="custom" textboxrect="0,0,10829,833606"/>
                      <v:textbox inset="2.53958mm,2.53958mm,2.53958mm,2.53958mm">
                        <w:txbxContent>
                          <w:p w14:paraId="604260BF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8" o:spid="_x0000_s1034" style="position:absolute;left:974;top:408;width:260;height:233;visibility:visible;mso-wrap-style:square;v-text-anchor:middle" coordsize="25990,23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" adj="-11796480,,5400" path="m12757,22966c5826,23199,21,18303,-238,12085v,-233,,-505,,-778c-238,4857,5566,-351,12757,-351v7060,195,12778,5324,12995,11658c25752,17759,19947,22966,12757,22966xe" fillcolor="#002060" stroked="f">
                      <v:stroke joinstyle="miter"/>
                      <v:formulas/>
                      <v:path arrowok="t" o:extrusionok="f" o:connecttype="custom" textboxrect="0,0,25990,23325"/>
                      <v:textbox inset="2.53958mm,2.53958mm,2.53958mm,2.53958mm">
                        <w:txbxContent>
                          <w:p w14:paraId="5816A0DA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0" o:spid="_x0000_s1035" style="position:absolute;left:913;top:-3;width:373;height:333;visibility:visible;mso-wrap-style:square;v-text-anchor:middle" coordsize="37256,334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" adj="-11796480,,5400" path="m18825,33074c8559,33268,26,25962,-234,16752,-451,7542,7693,-115,17959,-347,28268,-542,36801,6764,37018,15974v,273,,505,,778c37018,25768,28874,33074,18825,33074xe" fillcolor="#002060" stroked="f">
                      <v:stroke joinstyle="miter"/>
                      <v:formulas/>
                      <v:path arrowok="t" o:extrusionok="f" o:connecttype="custom" textboxrect="0,0,37256,33428"/>
                      <v:textbox inset="2.53958mm,2.53958mm,2.53958mm,2.53958mm">
                        <w:txbxContent>
                          <w:p w14:paraId="7A169D7D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1" o:spid="_x0000_s1036" style="position:absolute;left:950;top:9235;width:308;height:233;visibility:visible;mso-wrap-style:square;v-text-anchor:middle" coordsize="30755,233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" adj="-11796480,,5400" path="m15139,22781c8078,23947,1321,19750,-22,13455,-1321,7119,3357,1019,10418,-147v1559,-272,3162,-272,4721,c22200,-1313,28957,2884,30300,9179v1300,6335,-3378,12436,-10439,13602c18301,23053,16699,23053,15139,22781xe" fillcolor="#002060" stroked="f">
                      <v:stroke joinstyle="miter"/>
                      <v:formulas/>
                      <v:path arrowok="t" o:extrusionok="f" o:connecttype="custom" textboxrect="0,0,30755,23335"/>
                      <v:textbox inset="2.53958mm,2.53958mm,2.53958mm,2.53958mm">
                        <w:txbxContent>
                          <w:p w14:paraId="5DB57A28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2" o:spid="_x0000_s1037" style="position:absolute;left:922;top:9544;width:364;height:326;visibility:visible;mso-wrap-style:square;v-text-anchor:middle" coordsize="36385,32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" adj="-11796480,,5400" path="m17955,32293c7905,32293,-238,24986,-238,15970,-238,6955,7905,-351,17955,-351v10049,,18192,7306,18192,16321c36147,24986,28004,32293,17955,32293xe" fillcolor="#002060" stroked="f">
                      <v:stroke joinstyle="miter"/>
                      <v:formulas/>
                      <v:path arrowok="t" o:extrusionok="f" o:connecttype="custom" textboxrect="0,0,36385,32643"/>
                      <v:textbox inset="2.53958mm,2.53958mm,2.53958mm,2.53958mm">
                        <w:txbxContent>
                          <w:p w14:paraId="559A41C1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3" o:spid="_x0000_s1038" style="position:absolute;left:1048;top:17915;width:108;height:8336;visibility:visible;mso-wrap-style:square;v-text-anchor:middle" coordsize="10850,8335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" adj="-11796480,,5400" path="m-238,828185r,-823873c-238,1748,2058,-351,4959,-351v131,,304,,434,c8252,-351,10591,1748,10591,4312r,823873c10851,830750,8685,833003,5826,833237v-130,,-303,,-433,c2274,833237,-238,830983,-238,828185xe" fillcolor="#002060" stroked="f">
                      <v:stroke joinstyle="miter"/>
                      <v:formulas/>
                      <v:path arrowok="t" o:extrusionok="f" o:connecttype="custom" textboxrect="0,0,10850,833587"/>
                      <v:textbox inset="2.53958mm,2.53958mm,2.53958mm,2.53958mm">
                        <w:txbxContent>
                          <w:p w14:paraId="4625C040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4" o:spid="_x0000_s1039" style="position:absolute;left:950;top:17551;width:308;height:234;visibility:visible;mso-wrap-style:square;v-text-anchor:middle" coordsize="30755,2333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" adj="-11796480,,5400" path="m15139,22781c8078,23947,1321,19750,-22,13455,-1321,7120,3357,1019,10418,-147v1559,-272,3162,-272,4721,c22200,-1313,28957,2884,30300,9179v1300,6336,-3378,12436,-10439,13602c18301,23054,16699,23054,15139,22781xe" fillcolor="#002060" stroked="f">
                      <v:stroke joinstyle="miter"/>
                      <v:formulas/>
                      <v:path arrowok="t" o:extrusionok="f" o:connecttype="custom" textboxrect="0,0,30755,23336"/>
                      <v:textbox inset="2.53958mm,2.53958mm,2.53958mm,2.53958mm">
                        <w:txbxContent>
                          <w:p w14:paraId="7786C65D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5" o:spid="_x0000_s1040" style="position:absolute;left:922;top:17145;width:364;height:327;visibility:visible;mso-wrap-style:square;v-text-anchor:middle" coordsize="36385,32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" adj="-11796480,,5400" path="m17955,32293c7905,32293,-238,24986,-238,15970,-238,6955,7905,-351,17955,-351v10049,,18192,7306,18192,16321c36147,24986,28004,32293,17955,32293xe" fillcolor="#002060" stroked="f">
                      <v:stroke joinstyle="miter"/>
                      <v:formulas/>
                      <v:path arrowok="t" o:extrusionok="f" o:connecttype="custom" textboxrect="0,0,36385,32643"/>
                      <v:textbox inset="2.53958mm,2.53958mm,2.53958mm,2.53958mm">
                        <w:txbxContent>
                          <w:p w14:paraId="04CE7799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6" o:spid="_x0000_s1041" style="position:absolute;left:974;top:26379;width:260;height:233;visibility:visible;mso-wrap-style:square;v-text-anchor:middle" coordsize="25999,233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" adj="-11796480,,5400" path="m12766,22966c5575,22966,-229,17759,-229,11308,-489,5090,4968,-117,11899,-351v260,,563,,867,c19956,-351,25761,4857,25761,11308v-217,6335,-5935,11464,-12995,11658xe" fillcolor="#002060" stroked="f">
                      <v:stroke joinstyle="miter"/>
                      <v:formulas/>
                      <v:path arrowok="t" o:extrusionok="f" o:connecttype="custom" textboxrect="0,0,25999,23317"/>
                      <v:textbox inset="2.53958mm,2.53958mm,2.53958mm,2.53958mm">
                        <w:txbxContent>
                          <w:p w14:paraId="3C982BBC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7" o:spid="_x0000_s1042" style="position:absolute;left:890;top:26684;width:372;height:334;visibility:visible;mso-wrap-style:square;v-text-anchor:middle" coordsize="37265,334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" adj="-11796480,,5400" path="m21215,32886c11036,34285,1549,28028,-10,18895,-1613,9802,5404,1252,15541,-147v1905,-272,3812,-272,5674,c31395,1252,38368,9802,36809,18895,35553,26123,29272,31759,21215,32886xe" fillcolor="#002060" stroked="f">
                      <v:stroke joinstyle="miter"/>
                      <v:formulas/>
                      <v:path arrowok="t" o:extrusionok="f" o:connecttype="custom" textboxrect="0,0,37265,33432"/>
                      <v:textbox inset="2.53958mm,2.53958mm,2.53958mm,2.53958mm">
                        <w:txbxContent>
                          <w:p w14:paraId="10D3B8DB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8" o:spid="_x0000_s1043" style="position:absolute;left:12;top:12536;width:2184;height:1963;visibility:visible;mso-wrap-style:square;v-text-anchor:middle" coordsize="218316,1962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" adj="-11796480,,5400" path="m24885,110406r43317,24094c77299,148491,86828,161315,95058,173362r13862,22540c112818,188518,117583,181135,122781,173362v5198,-7772,17327,-25649,26856,-38862c164798,126339,179526,117790,192954,110406v13428,-7384,16893,-8550,25124,-12436c209847,94083,201184,90198,192954,85534,184724,80870,163932,69601,149637,61439l122781,22577c117669,15194,113035,7538,108920,-351,104588,7422,99823,14806,95058,22577,90293,30350,77299,48226,68202,61439l24885,85534c16655,90198,7992,94083,-238,97970v6930,2720,15594,6607,25123,12436xm111519,39677r22957,38862l177793,99135r-43317,20597l111519,158594c104155,146159,95925,133723,88561,119732,74266,113126,60405,105742,45244,99135,59105,92530,72967,85146,88561,78539,93326,63383,101556,50947,108920,38511r2599,1166xe" fillcolor="#002060" stroked="f">
                      <v:stroke joinstyle="miter"/>
                      <v:formulas/>
                      <v:path arrowok="t" o:extrusionok="f" o:connecttype="custom" textboxrect="0,0,218316,196253"/>
                      <v:textbox inset="2.53958mm,2.53958mm,2.53958mm,2.53958mm">
                        <w:txbxContent>
                          <w:p w14:paraId="08D37AAC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19" o:spid="_x0000_s1044" style="position:absolute;left:266;top:15012;width:1659;height:2008;visibility:visible;mso-wrap-style:square;v-text-anchor:middle" coordsize="165907,2008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" adj="-11796480,,5400" path="m83581,189716v-4461,4468,-10352,7578,-16893,8938c59151,201102,50834,201102,43297,198654,37016,196283,32121,191620,29869,185829v3248,4819,8576,8200,14727,9327c50921,197021,57764,197021,64089,195156v7493,-3342,13038,-9443,15160,-16711c81502,169779,80766,160685,77083,152408,72406,142848,65821,134143,57591,126759,48928,118598,38532,110437,28136,100722,16137,89879,7387,76511,2580,61860,-2879,46781,-323,30342,9510,17169,18476,5704,33334,-863,48928,-320v7060,468,13862,2760,19492,6607c72795,9746,76304,13982,78816,18723v3595,7850,3595,16633,,24484c75351,52610,67424,60149,57158,63803v-2642,1282,-5631,1943,-8663,1943c50964,64386,53173,62676,54992,60694,61446,55642,65475,48530,66254,40874,66644,35667,65129,30460,61923,26107,58544,21599,52826,18956,46762,19111v-7797,739,-14814,4586,-19059,10494c22938,37610,22115,47092,25537,55642v11305,21685,27203,41232,46782,57516c75741,117005,78903,121047,81848,125205v2773,-4158,5805,-8200,9097,-12047c110524,96874,126421,77327,137727,55642v4072,-8277,4072,-17760,,-26037c133568,23814,126725,19966,119101,19111v-6151,-116,-11999,2488,-15594,6996c100302,30460,98785,35667,99175,40874v996,7617,4981,14651,11262,19820c112473,62676,114812,64386,117368,65746v-3162,39,-6281,-621,-9097,-1943c98092,60033,90209,52533,86613,43207v-3378,-7889,-3378,-16594,,-24484c89125,13904,92808,9629,97442,6287,102943,2440,109571,148,116502,-320v15680,-466,30625,6063,39851,17489c165840,30460,168222,46820,162851,61860v-4809,14573,-13428,27864,-25124,38862c126898,110437,116502,118598,107839,126759v-8101,7501,-14685,16166,-19493,25649c85011,160841,85011,170013,88346,178445v1819,7307,7234,13447,14728,16711c109571,197021,116502,197021,123000,195156v6020,-1204,11175,-4585,14294,-9327c135344,191658,130537,196361,124299,198654v-7711,2448,-16114,2448,-23824,c93934,197371,88000,194223,83581,189716xe" fillcolor="#002060" stroked="f">
                      <v:stroke joinstyle="miter"/>
                      <v:formulas/>
                      <v:path arrowok="t" o:extrusionok="f" o:connecttype="custom" textboxrect="0,0,165907,200840"/>
                      <v:textbox inset="2.53958mm,2.53958mm,2.53958mm,2.53958mm">
                        <w:txbxContent>
                          <w:p w14:paraId="40CBCA3B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0" o:spid="_x0000_s1045" style="position:absolute;left:262;top:10000;width:1659;height:2020;visibility:visible;mso-wrap-style:square;v-text-anchor:middle" coordsize="165907,201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" adj="-11796480,,5400" path="m84015,9999c88433,5569,94107,2343,100475,672v7970,-1671,16330,-972,23824,1944c130623,4830,135431,9571,137294,15439,134175,10698,129021,7318,122999,6113v-6497,-1866,-13428,-1866,-19925,c95493,9261,90035,15479,88346,22823v-3335,8434,-3335,17605,,26038c93154,58343,99738,67009,107839,74509v8663,8162,19059,16323,29888,26038c149422,111545,158043,124836,162850,139409v5372,15039,2989,31401,-6497,44691c147127,195526,132183,202054,116502,201588v-6931,-466,-13558,-2760,-19059,-6607c92808,191639,89126,187365,86614,182545v-3379,-7888,-3379,-16593,,-24482c90208,148735,98092,141235,108272,137466v2815,-1322,5934,-1983,9097,-1943c114813,136883,112474,138593,110438,140575v-6281,5168,-10266,12202,-11263,19820c98786,165602,100301,170810,103507,175162v3596,4508,9443,7111,15594,6995c126724,181302,133569,177455,137727,171664v4072,-8277,4072,-17760,,-26037c126422,123942,110524,104394,90945,88111,87653,84264,84621,80222,81849,76064v-2946,4158,-6108,8200,-9530,12047c52740,104394,36843,123942,25537,145627v-3422,8550,-2599,18031,2166,26037c31948,177571,38965,181418,46762,182157v6065,156,11783,-2487,15161,-6995c65128,170810,66688,165602,66255,160395v-780,-7657,-4808,-14768,-11262,-19820c53173,138593,50964,136883,48495,135523v3032,,6021,660,8664,1943c67425,141119,75351,148658,78817,158063v3595,7850,3595,16632,,24482c76304,187287,72796,191523,68421,194981v-5632,3847,-12432,6141,-19493,6607c33334,202133,18477,195565,9510,184100,-323,170926,-2878,154487,2579,139409,7388,124757,16137,111389,28136,100547,38532,90832,48928,82671,57591,74509,65822,67125,72406,58420,77084,48861v3682,-8278,4418,-17372,2166,-26038c77214,15518,71669,9377,64089,6113,57765,4247,50920,4247,44596,6113,38445,7240,33117,10621,29869,15439,32035,9610,36929,4908,43297,2616,57071,-3253,73489,-221,83581,9999r434,xe" fillcolor="#002060" stroked="f">
                      <v:stroke joinstyle="miter"/>
                      <v:formulas/>
                      <v:path arrowok="t" o:extrusionok="f" o:connecttype="custom" textboxrect="0,0,165907,201970"/>
                      <v:textbox inset="2.53958mm,2.53958mm,2.53958mm,2.53958mm">
                        <w:txbxContent>
                          <w:p w14:paraId="36B81B34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1" o:spid="_x0000_s1046" style="position:absolute;left:551;top:14251;width:1111;height:722;visibility:visible;mso-wrap-style:square;v-text-anchor:middle" coordsize="111077,722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" adj="-11796480,,5400" path="m55056,71888c51634,66563,47606,61628,42928,57120,31665,45850,17804,38077,13039,33026,8274,27974,-4721,7765,1343,1936v6065,-5829,24258,,35520,11659c44573,22688,50724,32792,55056,43518,59041,32637,65192,22493,73249,13595,84511,2714,102704,-3504,108768,1936v6065,5441,-2165,21762,-12128,31090c86677,42353,78447,45850,66752,57120v-4549,4508,-8447,9443,-11696,14768xe" fillcolor="#002060" stroked="f">
                      <v:stroke joinstyle="miter"/>
                      <v:formulas/>
                      <v:path arrowok="t" o:extrusionok="f" o:connecttype="custom" textboxrect="0,0,111077,72238"/>
                      <v:textbox inset="2.53958mm,2.53958mm,2.53958mm,2.53958mm">
                        <w:txbxContent>
                          <w:p w14:paraId="07717626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2" o:spid="_x0000_s1047" style="position:absolute;left:546;top:12043;width:1111;height:722;visibility:visible;mso-wrap-style:square;v-text-anchor:middle" coordsize="111045,722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" adj="-11796480,,5400" path="m55550,-351v3249,5324,7147,10260,11696,14768c78941,25686,92369,33459,97134,38511v4765,5052,18194,25260,12129,31089c103198,75429,85005,69600,73743,57942,65686,49042,59535,38900,55550,28018,51219,38743,45068,48848,37358,57942,26095,68823,7902,75041,1838,69600,-4227,64160,4004,47837,13533,38511,23063,29185,32159,25686,43422,14417,48100,9909,52128,4973,55550,-351xe" fillcolor="#002060" stroked="f">
                      <v:stroke joinstyle="miter"/>
                      <v:formulas/>
                      <v:path arrowok="t" o:extrusionok="f" o:connecttype="custom" textboxrect="0,0,111045,72237"/>
                      <v:textbox inset="2.53958mm,2.53958mm,2.53958mm,2.53958mm">
                        <w:txbxContent>
                          <w:p w14:paraId="4F519159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3" o:spid="_x0000_s1048" style="position:absolute;left:316;top:12801;width:498;height:447;visibility:visible;mso-wrap-style:square;v-text-anchor:middle" coordsize="49814,446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" adj="-11796480,,5400" path="m32683,29185c22719,33848,5826,40455,-238,44341,16655,29690,33246,14806,49576,-351,44811,6256,37880,20635,32683,29185xe" fillcolor="#002060" stroked="f">
                      <v:stroke joinstyle="miter"/>
                      <v:formulas/>
                      <v:path arrowok="t" o:extrusionok="f" o:connecttype="custom" textboxrect="0,0,49814,44692"/>
                      <v:textbox inset="2.53958mm,2.53958mm,2.53958mm,2.53958mm">
                        <w:txbxContent>
                          <w:p w14:paraId="06C2DC28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4" o:spid="_x0000_s1049" style="position:absolute;left:316;top:13768;width:498;height:447;visibility:visible;mso-wrap-style:square;v-text-anchor:middle" coordsize="49814,446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" adj="-11796480,,5400" path="m32683,14805v5197,8549,12128,23706,16893,29535c33246,29183,16655,14299,-238,-351,5826,3536,22719,10141,32683,14805xe" fillcolor="#002060" stroked="f">
                      <v:stroke joinstyle="miter"/>
                      <v:formulas/>
                      <v:path arrowok="t" o:extrusionok="f" o:connecttype="custom" textboxrect="0,0,49814,44690"/>
                      <v:textbox inset="2.53958mm,2.53958mm,2.53958mm,2.53958mm">
                        <w:txbxContent>
                          <w:p w14:paraId="086370BF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5" o:spid="_x0000_s1050" style="position:absolute;left:1394;top:13768;width:503;height:447;visibility:visible;mso-wrap-style:square;v-text-anchor:middle" coordsize="50247,446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" adj="-11796480,,5400" path="m16655,14805c26618,10141,43511,3536,50009,-351,41085,6528,32726,13912,24885,21801,15962,28835,7602,36335,-238,44340,5999,34780,11630,24909,16655,14805xe" fillcolor="#002060" stroked="f">
                      <v:stroke joinstyle="miter"/>
                      <v:formulas/>
                      <v:path arrowok="t" o:extrusionok="f" o:connecttype="custom" textboxrect="0,0,50247,44690"/>
                      <v:textbox inset="2.53958mm,2.53958mm,2.53958mm,2.53958mm">
                        <w:txbxContent>
                          <w:p w14:paraId="29314034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6" o:spid="_x0000_s1051" style="position:absolute;left:1394;top:12801;width:503;height:447;visibility:visible;mso-wrap-style:square;v-text-anchor:middle" coordsize="50247,446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" adj="-11796480,,5400" path="m16655,29185c11630,19080,5999,9209,-238,-351,7602,7656,15962,15156,24885,22190v7841,7889,16200,15273,25124,22151c43078,40455,26185,33848,16655,29185xe" fillcolor="#002060" stroked="f">
                      <v:stroke joinstyle="miter"/>
                      <v:formulas/>
                      <v:path arrowok="t" o:extrusionok="f" o:connecttype="custom" textboxrect="0,0,50247,44692"/>
                      <v:textbox inset="2.53958mm,2.53958mm,2.53958mm,2.53958mm">
                        <w:txbxContent>
                          <w:p w14:paraId="72D80F0A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7" o:spid="_x0000_s1052" style="position:absolute;left:1182;top:11992;width:464;height:280;visibility:visible;mso-wrap-style:square;v-text-anchor:middle" coordsize="46364,279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" adj="-11796480,,5400" path="m46111,24132v,3109,-9530,4664,-16461,2332c23282,23704,17522,19896,12757,15194,7819,10414,3487,5207,-238,-351,4570,4507,10461,8315,17089,10919v5501,1943,11132,3537,16893,4664c37880,17525,46544,21023,46111,24132xe" fillcolor="#002060" stroked="f">
                      <v:stroke joinstyle="miter"/>
                      <v:formulas/>
                      <v:path arrowok="t" o:extrusionok="f" o:connecttype="custom" textboxrect="0,0,46364,27937"/>
                      <v:textbox inset="2.53958mm,2.53958mm,2.53958mm,2.53958mm">
                        <w:txbxContent>
                          <w:p w14:paraId="72AEF3C4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8" o:spid="_x0000_s1053" style="position:absolute;left:558;top:14744;width:464;height:279;visibility:visible;mso-wrap-style:square;v-text-anchor:middle" coordsize="46349,279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" adj="-11796480,,5400" path="m-238,3104c-238,-5,9291,-1560,16222,772v6454,2643,12215,6490,16894,11270c38054,16823,42386,22030,46111,27586,41476,22573,35498,18726,28784,16317,23283,14374,17652,12781,11891,11654,6259,9710,-238,6213,-238,3104xe" fillcolor="#002060" stroked="f">
                      <v:stroke joinstyle="miter"/>
                      <v:formulas/>
                      <v:path arrowok="t" o:extrusionok="f" o:connecttype="custom" textboxrect="0,0,46349,27937"/>
                      <v:textbox inset="2.53958mm,2.53958mm,2.53958mm,2.53958mm">
                        <w:txbxContent>
                          <w:p w14:paraId="452DD7CD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29" o:spid="_x0000_s1054" style="position:absolute;left:558;top:11992;width:464;height:280;visibility:visible;mso-wrap-style:square;v-text-anchor:middle" coordsize="46349,279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" adj="-11796480,,5400" path="m-238,24132v,3109,9529,4664,16460,2332c22676,23822,28437,19974,33116,15194,38054,10414,42386,5207,46111,-351,41476,4662,35498,8509,28784,10919v-5501,1943,-11132,3537,-16893,4664c6259,17525,-238,21023,-238,24132xe" fillcolor="#002060" stroked="f">
                      <v:stroke joinstyle="miter"/>
                      <v:formulas/>
                      <v:path arrowok="t" o:extrusionok="f" o:connecttype="custom" textboxrect="0,0,46349,27937"/>
                      <v:textbox inset="2.53958mm,2.53958mm,2.53958mm,2.53958mm">
                        <w:txbxContent>
                          <w:p w14:paraId="04573BF8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Freeform: Shape 30" o:spid="_x0000_s1055" style="position:absolute;left:1182;top:14744;width:464;height:279;visibility:visible;mso-wrap-style:square;v-text-anchor:middle" coordsize="46364,279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" adj="-11796480,,5400" path="m46111,3104c46111,-5,36581,-1560,29650,772,23282,3531,17522,7340,12757,12042,7819,16823,3487,22030,-238,27586,4570,22729,10461,18921,17089,16317v5501,-1943,11132,-3536,16893,-4663c37880,9710,46544,6213,46111,3104xe" fillcolor="#002060" stroked="f">
                      <v:stroke joinstyle="miter"/>
                      <v:formulas/>
                      <v:path arrowok="t" o:extrusionok="f" o:connecttype="custom" textboxrect="0,0,46364,27937"/>
                      <v:textbox inset="2.53958mm,2.53958mm,2.53958mm,2.53958mm">
                        <w:txbxContent>
                          <w:p w14:paraId="3853A09D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B00BE92" wp14:editId="369BA4B5">
                <wp:simplePos x="0" y="0"/>
                <wp:positionH relativeFrom="column">
                  <wp:posOffset>-908156</wp:posOffset>
                </wp:positionH>
                <wp:positionV relativeFrom="paragraph">
                  <wp:posOffset>6665859</wp:posOffset>
                </wp:positionV>
                <wp:extent cx="2510001" cy="2510001"/>
                <wp:effectExtent l="0" t="0" r="0" b="0"/>
                <wp:wrapNone/>
                <wp:docPr id="31" name="Freeform: 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0525" y="2534525"/>
                          <a:ext cx="2490951" cy="249095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0470" h="2490470" extrusionOk="0">
                              <a:moveTo>
                                <a:pt x="0" y="2490470"/>
                              </a:moveTo>
                              <a:lnTo>
                                <a:pt x="0" y="0"/>
                              </a:lnTo>
                              <a:cubicBezTo>
                                <a:pt x="325661" y="1713026"/>
                                <a:pt x="698617" y="2038685"/>
                                <a:pt x="2490470" y="2490470"/>
                              </a:cubicBezTo>
                              <a:lnTo>
                                <a:pt x="0" y="2490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08F08E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0BE92" id="Freeform: Shape 31" o:spid="_x0000_s1056" style="position:absolute;margin-left:-71.5pt;margin-top:524.85pt;width:197.65pt;height:19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0470,24904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" adj="-11796480,,5400" path="m,2490470l,c325661,1713026,698617,2038685,2490470,2490470l,2490470xe" fillcolor="#002060" stroked="f">
                <v:stroke joinstyle="miter"/>
                <v:formulas/>
                <v:path arrowok="t" o:extrusionok="f" o:connecttype="custom" textboxrect="0,0,2490470,2490470"/>
                <v:textbox inset="2.53958mm,2.53958mm,2.53958mm,2.53958mm">
                  <w:txbxContent>
                    <w:p w14:paraId="3608F08E" w14:textId="77777777" w:rsidR="00CB2BC4" w:rsidRDefault="00CB2BC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C0A7A0A" wp14:editId="08F893A6">
                <wp:simplePos x="0" y="0"/>
                <wp:positionH relativeFrom="column">
                  <wp:posOffset>226958</wp:posOffset>
                </wp:positionH>
                <wp:positionV relativeFrom="paragraph">
                  <wp:posOffset>5997138</wp:posOffset>
                </wp:positionV>
                <wp:extent cx="5536565" cy="1705758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7243" y="2936545"/>
                          <a:ext cx="5517515" cy="168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B6CD8" w14:textId="77777777" w:rsidR="00CB2BC4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56"/>
                              </w:rPr>
                              <w:t>SE-401L Human Computer Interaction Lab</w:t>
                            </w:r>
                          </w:p>
                          <w:p w14:paraId="690B5D3A" w14:textId="77777777" w:rsidR="00CB2BC4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 xml:space="preserve">Sir Dr. Hamid Ullah </w:t>
                            </w:r>
                          </w:p>
                          <w:p w14:paraId="74047433" w14:textId="07C5EE2F" w:rsidR="00CB2BC4" w:rsidRDefault="00ED4618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>14</w:t>
                            </w:r>
                            <w:r w:rsidR="00000000">
                              <w:rPr>
                                <w:color w:val="000000"/>
                                <w:sz w:val="44"/>
                              </w:rPr>
                              <w:t xml:space="preserve"> 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A7A0A" id="Rectangle 32" o:spid="_x0000_s1057" style="position:absolute;margin-left:17.85pt;margin-top:472.2pt;width:435.95pt;height:13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" filled="f" stroked="f">
                <v:textbox inset="2.53958mm,1.2694mm,2.53958mm,1.2694mm">
                  <w:txbxContent>
                    <w:p w14:paraId="1B7B6CD8" w14:textId="77777777" w:rsidR="00CB2BC4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56"/>
                        </w:rPr>
                        <w:t>SE-401L Human Computer Interaction Lab</w:t>
                      </w:r>
                    </w:p>
                    <w:p w14:paraId="690B5D3A" w14:textId="77777777" w:rsidR="00CB2BC4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4"/>
                        </w:rPr>
                        <w:t xml:space="preserve">Sir Dr. Hamid Ullah </w:t>
                      </w:r>
                    </w:p>
                    <w:p w14:paraId="74047433" w14:textId="07C5EE2F" w:rsidR="00CB2BC4" w:rsidRDefault="00ED4618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4"/>
                        </w:rPr>
                        <w:t>14</w:t>
                      </w:r>
                      <w:r w:rsidR="00000000">
                        <w:rPr>
                          <w:color w:val="000000"/>
                          <w:sz w:val="44"/>
                        </w:rPr>
                        <w:t xml:space="preserve"> May 2026</w:t>
                      </w:r>
                    </w:p>
                  </w:txbxContent>
                </v:textbox>
              </v:rect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344FBC1" wp14:editId="487AFAA6">
                <wp:simplePos x="0" y="0"/>
                <wp:positionH relativeFrom="column">
                  <wp:posOffset>3835292</wp:posOffset>
                </wp:positionH>
                <wp:positionV relativeFrom="paragraph">
                  <wp:posOffset>-5165087</wp:posOffset>
                </wp:positionV>
                <wp:extent cx="6511158" cy="6511158"/>
                <wp:effectExtent l="0" t="0" r="0" b="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9946" y="533946"/>
                          <a:ext cx="6492108" cy="6492108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0BAC3" w14:textId="77777777" w:rsidR="00CB2BC4" w:rsidRDefault="00CB2BC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44FBC1" id="Oval 33" o:spid="_x0000_s1058" style="position:absolute;margin-left:302pt;margin-top:-406.7pt;width:512.7pt;height:51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" fillcolor="white [3201]" stroked="f">
                <v:textbox inset="2.53958mm,2.53958mm,2.53958mm,2.53958mm">
                  <w:txbxContent>
                    <w:p w14:paraId="6F90BAC3" w14:textId="77777777" w:rsidR="00CB2BC4" w:rsidRDefault="00CB2BC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 w:rsidRPr="00E56F85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hidden="0" allowOverlap="1" wp14:anchorId="30EE7C7C" wp14:editId="482A7424">
            <wp:simplePos x="0" y="0"/>
            <wp:positionH relativeFrom="column">
              <wp:posOffset>130538</wp:posOffset>
            </wp:positionH>
            <wp:positionV relativeFrom="paragraph">
              <wp:posOffset>949622</wp:posOffset>
            </wp:positionV>
            <wp:extent cx="1471930" cy="1471930"/>
            <wp:effectExtent l="0" t="0" r="0" b="0"/>
            <wp:wrapSquare wrapText="bothSides" distT="0" distB="0" distL="114300" distR="114300"/>
            <wp:docPr id="37" name="image1.png" descr="UET Mard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ET Marda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471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3EEDC9" w14:textId="77777777" w:rsidR="00CB2BC4" w:rsidRPr="00E56F85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E56F85">
        <w:rPr>
          <w:color w:val="000000" w:themeColor="text1"/>
        </w:rPr>
        <w:br w:type="page"/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FB673C7" wp14:editId="358465F2">
                <wp:simplePos x="0" y="0"/>
                <wp:positionH relativeFrom="column">
                  <wp:posOffset>276225</wp:posOffset>
                </wp:positionH>
                <wp:positionV relativeFrom="paragraph">
                  <wp:posOffset>3495675</wp:posOffset>
                </wp:positionV>
                <wp:extent cx="5564505" cy="752733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3273" y="3411865"/>
                          <a:ext cx="5545455" cy="736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5090D8" w14:textId="3657926D" w:rsidR="00CB2BC4" w:rsidRDefault="00000000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leo" w:eastAsia="Aleo" w:hAnsi="Aleo" w:cs="Aleo"/>
                                <w:b/>
                                <w:color w:val="000000"/>
                                <w:sz w:val="64"/>
                              </w:rPr>
                              <w:t>HCI Lab_1</w:t>
                            </w:r>
                            <w:r w:rsidR="00ED4618">
                              <w:rPr>
                                <w:rFonts w:ascii="Aleo" w:eastAsia="Aleo" w:hAnsi="Aleo" w:cs="Aleo"/>
                                <w:b/>
                                <w:color w:val="000000"/>
                                <w:sz w:val="6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0" tIns="0" rIns="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673C7" id="Rectangle 34" o:spid="_x0000_s1059" style="position:absolute;margin-left:21.75pt;margin-top:275.25pt;width:438.15pt;height:5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" filled="f" stroked="f">
                <v:textbox inset="0,0,0,1.2694mm">
                  <w:txbxContent>
                    <w:p w14:paraId="765090D8" w14:textId="3657926D" w:rsidR="00CB2BC4" w:rsidRDefault="00000000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rFonts w:ascii="Aleo" w:eastAsia="Aleo" w:hAnsi="Aleo" w:cs="Aleo"/>
                          <w:b/>
                          <w:color w:val="000000"/>
                          <w:sz w:val="64"/>
                        </w:rPr>
                        <w:t>HCI Lab_1</w:t>
                      </w:r>
                      <w:r w:rsidR="00ED4618">
                        <w:rPr>
                          <w:rFonts w:ascii="Aleo" w:eastAsia="Aleo" w:hAnsi="Aleo" w:cs="Aleo"/>
                          <w:b/>
                          <w:color w:val="000000"/>
                          <w:sz w:val="6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347C7C9" wp14:editId="63C83FD0">
                <wp:simplePos x="0" y="0"/>
                <wp:positionH relativeFrom="column">
                  <wp:posOffset>479426</wp:posOffset>
                </wp:positionH>
                <wp:positionV relativeFrom="paragraph">
                  <wp:posOffset>4219575</wp:posOffset>
                </wp:positionV>
                <wp:extent cx="4989830" cy="81280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0610" y="3383125"/>
                          <a:ext cx="497078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9E418" w14:textId="77777777" w:rsidR="00CB2BC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leo" w:eastAsia="Aleo" w:hAnsi="Aleo" w:cs="Aleo"/>
                                <w:color w:val="000000"/>
                                <w:sz w:val="40"/>
                              </w:rPr>
                              <w:t>Ali Khan        –     23MDSWE248</w:t>
                            </w:r>
                          </w:p>
                          <w:p w14:paraId="21801B07" w14:textId="77777777" w:rsidR="00CB2BC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leo" w:eastAsia="Aleo" w:hAnsi="Aleo" w:cs="Aleo"/>
                                <w:color w:val="0000FF"/>
                                <w:sz w:val="40"/>
                                <w:u w:val="single"/>
                              </w:rPr>
                              <w:t>Visit Github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7C7C9" id="Rectangle 35" o:spid="_x0000_s1060" style="position:absolute;margin-left:37.75pt;margin-top:332.25pt;width:392.9pt;height:6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" filled="f" stroked="f">
                <v:textbox inset="0,0,0,0">
                  <w:txbxContent>
                    <w:p w14:paraId="0709E418" w14:textId="77777777" w:rsidR="00CB2BC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leo" w:eastAsia="Aleo" w:hAnsi="Aleo" w:cs="Aleo"/>
                          <w:color w:val="000000"/>
                          <w:sz w:val="40"/>
                        </w:rPr>
                        <w:t>Ali Khan        –     23MDSWE248</w:t>
                      </w:r>
                    </w:p>
                    <w:p w14:paraId="21801B07" w14:textId="77777777" w:rsidR="00CB2BC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leo" w:eastAsia="Aleo" w:hAnsi="Aleo" w:cs="Aleo"/>
                          <w:color w:val="0000FF"/>
                          <w:sz w:val="40"/>
                          <w:u w:val="single"/>
                        </w:rPr>
                        <w:t>Visit Github</w:t>
                      </w:r>
                    </w:p>
                  </w:txbxContent>
                </v:textbox>
              </v:rect>
            </w:pict>
          </mc:Fallback>
        </mc:AlternateContent>
      </w:r>
      <w:r w:rsidRPr="00E56F8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444E795" wp14:editId="3274EA83">
                <wp:simplePos x="0" y="0"/>
                <wp:positionH relativeFrom="column">
                  <wp:posOffset>-228599</wp:posOffset>
                </wp:positionH>
                <wp:positionV relativeFrom="paragraph">
                  <wp:posOffset>2476500</wp:posOffset>
                </wp:positionV>
                <wp:extent cx="5873115" cy="862198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8968" y="3358426"/>
                          <a:ext cx="5854065" cy="843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8633AE" w14:textId="77777777" w:rsidR="00CB2BC4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2060"/>
                                <w:sz w:val="48"/>
                              </w:rPr>
                              <w:t>University of Engineering and Technology Mardan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4E795" id="Rectangle 36" o:spid="_x0000_s1061" style="position:absolute;margin-left:-18pt;margin-top:195pt;width:462.45pt;height:67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" filled="f" stroked="f">
                <v:textbox inset="2.53958mm,1.2694mm,2.53958mm,1.2694mm">
                  <w:txbxContent>
                    <w:p w14:paraId="018633AE" w14:textId="77777777" w:rsidR="00CB2BC4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color w:val="002060"/>
                          <w:sz w:val="48"/>
                        </w:rPr>
                        <w:t>University of Engineering and Technology Mardan</w:t>
                      </w:r>
                    </w:p>
                  </w:txbxContent>
                </v:textbox>
              </v:rect>
            </w:pict>
          </mc:Fallback>
        </mc:AlternateContent>
      </w:r>
    </w:p>
    <w:p w14:paraId="2A34E820" w14:textId="081CDEE6" w:rsidR="00CB2BC4" w:rsidRPr="00E56F85" w:rsidRDefault="00000000">
      <w:pPr>
        <w:spacing w:before="280" w:after="8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56F8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Lab Task 1: </w:t>
      </w:r>
      <w:r w:rsidR="00ED4618" w:rsidRPr="00E56F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Perform Heuristic Evaluation for the reservation app</w:t>
      </w:r>
    </w:p>
    <w:p w14:paraId="4AB9DEA1" w14:textId="77777777" w:rsidR="00CB2BC4" w:rsidRPr="00E56F85" w:rsidRDefault="00000000">
      <w:pPr>
        <w:spacing w:before="280" w:after="8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56F8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Solution:</w:t>
      </w:r>
    </w:p>
    <w:p w14:paraId="091DF20B" w14:textId="24C3FF10" w:rsidR="00CB2BC4" w:rsidRPr="00E56F85" w:rsidRDefault="00ED4618" w:rsidP="00ED4618">
      <w:pPr>
        <w:spacing w:before="240" w:after="240" w:line="276" w:lineRule="auto"/>
        <w:ind w:right="60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6F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Nelson Heuristics:</w:t>
      </w:r>
    </w:p>
    <w:p w14:paraId="6E35CFF0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7" w:anchor="toc-1-visibility-of-system-status-1" w:history="1">
        <w:r w:rsidRPr="00E56F85">
          <w:rPr>
            <w:rStyle w:val="Hyperlink"/>
            <w:color w:val="000000" w:themeColor="text1"/>
            <w:sz w:val="27"/>
            <w:szCs w:val="27"/>
          </w:rPr>
          <w:t>1: Visibility of System Status</w:t>
        </w:r>
      </w:hyperlink>
    </w:p>
    <w:p w14:paraId="21771B12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8" w:anchor="toc-2-match-between-the-system-and-the-real-world-2" w:history="1">
        <w:r w:rsidRPr="00E56F85">
          <w:rPr>
            <w:rStyle w:val="Hyperlink"/>
            <w:color w:val="000000" w:themeColor="text1"/>
            <w:sz w:val="27"/>
            <w:szCs w:val="27"/>
          </w:rPr>
          <w:t xml:space="preserve">2: Match Between the </w:t>
        </w:r>
        <w:r w:rsidRPr="00E56F85">
          <w:rPr>
            <w:rStyle w:val="Hyperlink"/>
            <w:color w:val="000000" w:themeColor="text1"/>
            <w:sz w:val="27"/>
            <w:szCs w:val="27"/>
          </w:rPr>
          <w:t>S</w:t>
        </w:r>
        <w:r w:rsidRPr="00E56F85">
          <w:rPr>
            <w:rStyle w:val="Hyperlink"/>
            <w:color w:val="000000" w:themeColor="text1"/>
            <w:sz w:val="27"/>
            <w:szCs w:val="27"/>
          </w:rPr>
          <w:t>ystem and the Real World</w:t>
        </w:r>
      </w:hyperlink>
    </w:p>
    <w:p w14:paraId="71563A8F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9" w:anchor="toc-3-user-control-and-freedom-3" w:history="1">
        <w:r w:rsidRPr="00E56F85">
          <w:rPr>
            <w:rStyle w:val="Hyperlink"/>
            <w:color w:val="000000" w:themeColor="text1"/>
            <w:sz w:val="27"/>
            <w:szCs w:val="27"/>
          </w:rPr>
          <w:t>3: User Control and Freedom</w:t>
        </w:r>
      </w:hyperlink>
    </w:p>
    <w:p w14:paraId="1411628F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0" w:anchor="toc-4-consistency-and-standards-4" w:history="1">
        <w:r w:rsidRPr="00E56F85">
          <w:rPr>
            <w:rStyle w:val="Hyperlink"/>
            <w:color w:val="000000" w:themeColor="text1"/>
            <w:sz w:val="27"/>
            <w:szCs w:val="27"/>
          </w:rPr>
          <w:t>4: Consistency and Standards</w:t>
        </w:r>
      </w:hyperlink>
    </w:p>
    <w:p w14:paraId="79FEBCEC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1" w:anchor="toc-5-error-prevention-5" w:history="1">
        <w:r w:rsidRPr="00E56F85">
          <w:rPr>
            <w:rStyle w:val="Hyperlink"/>
            <w:color w:val="000000" w:themeColor="text1"/>
            <w:sz w:val="27"/>
            <w:szCs w:val="27"/>
          </w:rPr>
          <w:t xml:space="preserve">5: Error </w:t>
        </w:r>
        <w:r w:rsidRPr="00E56F85">
          <w:rPr>
            <w:rStyle w:val="Hyperlink"/>
            <w:color w:val="000000" w:themeColor="text1"/>
            <w:sz w:val="27"/>
            <w:szCs w:val="27"/>
          </w:rPr>
          <w:t>P</w:t>
        </w:r>
        <w:r w:rsidRPr="00E56F85">
          <w:rPr>
            <w:rStyle w:val="Hyperlink"/>
            <w:color w:val="000000" w:themeColor="text1"/>
            <w:sz w:val="27"/>
            <w:szCs w:val="27"/>
          </w:rPr>
          <w:t>revention</w:t>
        </w:r>
      </w:hyperlink>
    </w:p>
    <w:p w14:paraId="3CA293AF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2" w:anchor="toc-6-recognition-rather-than-recall-6" w:history="1">
        <w:r w:rsidRPr="00E56F85">
          <w:rPr>
            <w:rStyle w:val="Hyperlink"/>
            <w:color w:val="000000" w:themeColor="text1"/>
            <w:sz w:val="27"/>
            <w:szCs w:val="27"/>
          </w:rPr>
          <w:t>6: Recognition Rather th</w:t>
        </w:r>
        <w:r w:rsidRPr="00E56F85">
          <w:rPr>
            <w:rStyle w:val="Hyperlink"/>
            <w:color w:val="000000" w:themeColor="text1"/>
            <w:sz w:val="27"/>
            <w:szCs w:val="27"/>
          </w:rPr>
          <w:t>a</w:t>
        </w:r>
        <w:r w:rsidRPr="00E56F85">
          <w:rPr>
            <w:rStyle w:val="Hyperlink"/>
            <w:color w:val="000000" w:themeColor="text1"/>
            <w:sz w:val="27"/>
            <w:szCs w:val="27"/>
          </w:rPr>
          <w:t>n Recall</w:t>
        </w:r>
      </w:hyperlink>
    </w:p>
    <w:p w14:paraId="4408746B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3" w:anchor="toc-7-flexibility-and-efficiency-of-use-7" w:history="1">
        <w:r w:rsidRPr="00E56F85">
          <w:rPr>
            <w:rStyle w:val="Hyperlink"/>
            <w:color w:val="000000" w:themeColor="text1"/>
            <w:sz w:val="27"/>
            <w:szCs w:val="27"/>
          </w:rPr>
          <w:t>7: Flexibility and Efficiency of Use</w:t>
        </w:r>
      </w:hyperlink>
    </w:p>
    <w:p w14:paraId="13671087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4" w:anchor="toc-8-aesthetic-and-minimalist-design-8" w:history="1">
        <w:r w:rsidRPr="00E56F85">
          <w:rPr>
            <w:rStyle w:val="Hyperlink"/>
            <w:color w:val="000000" w:themeColor="text1"/>
            <w:sz w:val="27"/>
            <w:szCs w:val="27"/>
          </w:rPr>
          <w:t>8: Aesthetic and Minimalist Design</w:t>
        </w:r>
      </w:hyperlink>
    </w:p>
    <w:p w14:paraId="73F1D4D8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5" w:anchor="toc-9-help-users-recognize-diagnose-and-recover-from-errors-9" w:history="1">
        <w:r w:rsidRPr="00E56F85">
          <w:rPr>
            <w:rStyle w:val="Hyperlink"/>
            <w:color w:val="000000" w:themeColor="text1"/>
            <w:sz w:val="27"/>
            <w:szCs w:val="27"/>
          </w:rPr>
          <w:t>9: Help Users Recognize, Diagnose, and Recover from Errors</w:t>
        </w:r>
      </w:hyperlink>
    </w:p>
    <w:p w14:paraId="1F7F5F74" w14:textId="77777777" w:rsidR="00ED4618" w:rsidRPr="00E56F85" w:rsidRDefault="00ED4618" w:rsidP="00ED4618">
      <w:pPr>
        <w:pStyle w:val="article-table-of-content"/>
        <w:pBdr>
          <w:left w:val="single" w:sz="12" w:space="24" w:color="EDEDED"/>
        </w:pBdr>
        <w:shd w:val="clear" w:color="auto" w:fill="FFFFFF"/>
        <w:spacing w:before="240" w:beforeAutospacing="0" w:after="240" w:afterAutospacing="0" w:line="359" w:lineRule="atLeast"/>
        <w:ind w:left="360"/>
        <w:rPr>
          <w:color w:val="000000" w:themeColor="text1"/>
          <w:sz w:val="27"/>
          <w:szCs w:val="27"/>
        </w:rPr>
      </w:pPr>
      <w:hyperlink r:id="rId16" w:anchor="toc-10-help-and-documentation-10" w:history="1">
        <w:r w:rsidRPr="00E56F85">
          <w:rPr>
            <w:rStyle w:val="Hyperlink"/>
            <w:color w:val="000000" w:themeColor="text1"/>
            <w:sz w:val="27"/>
            <w:szCs w:val="27"/>
          </w:rPr>
          <w:t>10: Help and Documentation</w:t>
        </w:r>
      </w:hyperlink>
    </w:p>
    <w:p w14:paraId="041EDEA1" w14:textId="77777777" w:rsidR="00ED4618" w:rsidRPr="00E56F85" w:rsidRDefault="00ED4618" w:rsidP="00ED4618">
      <w:pPr>
        <w:spacing w:before="240" w:after="240" w:line="276" w:lineRule="auto"/>
        <w:ind w:right="60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995B1F" w14:textId="374E7A8E" w:rsidR="00ED4618" w:rsidRPr="00E56F85" w:rsidRDefault="00ED461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6F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8D4054E" w14:textId="61D15EA7" w:rsidR="00ED4618" w:rsidRPr="00583DEC" w:rsidRDefault="00ED4618" w:rsidP="00583DE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6F85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Heuristic Evaluation (HE) is a usability inspection method in which evaluators examine an interface against a set of established usability principles known as heuristics. The evaluation below uses Nielsen's 10 Revised Usability Heuristics applied to a Restaurant Table Reservation mobile application.</w:t>
      </w:r>
    </w:p>
    <w:p w14:paraId="28DC788C" w14:textId="77777777" w:rsidR="00ED4618" w:rsidRPr="00E56F85" w:rsidRDefault="00ED4618" w:rsidP="00ED4618">
      <w:pPr>
        <w:rPr>
          <w:color w:val="000000" w:themeColor="text1"/>
        </w:rPr>
      </w:pPr>
    </w:p>
    <w:p w14:paraId="2D096C53" w14:textId="77777777" w:rsidR="00ED4618" w:rsidRPr="00E56F85" w:rsidRDefault="00ED4618" w:rsidP="00ED4618">
      <w:pPr>
        <w:pStyle w:val="Heading2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6"/>
          <w:szCs w:val="26"/>
        </w:rPr>
        <w:t>Severity Rating Scale</w:t>
      </w:r>
    </w:p>
    <w:p w14:paraId="7C811173" w14:textId="77777777" w:rsidR="00ED4618" w:rsidRPr="00E56F85" w:rsidRDefault="00ED4618" w:rsidP="00ED4618">
      <w:pPr>
        <w:rPr>
          <w:color w:val="000000" w:themeColor="text1"/>
        </w:rPr>
      </w:pPr>
    </w:p>
    <w:p w14:paraId="7E877377" w14:textId="77777777" w:rsidR="00ED4618" w:rsidRPr="00E56F85" w:rsidRDefault="00ED4618" w:rsidP="00ED4618">
      <w:pPr>
        <w:pStyle w:val="Heading2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6"/>
          <w:szCs w:val="26"/>
        </w:rPr>
        <w:t>Heuristic Evaluation Findings</w:t>
      </w:r>
    </w:p>
    <w:tbl>
      <w:tblPr>
        <w:tblStyle w:val="GridTable1Light"/>
        <w:tblW w:w="10255" w:type="dxa"/>
        <w:tblLook w:val="0000" w:firstRow="0" w:lastRow="0" w:firstColumn="0" w:lastColumn="0" w:noHBand="0" w:noVBand="0"/>
      </w:tblPr>
      <w:tblGrid>
        <w:gridCol w:w="543"/>
        <w:gridCol w:w="2158"/>
        <w:gridCol w:w="1704"/>
        <w:gridCol w:w="5850"/>
      </w:tblGrid>
      <w:tr w:rsidR="00E56F85" w:rsidRPr="00E56F85" w14:paraId="391F68A8" w14:textId="77777777" w:rsidTr="00E56F85">
        <w:tc>
          <w:tcPr>
            <w:tcW w:w="543" w:type="dxa"/>
          </w:tcPr>
          <w:p w14:paraId="2D65A4D4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158" w:type="dxa"/>
          </w:tcPr>
          <w:p w14:paraId="2F711196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Usability Problem</w:t>
            </w:r>
          </w:p>
        </w:tc>
        <w:tc>
          <w:tcPr>
            <w:tcW w:w="1704" w:type="dxa"/>
          </w:tcPr>
          <w:p w14:paraId="1FBC86A7" w14:textId="39AC6039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Heuristic </w:t>
            </w:r>
          </w:p>
        </w:tc>
        <w:tc>
          <w:tcPr>
            <w:tcW w:w="5850" w:type="dxa"/>
          </w:tcPr>
          <w:p w14:paraId="1E86825F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Description &amp; Recommendation</w:t>
            </w:r>
          </w:p>
        </w:tc>
      </w:tr>
      <w:tr w:rsidR="00E56F85" w:rsidRPr="00E56F85" w14:paraId="075388CF" w14:textId="77777777" w:rsidTr="00E56F85">
        <w:tc>
          <w:tcPr>
            <w:tcW w:w="543" w:type="dxa"/>
          </w:tcPr>
          <w:p w14:paraId="04FED34C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158" w:type="dxa"/>
          </w:tcPr>
          <w:p w14:paraId="3EFCAB0E" w14:textId="31907CB1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confirmation message after booking</w:t>
            </w:r>
          </w:p>
        </w:tc>
        <w:tc>
          <w:tcPr>
            <w:tcW w:w="1704" w:type="dxa"/>
          </w:tcPr>
          <w:p w14:paraId="7E3B0482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Visibility of System Status</w:t>
            </w:r>
          </w:p>
        </w:tc>
        <w:tc>
          <w:tcPr>
            <w:tcW w:w="5850" w:type="dxa"/>
          </w:tcPr>
          <w:p w14:paraId="3928F9EB" w14:textId="2024CA7F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After submitting a reservation, the app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shows a confirmation message to the user in the notifications</w:t>
            </w:r>
          </w:p>
        </w:tc>
      </w:tr>
      <w:tr w:rsidR="00E56F85" w:rsidRPr="00E56F85" w14:paraId="28B6070A" w14:textId="77777777" w:rsidTr="00E56F85">
        <w:tc>
          <w:tcPr>
            <w:tcW w:w="543" w:type="dxa"/>
          </w:tcPr>
          <w:p w14:paraId="2AB41F2E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158" w:type="dxa"/>
          </w:tcPr>
          <w:p w14:paraId="5B1CE11B" w14:textId="6ACE4BBC" w:rsidR="00E56F85" w:rsidRPr="00E56F85" w:rsidRDefault="00086D48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Icons + date time piker</w:t>
            </w:r>
          </w:p>
        </w:tc>
        <w:tc>
          <w:tcPr>
            <w:tcW w:w="1704" w:type="dxa"/>
          </w:tcPr>
          <w:p w14:paraId="7DF4A7E4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Match Between System and Real World</w:t>
            </w:r>
          </w:p>
        </w:tc>
        <w:tc>
          <w:tcPr>
            <w:tcW w:w="5850" w:type="dxa"/>
          </w:tcPr>
          <w:p w14:paraId="2DD9C2ED" w14:textId="3C33A2D5" w:rsidR="00E56F85" w:rsidRPr="00E56F85" w:rsidRDefault="00086D48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date format does not use a standard format (</w:t>
            </w:r>
            <w:r>
              <w:t>YYYY-MM-DD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 and there is an option for hours and some user may not be familiar with 24 hours format however other icons match real world.</w:t>
            </w:r>
          </w:p>
        </w:tc>
      </w:tr>
      <w:tr w:rsidR="00E56F85" w:rsidRPr="00E56F85" w14:paraId="2CE03903" w14:textId="77777777" w:rsidTr="00E56F85">
        <w:tc>
          <w:tcPr>
            <w:tcW w:w="543" w:type="dxa"/>
          </w:tcPr>
          <w:p w14:paraId="6A38C60C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158" w:type="dxa"/>
          </w:tcPr>
          <w:p w14:paraId="1F12BC23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No 'Back' or 'Cancel' button on reservation form</w:t>
            </w:r>
          </w:p>
        </w:tc>
        <w:tc>
          <w:tcPr>
            <w:tcW w:w="1704" w:type="dxa"/>
          </w:tcPr>
          <w:p w14:paraId="2CC85545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User Control &amp; Freedom</w:t>
            </w:r>
          </w:p>
        </w:tc>
        <w:tc>
          <w:tcPr>
            <w:tcW w:w="5850" w:type="dxa"/>
          </w:tcPr>
          <w:p w14:paraId="1C7C07A5" w14:textId="5FBB5A02" w:rsidR="00E56F85" w:rsidRPr="00E56F85" w:rsidRDefault="00086D48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 back or cancel option on the form </w:t>
            </w:r>
          </w:p>
        </w:tc>
      </w:tr>
      <w:tr w:rsidR="00E56F85" w:rsidRPr="00E56F85" w14:paraId="4F1ECD07" w14:textId="77777777" w:rsidTr="00E56F85">
        <w:tc>
          <w:tcPr>
            <w:tcW w:w="543" w:type="dxa"/>
          </w:tcPr>
          <w:p w14:paraId="30F7E95B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58" w:type="dxa"/>
          </w:tcPr>
          <w:p w14:paraId="31C0038E" w14:textId="2A2E4512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Confirm message</w:t>
            </w:r>
          </w:p>
        </w:tc>
        <w:tc>
          <w:tcPr>
            <w:tcW w:w="1704" w:type="dxa"/>
          </w:tcPr>
          <w:p w14:paraId="2E551A9B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Error Prevention</w:t>
            </w:r>
          </w:p>
        </w:tc>
        <w:tc>
          <w:tcPr>
            <w:tcW w:w="5850" w:type="dxa"/>
          </w:tcPr>
          <w:p w14:paraId="11EA72BF" w14:textId="73DD0013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 confration</w:t>
            </w:r>
          </w:p>
        </w:tc>
      </w:tr>
      <w:tr w:rsidR="00E56F85" w:rsidRPr="00E56F85" w14:paraId="2AF2B4C3" w14:textId="77777777" w:rsidTr="00E56F85">
        <w:tc>
          <w:tcPr>
            <w:tcW w:w="543" w:type="dxa"/>
          </w:tcPr>
          <w:p w14:paraId="6BAC65D3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158" w:type="dxa"/>
          </w:tcPr>
          <w:p w14:paraId="4FCB3927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Inconsistent button styles across screens</w:t>
            </w:r>
          </w:p>
        </w:tc>
        <w:tc>
          <w:tcPr>
            <w:tcW w:w="1704" w:type="dxa"/>
          </w:tcPr>
          <w:p w14:paraId="425C5D6B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Consistency &amp; Standards</w:t>
            </w:r>
          </w:p>
        </w:tc>
        <w:tc>
          <w:tcPr>
            <w:tcW w:w="5850" w:type="dxa"/>
          </w:tcPr>
          <w:p w14:paraId="6C7899F3" w14:textId="74E525B8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Inconisistant buttons</w:t>
            </w:r>
          </w:p>
        </w:tc>
      </w:tr>
      <w:tr w:rsidR="00E56F85" w:rsidRPr="00E56F85" w14:paraId="202A53F5" w14:textId="77777777" w:rsidTr="00E56F85">
        <w:tc>
          <w:tcPr>
            <w:tcW w:w="543" w:type="dxa"/>
          </w:tcPr>
          <w:p w14:paraId="3C0D65F8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158" w:type="dxa"/>
          </w:tcPr>
          <w:p w14:paraId="690DBFB8" w14:textId="110F869A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No confirmation before the order</w:t>
            </w:r>
          </w:p>
        </w:tc>
        <w:tc>
          <w:tcPr>
            <w:tcW w:w="1704" w:type="dxa"/>
          </w:tcPr>
          <w:p w14:paraId="4F80F3DF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Error Prevention</w:t>
            </w:r>
          </w:p>
        </w:tc>
        <w:tc>
          <w:tcPr>
            <w:tcW w:w="5850" w:type="dxa"/>
          </w:tcPr>
          <w:p w14:paraId="21189FC9" w14:textId="3282688A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Error prevention is not handled properly because no confirmation before order is placed</w:t>
            </w:r>
          </w:p>
        </w:tc>
      </w:tr>
      <w:tr w:rsidR="00E56F85" w:rsidRPr="00E56F85" w14:paraId="49CB6EBF" w14:textId="77777777" w:rsidTr="00E56F85">
        <w:tc>
          <w:tcPr>
            <w:tcW w:w="543" w:type="dxa"/>
          </w:tcPr>
          <w:p w14:paraId="12E39CCC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58" w:type="dxa"/>
          </w:tcPr>
          <w:p w14:paraId="4102F9D4" w14:textId="1F5FE53A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search or filter </w:t>
            </w:r>
          </w:p>
        </w:tc>
        <w:tc>
          <w:tcPr>
            <w:tcW w:w="1704" w:type="dxa"/>
          </w:tcPr>
          <w:p w14:paraId="2A370AF1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Flexibility &amp; Efficiency of Use</w:t>
            </w:r>
          </w:p>
        </w:tc>
        <w:tc>
          <w:tcPr>
            <w:tcW w:w="5850" w:type="dxa"/>
          </w:tcPr>
          <w:p w14:paraId="1CAB799F" w14:textId="5365296F" w:rsidR="00E56F85" w:rsidRPr="00E56F85" w:rsidRDefault="00E56F85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Clear search option</w:t>
            </w:r>
          </w:p>
        </w:tc>
      </w:tr>
      <w:tr w:rsidR="00E56F85" w:rsidRPr="00E56F85" w14:paraId="1DB04505" w14:textId="77777777" w:rsidTr="00E56F85">
        <w:tc>
          <w:tcPr>
            <w:tcW w:w="543" w:type="dxa"/>
          </w:tcPr>
          <w:p w14:paraId="1C6484A8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158" w:type="dxa"/>
          </w:tcPr>
          <w:p w14:paraId="5741F0C1" w14:textId="69803AEB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Navigation and BreadCrumbs</w:t>
            </w:r>
          </w:p>
        </w:tc>
        <w:tc>
          <w:tcPr>
            <w:tcW w:w="1704" w:type="dxa"/>
          </w:tcPr>
          <w:p w14:paraId="17BE0025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Help Users Recognize &amp; Recover from Errors</w:t>
            </w:r>
          </w:p>
        </w:tc>
        <w:tc>
          <w:tcPr>
            <w:tcW w:w="5850" w:type="dxa"/>
          </w:tcPr>
          <w:p w14:paraId="6F1851B9" w14:textId="54058938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B2217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Clear breadcrumbs and navigation icon</w:t>
            </w:r>
          </w:p>
        </w:tc>
      </w:tr>
      <w:tr w:rsidR="00E56F85" w:rsidRPr="00E56F85" w14:paraId="74408D7F" w14:textId="77777777" w:rsidTr="00E56F85">
        <w:tc>
          <w:tcPr>
            <w:tcW w:w="543" w:type="dxa"/>
          </w:tcPr>
          <w:p w14:paraId="0E5490F5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158" w:type="dxa"/>
          </w:tcPr>
          <w:p w14:paraId="5D49CD0F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No help or FAQ section</w:t>
            </w:r>
          </w:p>
        </w:tc>
        <w:tc>
          <w:tcPr>
            <w:tcW w:w="1704" w:type="dxa"/>
          </w:tcPr>
          <w:p w14:paraId="734CB248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Help &amp; Documentation</w:t>
            </w:r>
          </w:p>
        </w:tc>
        <w:tc>
          <w:tcPr>
            <w:tcW w:w="5850" w:type="dxa"/>
          </w:tcPr>
          <w:p w14:paraId="60605B55" w14:textId="6DB9E9CD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 help and FAQ</w:t>
            </w:r>
          </w:p>
        </w:tc>
      </w:tr>
      <w:tr w:rsidR="00E56F85" w:rsidRPr="00E56F85" w14:paraId="10AC560C" w14:textId="77777777" w:rsidTr="00E56F85">
        <w:tc>
          <w:tcPr>
            <w:tcW w:w="543" w:type="dxa"/>
          </w:tcPr>
          <w:p w14:paraId="6B812790" w14:textId="77777777" w:rsidR="00E56F85" w:rsidRPr="00E56F85" w:rsidRDefault="00E56F85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158" w:type="dxa"/>
          </w:tcPr>
          <w:p w14:paraId="54D7A4D7" w14:textId="6500C023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Design</w:t>
            </w:r>
          </w:p>
        </w:tc>
        <w:tc>
          <w:tcPr>
            <w:tcW w:w="1704" w:type="dxa"/>
          </w:tcPr>
          <w:p w14:paraId="6FDBAABD" w14:textId="77777777" w:rsidR="00E56F85" w:rsidRPr="00E56F85" w:rsidRDefault="00E56F85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Aesthetic &amp; Minimalist Design</w:t>
            </w:r>
          </w:p>
        </w:tc>
        <w:tc>
          <w:tcPr>
            <w:tcW w:w="5850" w:type="dxa"/>
          </w:tcPr>
          <w:p w14:paraId="5931FE4F" w14:textId="52513358" w:rsidR="00E56F85" w:rsidRPr="00E56F85" w:rsidRDefault="00B2217C" w:rsidP="004F1823">
            <w:pPr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 clear design </w:t>
            </w:r>
          </w:p>
        </w:tc>
      </w:tr>
    </w:tbl>
    <w:p w14:paraId="3E6DD2D1" w14:textId="77777777" w:rsidR="00ED4618" w:rsidRPr="00E56F85" w:rsidRDefault="00ED4618" w:rsidP="00ED4618">
      <w:pPr>
        <w:rPr>
          <w:color w:val="000000" w:themeColor="text1"/>
        </w:rPr>
      </w:pPr>
    </w:p>
    <w:p w14:paraId="2E909DCC" w14:textId="77777777" w:rsidR="00B2217C" w:rsidRDefault="00B2217C" w:rsidP="00ED4618">
      <w:pPr>
        <w:rPr>
          <w:color w:val="000000" w:themeColor="text1"/>
        </w:rPr>
      </w:pPr>
    </w:p>
    <w:p w14:paraId="5E1A5051" w14:textId="77777777" w:rsidR="00B2217C" w:rsidRDefault="00B2217C" w:rsidP="00ED4618">
      <w:pPr>
        <w:rPr>
          <w:color w:val="000000" w:themeColor="text1"/>
        </w:rPr>
      </w:pPr>
    </w:p>
    <w:p w14:paraId="2A99F75B" w14:textId="77777777" w:rsidR="00B2217C" w:rsidRDefault="00B2217C" w:rsidP="00B2217C">
      <w:pPr>
        <w:pStyle w:val="Heading2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44CB59E6" w14:textId="71C7806D" w:rsidR="00B2217C" w:rsidRDefault="00B2217C" w:rsidP="00B2217C">
      <w:pPr>
        <w:pStyle w:val="Heading2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color w:val="000000" w:themeColor="text1"/>
          <w:sz w:val="26"/>
          <w:szCs w:val="26"/>
        </w:rPr>
        <w:t>Cognitive walk Through</w:t>
      </w:r>
    </w:p>
    <w:p w14:paraId="29633083" w14:textId="6FB318CD" w:rsidR="00B2217C" w:rsidRPr="00E56F85" w:rsidRDefault="00B2217C" w:rsidP="00B2217C">
      <w:pPr>
        <w:pStyle w:val="Heading2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6"/>
          <w:szCs w:val="26"/>
        </w:rPr>
        <w:t>Overview</w:t>
      </w:r>
    </w:p>
    <w:p w14:paraId="5D48EA14" w14:textId="77777777" w:rsidR="00B2217C" w:rsidRPr="00E56F85" w:rsidRDefault="00B2217C" w:rsidP="00B2217C">
      <w:pPr>
        <w:spacing w:before="80" w:after="80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0"/>
          <w:szCs w:val="20"/>
        </w:rPr>
        <w:t>A Cognitive Walkthrough simulates the step-by-step thought process of a specific user type interacting with an interface. For each step, the evaluator asks four key questions to determine whether the interface supports the user in completing their goal.</w:t>
      </w:r>
    </w:p>
    <w:p w14:paraId="29A6AF75" w14:textId="77777777" w:rsidR="00B2217C" w:rsidRPr="00E56F85" w:rsidRDefault="00B2217C" w:rsidP="00B2217C">
      <w:pPr>
        <w:rPr>
          <w:color w:val="000000" w:themeColor="text1"/>
        </w:rPr>
      </w:pPr>
    </w:p>
    <w:p w14:paraId="7AA5EE12" w14:textId="77777777" w:rsidR="00B2217C" w:rsidRPr="00E56F85" w:rsidRDefault="00B2217C" w:rsidP="00B2217C">
      <w:pPr>
        <w:pStyle w:val="Heading2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6"/>
          <w:szCs w:val="26"/>
        </w:rPr>
        <w:t>CW Question Key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400"/>
        <w:gridCol w:w="7960"/>
      </w:tblGrid>
      <w:tr w:rsidR="00B2217C" w:rsidRPr="00E56F85" w14:paraId="7AB84285" w14:textId="77777777" w:rsidTr="00AD101F">
        <w:tc>
          <w:tcPr>
            <w:tcW w:w="1400" w:type="dxa"/>
          </w:tcPr>
          <w:p w14:paraId="4AAB2F2F" w14:textId="77777777" w:rsidR="00B2217C" w:rsidRPr="00E56F85" w:rsidRDefault="00B2217C" w:rsidP="004F1823">
            <w:pPr>
              <w:jc w:val="center"/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7960" w:type="dxa"/>
          </w:tcPr>
          <w:p w14:paraId="243E07A6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2217C" w:rsidRPr="00E56F85" w14:paraId="77DE6618" w14:textId="77777777" w:rsidTr="00AD101F">
        <w:tc>
          <w:tcPr>
            <w:tcW w:w="1400" w:type="dxa"/>
          </w:tcPr>
          <w:p w14:paraId="09DCD2A5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Q1: Goal?</w:t>
            </w:r>
          </w:p>
        </w:tc>
        <w:tc>
          <w:tcPr>
            <w:tcW w:w="7960" w:type="dxa"/>
          </w:tcPr>
          <w:p w14:paraId="7789ADD3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What is the user goal and why? (Is the effect of the current action the same as the user's goal?)</w:t>
            </w:r>
          </w:p>
        </w:tc>
      </w:tr>
      <w:tr w:rsidR="00B2217C" w:rsidRPr="00E56F85" w14:paraId="57931E79" w14:textId="77777777" w:rsidTr="00AD101F">
        <w:tc>
          <w:tcPr>
            <w:tcW w:w="1400" w:type="dxa"/>
          </w:tcPr>
          <w:p w14:paraId="29FF9D08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Q2: Available?</w:t>
            </w:r>
          </w:p>
        </w:tc>
        <w:tc>
          <w:tcPr>
            <w:tcW w:w="7960" w:type="dxa"/>
          </w:tcPr>
          <w:p w14:paraId="4E380E8D" w14:textId="1D855FC5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Is the action visible enough to notice?</w:t>
            </w:r>
          </w:p>
        </w:tc>
      </w:tr>
      <w:tr w:rsidR="00B2217C" w:rsidRPr="00E56F85" w14:paraId="0FED2536" w14:textId="77777777" w:rsidTr="00AD101F">
        <w:tc>
          <w:tcPr>
            <w:tcW w:w="1400" w:type="dxa"/>
          </w:tcPr>
          <w:p w14:paraId="4204ED56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Q3: Label Match?</w:t>
            </w:r>
          </w:p>
        </w:tc>
        <w:tc>
          <w:tcPr>
            <w:tcW w:w="7960" w:type="dxa"/>
          </w:tcPr>
          <w:p w14:paraId="5211CCDD" w14:textId="4365474A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Does the action or label match the goal? Would user expect this label/button to do what they want?</w:t>
            </w:r>
          </w:p>
        </w:tc>
      </w:tr>
      <w:tr w:rsidR="00B2217C" w:rsidRPr="00E56F85" w14:paraId="6D6F22BC" w14:textId="77777777" w:rsidTr="00AD101F">
        <w:tc>
          <w:tcPr>
            <w:tcW w:w="1400" w:type="dxa"/>
          </w:tcPr>
          <w:p w14:paraId="7F3A6CF3" w14:textId="60E08820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</w:t>
            </w:r>
            <w:r w:rsidR="00AD101F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00E56F8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: Feedback?</w:t>
            </w:r>
          </w:p>
        </w:tc>
        <w:tc>
          <w:tcPr>
            <w:tcW w:w="7960" w:type="dxa"/>
          </w:tcPr>
          <w:p w14:paraId="7F72AD4B" w14:textId="77777777" w:rsidR="00B2217C" w:rsidRPr="00E56F85" w:rsidRDefault="00B2217C" w:rsidP="004F1823">
            <w:pPr>
              <w:rPr>
                <w:color w:val="000000" w:themeColor="text1"/>
              </w:rPr>
            </w:pPr>
            <w:r w:rsidRPr="00E56F8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Is there good feedback? (Does the system communicate clearly what has happened?)</w:t>
            </w:r>
          </w:p>
        </w:tc>
      </w:tr>
    </w:tbl>
    <w:p w14:paraId="5B947650" w14:textId="77777777" w:rsidR="00B2217C" w:rsidRPr="00E56F85" w:rsidRDefault="00B2217C" w:rsidP="00B2217C">
      <w:pPr>
        <w:rPr>
          <w:color w:val="000000" w:themeColor="text1"/>
        </w:rPr>
      </w:pPr>
    </w:p>
    <w:p w14:paraId="698BCA2E" w14:textId="77777777" w:rsidR="00B2217C" w:rsidRPr="00E56F85" w:rsidRDefault="00B2217C" w:rsidP="00B2217C">
      <w:pPr>
        <w:pStyle w:val="Heading2"/>
        <w:rPr>
          <w:color w:val="000000" w:themeColor="text1"/>
        </w:rPr>
      </w:pPr>
      <w:r w:rsidRPr="00E56F85">
        <w:rPr>
          <w:rFonts w:ascii="Arial" w:eastAsia="Arial" w:hAnsi="Arial" w:cs="Arial"/>
          <w:color w:val="000000" w:themeColor="text1"/>
          <w:sz w:val="26"/>
          <w:szCs w:val="26"/>
        </w:rPr>
        <w:t>Cognitive Walkthrough Results</w:t>
      </w:r>
    </w:p>
    <w:p w14:paraId="2A8A9A32" w14:textId="77777777" w:rsidR="00B2217C" w:rsidRPr="00E56F85" w:rsidRDefault="00B2217C" w:rsidP="00B2217C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684"/>
        <w:gridCol w:w="1542"/>
        <w:gridCol w:w="1797"/>
        <w:gridCol w:w="1684"/>
        <w:gridCol w:w="1973"/>
      </w:tblGrid>
      <w:tr w:rsidR="008229DB" w:rsidRPr="00AD101F" w14:paraId="14C375E3" w14:textId="77777777" w:rsidTr="00AD101F">
        <w:tc>
          <w:tcPr>
            <w:tcW w:w="0" w:type="auto"/>
            <w:hideMark/>
          </w:tcPr>
          <w:p w14:paraId="1E780236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hideMark/>
          </w:tcPr>
          <w:p w14:paraId="7CF9998C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Action</w:t>
            </w:r>
          </w:p>
        </w:tc>
        <w:tc>
          <w:tcPr>
            <w:tcW w:w="0" w:type="auto"/>
            <w:hideMark/>
          </w:tcPr>
          <w:p w14:paraId="0E847817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Goal</w:t>
            </w:r>
          </w:p>
        </w:tc>
        <w:tc>
          <w:tcPr>
            <w:tcW w:w="0" w:type="auto"/>
            <w:hideMark/>
          </w:tcPr>
          <w:p w14:paraId="0AFFB0F2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Available?</w:t>
            </w:r>
          </w:p>
        </w:tc>
        <w:tc>
          <w:tcPr>
            <w:tcW w:w="0" w:type="auto"/>
            <w:hideMark/>
          </w:tcPr>
          <w:p w14:paraId="0E33FC4C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Match Goal?</w:t>
            </w:r>
          </w:p>
        </w:tc>
        <w:tc>
          <w:tcPr>
            <w:tcW w:w="0" w:type="auto"/>
            <w:hideMark/>
          </w:tcPr>
          <w:p w14:paraId="7B62B4EA" w14:textId="77777777" w:rsidR="00AD101F" w:rsidRPr="00AD101F" w:rsidRDefault="00AD101F" w:rsidP="00AD10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Feedback</w:t>
            </w:r>
          </w:p>
        </w:tc>
      </w:tr>
      <w:tr w:rsidR="008229DB" w:rsidRPr="00AD101F" w14:paraId="43B18925" w14:textId="77777777" w:rsidTr="00AD101F">
        <w:tc>
          <w:tcPr>
            <w:tcW w:w="0" w:type="auto"/>
            <w:hideMark/>
          </w:tcPr>
          <w:p w14:paraId="298E4920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2982B4A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reservation app</w:t>
            </w:r>
          </w:p>
        </w:tc>
        <w:tc>
          <w:tcPr>
            <w:tcW w:w="0" w:type="auto"/>
            <w:hideMark/>
          </w:tcPr>
          <w:p w14:paraId="32C1877B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 booking system</w:t>
            </w:r>
          </w:p>
        </w:tc>
        <w:tc>
          <w:tcPr>
            <w:tcW w:w="0" w:type="auto"/>
            <w:hideMark/>
          </w:tcPr>
          <w:p w14:paraId="45774C1B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app icon visible</w:t>
            </w:r>
          </w:p>
        </w:tc>
        <w:tc>
          <w:tcPr>
            <w:tcW w:w="0" w:type="auto"/>
            <w:hideMark/>
          </w:tcPr>
          <w:p w14:paraId="0CAF7A29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42EE1BE9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welcome or onboarding message</w:t>
            </w:r>
          </w:p>
        </w:tc>
      </w:tr>
      <w:tr w:rsidR="008229DB" w:rsidRPr="00AD101F" w14:paraId="45D7BD15" w14:textId="77777777" w:rsidTr="00AD101F">
        <w:tc>
          <w:tcPr>
            <w:tcW w:w="0" w:type="auto"/>
            <w:hideMark/>
          </w:tcPr>
          <w:p w14:paraId="0CE71F92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9B2D053" w14:textId="29D2240A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Tap 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Book Now</w:t>
            </w: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7BEEC109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reservation form</w:t>
            </w:r>
          </w:p>
        </w:tc>
        <w:tc>
          <w:tcPr>
            <w:tcW w:w="0" w:type="auto"/>
            <w:hideMark/>
          </w:tcPr>
          <w:p w14:paraId="11708204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button visible after scrolling</w:t>
            </w:r>
          </w:p>
        </w:tc>
        <w:tc>
          <w:tcPr>
            <w:tcW w:w="0" w:type="auto"/>
            <w:hideMark/>
          </w:tcPr>
          <w:p w14:paraId="24387DCA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label is clear</w:t>
            </w:r>
          </w:p>
        </w:tc>
        <w:tc>
          <w:tcPr>
            <w:tcW w:w="0" w:type="auto"/>
            <w:hideMark/>
          </w:tcPr>
          <w:p w14:paraId="263E79EA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Partial – only small loading spinner</w:t>
            </w:r>
          </w:p>
        </w:tc>
      </w:tr>
      <w:tr w:rsidR="008229DB" w:rsidRPr="00AD101F" w14:paraId="4FB8541D" w14:textId="77777777" w:rsidTr="00AD101F">
        <w:tc>
          <w:tcPr>
            <w:tcW w:w="0" w:type="auto"/>
            <w:hideMark/>
          </w:tcPr>
          <w:p w14:paraId="007D9584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CDD95FC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reservation date</w:t>
            </w:r>
          </w:p>
        </w:tc>
        <w:tc>
          <w:tcPr>
            <w:tcW w:w="0" w:type="auto"/>
            <w:hideMark/>
          </w:tcPr>
          <w:p w14:paraId="0BCFC4C2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 booking date</w:t>
            </w:r>
          </w:p>
        </w:tc>
        <w:tc>
          <w:tcPr>
            <w:tcW w:w="0" w:type="auto"/>
            <w:hideMark/>
          </w:tcPr>
          <w:p w14:paraId="3CBC0E2F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date field visible</w:t>
            </w:r>
          </w:p>
        </w:tc>
        <w:tc>
          <w:tcPr>
            <w:tcW w:w="0" w:type="auto"/>
            <w:hideMark/>
          </w:tcPr>
          <w:p w14:paraId="1578F466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No – no format hint</w:t>
            </w:r>
          </w:p>
        </w:tc>
        <w:tc>
          <w:tcPr>
            <w:tcW w:w="0" w:type="auto"/>
            <w:hideMark/>
          </w:tcPr>
          <w:p w14:paraId="5C449FEE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– unclear error message</w:t>
            </w:r>
          </w:p>
        </w:tc>
      </w:tr>
      <w:tr w:rsidR="008229DB" w:rsidRPr="00AD101F" w14:paraId="3D941F5B" w14:textId="77777777" w:rsidTr="00AD101F">
        <w:tc>
          <w:tcPr>
            <w:tcW w:w="0" w:type="auto"/>
            <w:hideMark/>
          </w:tcPr>
          <w:p w14:paraId="6D7FB087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6A41CA2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 time slot</w:t>
            </w:r>
          </w:p>
        </w:tc>
        <w:tc>
          <w:tcPr>
            <w:tcW w:w="0" w:type="auto"/>
            <w:hideMark/>
          </w:tcPr>
          <w:p w14:paraId="70EB5AC6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Choose dining time</w:t>
            </w:r>
          </w:p>
        </w:tc>
        <w:tc>
          <w:tcPr>
            <w:tcW w:w="0" w:type="auto"/>
            <w:hideMark/>
          </w:tcPr>
          <w:p w14:paraId="10065BAA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dropdown visible</w:t>
            </w:r>
          </w:p>
        </w:tc>
        <w:tc>
          <w:tcPr>
            <w:tcW w:w="0" w:type="auto"/>
            <w:hideMark/>
          </w:tcPr>
          <w:p w14:paraId="5EF73470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  <w:t>Partial – 24-hour format confusing</w:t>
            </w:r>
          </w:p>
        </w:tc>
        <w:tc>
          <w:tcPr>
            <w:tcW w:w="0" w:type="auto"/>
            <w:hideMark/>
          </w:tcPr>
          <w:p w14:paraId="4CA3A8EB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– booked slots not indicated</w:t>
            </w:r>
          </w:p>
        </w:tc>
      </w:tr>
      <w:tr w:rsidR="008229DB" w:rsidRPr="00AD101F" w14:paraId="6D8703C4" w14:textId="77777777" w:rsidTr="00AD101F">
        <w:tc>
          <w:tcPr>
            <w:tcW w:w="0" w:type="auto"/>
            <w:hideMark/>
          </w:tcPr>
          <w:p w14:paraId="7683B3AE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591214F" w14:textId="2BD14DB2" w:rsidR="00AD101F" w:rsidRPr="00AD101F" w:rsidRDefault="008229DB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 Table</w:t>
            </w:r>
          </w:p>
        </w:tc>
        <w:tc>
          <w:tcPr>
            <w:tcW w:w="0" w:type="auto"/>
            <w:hideMark/>
          </w:tcPr>
          <w:p w14:paraId="1BB79A5C" w14:textId="674240A5" w:rsidR="00AD101F" w:rsidRPr="00AD101F" w:rsidRDefault="008229DB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Select table for party </w:t>
            </w:r>
          </w:p>
        </w:tc>
        <w:tc>
          <w:tcPr>
            <w:tcW w:w="0" w:type="auto"/>
            <w:hideMark/>
          </w:tcPr>
          <w:p w14:paraId="6DA979E9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input field visible</w:t>
            </w:r>
          </w:p>
        </w:tc>
        <w:tc>
          <w:tcPr>
            <w:tcW w:w="0" w:type="auto"/>
            <w:hideMark/>
          </w:tcPr>
          <w:p w14:paraId="19B6CC38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label is clear</w:t>
            </w:r>
          </w:p>
        </w:tc>
        <w:tc>
          <w:tcPr>
            <w:tcW w:w="0" w:type="auto"/>
            <w:hideMark/>
          </w:tcPr>
          <w:p w14:paraId="14C53B77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– accepts invalid numbers</w:t>
            </w:r>
          </w:p>
        </w:tc>
      </w:tr>
      <w:tr w:rsidR="008229DB" w:rsidRPr="00AD101F" w14:paraId="6FF656BF" w14:textId="77777777" w:rsidTr="00AD101F">
        <w:tc>
          <w:tcPr>
            <w:tcW w:w="0" w:type="auto"/>
            <w:hideMark/>
          </w:tcPr>
          <w:p w14:paraId="4FC1CDC4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58FFC5AC" w14:textId="32804698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Tap “</w:t>
            </w:r>
            <w:r w:rsidR="008229D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Book Now/ Book Later</w:t>
            </w: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0" w:type="auto"/>
            <w:hideMark/>
          </w:tcPr>
          <w:p w14:paraId="674F3FC8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 reservation</w:t>
            </w:r>
          </w:p>
        </w:tc>
        <w:tc>
          <w:tcPr>
            <w:tcW w:w="0" w:type="auto"/>
            <w:hideMark/>
          </w:tcPr>
          <w:p w14:paraId="664ED5DD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button clearly visible</w:t>
            </w:r>
          </w:p>
        </w:tc>
        <w:tc>
          <w:tcPr>
            <w:tcW w:w="0" w:type="auto"/>
            <w:hideMark/>
          </w:tcPr>
          <w:p w14:paraId="796F62F0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 – action is clear</w:t>
            </w:r>
          </w:p>
        </w:tc>
        <w:tc>
          <w:tcPr>
            <w:tcW w:w="0" w:type="auto"/>
            <w:hideMark/>
          </w:tcPr>
          <w:p w14:paraId="4133815B" w14:textId="77777777" w:rsidR="00AD101F" w:rsidRPr="00AD101F" w:rsidRDefault="00AD101F" w:rsidP="00AD101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101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– no booking confirmation shown</w:t>
            </w:r>
          </w:p>
        </w:tc>
      </w:tr>
    </w:tbl>
    <w:p w14:paraId="5CDB51DB" w14:textId="1B3020C7" w:rsidR="00CB2BC4" w:rsidRPr="00583DEC" w:rsidRDefault="00AD101F" w:rsidP="00583DEC">
      <w:pPr>
        <w:jc w:val="center"/>
        <w:rPr>
          <w:color w:val="000000" w:themeColor="text1"/>
        </w:rPr>
      </w:pPr>
      <w:r>
        <w:rPr>
          <w:color w:val="000000" w:themeColor="text1"/>
        </w:rPr>
        <w:br w:type="textWrapping" w:clear="all"/>
      </w:r>
      <w:r w:rsidR="00000000" w:rsidRPr="00E56F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END</w:t>
      </w:r>
    </w:p>
    <w:sectPr w:rsidR="00CB2BC4" w:rsidRPr="00583D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C03590-8808-4224-B11D-9A6AE7E177C9}"/>
    <w:embedBold r:id="rId2" w:fontKey="{57F6AB95-28E6-4AB7-90F7-B12DC221D74C}"/>
  </w:font>
  <w:font w:name="Georgia">
    <w:panose1 w:val="02040502050405020303"/>
    <w:charset w:val="00"/>
    <w:family w:val="auto"/>
    <w:pitch w:val="default"/>
    <w:embedItalic r:id="rId3" w:fontKey="{03493C61-2F15-4485-9AD9-75D199D339FD}"/>
  </w:font>
  <w:font w:name="Aleo">
    <w:charset w:val="00"/>
    <w:family w:val="auto"/>
    <w:pitch w:val="variable"/>
    <w:sig w:usb0="00000007" w:usb1="00000000" w:usb2="00000000" w:usb3="00000000" w:csb0="00000083" w:csb1="00000000"/>
    <w:embedRegular r:id="rId4" w:fontKey="{46C2C808-A2C7-4871-BA6F-453ADDF89F66}"/>
    <w:embedBold r:id="rId5" w:fontKey="{8AEE63FE-F87B-4D0C-8282-0B6049C253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65896D-8470-4EF1-8D39-397C7447AA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00E5"/>
    <w:multiLevelType w:val="multilevel"/>
    <w:tmpl w:val="0A282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40427"/>
    <w:multiLevelType w:val="multilevel"/>
    <w:tmpl w:val="D7520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64744"/>
    <w:multiLevelType w:val="multilevel"/>
    <w:tmpl w:val="7D7ED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E3FD5"/>
    <w:multiLevelType w:val="multilevel"/>
    <w:tmpl w:val="19E24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C23EE"/>
    <w:multiLevelType w:val="multilevel"/>
    <w:tmpl w:val="500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634B"/>
    <w:multiLevelType w:val="multilevel"/>
    <w:tmpl w:val="1EF06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E06CDE"/>
    <w:multiLevelType w:val="multilevel"/>
    <w:tmpl w:val="90C41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532A1F"/>
    <w:multiLevelType w:val="multilevel"/>
    <w:tmpl w:val="28582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641A97"/>
    <w:multiLevelType w:val="multilevel"/>
    <w:tmpl w:val="7EEC9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DB5A4E"/>
    <w:multiLevelType w:val="multilevel"/>
    <w:tmpl w:val="69D0C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A920C8"/>
    <w:multiLevelType w:val="multilevel"/>
    <w:tmpl w:val="A2F4E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8E77D9"/>
    <w:multiLevelType w:val="multilevel"/>
    <w:tmpl w:val="4308E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4999900">
    <w:abstractNumId w:val="11"/>
  </w:num>
  <w:num w:numId="2" w16cid:durableId="1364402416">
    <w:abstractNumId w:val="0"/>
  </w:num>
  <w:num w:numId="3" w16cid:durableId="1934237498">
    <w:abstractNumId w:val="5"/>
  </w:num>
  <w:num w:numId="4" w16cid:durableId="675423948">
    <w:abstractNumId w:val="9"/>
  </w:num>
  <w:num w:numId="5" w16cid:durableId="970214151">
    <w:abstractNumId w:val="1"/>
  </w:num>
  <w:num w:numId="6" w16cid:durableId="1200125275">
    <w:abstractNumId w:val="6"/>
  </w:num>
  <w:num w:numId="7" w16cid:durableId="1303734192">
    <w:abstractNumId w:val="8"/>
  </w:num>
  <w:num w:numId="8" w16cid:durableId="712312915">
    <w:abstractNumId w:val="10"/>
  </w:num>
  <w:num w:numId="9" w16cid:durableId="1145731781">
    <w:abstractNumId w:val="3"/>
  </w:num>
  <w:num w:numId="10" w16cid:durableId="1294143230">
    <w:abstractNumId w:val="7"/>
  </w:num>
  <w:num w:numId="11" w16cid:durableId="496505207">
    <w:abstractNumId w:val="2"/>
  </w:num>
  <w:num w:numId="12" w16cid:durableId="204217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C4"/>
    <w:rsid w:val="00086D48"/>
    <w:rsid w:val="00583DEC"/>
    <w:rsid w:val="008229DB"/>
    <w:rsid w:val="00AD101F"/>
    <w:rsid w:val="00B2217C"/>
    <w:rsid w:val="00CB2BC4"/>
    <w:rsid w:val="00CD1419"/>
    <w:rsid w:val="00E56F85"/>
    <w:rsid w:val="00ED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3E9E"/>
  <w15:docId w15:val="{1625DCF3-D4DF-4D9C-8728-141088EE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article-table-of-content">
    <w:name w:val="article-table-of-content"/>
    <w:basedOn w:val="Normal"/>
    <w:rsid w:val="00ED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D4618"/>
    <w:rPr>
      <w:color w:val="0000FF"/>
      <w:u w:val="single"/>
    </w:rPr>
  </w:style>
  <w:style w:type="table" w:styleId="TableGrid">
    <w:name w:val="Table Grid"/>
    <w:basedOn w:val="TableNormal"/>
    <w:uiPriority w:val="39"/>
    <w:rsid w:val="00ED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56F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56F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56F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56F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86D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ngroup.com/articles/ten-usability-heuristics/" TargetMode="External"/><Relationship Id="rId13" Type="http://schemas.openxmlformats.org/officeDocument/2006/relationships/hyperlink" Target="https://www.nngroup.com/articles/ten-usability-heuristic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nngroup.com/articles/ten-usability-heuristics/" TargetMode="External"/><Relationship Id="rId12" Type="http://schemas.openxmlformats.org/officeDocument/2006/relationships/hyperlink" Target="https://www.nngroup.com/articles/ten-usability-heuristic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ngroup.com/articles/ten-usability-heuristics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nngroup.com/articles/ten-usability-heuristi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ngroup.com/articles/ten-usability-heuristics/" TargetMode="External"/><Relationship Id="rId10" Type="http://schemas.openxmlformats.org/officeDocument/2006/relationships/hyperlink" Target="https://www.nngroup.com/articles/ten-usability-heurist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ngroup.com/articles/ten-usability-heuristics/" TargetMode="External"/><Relationship Id="rId14" Type="http://schemas.openxmlformats.org/officeDocument/2006/relationships/hyperlink" Target="https://www.nngroup.com/articles/ten-usability-heuristic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+webOy9yNGq4IvSpK7ZQfc4nhg==">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Khan</cp:lastModifiedBy>
  <cp:revision>6</cp:revision>
  <dcterms:created xsi:type="dcterms:W3CDTF">2026-05-14T09:37:00Z</dcterms:created>
  <dcterms:modified xsi:type="dcterms:W3CDTF">2026-05-14T10:38:00Z</dcterms:modified>
</cp:coreProperties>
</file>