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0519" w14:textId="77777777" w:rsidR="000E7125" w:rsidRPr="000E7125" w:rsidRDefault="000E7125" w:rsidP="000E7125">
      <w:r w:rsidRPr="000E7125">
        <w:rPr>
          <w:b/>
          <w:bCs/>
        </w:rPr>
        <w:t>Assignment: Comparative Analysis of Mobile OS and macOS Through Operating System Concepts</w:t>
      </w:r>
    </w:p>
    <w:p w14:paraId="1E276D72" w14:textId="77777777" w:rsidR="000E7125" w:rsidRPr="000E7125" w:rsidRDefault="000E7125" w:rsidP="000E7125">
      <w:r w:rsidRPr="000E7125">
        <w:rPr>
          <w:b/>
          <w:bCs/>
        </w:rPr>
        <w:t>Introduction</w:t>
      </w:r>
      <w:r w:rsidRPr="000E7125">
        <w:t xml:space="preserve"> In this report, we compare two distinct operating systems: </w:t>
      </w:r>
      <w:r w:rsidRPr="000E7125">
        <w:rPr>
          <w:b/>
          <w:bCs/>
        </w:rPr>
        <w:t>iOS</w:t>
      </w:r>
      <w:r w:rsidRPr="000E7125">
        <w:t xml:space="preserve">, the mobile operating system by Apple, and </w:t>
      </w:r>
      <w:r w:rsidRPr="000E7125">
        <w:rPr>
          <w:b/>
          <w:bCs/>
        </w:rPr>
        <w:t>macOS</w:t>
      </w:r>
      <w:r w:rsidRPr="000E7125">
        <w:t>, Apple’s desktop/laptop operating system. The comparison is based on various operating system (OS) concepts, highlighting their architectural and functional differences.</w:t>
      </w:r>
    </w:p>
    <w:p w14:paraId="699E6E53" w14:textId="77777777" w:rsidR="000E7125" w:rsidRPr="000E7125" w:rsidRDefault="000E7125" w:rsidP="000E7125">
      <w:r w:rsidRPr="000E7125">
        <w:rPr>
          <w:b/>
          <w:bCs/>
        </w:rPr>
        <w:t>Summary of Research Papers</w:t>
      </w:r>
    </w:p>
    <w:p w14:paraId="7DFB6407" w14:textId="77777777" w:rsidR="000E7125" w:rsidRPr="000E7125" w:rsidRDefault="000E7125" w:rsidP="000E7125">
      <w:pPr>
        <w:numPr>
          <w:ilvl w:val="0"/>
          <w:numId w:val="1"/>
        </w:numPr>
      </w:pPr>
      <w:r w:rsidRPr="000E7125">
        <w:rPr>
          <w:b/>
          <w:bCs/>
        </w:rPr>
        <w:t>iOS Research Paper Summary</w:t>
      </w:r>
      <w:r w:rsidRPr="000E7125">
        <w:t>:</w:t>
      </w:r>
    </w:p>
    <w:p w14:paraId="303966BE" w14:textId="77777777" w:rsidR="000E7125" w:rsidRPr="000E7125" w:rsidRDefault="000E7125" w:rsidP="000E7125">
      <w:pPr>
        <w:numPr>
          <w:ilvl w:val="1"/>
          <w:numId w:val="1"/>
        </w:numPr>
      </w:pPr>
      <w:r w:rsidRPr="000E7125">
        <w:t>Title: "Architectural Advancements in Apple’s iOS Ecosystem"</w:t>
      </w:r>
    </w:p>
    <w:p w14:paraId="252746CA" w14:textId="77777777" w:rsidR="000E7125" w:rsidRPr="000E7125" w:rsidRDefault="000E7125" w:rsidP="000E7125">
      <w:pPr>
        <w:numPr>
          <w:ilvl w:val="1"/>
          <w:numId w:val="1"/>
        </w:numPr>
      </w:pPr>
      <w:r w:rsidRPr="000E7125">
        <w:t>Published in: IEEE Xplore, 2022</w:t>
      </w:r>
    </w:p>
    <w:p w14:paraId="6ED37CF6" w14:textId="77777777" w:rsidR="000E7125" w:rsidRPr="000E7125" w:rsidRDefault="000E7125" w:rsidP="000E7125">
      <w:pPr>
        <w:numPr>
          <w:ilvl w:val="1"/>
          <w:numId w:val="1"/>
        </w:numPr>
      </w:pPr>
      <w:r w:rsidRPr="000E7125">
        <w:t>Key Findings:</w:t>
      </w:r>
    </w:p>
    <w:p w14:paraId="426DD171" w14:textId="77777777" w:rsidR="000E7125" w:rsidRPr="000E7125" w:rsidRDefault="000E7125" w:rsidP="000E7125">
      <w:pPr>
        <w:numPr>
          <w:ilvl w:val="2"/>
          <w:numId w:val="1"/>
        </w:numPr>
      </w:pPr>
      <w:r w:rsidRPr="000E7125">
        <w:t>iOS is designed for mobile devices with emphasis on power efficiency and security.</w:t>
      </w:r>
    </w:p>
    <w:p w14:paraId="0A08C16F" w14:textId="77777777" w:rsidR="000E7125" w:rsidRPr="000E7125" w:rsidRDefault="000E7125" w:rsidP="000E7125">
      <w:pPr>
        <w:numPr>
          <w:ilvl w:val="2"/>
          <w:numId w:val="1"/>
        </w:numPr>
      </w:pPr>
      <w:r w:rsidRPr="000E7125">
        <w:t xml:space="preserve">Uses the </w:t>
      </w:r>
      <w:r w:rsidRPr="000E7125">
        <w:rPr>
          <w:b/>
          <w:bCs/>
        </w:rPr>
        <w:t>XNU kernel</w:t>
      </w:r>
      <w:r w:rsidRPr="000E7125">
        <w:t xml:space="preserve"> for multitasking and employs </w:t>
      </w:r>
      <w:r w:rsidRPr="000E7125">
        <w:rPr>
          <w:b/>
          <w:bCs/>
        </w:rPr>
        <w:t>sandboxing</w:t>
      </w:r>
      <w:r w:rsidRPr="000E7125">
        <w:t xml:space="preserve"> for app security.</w:t>
      </w:r>
    </w:p>
    <w:p w14:paraId="0CF16996" w14:textId="77777777" w:rsidR="000E7125" w:rsidRPr="000E7125" w:rsidRDefault="000E7125" w:rsidP="000E7125">
      <w:pPr>
        <w:numPr>
          <w:ilvl w:val="2"/>
          <w:numId w:val="1"/>
        </w:numPr>
      </w:pPr>
      <w:r w:rsidRPr="000E7125">
        <w:t xml:space="preserve">Memory management integrates </w:t>
      </w:r>
      <w:r w:rsidRPr="000E7125">
        <w:rPr>
          <w:b/>
          <w:bCs/>
        </w:rPr>
        <w:t>ARC (Automatic Reference Counting)</w:t>
      </w:r>
      <w:r w:rsidRPr="000E7125">
        <w:t xml:space="preserve"> to minimize developer intervention.</w:t>
      </w:r>
    </w:p>
    <w:p w14:paraId="246C640E" w14:textId="77777777" w:rsidR="000E7125" w:rsidRPr="000E7125" w:rsidRDefault="000E7125" w:rsidP="000E7125">
      <w:pPr>
        <w:numPr>
          <w:ilvl w:val="0"/>
          <w:numId w:val="1"/>
        </w:numPr>
      </w:pPr>
      <w:r w:rsidRPr="000E7125">
        <w:rPr>
          <w:b/>
          <w:bCs/>
        </w:rPr>
        <w:t>macOS Research Paper Summary</w:t>
      </w:r>
      <w:r w:rsidRPr="000E7125">
        <w:t>:</w:t>
      </w:r>
    </w:p>
    <w:p w14:paraId="6D472847" w14:textId="77777777" w:rsidR="000E7125" w:rsidRPr="000E7125" w:rsidRDefault="000E7125" w:rsidP="000E7125">
      <w:pPr>
        <w:numPr>
          <w:ilvl w:val="1"/>
          <w:numId w:val="1"/>
        </w:numPr>
      </w:pPr>
      <w:r w:rsidRPr="000E7125">
        <w:t>Title: "An Overview of macOS Architecture and Performance Enhancements"</w:t>
      </w:r>
    </w:p>
    <w:p w14:paraId="5DE118AA" w14:textId="77777777" w:rsidR="000E7125" w:rsidRPr="000E7125" w:rsidRDefault="000E7125" w:rsidP="000E7125">
      <w:pPr>
        <w:numPr>
          <w:ilvl w:val="1"/>
          <w:numId w:val="1"/>
        </w:numPr>
      </w:pPr>
      <w:r w:rsidRPr="000E7125">
        <w:t>Published in: ACM Digital Library, 2021</w:t>
      </w:r>
    </w:p>
    <w:p w14:paraId="1F7C08C0" w14:textId="77777777" w:rsidR="000E7125" w:rsidRPr="000E7125" w:rsidRDefault="000E7125" w:rsidP="000E7125">
      <w:pPr>
        <w:numPr>
          <w:ilvl w:val="1"/>
          <w:numId w:val="1"/>
        </w:numPr>
      </w:pPr>
      <w:r w:rsidRPr="000E7125">
        <w:t>Key Findings:</w:t>
      </w:r>
    </w:p>
    <w:p w14:paraId="7468832A" w14:textId="77777777" w:rsidR="000E7125" w:rsidRPr="000E7125" w:rsidRDefault="000E7125" w:rsidP="000E7125">
      <w:pPr>
        <w:numPr>
          <w:ilvl w:val="2"/>
          <w:numId w:val="1"/>
        </w:numPr>
      </w:pPr>
      <w:r w:rsidRPr="000E7125">
        <w:t>macOS is optimized for high-performance desktop operations.</w:t>
      </w:r>
    </w:p>
    <w:p w14:paraId="687CE528" w14:textId="77777777" w:rsidR="000E7125" w:rsidRPr="000E7125" w:rsidRDefault="000E7125" w:rsidP="000E7125">
      <w:pPr>
        <w:numPr>
          <w:ilvl w:val="2"/>
          <w:numId w:val="1"/>
        </w:numPr>
      </w:pPr>
      <w:r w:rsidRPr="000E7125">
        <w:t xml:space="preserve">It employs the </w:t>
      </w:r>
      <w:r w:rsidRPr="000E7125">
        <w:rPr>
          <w:b/>
          <w:bCs/>
        </w:rPr>
        <w:t>XNU kernel</w:t>
      </w:r>
      <w:r w:rsidRPr="000E7125">
        <w:t xml:space="preserve"> with advanced scheduling algorithms for multi-user environments.</w:t>
      </w:r>
    </w:p>
    <w:p w14:paraId="1A7015F6" w14:textId="77777777" w:rsidR="000E7125" w:rsidRPr="000E7125" w:rsidRDefault="000E7125" w:rsidP="000E7125">
      <w:pPr>
        <w:numPr>
          <w:ilvl w:val="2"/>
          <w:numId w:val="1"/>
        </w:numPr>
      </w:pPr>
      <w:r w:rsidRPr="000E7125">
        <w:t xml:space="preserve">Features robust </w:t>
      </w:r>
      <w:r w:rsidRPr="000E7125">
        <w:rPr>
          <w:b/>
          <w:bCs/>
        </w:rPr>
        <w:t>APFS (Apple File System)</w:t>
      </w:r>
      <w:r w:rsidRPr="000E7125">
        <w:t xml:space="preserve"> for file management and system stability.</w:t>
      </w:r>
    </w:p>
    <w:p w14:paraId="59073D75" w14:textId="77777777" w:rsidR="000E7125" w:rsidRPr="000E7125" w:rsidRDefault="000E7125" w:rsidP="000E7125">
      <w:r w:rsidRPr="000E7125">
        <w:rPr>
          <w:b/>
          <w:bCs/>
        </w:rPr>
        <w:t>Comparison Based on OS Concepts</w:t>
      </w:r>
    </w:p>
    <w:p w14:paraId="05CD8919" w14:textId="77777777" w:rsidR="000E7125" w:rsidRPr="000E7125" w:rsidRDefault="000E7125" w:rsidP="000E7125">
      <w:pPr>
        <w:numPr>
          <w:ilvl w:val="0"/>
          <w:numId w:val="2"/>
        </w:numPr>
      </w:pPr>
      <w:r w:rsidRPr="000E7125">
        <w:rPr>
          <w:b/>
          <w:bCs/>
        </w:rPr>
        <w:t>Process Management</w:t>
      </w:r>
      <w:r w:rsidRPr="000E7125">
        <w:t>:</w:t>
      </w:r>
    </w:p>
    <w:p w14:paraId="39114485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iOS</w:t>
      </w:r>
      <w:r w:rsidRPr="000E7125">
        <w:t>:</w:t>
      </w:r>
    </w:p>
    <w:p w14:paraId="667E843F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Lightweight processes to optimize for battery life.</w:t>
      </w:r>
    </w:p>
    <w:p w14:paraId="1EA44E3D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 xml:space="preserve">Employs </w:t>
      </w:r>
      <w:r w:rsidRPr="000E7125">
        <w:rPr>
          <w:b/>
          <w:bCs/>
        </w:rPr>
        <w:t>Grand Central Dispatch (GCD)</w:t>
      </w:r>
      <w:r w:rsidRPr="000E7125">
        <w:t xml:space="preserve"> for multitasking.</w:t>
      </w:r>
    </w:p>
    <w:p w14:paraId="205A3C79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 xml:space="preserve">Inter-process communication (IPC) via </w:t>
      </w:r>
      <w:r w:rsidRPr="000E7125">
        <w:rPr>
          <w:b/>
          <w:bCs/>
        </w:rPr>
        <w:t>Mach messaging</w:t>
      </w:r>
      <w:r w:rsidRPr="000E7125">
        <w:t>.</w:t>
      </w:r>
    </w:p>
    <w:p w14:paraId="40CEBE48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macOS</w:t>
      </w:r>
      <w:r w:rsidRPr="000E7125">
        <w:t>:</w:t>
      </w:r>
    </w:p>
    <w:p w14:paraId="56669F34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Supports complex multi-user process management.</w:t>
      </w:r>
    </w:p>
    <w:p w14:paraId="39F67FEF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lastRenderedPageBreak/>
        <w:t>Advanced thread scheduling for high-performance tasks.</w:t>
      </w:r>
    </w:p>
    <w:p w14:paraId="4096B8D5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 xml:space="preserve">IPC includes </w:t>
      </w:r>
      <w:r w:rsidRPr="000E7125">
        <w:rPr>
          <w:b/>
          <w:bCs/>
        </w:rPr>
        <w:t>shared memory</w:t>
      </w:r>
      <w:r w:rsidRPr="000E7125">
        <w:t xml:space="preserve"> and </w:t>
      </w:r>
      <w:r w:rsidRPr="000E7125">
        <w:rPr>
          <w:b/>
          <w:bCs/>
        </w:rPr>
        <w:t>message passing</w:t>
      </w:r>
      <w:r w:rsidRPr="000E7125">
        <w:t>.</w:t>
      </w:r>
    </w:p>
    <w:p w14:paraId="713DA861" w14:textId="77777777" w:rsidR="000E7125" w:rsidRPr="000E7125" w:rsidRDefault="000E7125" w:rsidP="000E7125">
      <w:pPr>
        <w:numPr>
          <w:ilvl w:val="0"/>
          <w:numId w:val="2"/>
        </w:numPr>
      </w:pPr>
      <w:r w:rsidRPr="000E7125">
        <w:rPr>
          <w:b/>
          <w:bCs/>
        </w:rPr>
        <w:t>Memory Management</w:t>
      </w:r>
      <w:r w:rsidRPr="000E7125">
        <w:t>:</w:t>
      </w:r>
    </w:p>
    <w:p w14:paraId="65718BBE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iOS</w:t>
      </w:r>
      <w:r w:rsidRPr="000E7125">
        <w:t>:</w:t>
      </w:r>
    </w:p>
    <w:p w14:paraId="500AF7A0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Uses ARC for efficient memory handling.</w:t>
      </w:r>
    </w:p>
    <w:p w14:paraId="4FCA9BC7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Virtual memory is managed efficiently to prevent resource overuse.</w:t>
      </w:r>
    </w:p>
    <w:p w14:paraId="2AC6F54A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Implements strict memory protection mechanisms.</w:t>
      </w:r>
    </w:p>
    <w:p w14:paraId="2DBCE31D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macOS</w:t>
      </w:r>
      <w:r w:rsidRPr="000E7125">
        <w:t>:</w:t>
      </w:r>
    </w:p>
    <w:p w14:paraId="42619119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Extensive use of virtual memory for multitasking.</w:t>
      </w:r>
    </w:p>
    <w:p w14:paraId="34084373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Features memory compression for better performance.</w:t>
      </w:r>
    </w:p>
    <w:p w14:paraId="3C1064AD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Uses caching for rapid data retrieval.</w:t>
      </w:r>
    </w:p>
    <w:p w14:paraId="5BF308C7" w14:textId="77777777" w:rsidR="000E7125" w:rsidRPr="000E7125" w:rsidRDefault="000E7125" w:rsidP="000E7125">
      <w:pPr>
        <w:numPr>
          <w:ilvl w:val="0"/>
          <w:numId w:val="2"/>
        </w:numPr>
      </w:pPr>
      <w:r w:rsidRPr="000E7125">
        <w:rPr>
          <w:b/>
          <w:bCs/>
        </w:rPr>
        <w:t>File System</w:t>
      </w:r>
      <w:r w:rsidRPr="000E7125">
        <w:t>:</w:t>
      </w:r>
    </w:p>
    <w:p w14:paraId="15A4A285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iOS</w:t>
      </w:r>
      <w:r w:rsidRPr="000E7125">
        <w:t>:</w:t>
      </w:r>
    </w:p>
    <w:p w14:paraId="67FB9531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 xml:space="preserve">Utilizes </w:t>
      </w:r>
      <w:r w:rsidRPr="000E7125">
        <w:rPr>
          <w:b/>
          <w:bCs/>
        </w:rPr>
        <w:t>APFS</w:t>
      </w:r>
      <w:r w:rsidRPr="000E7125">
        <w:t>, optimized for flash storage.</w:t>
      </w:r>
    </w:p>
    <w:p w14:paraId="39976094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Secure storage with file encryption.</w:t>
      </w:r>
    </w:p>
    <w:p w14:paraId="7F60D731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macOS</w:t>
      </w:r>
      <w:r w:rsidRPr="000E7125">
        <w:t>:</w:t>
      </w:r>
    </w:p>
    <w:p w14:paraId="412C734E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 xml:space="preserve">Also uses </w:t>
      </w:r>
      <w:r w:rsidRPr="000E7125">
        <w:rPr>
          <w:b/>
          <w:bCs/>
        </w:rPr>
        <w:t>APFS</w:t>
      </w:r>
      <w:r w:rsidRPr="000E7125">
        <w:t>, with enhanced features for large volumes.</w:t>
      </w:r>
    </w:p>
    <w:p w14:paraId="61503E97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Supports advanced file metadata and snapshots.</w:t>
      </w:r>
    </w:p>
    <w:p w14:paraId="5E7E1D17" w14:textId="77777777" w:rsidR="000E7125" w:rsidRPr="000E7125" w:rsidRDefault="000E7125" w:rsidP="000E7125">
      <w:pPr>
        <w:numPr>
          <w:ilvl w:val="0"/>
          <w:numId w:val="2"/>
        </w:numPr>
      </w:pPr>
      <w:r w:rsidRPr="000E7125">
        <w:rPr>
          <w:b/>
          <w:bCs/>
        </w:rPr>
        <w:t>Security</w:t>
      </w:r>
      <w:r w:rsidRPr="000E7125">
        <w:t>:</w:t>
      </w:r>
    </w:p>
    <w:p w14:paraId="272EED53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iOS</w:t>
      </w:r>
      <w:r w:rsidRPr="000E7125">
        <w:t>:</w:t>
      </w:r>
    </w:p>
    <w:p w14:paraId="4E534731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Sandboxing ensures apps operate within restricted environments.</w:t>
      </w:r>
    </w:p>
    <w:p w14:paraId="6BDF0BEC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 xml:space="preserve">Encrypted storage with </w:t>
      </w:r>
      <w:r w:rsidRPr="000E7125">
        <w:rPr>
          <w:b/>
          <w:bCs/>
        </w:rPr>
        <w:t>Secure Enclave</w:t>
      </w:r>
      <w:r w:rsidRPr="000E7125">
        <w:t>.</w:t>
      </w:r>
    </w:p>
    <w:p w14:paraId="66D956DE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Regular app permissions checks.</w:t>
      </w:r>
    </w:p>
    <w:p w14:paraId="3AE65F7C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macOS</w:t>
      </w:r>
      <w:r w:rsidRPr="000E7125">
        <w:t>:</w:t>
      </w:r>
    </w:p>
    <w:p w14:paraId="32E9F3E9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 xml:space="preserve">User authentication via </w:t>
      </w:r>
      <w:r w:rsidRPr="000E7125">
        <w:rPr>
          <w:b/>
          <w:bCs/>
        </w:rPr>
        <w:t>Touch ID</w:t>
      </w:r>
      <w:r w:rsidRPr="000E7125">
        <w:t xml:space="preserve"> and </w:t>
      </w:r>
      <w:r w:rsidRPr="000E7125">
        <w:rPr>
          <w:b/>
          <w:bCs/>
        </w:rPr>
        <w:t>Face ID</w:t>
      </w:r>
      <w:r w:rsidRPr="000E7125">
        <w:t xml:space="preserve"> (on supported devices).</w:t>
      </w:r>
    </w:p>
    <w:p w14:paraId="543EFFA5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Firewall and antivirus integration.</w:t>
      </w:r>
    </w:p>
    <w:p w14:paraId="0FE23A28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Secure Boot ensures the system integrity.</w:t>
      </w:r>
    </w:p>
    <w:p w14:paraId="74DDC281" w14:textId="77777777" w:rsidR="000E7125" w:rsidRPr="000E7125" w:rsidRDefault="000E7125" w:rsidP="000E7125">
      <w:pPr>
        <w:numPr>
          <w:ilvl w:val="0"/>
          <w:numId w:val="2"/>
        </w:numPr>
      </w:pPr>
      <w:r w:rsidRPr="000E7125">
        <w:rPr>
          <w:b/>
          <w:bCs/>
        </w:rPr>
        <w:t>Scheduling</w:t>
      </w:r>
      <w:r w:rsidRPr="000E7125">
        <w:t>:</w:t>
      </w:r>
    </w:p>
    <w:p w14:paraId="7A7BD4FB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iOS</w:t>
      </w:r>
      <w:r w:rsidRPr="000E7125">
        <w:t>:</w:t>
      </w:r>
    </w:p>
    <w:p w14:paraId="7BA6A6C7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lastRenderedPageBreak/>
        <w:t>Prioritizes tasks to conserve power.</w:t>
      </w:r>
    </w:p>
    <w:p w14:paraId="43591B66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Real-time scheduling for critical apps like phone calls.</w:t>
      </w:r>
    </w:p>
    <w:p w14:paraId="4C7D02AD" w14:textId="77777777" w:rsidR="000E7125" w:rsidRPr="000E7125" w:rsidRDefault="000E7125" w:rsidP="000E7125">
      <w:pPr>
        <w:numPr>
          <w:ilvl w:val="1"/>
          <w:numId w:val="2"/>
        </w:numPr>
      </w:pPr>
      <w:r w:rsidRPr="000E7125">
        <w:rPr>
          <w:b/>
          <w:bCs/>
        </w:rPr>
        <w:t>macOS</w:t>
      </w:r>
      <w:r w:rsidRPr="000E7125">
        <w:t>:</w:t>
      </w:r>
    </w:p>
    <w:p w14:paraId="72DC92E4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Uses preemptive multitasking for complex processes.</w:t>
      </w:r>
    </w:p>
    <w:p w14:paraId="12FC3230" w14:textId="77777777" w:rsidR="000E7125" w:rsidRPr="000E7125" w:rsidRDefault="000E7125" w:rsidP="000E7125">
      <w:pPr>
        <w:numPr>
          <w:ilvl w:val="2"/>
          <w:numId w:val="2"/>
        </w:numPr>
      </w:pPr>
      <w:r w:rsidRPr="000E7125">
        <w:t>Optimized for concurrent multi-user operations.</w:t>
      </w:r>
    </w:p>
    <w:p w14:paraId="701E0A91" w14:textId="77777777" w:rsidR="000E7125" w:rsidRPr="000E7125" w:rsidRDefault="000E7125" w:rsidP="000E7125">
      <w:r w:rsidRPr="000E7125">
        <w:rPr>
          <w:b/>
          <w:bCs/>
        </w:rPr>
        <w:t>Creative Analogy and Explanation</w:t>
      </w:r>
      <w:r w:rsidRPr="000E7125">
        <w:t xml:space="preserve"> Comparing iOS and macOS is like comparing a motorcycle and a car. Both are vehicles but serve different purposes. iOS, like a motorcycle, is lightweight, efficient, and optimized for specific use cases (mobility). macOS, like a car, is designed for versatility, power, and handling complex tasks (desktop/laptop environments). Their underlying mechanics (XNU kernel) are similar but tailored to their specific needs.</w:t>
      </w:r>
    </w:p>
    <w:p w14:paraId="4B88402E" w14:textId="77777777" w:rsidR="000E7125" w:rsidRPr="000E7125" w:rsidRDefault="000E7125" w:rsidP="000E7125">
      <w:r w:rsidRPr="000E7125">
        <w:rPr>
          <w:b/>
          <w:bCs/>
        </w:rPr>
        <w:t>Insights and Personal Observations</w:t>
      </w:r>
    </w:p>
    <w:p w14:paraId="451306F1" w14:textId="77777777" w:rsidR="000E7125" w:rsidRPr="000E7125" w:rsidRDefault="000E7125" w:rsidP="000E7125">
      <w:pPr>
        <w:numPr>
          <w:ilvl w:val="0"/>
          <w:numId w:val="3"/>
        </w:numPr>
      </w:pPr>
      <w:r w:rsidRPr="000E7125">
        <w:t>iOS prioritizes power efficiency and security, essential for mobile devices.</w:t>
      </w:r>
    </w:p>
    <w:p w14:paraId="05FE2A6A" w14:textId="77777777" w:rsidR="000E7125" w:rsidRPr="000E7125" w:rsidRDefault="000E7125" w:rsidP="000E7125">
      <w:pPr>
        <w:numPr>
          <w:ilvl w:val="0"/>
          <w:numId w:val="3"/>
        </w:numPr>
      </w:pPr>
      <w:r w:rsidRPr="000E7125">
        <w:t>macOS focuses on performance and multitasking, ideal for desktop usage.</w:t>
      </w:r>
    </w:p>
    <w:p w14:paraId="02ADD657" w14:textId="77777777" w:rsidR="000E7125" w:rsidRPr="000E7125" w:rsidRDefault="000E7125" w:rsidP="000E7125">
      <w:pPr>
        <w:numPr>
          <w:ilvl w:val="0"/>
          <w:numId w:val="3"/>
        </w:numPr>
      </w:pPr>
      <w:r w:rsidRPr="000E7125">
        <w:t>Both systems, while sharing a common base, exhibit unique adaptations to serve their respective environments effectively.</w:t>
      </w:r>
    </w:p>
    <w:p w14:paraId="62047310" w14:textId="77777777" w:rsidR="000E7125" w:rsidRPr="000E7125" w:rsidRDefault="000E7125" w:rsidP="000E7125">
      <w:r w:rsidRPr="000E7125">
        <w:rPr>
          <w:b/>
          <w:bCs/>
        </w:rPr>
        <w:t>Conclusion</w:t>
      </w:r>
      <w:r w:rsidRPr="000E7125">
        <w:t xml:space="preserve"> The analysis highlights the specialized nature of iOS and macOS, showcasing Apple’s ability to innovate across platforms. Understanding these differences provides insights into designing systems tailored for specific user needs.</w:t>
      </w:r>
    </w:p>
    <w:p w14:paraId="50F42DDA" w14:textId="77777777" w:rsidR="003122AE" w:rsidRDefault="003122AE"/>
    <w:sectPr w:rsidR="0031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6170"/>
    <w:multiLevelType w:val="multilevel"/>
    <w:tmpl w:val="9908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A1694"/>
    <w:multiLevelType w:val="multilevel"/>
    <w:tmpl w:val="E3E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A4ACE"/>
    <w:multiLevelType w:val="multilevel"/>
    <w:tmpl w:val="2DC4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590"/>
    <w:rsid w:val="000D2589"/>
    <w:rsid w:val="000E7125"/>
    <w:rsid w:val="003122AE"/>
    <w:rsid w:val="00407A04"/>
    <w:rsid w:val="008F2590"/>
    <w:rsid w:val="00913E20"/>
    <w:rsid w:val="00A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FE451-A6DA-427B-9177-157EA0F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2025-01-01T18:42:00Z</dcterms:created>
  <dcterms:modified xsi:type="dcterms:W3CDTF">2025-01-01T18:54:00Z</dcterms:modified>
</cp:coreProperties>
</file>