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9F5" w:rsidRDefault="002A69F5" w:rsidP="00C20DBD">
      <w:pPr>
        <w:rPr>
          <w:b/>
          <w:bCs/>
          <w:sz w:val="26"/>
          <w:szCs w:val="26"/>
        </w:rPr>
      </w:pPr>
    </w:p>
    <w:p w:rsidR="00C20DBD" w:rsidRPr="000F0E7C" w:rsidRDefault="00643CB1" w:rsidP="002A69F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Dynamic Slideshow Under-Construction a</w:t>
      </w:r>
      <w:r w:rsidR="002A69F5" w:rsidRPr="002A69F5">
        <w:rPr>
          <w:b/>
          <w:bCs/>
          <w:sz w:val="26"/>
          <w:szCs w:val="26"/>
        </w:rPr>
        <w:t>nd Coming Soon Page</w:t>
      </w:r>
    </w:p>
    <w:p w:rsidR="00BD2C8E" w:rsidRDefault="00BD2C8E" w:rsidP="00BD2C8E">
      <w:r>
        <w:t>1Fang is a responsive, animated, HTML5 ‘Under Constriction’ template with a dynamic</w:t>
      </w:r>
      <w:r w:rsidR="00BE14FE">
        <w:t xml:space="preserve"> FullScreen</w:t>
      </w:r>
      <w:r>
        <w:t xml:space="preserve"> slideshow in 4 simple and beautifully styles.</w:t>
      </w:r>
    </w:p>
    <w:p w:rsidR="005A457D" w:rsidRDefault="00BD2C8E" w:rsidP="00BD2C8E">
      <w:r>
        <w:t>These Styles are carefully designed with attention to the details. Your visitors will love theme.</w:t>
      </w:r>
    </w:p>
    <w:p w:rsidR="00C20DBD" w:rsidRPr="006D70A7" w:rsidRDefault="00643CB1" w:rsidP="00BD2C8E">
      <w:r>
        <w:t>1FANG</w:t>
      </w:r>
      <w:r w:rsidR="00C20DBD" w:rsidRPr="00C20DBD">
        <w:t xml:space="preserve"> comes in </w:t>
      </w:r>
      <w:r w:rsidR="00276EAA" w:rsidRPr="006D70A7">
        <w:rPr>
          <w:b/>
          <w:bCs/>
        </w:rPr>
        <w:t>4</w:t>
      </w:r>
      <w:r w:rsidR="00C20DBD" w:rsidRPr="00C20DBD">
        <w:t xml:space="preserve"> styles</w:t>
      </w:r>
      <w:r w:rsidR="00276EAA">
        <w:t>.</w:t>
      </w:r>
    </w:p>
    <w:p w:rsidR="00060653" w:rsidRPr="000F0E7C" w:rsidRDefault="00060653" w:rsidP="00C20DBD">
      <w:pPr>
        <w:rPr>
          <w:b/>
          <w:bCs/>
          <w:sz w:val="26"/>
          <w:szCs w:val="26"/>
        </w:rPr>
      </w:pPr>
      <w:r w:rsidRPr="000F0E7C">
        <w:rPr>
          <w:b/>
          <w:bCs/>
          <w:sz w:val="26"/>
          <w:szCs w:val="26"/>
        </w:rPr>
        <w:t>Features:</w:t>
      </w:r>
    </w:p>
    <w:p w:rsidR="002D3E57" w:rsidRDefault="002D3E57" w:rsidP="00C20DBD">
      <w:r w:rsidRPr="002D3E57">
        <w:t xml:space="preserve">Optimize </w:t>
      </w:r>
      <w:r>
        <w:t xml:space="preserve">for </w:t>
      </w:r>
      <w:r w:rsidR="007F7D7D">
        <w:t>Smartphone and T</w:t>
      </w:r>
      <w:r>
        <w:t xml:space="preserve">ablets </w:t>
      </w:r>
    </w:p>
    <w:p w:rsidR="00BB3FFD" w:rsidRDefault="00BB3FFD" w:rsidP="00C20DBD">
      <w:r w:rsidRPr="00BB3FFD">
        <w:t>No coding skills needed</w:t>
      </w:r>
    </w:p>
    <w:p w:rsidR="008E115D" w:rsidRDefault="008E115D" w:rsidP="009C2A7F">
      <w:pPr>
        <w:tabs>
          <w:tab w:val="left" w:pos="2220"/>
        </w:tabs>
      </w:pPr>
      <w:r>
        <w:t>Easily customizable</w:t>
      </w:r>
    </w:p>
    <w:p w:rsidR="009C2A7F" w:rsidRDefault="009C2A7F" w:rsidP="009C2A7F">
      <w:pPr>
        <w:tabs>
          <w:tab w:val="left" w:pos="2220"/>
        </w:tabs>
      </w:pPr>
      <w:r>
        <w:t>Embedded images for fasting page load</w:t>
      </w:r>
    </w:p>
    <w:p w:rsidR="00EE614C" w:rsidRDefault="00EE614C" w:rsidP="00C20DBD">
      <w:r w:rsidRPr="00EE614C">
        <w:t>Google Analytics</w:t>
      </w:r>
    </w:p>
    <w:p w:rsidR="00DE389A" w:rsidRDefault="002668E3" w:rsidP="00C20DBD">
      <w:r>
        <w:t xml:space="preserve">Work </w:t>
      </w:r>
      <w:r w:rsidRPr="00306D6D">
        <w:t>perfectly</w:t>
      </w:r>
      <w:r w:rsidR="00306D6D" w:rsidRPr="00306D6D">
        <w:t xml:space="preserve"> in all major browsers </w:t>
      </w:r>
      <w:r w:rsidR="00306D6D">
        <w:t>(</w:t>
      </w:r>
      <w:r w:rsidR="00DE389A" w:rsidRPr="00DE389A">
        <w:t>Internet Explorer 7+, Firefox, Safari, Opera, Chrome</w:t>
      </w:r>
      <w:r w:rsidR="00306D6D">
        <w:t>)</w:t>
      </w:r>
    </w:p>
    <w:p w:rsidR="00306D6D" w:rsidRPr="00DE389A" w:rsidRDefault="00306D6D" w:rsidP="00C20DBD">
      <w:r>
        <w:t>HTML5 validate</w:t>
      </w:r>
    </w:p>
    <w:p w:rsidR="00761138" w:rsidRDefault="00060653" w:rsidP="00761138">
      <w:r>
        <w:t xml:space="preserve"> HTML5 with CSS3 </w:t>
      </w:r>
      <w:r w:rsidR="00761138">
        <w:t>Transitions</w:t>
      </w:r>
    </w:p>
    <w:p w:rsidR="0036646B" w:rsidRDefault="00E33A32" w:rsidP="001A7B9C">
      <w:r>
        <w:t>Use</w:t>
      </w:r>
      <w:r w:rsidR="001A7B9C">
        <w:t xml:space="preserve"> </w:t>
      </w:r>
      <w:r w:rsidR="0036646B">
        <w:t>Zepto</w:t>
      </w:r>
      <w:r w:rsidR="009679BD">
        <w:t xml:space="preserve"> for </w:t>
      </w:r>
      <w:r>
        <w:t>animations in</w:t>
      </w:r>
      <w:r w:rsidR="001A7B9C">
        <w:t xml:space="preserve"> modern browsers for better performance</w:t>
      </w:r>
    </w:p>
    <w:p w:rsidR="00617363" w:rsidRDefault="00E33A32" w:rsidP="00617363">
      <w:r>
        <w:t>Also</w:t>
      </w:r>
      <w:r w:rsidR="009679BD">
        <w:t xml:space="preserve"> support jQuery for more compatibility in old browsers</w:t>
      </w:r>
    </w:p>
    <w:p w:rsidR="00060653" w:rsidRDefault="00060653" w:rsidP="00C20DBD">
      <w:r>
        <w:t xml:space="preserve">Full screen </w:t>
      </w:r>
      <w:r w:rsidR="00C20DBD">
        <w:t>images</w:t>
      </w:r>
    </w:p>
    <w:p w:rsidR="00366EBB" w:rsidRPr="000F0E7C" w:rsidRDefault="00516B33" w:rsidP="004A429E">
      <w:pPr>
        <w:tabs>
          <w:tab w:val="left" w:pos="2175"/>
        </w:tabs>
        <w:rPr>
          <w:b/>
          <w:bCs/>
          <w:sz w:val="26"/>
          <w:szCs w:val="26"/>
        </w:rPr>
      </w:pPr>
      <w:r w:rsidRPr="000F0E7C">
        <w:rPr>
          <w:b/>
          <w:bCs/>
          <w:sz w:val="26"/>
          <w:szCs w:val="26"/>
        </w:rPr>
        <w:t>Change log</w:t>
      </w:r>
    </w:p>
    <w:p w:rsidR="00366EBB" w:rsidRDefault="005D46BD" w:rsidP="00877B05">
      <w:pPr>
        <w:tabs>
          <w:tab w:val="left" w:pos="2175"/>
        </w:tabs>
      </w:pPr>
      <w:r>
        <w:t>October 18, 2012</w:t>
      </w:r>
      <w:r w:rsidR="00366EBB">
        <w:t xml:space="preserve"> (1.0)</w:t>
      </w:r>
    </w:p>
    <w:p w:rsidR="00366EBB" w:rsidRDefault="00366EBB" w:rsidP="00F610C7">
      <w:pPr>
        <w:tabs>
          <w:tab w:val="left" w:pos="2175"/>
        </w:tabs>
      </w:pPr>
      <w:r>
        <w:t>Initial release</w:t>
      </w:r>
    </w:p>
    <w:p w:rsidR="00C20DBD" w:rsidRPr="000F0E7C" w:rsidRDefault="00C20DBD" w:rsidP="00C20DBD">
      <w:pPr>
        <w:rPr>
          <w:b/>
          <w:bCs/>
          <w:sz w:val="26"/>
          <w:szCs w:val="26"/>
        </w:rPr>
      </w:pPr>
      <w:r w:rsidRPr="000F0E7C">
        <w:rPr>
          <w:b/>
          <w:bCs/>
          <w:sz w:val="26"/>
          <w:szCs w:val="26"/>
        </w:rPr>
        <w:t>Support:</w:t>
      </w:r>
    </w:p>
    <w:p w:rsidR="00C20DBD" w:rsidRDefault="00EC2B9E" w:rsidP="00EC2B9E">
      <w:r w:rsidRPr="00EC2B9E">
        <w:t xml:space="preserve">If you need support, please use the contact form on </w:t>
      </w:r>
      <w:r>
        <w:t xml:space="preserve">our </w:t>
      </w:r>
      <w:r w:rsidRPr="00EC2B9E">
        <w:t>profile page.</w:t>
      </w:r>
    </w:p>
    <w:p w:rsidR="00EC027A" w:rsidRDefault="00EC027A" w:rsidP="00EC2B9E"/>
    <w:p w:rsidR="00EC027A" w:rsidRDefault="00EC027A" w:rsidP="00EC2B9E"/>
    <w:p w:rsidR="00EC027A" w:rsidRDefault="00EC027A" w:rsidP="00EC2B9E">
      <w:pPr>
        <w:rPr>
          <w:b/>
          <w:bCs/>
          <w:sz w:val="26"/>
          <w:szCs w:val="26"/>
        </w:rPr>
      </w:pPr>
      <w:r w:rsidRPr="00EC027A">
        <w:rPr>
          <w:b/>
          <w:bCs/>
          <w:sz w:val="26"/>
          <w:szCs w:val="26"/>
        </w:rPr>
        <w:lastRenderedPageBreak/>
        <w:t>How to use:</w:t>
      </w:r>
    </w:p>
    <w:p w:rsidR="00DD23C0" w:rsidRPr="00DD23C0" w:rsidRDefault="00DD23C0" w:rsidP="00EC2B9E">
      <w:r w:rsidRPr="00DD23C0">
        <w:t xml:space="preserve">We have several samples to </w:t>
      </w:r>
      <w:r w:rsidR="00D21EA7" w:rsidRPr="00DD23C0">
        <w:t>use,</w:t>
      </w:r>
      <w:r w:rsidRPr="00DD23C0">
        <w:t xml:space="preserve"> for use any of them just change the name to ‘</w:t>
      </w:r>
      <w:r w:rsidRPr="003437DD">
        <w:rPr>
          <w:b/>
          <w:bCs/>
        </w:rPr>
        <w:t>index.php’</w:t>
      </w:r>
    </w:p>
    <w:p w:rsidR="00EC027A" w:rsidRDefault="00D21EA7" w:rsidP="00EC2B9E">
      <w:r>
        <w:t>For</w:t>
      </w:r>
      <w:r w:rsidR="00EC027A">
        <w:t xml:space="preserve"> change the background images just copy your images into a gallery folder.</w:t>
      </w:r>
    </w:p>
    <w:p w:rsidR="00D21EA7" w:rsidRDefault="00EC027A" w:rsidP="00D21EA7">
      <w:r>
        <w:t>To add your logo</w:t>
      </w:r>
      <w:r w:rsidR="00DB40C0">
        <w:t>,</w:t>
      </w:r>
      <w:r>
        <w:t xml:space="preserve"> just copy your logo in the root directory and name it logo.</w:t>
      </w:r>
      <w:r w:rsidR="00D21EA7">
        <w:t xml:space="preserve"> </w:t>
      </w:r>
      <w:r>
        <w:t>(jpeg,</w:t>
      </w:r>
      <w:r w:rsidR="00D21EA7">
        <w:t xml:space="preserve"> </w:t>
      </w:r>
      <w:r>
        <w:t>jpg,</w:t>
      </w:r>
      <w:r w:rsidR="00D21EA7">
        <w:t xml:space="preserve"> </w:t>
      </w:r>
      <w:r>
        <w:t xml:space="preserve">png </w:t>
      </w:r>
      <w:r w:rsidR="00D21EA7">
        <w:t>,  gif)</w:t>
      </w:r>
    </w:p>
    <w:p w:rsidR="00EC3A5D" w:rsidRDefault="00EC3A5D" w:rsidP="00D21EA7">
      <w:r>
        <w:t>And if you don’t have a logo you can simply delete the logo image.</w:t>
      </w:r>
    </w:p>
    <w:p w:rsidR="004C5481" w:rsidRDefault="004C5481" w:rsidP="004C5481">
      <w:r>
        <w:t>And you can change the tab</w:t>
      </w:r>
      <w:r w:rsidR="009C4232">
        <w:t>-</w:t>
      </w:r>
      <w:r>
        <w:t>bar icon in root directory (</w:t>
      </w:r>
      <w:r w:rsidRPr="004C5481">
        <w:t>favicon.ico</w:t>
      </w:r>
      <w:r>
        <w:t>)</w:t>
      </w:r>
    </w:p>
    <w:p w:rsidR="00EC3A5D" w:rsidRPr="00EC027A" w:rsidRDefault="00D21EA7" w:rsidP="00EC3A5D">
      <w:r>
        <w:t>For</w:t>
      </w:r>
      <w:r w:rsidR="00EC3A5D">
        <w:t xml:space="preserve"> change any parts of the content just go to</w:t>
      </w:r>
      <w:r w:rsidR="008679C0">
        <w:t xml:space="preserve"> the</w:t>
      </w:r>
      <w:r w:rsidR="00EC3A5D">
        <w:t xml:space="preserve"> </w:t>
      </w:r>
      <w:r w:rsidR="00EC3A5D" w:rsidRPr="00825DD2">
        <w:rPr>
          <w:b/>
          <w:bCs/>
        </w:rPr>
        <w:t>content</w:t>
      </w:r>
      <w:r w:rsidR="00EC3A5D">
        <w:t xml:space="preserve"> folder ;)</w:t>
      </w:r>
    </w:p>
    <w:sectPr w:rsidR="00EC3A5D" w:rsidRPr="00EC027A" w:rsidSect="006A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2EB" w:rsidRDefault="00C932EB" w:rsidP="002A69F5">
      <w:pPr>
        <w:spacing w:after="0" w:line="240" w:lineRule="auto"/>
      </w:pPr>
      <w:r>
        <w:separator/>
      </w:r>
    </w:p>
  </w:endnote>
  <w:endnote w:type="continuationSeparator" w:id="1">
    <w:p w:rsidR="00C932EB" w:rsidRDefault="00C932EB" w:rsidP="002A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2EB" w:rsidRDefault="00C932EB" w:rsidP="002A69F5">
      <w:pPr>
        <w:spacing w:after="0" w:line="240" w:lineRule="auto"/>
      </w:pPr>
      <w:r>
        <w:separator/>
      </w:r>
    </w:p>
  </w:footnote>
  <w:footnote w:type="continuationSeparator" w:id="1">
    <w:p w:rsidR="00C932EB" w:rsidRDefault="00C932EB" w:rsidP="002A6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653"/>
    <w:rsid w:val="00060653"/>
    <w:rsid w:val="000E3B69"/>
    <w:rsid w:val="000F0E7C"/>
    <w:rsid w:val="00116180"/>
    <w:rsid w:val="001A1040"/>
    <w:rsid w:val="001A7B9C"/>
    <w:rsid w:val="002668E3"/>
    <w:rsid w:val="00276EAA"/>
    <w:rsid w:val="002A69F5"/>
    <w:rsid w:val="002D3E57"/>
    <w:rsid w:val="002F47B1"/>
    <w:rsid w:val="00306D6D"/>
    <w:rsid w:val="003437DD"/>
    <w:rsid w:val="0036646B"/>
    <w:rsid w:val="00366EBB"/>
    <w:rsid w:val="003B35DC"/>
    <w:rsid w:val="003B396E"/>
    <w:rsid w:val="004A429E"/>
    <w:rsid w:val="004C5481"/>
    <w:rsid w:val="00502B79"/>
    <w:rsid w:val="00516B33"/>
    <w:rsid w:val="00526A2D"/>
    <w:rsid w:val="0055784E"/>
    <w:rsid w:val="005A457D"/>
    <w:rsid w:val="005D46BD"/>
    <w:rsid w:val="00617363"/>
    <w:rsid w:val="00634A9B"/>
    <w:rsid w:val="00643CB1"/>
    <w:rsid w:val="006A13FA"/>
    <w:rsid w:val="006D70A7"/>
    <w:rsid w:val="00761138"/>
    <w:rsid w:val="007C4101"/>
    <w:rsid w:val="007F7D7D"/>
    <w:rsid w:val="00825DD2"/>
    <w:rsid w:val="008679C0"/>
    <w:rsid w:val="00877B05"/>
    <w:rsid w:val="00897E77"/>
    <w:rsid w:val="008E115D"/>
    <w:rsid w:val="009679BD"/>
    <w:rsid w:val="009C2A7F"/>
    <w:rsid w:val="009C4232"/>
    <w:rsid w:val="00B906EB"/>
    <w:rsid w:val="00BA7ACA"/>
    <w:rsid w:val="00BB3FFD"/>
    <w:rsid w:val="00BD2C8E"/>
    <w:rsid w:val="00BE14FE"/>
    <w:rsid w:val="00C20DBD"/>
    <w:rsid w:val="00C23CBD"/>
    <w:rsid w:val="00C932EB"/>
    <w:rsid w:val="00D21EA7"/>
    <w:rsid w:val="00DB40C0"/>
    <w:rsid w:val="00DD23C0"/>
    <w:rsid w:val="00DE389A"/>
    <w:rsid w:val="00E33A32"/>
    <w:rsid w:val="00EC027A"/>
    <w:rsid w:val="00EC2B9E"/>
    <w:rsid w:val="00EC3A5D"/>
    <w:rsid w:val="00EE614C"/>
    <w:rsid w:val="00F61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6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9F5"/>
  </w:style>
  <w:style w:type="paragraph" w:styleId="Footer">
    <w:name w:val="footer"/>
    <w:basedOn w:val="Normal"/>
    <w:link w:val="FooterChar"/>
    <w:uiPriority w:val="99"/>
    <w:semiHidden/>
    <w:unhideWhenUsed/>
    <w:rsid w:val="002A6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9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AliGH</dc:creator>
  <cp:lastModifiedBy>AliGH</cp:lastModifiedBy>
  <cp:revision>55</cp:revision>
  <dcterms:created xsi:type="dcterms:W3CDTF">2012-10-18T06:39:00Z</dcterms:created>
  <dcterms:modified xsi:type="dcterms:W3CDTF">2012-10-25T08:00:00Z</dcterms:modified>
</cp:coreProperties>
</file>