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DD02" w14:textId="4632B3B1" w:rsidR="002C36CC" w:rsidRDefault="002C36CC" w:rsidP="00FF6982">
      <w:pPr>
        <w:pStyle w:val="Kop1"/>
      </w:pPr>
      <w:r>
        <w:t>Takenlijst:</w:t>
      </w:r>
    </w:p>
    <w:p w14:paraId="521CA661" w14:textId="4E06C448" w:rsidR="003E3989" w:rsidRDefault="003E3989" w:rsidP="00FF6982">
      <w:pPr>
        <w:pStyle w:val="Kop2"/>
      </w:pPr>
      <w:r>
        <w:t>Inlog: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6105" w:rsidRPr="00686105" w14:paraId="06546DB5" w14:textId="77777777" w:rsidTr="002C36CC">
        <w:tc>
          <w:tcPr>
            <w:tcW w:w="4531" w:type="dxa"/>
          </w:tcPr>
          <w:p w14:paraId="419FD42C" w14:textId="36CA05B6" w:rsidR="002C36CC" w:rsidRPr="00686105" w:rsidRDefault="003E3989" w:rsidP="002C36CC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spellStart"/>
            <w:r w:rsidRPr="00686105">
              <w:rPr>
                <w:b/>
                <w:bCs/>
                <w:color w:val="FF0000"/>
                <w:lang w:val="en-US"/>
              </w:rPr>
              <w:t>Personeelslid</w:t>
            </w:r>
            <w:proofErr w:type="spellEnd"/>
          </w:p>
        </w:tc>
        <w:tc>
          <w:tcPr>
            <w:tcW w:w="4531" w:type="dxa"/>
          </w:tcPr>
          <w:p w14:paraId="2B9B77EC" w14:textId="02783B87" w:rsidR="002C36CC" w:rsidRPr="00686105" w:rsidRDefault="002C36CC" w:rsidP="002C36C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86105">
              <w:rPr>
                <w:b/>
                <w:bCs/>
                <w:color w:val="FF0000"/>
                <w:lang w:val="en-US"/>
              </w:rPr>
              <w:t>Admin</w:t>
            </w:r>
          </w:p>
        </w:tc>
      </w:tr>
      <w:tr w:rsidR="00686105" w:rsidRPr="00686105" w14:paraId="6C1EF34A" w14:textId="77777777" w:rsidTr="002C36CC">
        <w:tc>
          <w:tcPr>
            <w:tcW w:w="4531" w:type="dxa"/>
          </w:tcPr>
          <w:p w14:paraId="70016B7A" w14:textId="73EC0036" w:rsidR="002C36CC" w:rsidRPr="00686105" w:rsidRDefault="002C36CC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ID</w:t>
            </w:r>
          </w:p>
        </w:tc>
        <w:tc>
          <w:tcPr>
            <w:tcW w:w="4531" w:type="dxa"/>
          </w:tcPr>
          <w:p w14:paraId="01852667" w14:textId="230530D9" w:rsidR="002C36CC" w:rsidRPr="00686105" w:rsidRDefault="00C11C34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ID</w:t>
            </w:r>
          </w:p>
        </w:tc>
      </w:tr>
      <w:tr w:rsidR="00686105" w:rsidRPr="00686105" w14:paraId="52FE8AB8" w14:textId="77777777" w:rsidTr="002C36CC">
        <w:tc>
          <w:tcPr>
            <w:tcW w:w="4531" w:type="dxa"/>
          </w:tcPr>
          <w:p w14:paraId="7A684EB9" w14:textId="4CD80C97" w:rsidR="002C36CC" w:rsidRPr="00686105" w:rsidRDefault="002C36CC">
            <w:pPr>
              <w:rPr>
                <w:color w:val="FF0000"/>
                <w:lang w:val="en-US"/>
              </w:rPr>
            </w:pPr>
            <w:proofErr w:type="spellStart"/>
            <w:r w:rsidRPr="00686105">
              <w:rPr>
                <w:color w:val="FF0000"/>
                <w:lang w:val="en-US"/>
              </w:rPr>
              <w:t>Wachtwoord</w:t>
            </w:r>
            <w:proofErr w:type="spellEnd"/>
          </w:p>
        </w:tc>
        <w:tc>
          <w:tcPr>
            <w:tcW w:w="4531" w:type="dxa"/>
          </w:tcPr>
          <w:p w14:paraId="0EA109B8" w14:textId="64F7DF87" w:rsidR="002C36CC" w:rsidRPr="00686105" w:rsidRDefault="00C11C34">
            <w:pPr>
              <w:rPr>
                <w:color w:val="FF0000"/>
                <w:lang w:val="en-US"/>
              </w:rPr>
            </w:pPr>
            <w:proofErr w:type="spellStart"/>
            <w:r w:rsidRPr="00686105">
              <w:rPr>
                <w:color w:val="FF0000"/>
                <w:lang w:val="en-US"/>
              </w:rPr>
              <w:t>Wachtwoord</w:t>
            </w:r>
            <w:proofErr w:type="spellEnd"/>
          </w:p>
        </w:tc>
      </w:tr>
      <w:tr w:rsidR="00686105" w:rsidRPr="00686105" w14:paraId="64318294" w14:textId="77777777" w:rsidTr="002C36CC">
        <w:tc>
          <w:tcPr>
            <w:tcW w:w="4531" w:type="dxa"/>
          </w:tcPr>
          <w:p w14:paraId="0A1C9B80" w14:textId="21667D92" w:rsidR="002C36CC" w:rsidRPr="00686105" w:rsidRDefault="002C36CC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Naam</w:t>
            </w:r>
          </w:p>
        </w:tc>
        <w:tc>
          <w:tcPr>
            <w:tcW w:w="4531" w:type="dxa"/>
          </w:tcPr>
          <w:p w14:paraId="06862B23" w14:textId="0EBFB2D5" w:rsidR="002C36CC" w:rsidRPr="00686105" w:rsidRDefault="00C11C34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Naam</w:t>
            </w:r>
          </w:p>
        </w:tc>
      </w:tr>
      <w:tr w:rsidR="00686105" w:rsidRPr="00686105" w14:paraId="78D54204" w14:textId="77777777" w:rsidTr="002C36CC">
        <w:tc>
          <w:tcPr>
            <w:tcW w:w="4531" w:type="dxa"/>
          </w:tcPr>
          <w:p w14:paraId="5A6B4FB1" w14:textId="4AC4CFCB" w:rsidR="002C36CC" w:rsidRPr="00686105" w:rsidRDefault="00C11C34" w:rsidP="002C36CC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Check admin ja/nee</w:t>
            </w:r>
          </w:p>
        </w:tc>
        <w:tc>
          <w:tcPr>
            <w:tcW w:w="4531" w:type="dxa"/>
          </w:tcPr>
          <w:p w14:paraId="61DD10AA" w14:textId="606D6754" w:rsidR="002C36CC" w:rsidRPr="00686105" w:rsidRDefault="00C11C34">
            <w:pPr>
              <w:rPr>
                <w:color w:val="FF0000"/>
                <w:lang w:val="en-US"/>
              </w:rPr>
            </w:pPr>
            <w:proofErr w:type="spellStart"/>
            <w:r w:rsidRPr="00686105">
              <w:rPr>
                <w:color w:val="FF0000"/>
                <w:lang w:val="en-US"/>
              </w:rPr>
              <w:t>Adminrechten</w:t>
            </w:r>
            <w:proofErr w:type="spellEnd"/>
            <w:r w:rsidRPr="00686105">
              <w:rPr>
                <w:color w:val="FF0000"/>
                <w:lang w:val="en-US"/>
              </w:rPr>
              <w:t xml:space="preserve"> </w:t>
            </w:r>
            <w:proofErr w:type="spellStart"/>
            <w:r w:rsidRPr="00686105">
              <w:rPr>
                <w:color w:val="FF0000"/>
                <w:lang w:val="en-US"/>
              </w:rPr>
              <w:t>toewijzen</w:t>
            </w:r>
            <w:proofErr w:type="spellEnd"/>
          </w:p>
        </w:tc>
      </w:tr>
      <w:tr w:rsidR="00686105" w:rsidRPr="00686105" w14:paraId="7448A7E9" w14:textId="77777777" w:rsidTr="00BA11E7">
        <w:tc>
          <w:tcPr>
            <w:tcW w:w="9062" w:type="dxa"/>
            <w:gridSpan w:val="2"/>
          </w:tcPr>
          <w:p w14:paraId="0048649E" w14:textId="454A5824" w:rsidR="00C11C34" w:rsidRPr="00686105" w:rsidRDefault="00C11C34" w:rsidP="00C11C34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spellStart"/>
            <w:r w:rsidRPr="00686105">
              <w:rPr>
                <w:b/>
                <w:bCs/>
                <w:color w:val="FF0000"/>
                <w:lang w:val="en-US"/>
              </w:rPr>
              <w:t>Optioneel</w:t>
            </w:r>
            <w:proofErr w:type="spellEnd"/>
          </w:p>
        </w:tc>
      </w:tr>
      <w:tr w:rsidR="00686105" w:rsidRPr="00686105" w14:paraId="452057F0" w14:textId="77777777" w:rsidTr="002C36CC">
        <w:tc>
          <w:tcPr>
            <w:tcW w:w="4531" w:type="dxa"/>
          </w:tcPr>
          <w:p w14:paraId="225E7D6C" w14:textId="547060D6" w:rsidR="002C36CC" w:rsidRPr="00686105" w:rsidRDefault="00C11C34">
            <w:pPr>
              <w:rPr>
                <w:color w:val="FF0000"/>
                <w:lang w:val="en-US"/>
              </w:rPr>
            </w:pPr>
            <w:r w:rsidRPr="00686105">
              <w:rPr>
                <w:color w:val="FF0000"/>
                <w:lang w:val="en-US"/>
              </w:rPr>
              <w:t>(</w:t>
            </w:r>
            <w:proofErr w:type="spellStart"/>
            <w:r w:rsidRPr="00686105">
              <w:rPr>
                <w:color w:val="FF0000"/>
                <w:lang w:val="en-US"/>
              </w:rPr>
              <w:t>wachtwoord</w:t>
            </w:r>
            <w:proofErr w:type="spellEnd"/>
            <w:r w:rsidRPr="00686105">
              <w:rPr>
                <w:color w:val="FF0000"/>
                <w:lang w:val="en-US"/>
              </w:rPr>
              <w:t xml:space="preserve"> </w:t>
            </w:r>
            <w:proofErr w:type="spellStart"/>
            <w:r w:rsidRPr="00686105">
              <w:rPr>
                <w:color w:val="FF0000"/>
                <w:lang w:val="en-US"/>
              </w:rPr>
              <w:t>vergeten</w:t>
            </w:r>
            <w:proofErr w:type="spellEnd"/>
            <w:r w:rsidRPr="00686105">
              <w:rPr>
                <w:color w:val="FF0000"/>
                <w:lang w:val="en-US"/>
              </w:rPr>
              <w:t>)</w:t>
            </w:r>
          </w:p>
        </w:tc>
        <w:tc>
          <w:tcPr>
            <w:tcW w:w="4531" w:type="dxa"/>
          </w:tcPr>
          <w:p w14:paraId="1DFE7021" w14:textId="77777777" w:rsidR="002C36CC" w:rsidRPr="00686105" w:rsidRDefault="002C36CC">
            <w:pPr>
              <w:rPr>
                <w:color w:val="FF0000"/>
                <w:lang w:val="en-US"/>
              </w:rPr>
            </w:pPr>
          </w:p>
        </w:tc>
      </w:tr>
    </w:tbl>
    <w:p w14:paraId="414E90A1" w14:textId="1FD0C6ED" w:rsidR="002C36CC" w:rsidRDefault="002C36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4D5A" w14:paraId="341C76EE" w14:textId="77777777" w:rsidTr="00724D5A">
        <w:tc>
          <w:tcPr>
            <w:tcW w:w="4531" w:type="dxa"/>
          </w:tcPr>
          <w:p w14:paraId="3959756F" w14:textId="3B068E0C" w:rsidR="00724D5A" w:rsidRPr="00724D5A" w:rsidRDefault="00724D5A" w:rsidP="00724D5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4D5A">
              <w:rPr>
                <w:b/>
                <w:bCs/>
                <w:lang w:val="en-US"/>
              </w:rPr>
              <w:t>Personeelslid</w:t>
            </w:r>
            <w:proofErr w:type="spellEnd"/>
          </w:p>
        </w:tc>
        <w:tc>
          <w:tcPr>
            <w:tcW w:w="4531" w:type="dxa"/>
          </w:tcPr>
          <w:p w14:paraId="37FB05DB" w14:textId="02F153D2" w:rsidR="00724D5A" w:rsidRPr="00724D5A" w:rsidRDefault="00724D5A" w:rsidP="00724D5A">
            <w:pPr>
              <w:jc w:val="center"/>
              <w:rPr>
                <w:b/>
                <w:bCs/>
                <w:lang w:val="en-US"/>
              </w:rPr>
            </w:pPr>
            <w:r w:rsidRPr="00724D5A">
              <w:rPr>
                <w:b/>
                <w:bCs/>
                <w:lang w:val="en-US"/>
              </w:rPr>
              <w:t>Accounts</w:t>
            </w:r>
          </w:p>
        </w:tc>
      </w:tr>
      <w:tr w:rsidR="00724D5A" w14:paraId="7B3A7AC9" w14:textId="77777777" w:rsidTr="00724D5A">
        <w:tc>
          <w:tcPr>
            <w:tcW w:w="4531" w:type="dxa"/>
          </w:tcPr>
          <w:p w14:paraId="430B502B" w14:textId="04DAD5A5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240F54F2" w14:textId="40BDCA34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724D5A" w14:paraId="5B6F46A8" w14:textId="77777777" w:rsidTr="00724D5A">
        <w:tc>
          <w:tcPr>
            <w:tcW w:w="4531" w:type="dxa"/>
          </w:tcPr>
          <w:p w14:paraId="7A288D9A" w14:textId="1F73E8A1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0CD34CD" w14:textId="1D05249D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Personeelslid_id</w:t>
            </w:r>
            <w:proofErr w:type="spellEnd"/>
          </w:p>
        </w:tc>
      </w:tr>
      <w:tr w:rsidR="00724D5A" w14:paraId="335CF398" w14:textId="77777777" w:rsidTr="00724D5A">
        <w:tc>
          <w:tcPr>
            <w:tcW w:w="4531" w:type="dxa"/>
          </w:tcPr>
          <w:p w14:paraId="47D9966B" w14:textId="19046545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4531" w:type="dxa"/>
          </w:tcPr>
          <w:p w14:paraId="016C509B" w14:textId="17D68984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</w:p>
        </w:tc>
      </w:tr>
      <w:tr w:rsidR="00724D5A" w14:paraId="005F26E8" w14:textId="77777777" w:rsidTr="00724D5A">
        <w:tc>
          <w:tcPr>
            <w:tcW w:w="4531" w:type="dxa"/>
          </w:tcPr>
          <w:p w14:paraId="571CD919" w14:textId="77777777" w:rsidR="00724D5A" w:rsidRDefault="00724D5A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8C172D6" w14:textId="383B64AA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</w:tbl>
    <w:p w14:paraId="24527AB9" w14:textId="77777777" w:rsidR="00724D5A" w:rsidRDefault="00724D5A">
      <w:pPr>
        <w:rPr>
          <w:lang w:val="en-US"/>
        </w:rPr>
      </w:pPr>
    </w:p>
    <w:p w14:paraId="74A4E062" w14:textId="77777777" w:rsidR="003E3989" w:rsidRDefault="003E3989" w:rsidP="00FF6982">
      <w:pPr>
        <w:pStyle w:val="Kop2"/>
      </w:pPr>
      <w:proofErr w:type="spellStart"/>
      <w:r>
        <w:t>Main</w:t>
      </w:r>
      <w:proofErr w:type="spellEnd"/>
      <w:r>
        <w:t xml:space="preserve"> menu:</w:t>
      </w:r>
    </w:p>
    <w:p w14:paraId="195E5B68" w14:textId="513613CB" w:rsidR="00C11C34" w:rsidRDefault="003E3989">
      <w:r w:rsidRPr="003E3989">
        <w:t>toont aan</w:t>
      </w:r>
      <w:r>
        <w:t xml:space="preserve"> op ieder moment</w:t>
      </w:r>
      <w:r w:rsidRPr="003E3989">
        <w:t xml:space="preserve"> w</w:t>
      </w:r>
      <w:r>
        <w:t>ie er is ingelogd</w:t>
      </w:r>
    </w:p>
    <w:p w14:paraId="59860287" w14:textId="3C9F1FCA" w:rsidR="003E3989" w:rsidRDefault="003E3989">
      <w:proofErr w:type="spellStart"/>
      <w:r>
        <w:t>command</w:t>
      </w:r>
      <w:proofErr w:type="spellEnd"/>
      <w:r>
        <w:t xml:space="preserve"> line die de verschillende codes kent</w:t>
      </w:r>
    </w:p>
    <w:p w14:paraId="0ACF6B09" w14:textId="5249DEC8" w:rsidR="003E3989" w:rsidRPr="003E3989" w:rsidRDefault="003E3989">
      <w:r>
        <w:t>buttons “tegels” die ons naar het volgende scherm brengen</w:t>
      </w:r>
    </w:p>
    <w:p w14:paraId="32E45453" w14:textId="22A24204" w:rsidR="002C36CC" w:rsidRDefault="003E3989">
      <w:proofErr w:type="spellStart"/>
      <w:r>
        <w:t>todos</w:t>
      </w:r>
      <w:proofErr w:type="spellEnd"/>
      <w:r>
        <w:t xml:space="preserve"> optioneel voor de moment</w:t>
      </w:r>
    </w:p>
    <w:p w14:paraId="45CB632D" w14:textId="26A89961" w:rsidR="003E3989" w:rsidRDefault="003E3989"/>
    <w:p w14:paraId="41125A95" w14:textId="54ED54BF" w:rsidR="00FF6982" w:rsidRPr="003E3989" w:rsidRDefault="00FF6982" w:rsidP="00FF6982">
      <w:pPr>
        <w:pStyle w:val="Kop2"/>
      </w:pPr>
      <w:r>
        <w:t>Menu klanten toevoegen: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A15B0" w14:paraId="24E7ABD8" w14:textId="77777777" w:rsidTr="0009764A">
        <w:tc>
          <w:tcPr>
            <w:tcW w:w="9067" w:type="dxa"/>
          </w:tcPr>
          <w:p w14:paraId="1EB7F8D8" w14:textId="065DFA03" w:rsidR="008A15B0" w:rsidRPr="00FF6982" w:rsidRDefault="008A15B0" w:rsidP="00FF6982">
            <w:pPr>
              <w:rPr>
                <w:b/>
                <w:bCs/>
              </w:rPr>
            </w:pPr>
            <w:r>
              <w:rPr>
                <w:b/>
                <w:bCs/>
              </w:rPr>
              <w:t>Klant toevoegen</w:t>
            </w:r>
            <w:r w:rsidR="00D240B0">
              <w:rPr>
                <w:b/>
                <w:bCs/>
              </w:rPr>
              <w:t xml:space="preserve"> - Parent</w:t>
            </w:r>
          </w:p>
        </w:tc>
      </w:tr>
      <w:tr w:rsidR="008A15B0" w14:paraId="67A8D355" w14:textId="77777777" w:rsidTr="0009764A">
        <w:tc>
          <w:tcPr>
            <w:tcW w:w="9067" w:type="dxa"/>
          </w:tcPr>
          <w:p w14:paraId="66B84D6A" w14:textId="312CDA9E" w:rsidR="008A15B0" w:rsidRDefault="008A15B0" w:rsidP="00FF6982">
            <w:r>
              <w:t>ID</w:t>
            </w:r>
          </w:p>
        </w:tc>
      </w:tr>
      <w:tr w:rsidR="008A15B0" w14:paraId="681A4D7D" w14:textId="77777777" w:rsidTr="0009764A">
        <w:tc>
          <w:tcPr>
            <w:tcW w:w="9067" w:type="dxa"/>
          </w:tcPr>
          <w:p w14:paraId="52C04D61" w14:textId="54B0ED75" w:rsidR="008A15B0" w:rsidRDefault="008A15B0" w:rsidP="00FF6982">
            <w:r>
              <w:t>Naam</w:t>
            </w:r>
          </w:p>
        </w:tc>
      </w:tr>
      <w:tr w:rsidR="008A15B0" w14:paraId="6D34D7CB" w14:textId="77777777" w:rsidTr="0009764A">
        <w:tc>
          <w:tcPr>
            <w:tcW w:w="9067" w:type="dxa"/>
          </w:tcPr>
          <w:p w14:paraId="541BAA92" w14:textId="0E6F1A91" w:rsidR="008A15B0" w:rsidRDefault="008A15B0" w:rsidP="00FF6982">
            <w:r>
              <w:t>GSM</w:t>
            </w:r>
          </w:p>
        </w:tc>
      </w:tr>
      <w:tr w:rsidR="008A15B0" w14:paraId="4DDA30A1" w14:textId="77777777" w:rsidTr="0009764A">
        <w:tc>
          <w:tcPr>
            <w:tcW w:w="9067" w:type="dxa"/>
          </w:tcPr>
          <w:p w14:paraId="1F476F80" w14:textId="1C4E1D2A" w:rsidR="008A15B0" w:rsidRDefault="008A15B0" w:rsidP="00FF6982">
            <w:r>
              <w:t>E-Mail</w:t>
            </w:r>
          </w:p>
        </w:tc>
      </w:tr>
    </w:tbl>
    <w:p w14:paraId="4E9ED54A" w14:textId="3E696068" w:rsidR="00846798" w:rsidRDefault="00846798" w:rsidP="00FF698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798" w14:paraId="515327E1" w14:textId="77777777" w:rsidTr="00846798">
        <w:tc>
          <w:tcPr>
            <w:tcW w:w="9062" w:type="dxa"/>
          </w:tcPr>
          <w:p w14:paraId="1D228BA0" w14:textId="08A9884E" w:rsidR="00846798" w:rsidRPr="00846798" w:rsidRDefault="00846798" w:rsidP="00FF6982">
            <w:pPr>
              <w:rPr>
                <w:b/>
                <w:bCs/>
              </w:rPr>
            </w:pPr>
            <w:r w:rsidRPr="00846798">
              <w:rPr>
                <w:b/>
                <w:bCs/>
              </w:rPr>
              <w:t>Adressen</w:t>
            </w:r>
            <w:r w:rsidR="00D240B0">
              <w:rPr>
                <w:b/>
                <w:bCs/>
              </w:rPr>
              <w:t xml:space="preserve"> - Child</w:t>
            </w:r>
          </w:p>
        </w:tc>
      </w:tr>
      <w:tr w:rsidR="00846798" w14:paraId="3DA234AD" w14:textId="77777777" w:rsidTr="00846798">
        <w:tc>
          <w:tcPr>
            <w:tcW w:w="9062" w:type="dxa"/>
          </w:tcPr>
          <w:p w14:paraId="7E2DC9C3" w14:textId="3AB03007" w:rsidR="00846798" w:rsidRDefault="00846798" w:rsidP="00FF6982">
            <w:r>
              <w:t>ID</w:t>
            </w:r>
          </w:p>
        </w:tc>
      </w:tr>
      <w:tr w:rsidR="00846798" w14:paraId="2ADE6DEC" w14:textId="77777777" w:rsidTr="00846798">
        <w:tc>
          <w:tcPr>
            <w:tcW w:w="9062" w:type="dxa"/>
          </w:tcPr>
          <w:p w14:paraId="12CBADFD" w14:textId="6DF62159" w:rsidR="00846798" w:rsidRDefault="00846798" w:rsidP="00FF6982">
            <w:r>
              <w:t>Straat</w:t>
            </w:r>
          </w:p>
        </w:tc>
      </w:tr>
      <w:tr w:rsidR="00846798" w14:paraId="59736FBB" w14:textId="77777777" w:rsidTr="00846798">
        <w:tc>
          <w:tcPr>
            <w:tcW w:w="9062" w:type="dxa"/>
          </w:tcPr>
          <w:p w14:paraId="08BD18F7" w14:textId="40D64F8D" w:rsidR="00846798" w:rsidRDefault="00846798" w:rsidP="00FF6982">
            <w:r>
              <w:t>Stad</w:t>
            </w:r>
          </w:p>
        </w:tc>
      </w:tr>
      <w:tr w:rsidR="00846798" w14:paraId="76B28AD3" w14:textId="77777777" w:rsidTr="00846798">
        <w:tc>
          <w:tcPr>
            <w:tcW w:w="9062" w:type="dxa"/>
          </w:tcPr>
          <w:p w14:paraId="128E4325" w14:textId="7AF47962" w:rsidR="00846798" w:rsidRDefault="00846798" w:rsidP="00FF6982">
            <w:r>
              <w:t>Type</w:t>
            </w:r>
          </w:p>
        </w:tc>
      </w:tr>
      <w:tr w:rsidR="00846798" w14:paraId="08011407" w14:textId="77777777" w:rsidTr="00846798">
        <w:tc>
          <w:tcPr>
            <w:tcW w:w="9062" w:type="dxa"/>
          </w:tcPr>
          <w:p w14:paraId="5D14F4D2" w14:textId="4B6EFAD2" w:rsidR="00846798" w:rsidRDefault="00846798" w:rsidP="00FF6982">
            <w:proofErr w:type="spellStart"/>
            <w:r>
              <w:t>Klanten_id</w:t>
            </w:r>
            <w:proofErr w:type="spellEnd"/>
            <w:r>
              <w:t xml:space="preserve"> ‘FK Klant Tabel’</w:t>
            </w:r>
          </w:p>
        </w:tc>
      </w:tr>
    </w:tbl>
    <w:p w14:paraId="6BA45E87" w14:textId="3EFB4788" w:rsidR="00A26B18" w:rsidRDefault="00A26B18" w:rsidP="00FF6982"/>
    <w:p w14:paraId="48F3F683" w14:textId="77777777" w:rsidR="00A26B18" w:rsidRDefault="00A26B18">
      <w:r>
        <w:br w:type="page"/>
      </w:r>
    </w:p>
    <w:p w14:paraId="23E5B91D" w14:textId="77777777" w:rsidR="00846798" w:rsidRDefault="00846798" w:rsidP="00FF6982"/>
    <w:p w14:paraId="2484937C" w14:textId="6FAF6096" w:rsidR="008A15B0" w:rsidRDefault="008A15B0" w:rsidP="008A15B0">
      <w:pPr>
        <w:pStyle w:val="Kop2"/>
      </w:pPr>
      <w:r>
        <w:t>Bestellingen plaatsen:</w:t>
      </w:r>
    </w:p>
    <w:p w14:paraId="361957B3" w14:textId="3CF9CBB8" w:rsidR="004C12A3" w:rsidRPr="004C12A3" w:rsidRDefault="004C12A3" w:rsidP="004C12A3">
      <w:r>
        <w:t xml:space="preserve">ID of </w:t>
      </w:r>
      <w:proofErr w:type="spellStart"/>
      <w:r>
        <w:t>telNR</w:t>
      </w:r>
      <w:proofErr w:type="spellEnd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A15B0" w14:paraId="331FD0D3" w14:textId="77777777" w:rsidTr="0009764A">
        <w:tc>
          <w:tcPr>
            <w:tcW w:w="9067" w:type="dxa"/>
          </w:tcPr>
          <w:p w14:paraId="5EF379EB" w14:textId="0C721469" w:rsidR="008A15B0" w:rsidRPr="00686105" w:rsidRDefault="008A15B0" w:rsidP="008A15B0">
            <w:pPr>
              <w:rPr>
                <w:b/>
                <w:bCs/>
                <w:color w:val="FF0000"/>
              </w:rPr>
            </w:pPr>
            <w:r w:rsidRPr="00686105">
              <w:rPr>
                <w:b/>
                <w:bCs/>
                <w:color w:val="FF0000"/>
              </w:rPr>
              <w:t>Bestelling</w:t>
            </w:r>
          </w:p>
        </w:tc>
      </w:tr>
      <w:tr w:rsidR="008A15B0" w14:paraId="38EC2B3C" w14:textId="77777777" w:rsidTr="0009764A">
        <w:tc>
          <w:tcPr>
            <w:tcW w:w="9067" w:type="dxa"/>
          </w:tcPr>
          <w:p w14:paraId="669AF9CE" w14:textId="6F017910" w:rsidR="008A15B0" w:rsidRPr="00686105" w:rsidRDefault="008A15B0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ID</w:t>
            </w:r>
          </w:p>
        </w:tc>
      </w:tr>
      <w:tr w:rsidR="008A15B0" w14:paraId="0A781FFF" w14:textId="77777777" w:rsidTr="0009764A">
        <w:tc>
          <w:tcPr>
            <w:tcW w:w="9067" w:type="dxa"/>
          </w:tcPr>
          <w:p w14:paraId="57436E51" w14:textId="0D810F9F" w:rsidR="008A15B0" w:rsidRPr="00686105" w:rsidRDefault="008A15B0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Klant-</w:t>
            </w:r>
            <w:r w:rsidR="004C12A3" w:rsidRPr="00686105">
              <w:rPr>
                <w:color w:val="FF0000"/>
              </w:rPr>
              <w:t>GSM</w:t>
            </w:r>
            <w:r w:rsidRPr="00686105">
              <w:rPr>
                <w:color w:val="FF0000"/>
              </w:rPr>
              <w:t xml:space="preserve"> ‘FK Klant Tabel’ </w:t>
            </w:r>
          </w:p>
        </w:tc>
      </w:tr>
      <w:tr w:rsidR="008A15B0" w14:paraId="53637B4B" w14:textId="77777777" w:rsidTr="0009764A">
        <w:tc>
          <w:tcPr>
            <w:tcW w:w="9067" w:type="dxa"/>
          </w:tcPr>
          <w:p w14:paraId="3D701E47" w14:textId="55964EEB" w:rsidR="008A15B0" w:rsidRPr="00686105" w:rsidRDefault="004C12A3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Klant-ID ‘FK Klant Tabel’</w:t>
            </w:r>
          </w:p>
        </w:tc>
      </w:tr>
      <w:tr w:rsidR="008A15B0" w14:paraId="26F54561" w14:textId="77777777" w:rsidTr="0009764A">
        <w:tc>
          <w:tcPr>
            <w:tcW w:w="9067" w:type="dxa"/>
          </w:tcPr>
          <w:p w14:paraId="2A7DBD05" w14:textId="1801616A" w:rsidR="008A15B0" w:rsidRPr="00686105" w:rsidRDefault="004C12A3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Ordernummer</w:t>
            </w:r>
          </w:p>
        </w:tc>
      </w:tr>
      <w:tr w:rsidR="008A15B0" w14:paraId="11E2DFB2" w14:textId="77777777" w:rsidTr="0009764A">
        <w:tc>
          <w:tcPr>
            <w:tcW w:w="9067" w:type="dxa"/>
          </w:tcPr>
          <w:p w14:paraId="2A73617F" w14:textId="7829FDC3" w:rsidR="008A15B0" w:rsidRPr="00686105" w:rsidRDefault="004C12A3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Artikel-ID</w:t>
            </w:r>
            <w:r w:rsidR="00B54E19" w:rsidRPr="00686105">
              <w:rPr>
                <w:color w:val="FF0000"/>
              </w:rPr>
              <w:t xml:space="preserve"> ‘FK Artikel Tabel’</w:t>
            </w:r>
          </w:p>
        </w:tc>
      </w:tr>
      <w:tr w:rsidR="00EE7FB0" w14:paraId="5659EBA1" w14:textId="77777777" w:rsidTr="0009764A">
        <w:tc>
          <w:tcPr>
            <w:tcW w:w="9067" w:type="dxa"/>
          </w:tcPr>
          <w:p w14:paraId="5A039437" w14:textId="7A426C1D" w:rsidR="00EE7FB0" w:rsidRPr="00686105" w:rsidRDefault="00EE7FB0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Aantal bestelde stuks</w:t>
            </w:r>
          </w:p>
        </w:tc>
      </w:tr>
      <w:tr w:rsidR="00A26B18" w14:paraId="4D25C840" w14:textId="77777777" w:rsidTr="0009764A">
        <w:tc>
          <w:tcPr>
            <w:tcW w:w="9067" w:type="dxa"/>
          </w:tcPr>
          <w:p w14:paraId="34481A4D" w14:textId="057D3860" w:rsidR="00A26B18" w:rsidRPr="00686105" w:rsidRDefault="00A26B18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Prijs</w:t>
            </w:r>
          </w:p>
        </w:tc>
      </w:tr>
      <w:tr w:rsidR="004746E4" w14:paraId="1CEFC841" w14:textId="77777777" w:rsidTr="0009764A">
        <w:tc>
          <w:tcPr>
            <w:tcW w:w="9067" w:type="dxa"/>
          </w:tcPr>
          <w:p w14:paraId="6CE80AB6" w14:textId="14CAB758" w:rsidR="004746E4" w:rsidRPr="00686105" w:rsidRDefault="004746E4" w:rsidP="008A15B0">
            <w:pPr>
              <w:rPr>
                <w:color w:val="FF0000"/>
              </w:rPr>
            </w:pPr>
            <w:r w:rsidRPr="00686105">
              <w:rPr>
                <w:color w:val="FF0000"/>
              </w:rPr>
              <w:t>Reeds geleverd ja of nee</w:t>
            </w:r>
          </w:p>
        </w:tc>
      </w:tr>
    </w:tbl>
    <w:p w14:paraId="3AA87F10" w14:textId="52633F31" w:rsidR="008A15B0" w:rsidRDefault="008A15B0" w:rsidP="008A15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A79" w14:paraId="1A3BF6B6" w14:textId="77777777" w:rsidTr="007F1A79">
        <w:tc>
          <w:tcPr>
            <w:tcW w:w="9062" w:type="dxa"/>
          </w:tcPr>
          <w:p w14:paraId="36F96F9F" w14:textId="70C14917" w:rsidR="007F1A79" w:rsidRPr="007F1A79" w:rsidRDefault="007F1A79" w:rsidP="008A15B0">
            <w:pPr>
              <w:rPr>
                <w:b/>
                <w:bCs/>
              </w:rPr>
            </w:pPr>
            <w:r w:rsidRPr="007F1A79">
              <w:rPr>
                <w:b/>
                <w:bCs/>
              </w:rPr>
              <w:t>Orders</w:t>
            </w:r>
          </w:p>
        </w:tc>
      </w:tr>
      <w:tr w:rsidR="007F1A79" w14:paraId="53FA1E38" w14:textId="77777777" w:rsidTr="007F1A79">
        <w:tc>
          <w:tcPr>
            <w:tcW w:w="9062" w:type="dxa"/>
          </w:tcPr>
          <w:p w14:paraId="097476B1" w14:textId="5AF56D9B" w:rsidR="007F1A79" w:rsidRDefault="007F1A79" w:rsidP="008A15B0">
            <w:proofErr w:type="spellStart"/>
            <w:r>
              <w:t>Id</w:t>
            </w:r>
            <w:proofErr w:type="spellEnd"/>
          </w:p>
        </w:tc>
      </w:tr>
      <w:tr w:rsidR="007F1A79" w14:paraId="14DFB5B8" w14:textId="77777777" w:rsidTr="007F1A79">
        <w:tc>
          <w:tcPr>
            <w:tcW w:w="9062" w:type="dxa"/>
          </w:tcPr>
          <w:p w14:paraId="3D6633D8" w14:textId="79A87371" w:rsidR="007F1A79" w:rsidRDefault="007F1A79" w:rsidP="008A15B0">
            <w:proofErr w:type="spellStart"/>
            <w:r>
              <w:t>Nr</w:t>
            </w:r>
            <w:proofErr w:type="spellEnd"/>
          </w:p>
        </w:tc>
      </w:tr>
      <w:tr w:rsidR="007F1A79" w14:paraId="0D7B22E6" w14:textId="77777777" w:rsidTr="007F1A79">
        <w:tc>
          <w:tcPr>
            <w:tcW w:w="9062" w:type="dxa"/>
          </w:tcPr>
          <w:p w14:paraId="654B1BEC" w14:textId="2300F818" w:rsidR="007F1A79" w:rsidRDefault="007F1A79" w:rsidP="008A15B0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</w:tr>
      <w:tr w:rsidR="007F1A79" w14:paraId="274501BD" w14:textId="77777777" w:rsidTr="007F1A79">
        <w:tc>
          <w:tcPr>
            <w:tcW w:w="9062" w:type="dxa"/>
          </w:tcPr>
          <w:p w14:paraId="064BDC09" w14:textId="04A70D26" w:rsidR="007F1A79" w:rsidRDefault="007F1A79" w:rsidP="008A15B0">
            <w:r>
              <w:t>Datum</w:t>
            </w:r>
          </w:p>
        </w:tc>
      </w:tr>
    </w:tbl>
    <w:p w14:paraId="447C18E9" w14:textId="26B51187" w:rsidR="007F1A79" w:rsidRDefault="007F1A79" w:rsidP="008A15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A79" w14:paraId="3C356079" w14:textId="77777777" w:rsidTr="007F1A79">
        <w:tc>
          <w:tcPr>
            <w:tcW w:w="9062" w:type="dxa"/>
          </w:tcPr>
          <w:p w14:paraId="124D57FE" w14:textId="2AEAC1A5" w:rsidR="007F1A79" w:rsidRPr="007F1A79" w:rsidRDefault="007F1A79" w:rsidP="008A15B0">
            <w:pPr>
              <w:rPr>
                <w:b/>
                <w:bCs/>
              </w:rPr>
            </w:pPr>
            <w:r w:rsidRPr="007F1A79">
              <w:rPr>
                <w:b/>
                <w:bCs/>
              </w:rPr>
              <w:t>Orderlijnen</w:t>
            </w:r>
          </w:p>
        </w:tc>
      </w:tr>
      <w:tr w:rsidR="007F1A79" w14:paraId="5C43351C" w14:textId="77777777" w:rsidTr="007F1A79">
        <w:tc>
          <w:tcPr>
            <w:tcW w:w="9062" w:type="dxa"/>
          </w:tcPr>
          <w:p w14:paraId="66C2DA72" w14:textId="5DBB9DA5" w:rsidR="007F1A79" w:rsidRDefault="007F1A79" w:rsidP="008A15B0">
            <w:proofErr w:type="spellStart"/>
            <w:r>
              <w:t>Id</w:t>
            </w:r>
            <w:proofErr w:type="spellEnd"/>
          </w:p>
        </w:tc>
      </w:tr>
      <w:tr w:rsidR="007F1A79" w14:paraId="117942F0" w14:textId="77777777" w:rsidTr="007F1A79">
        <w:tc>
          <w:tcPr>
            <w:tcW w:w="9062" w:type="dxa"/>
          </w:tcPr>
          <w:p w14:paraId="19594A04" w14:textId="57547A50" w:rsidR="007F1A79" w:rsidRDefault="007F1A79" w:rsidP="008A15B0">
            <w:r>
              <w:t xml:space="preserve">Artikel </w:t>
            </w:r>
            <w:proofErr w:type="spellStart"/>
            <w:r w:rsidR="00686105">
              <w:t>id</w:t>
            </w:r>
            <w:proofErr w:type="spellEnd"/>
          </w:p>
        </w:tc>
      </w:tr>
      <w:tr w:rsidR="007F1A79" w14:paraId="32A28C8D" w14:textId="77777777" w:rsidTr="007F1A79">
        <w:tc>
          <w:tcPr>
            <w:tcW w:w="9062" w:type="dxa"/>
          </w:tcPr>
          <w:p w14:paraId="7409AF9A" w14:textId="4ADDB29D" w:rsidR="007F1A79" w:rsidRDefault="007F1A79" w:rsidP="008A15B0">
            <w:r>
              <w:t>Aantal</w:t>
            </w:r>
          </w:p>
        </w:tc>
      </w:tr>
      <w:tr w:rsidR="007F1A79" w14:paraId="48A022FF" w14:textId="77777777" w:rsidTr="007F1A79">
        <w:tc>
          <w:tcPr>
            <w:tcW w:w="9062" w:type="dxa"/>
          </w:tcPr>
          <w:p w14:paraId="1EDE1389" w14:textId="5EC12ECE" w:rsidR="007F1A79" w:rsidRDefault="007F1A79" w:rsidP="008A15B0">
            <w:r>
              <w:t>Prijs</w:t>
            </w:r>
          </w:p>
        </w:tc>
      </w:tr>
      <w:tr w:rsidR="007F1A79" w14:paraId="0D3C9DBE" w14:textId="77777777" w:rsidTr="007F1A79">
        <w:tc>
          <w:tcPr>
            <w:tcW w:w="9062" w:type="dxa"/>
          </w:tcPr>
          <w:p w14:paraId="4E2F7231" w14:textId="3A5E3FEB" w:rsidR="007F1A79" w:rsidRDefault="007F1A79" w:rsidP="008A15B0">
            <w:proofErr w:type="spellStart"/>
            <w:r>
              <w:t>Order_id</w:t>
            </w:r>
            <w:proofErr w:type="spellEnd"/>
          </w:p>
        </w:tc>
      </w:tr>
      <w:tr w:rsidR="00686105" w14:paraId="05F6F65A" w14:textId="77777777" w:rsidTr="007F1A79">
        <w:tc>
          <w:tcPr>
            <w:tcW w:w="9062" w:type="dxa"/>
          </w:tcPr>
          <w:p w14:paraId="1B2217C7" w14:textId="006FE4AB" w:rsidR="00686105" w:rsidRDefault="00686105" w:rsidP="008A15B0">
            <w:r>
              <w:t>Status bijhouden geleverd of niet geleverd</w:t>
            </w:r>
          </w:p>
        </w:tc>
      </w:tr>
    </w:tbl>
    <w:p w14:paraId="0B6E232A" w14:textId="77777777" w:rsidR="007F1A79" w:rsidRDefault="007F1A79" w:rsidP="008A15B0"/>
    <w:p w14:paraId="741F42F0" w14:textId="3B967C2E" w:rsidR="00B54E19" w:rsidRDefault="00B54E19" w:rsidP="00B54E19">
      <w:pPr>
        <w:pStyle w:val="Kop2"/>
      </w:pPr>
      <w:r>
        <w:t>Overzicht bestellingen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E1B" w14:paraId="79AF23F8" w14:textId="77777777" w:rsidTr="00D37E1B">
        <w:tc>
          <w:tcPr>
            <w:tcW w:w="9062" w:type="dxa"/>
          </w:tcPr>
          <w:p w14:paraId="6056B6C9" w14:textId="085049FB" w:rsidR="00D37E1B" w:rsidRPr="00D37E1B" w:rsidRDefault="00D37E1B" w:rsidP="00B54E19">
            <w:pPr>
              <w:rPr>
                <w:b/>
                <w:bCs/>
              </w:rPr>
            </w:pPr>
            <w:r>
              <w:rPr>
                <w:b/>
                <w:bCs/>
              </w:rPr>
              <w:t>Overzicht bestellingen</w:t>
            </w:r>
            <w:r w:rsidR="007F1A79">
              <w:rPr>
                <w:b/>
                <w:bCs/>
              </w:rPr>
              <w:t xml:space="preserve"> -Query</w:t>
            </w:r>
          </w:p>
        </w:tc>
      </w:tr>
      <w:tr w:rsidR="00D37E1B" w14:paraId="60744E8C" w14:textId="77777777" w:rsidTr="00D37E1B">
        <w:tc>
          <w:tcPr>
            <w:tcW w:w="9062" w:type="dxa"/>
          </w:tcPr>
          <w:p w14:paraId="4F03D0F6" w14:textId="5FF01B0C" w:rsidR="00D37E1B" w:rsidRDefault="00D37E1B" w:rsidP="00B54E19">
            <w:r>
              <w:t>Ordernummer-ID ‘FK Bestelling Tabel’</w:t>
            </w:r>
          </w:p>
        </w:tc>
      </w:tr>
      <w:tr w:rsidR="00D37E1B" w14:paraId="3F38AAD6" w14:textId="77777777" w:rsidTr="00D37E1B">
        <w:tc>
          <w:tcPr>
            <w:tcW w:w="9062" w:type="dxa"/>
          </w:tcPr>
          <w:p w14:paraId="6A7FADBA" w14:textId="6CAC3429" w:rsidR="00D37E1B" w:rsidRDefault="00D37E1B" w:rsidP="00B54E19">
            <w:r>
              <w:t>Klant-ID ‘FK Klant Tabel’</w:t>
            </w:r>
          </w:p>
        </w:tc>
      </w:tr>
      <w:tr w:rsidR="00D37E1B" w14:paraId="106341D5" w14:textId="77777777" w:rsidTr="00D37E1B">
        <w:tc>
          <w:tcPr>
            <w:tcW w:w="9062" w:type="dxa"/>
          </w:tcPr>
          <w:p w14:paraId="7458DEAB" w14:textId="6D533FE7" w:rsidR="00D37E1B" w:rsidRDefault="00D37E1B" w:rsidP="00B54E19">
            <w:r>
              <w:t>Artikel-ID ‘FK Artikel Tabel’</w:t>
            </w:r>
          </w:p>
        </w:tc>
      </w:tr>
    </w:tbl>
    <w:p w14:paraId="5979A7F3" w14:textId="77777777" w:rsidR="00B54E19" w:rsidRPr="00B54E19" w:rsidRDefault="00B54E19" w:rsidP="00B54E19"/>
    <w:p w14:paraId="1E5D9483" w14:textId="6553697D" w:rsidR="00EE7FB0" w:rsidRPr="00EE7FB0" w:rsidRDefault="0009764A" w:rsidP="00896AD6">
      <w:pPr>
        <w:pStyle w:val="Kop2"/>
      </w:pPr>
      <w:r>
        <w:t>Artikel Opzoeken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764A" w14:paraId="56B53520" w14:textId="77777777" w:rsidTr="0009764A">
        <w:tc>
          <w:tcPr>
            <w:tcW w:w="9062" w:type="dxa"/>
          </w:tcPr>
          <w:p w14:paraId="3E4E2383" w14:textId="4549D5CB" w:rsidR="0009764A" w:rsidRPr="0009764A" w:rsidRDefault="0009764A" w:rsidP="0009764A">
            <w:pPr>
              <w:rPr>
                <w:b/>
                <w:bCs/>
              </w:rPr>
            </w:pPr>
            <w:r>
              <w:rPr>
                <w:b/>
                <w:bCs/>
              </w:rPr>
              <w:t>Artikel opzoeken</w:t>
            </w:r>
          </w:p>
        </w:tc>
      </w:tr>
      <w:tr w:rsidR="0009764A" w14:paraId="784D3F4D" w14:textId="77777777" w:rsidTr="0009764A">
        <w:tc>
          <w:tcPr>
            <w:tcW w:w="9062" w:type="dxa"/>
          </w:tcPr>
          <w:p w14:paraId="00C3F2FB" w14:textId="7757D2DA" w:rsidR="0009764A" w:rsidRDefault="0009764A" w:rsidP="0009764A">
            <w:r>
              <w:t>Artikel-ID</w:t>
            </w:r>
          </w:p>
        </w:tc>
      </w:tr>
      <w:tr w:rsidR="0009764A" w14:paraId="14EB1154" w14:textId="77777777" w:rsidTr="0009764A">
        <w:tc>
          <w:tcPr>
            <w:tcW w:w="9062" w:type="dxa"/>
          </w:tcPr>
          <w:p w14:paraId="46826F0D" w14:textId="45A9B2B2" w:rsidR="0009764A" w:rsidRDefault="0009764A" w:rsidP="0009764A">
            <w:r>
              <w:t>Naam</w:t>
            </w:r>
          </w:p>
        </w:tc>
      </w:tr>
      <w:tr w:rsidR="0009764A" w14:paraId="5CEB0DB5" w14:textId="77777777" w:rsidTr="0009764A">
        <w:tc>
          <w:tcPr>
            <w:tcW w:w="9062" w:type="dxa"/>
          </w:tcPr>
          <w:p w14:paraId="1904818F" w14:textId="15D86E47" w:rsidR="0009764A" w:rsidRDefault="0009764A" w:rsidP="0009764A">
            <w:r>
              <w:t>Categorie</w:t>
            </w:r>
          </w:p>
        </w:tc>
      </w:tr>
      <w:tr w:rsidR="0009764A" w14:paraId="1C9C2B27" w14:textId="77777777" w:rsidTr="0009764A">
        <w:tc>
          <w:tcPr>
            <w:tcW w:w="9062" w:type="dxa"/>
          </w:tcPr>
          <w:p w14:paraId="4079D2E3" w14:textId="3D8EA2BD" w:rsidR="0009764A" w:rsidRDefault="0009764A" w:rsidP="0009764A">
            <w:r>
              <w:t>Aantal winkelstock</w:t>
            </w:r>
          </w:p>
        </w:tc>
      </w:tr>
      <w:tr w:rsidR="0009764A" w14:paraId="0CD77FF7" w14:textId="77777777" w:rsidTr="0009764A">
        <w:tc>
          <w:tcPr>
            <w:tcW w:w="9062" w:type="dxa"/>
          </w:tcPr>
          <w:p w14:paraId="2E304518" w14:textId="6FDD0435" w:rsidR="0009764A" w:rsidRDefault="0009764A" w:rsidP="0009764A">
            <w:r>
              <w:t>Aantal reservatiestock</w:t>
            </w:r>
          </w:p>
        </w:tc>
      </w:tr>
      <w:tr w:rsidR="0009764A" w14:paraId="4CA89066" w14:textId="77777777" w:rsidTr="0009764A">
        <w:tc>
          <w:tcPr>
            <w:tcW w:w="9062" w:type="dxa"/>
          </w:tcPr>
          <w:p w14:paraId="4254DCD4" w14:textId="79976A33" w:rsidR="0009764A" w:rsidRDefault="00EE7FB0" w:rsidP="0009764A">
            <w:r>
              <w:t>Prijs</w:t>
            </w:r>
          </w:p>
        </w:tc>
      </w:tr>
      <w:tr w:rsidR="0009764A" w14:paraId="356CDDBC" w14:textId="77777777" w:rsidTr="0009764A">
        <w:tc>
          <w:tcPr>
            <w:tcW w:w="9062" w:type="dxa"/>
          </w:tcPr>
          <w:p w14:paraId="79B87BA8" w14:textId="1328EB2A" w:rsidR="00EE7FB0" w:rsidRDefault="00EE7FB0" w:rsidP="0009764A">
            <w:r>
              <w:t>Aantal bestelde stuks ‘FK Bestelling Tabel’</w:t>
            </w:r>
          </w:p>
        </w:tc>
      </w:tr>
    </w:tbl>
    <w:p w14:paraId="214F8941" w14:textId="77777777" w:rsidR="00596F2F" w:rsidRDefault="00596F2F" w:rsidP="00E743C8">
      <w:pPr>
        <w:pStyle w:val="Kop2"/>
      </w:pPr>
    </w:p>
    <w:p w14:paraId="5FF6469C" w14:textId="77777777" w:rsidR="00596F2F" w:rsidRDefault="00596F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082D21" w14:textId="035145FA" w:rsidR="00AB0102" w:rsidRDefault="00E743C8" w:rsidP="00E743C8">
      <w:pPr>
        <w:pStyle w:val="Kop2"/>
      </w:pPr>
      <w:r>
        <w:lastRenderedPageBreak/>
        <w:t>Verkopen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43C8" w14:paraId="196298DE" w14:textId="77777777" w:rsidTr="00E743C8">
        <w:tc>
          <w:tcPr>
            <w:tcW w:w="9062" w:type="dxa"/>
          </w:tcPr>
          <w:p w14:paraId="6043856D" w14:textId="118306A1" w:rsidR="00E743C8" w:rsidRPr="00E743C8" w:rsidRDefault="00E743C8" w:rsidP="00E743C8">
            <w:pPr>
              <w:rPr>
                <w:b/>
                <w:bCs/>
              </w:rPr>
            </w:pPr>
            <w:r>
              <w:rPr>
                <w:b/>
                <w:bCs/>
              </w:rPr>
              <w:t>Verkopen</w:t>
            </w:r>
          </w:p>
        </w:tc>
      </w:tr>
      <w:tr w:rsidR="00E743C8" w14:paraId="18EF5FF8" w14:textId="77777777" w:rsidTr="00E743C8">
        <w:tc>
          <w:tcPr>
            <w:tcW w:w="9062" w:type="dxa"/>
          </w:tcPr>
          <w:p w14:paraId="6E38ED2A" w14:textId="5496BB47" w:rsidR="00E743C8" w:rsidRDefault="00E743C8" w:rsidP="00E743C8">
            <w:r>
              <w:t>Klant-ID ‘FK Klant Tabel’</w:t>
            </w:r>
          </w:p>
        </w:tc>
      </w:tr>
      <w:tr w:rsidR="00E743C8" w14:paraId="56FBFFA1" w14:textId="77777777" w:rsidTr="00E743C8">
        <w:tc>
          <w:tcPr>
            <w:tcW w:w="9062" w:type="dxa"/>
          </w:tcPr>
          <w:p w14:paraId="108199F5" w14:textId="73B642B8" w:rsidR="00E743C8" w:rsidRDefault="00E743C8" w:rsidP="00E743C8">
            <w:r>
              <w:t>Artikel-ID ‘FK Artikel Tabel’</w:t>
            </w:r>
          </w:p>
        </w:tc>
      </w:tr>
      <w:tr w:rsidR="00E743C8" w14:paraId="45AAF168" w14:textId="77777777" w:rsidTr="00E743C8">
        <w:tc>
          <w:tcPr>
            <w:tcW w:w="9062" w:type="dxa"/>
          </w:tcPr>
          <w:p w14:paraId="0D9FC73C" w14:textId="57B1AEC6" w:rsidR="00E743C8" w:rsidRDefault="00E743C8" w:rsidP="00E743C8">
            <w:r>
              <w:t>Prijs ‘FK Artikel Tabel’</w:t>
            </w:r>
          </w:p>
        </w:tc>
      </w:tr>
      <w:tr w:rsidR="00E743C8" w14:paraId="1F136B92" w14:textId="77777777" w:rsidTr="00E743C8">
        <w:tc>
          <w:tcPr>
            <w:tcW w:w="9062" w:type="dxa"/>
          </w:tcPr>
          <w:p w14:paraId="65AC53B0" w14:textId="341FBBFE" w:rsidR="00E743C8" w:rsidRDefault="00E743C8" w:rsidP="00E743C8">
            <w:r>
              <w:t>Winkelstock ‘FK Artikel Tabel’</w:t>
            </w:r>
          </w:p>
        </w:tc>
      </w:tr>
    </w:tbl>
    <w:p w14:paraId="2138F8C6" w14:textId="75926A6D" w:rsidR="00E743C8" w:rsidRDefault="00E743C8" w:rsidP="00E743C8"/>
    <w:p w14:paraId="0D09D75B" w14:textId="4D9765FF" w:rsidR="00591F3C" w:rsidRDefault="00591F3C" w:rsidP="00E743C8"/>
    <w:p w14:paraId="4430BA5C" w14:textId="7CEE01E9" w:rsidR="00591F3C" w:rsidRDefault="00591F3C" w:rsidP="00591F3C">
      <w:pPr>
        <w:pStyle w:val="Kop1"/>
      </w:pPr>
      <w:r>
        <w:t>Leverancier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F3C" w14:paraId="5FEDB720" w14:textId="77777777" w:rsidTr="00591F3C">
        <w:tc>
          <w:tcPr>
            <w:tcW w:w="9062" w:type="dxa"/>
          </w:tcPr>
          <w:p w14:paraId="78729C93" w14:textId="77777777" w:rsidR="00591F3C" w:rsidRDefault="00591F3C" w:rsidP="00591F3C"/>
        </w:tc>
      </w:tr>
      <w:tr w:rsidR="00591F3C" w14:paraId="6BA8312C" w14:textId="77777777" w:rsidTr="00591F3C">
        <w:tc>
          <w:tcPr>
            <w:tcW w:w="9062" w:type="dxa"/>
          </w:tcPr>
          <w:p w14:paraId="3D972D0D" w14:textId="77777777" w:rsidR="00591F3C" w:rsidRDefault="00591F3C" w:rsidP="00591F3C"/>
        </w:tc>
      </w:tr>
      <w:tr w:rsidR="00591F3C" w14:paraId="1BA77811" w14:textId="77777777" w:rsidTr="00591F3C">
        <w:tc>
          <w:tcPr>
            <w:tcW w:w="9062" w:type="dxa"/>
          </w:tcPr>
          <w:p w14:paraId="2E7362F1" w14:textId="77777777" w:rsidR="00591F3C" w:rsidRDefault="00591F3C" w:rsidP="00591F3C"/>
        </w:tc>
      </w:tr>
    </w:tbl>
    <w:p w14:paraId="51CC3EA2" w14:textId="77777777" w:rsidR="00591F3C" w:rsidRPr="00591F3C" w:rsidRDefault="00591F3C" w:rsidP="00591F3C"/>
    <w:sectPr w:rsidR="00591F3C" w:rsidRPr="0059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05B4"/>
    <w:multiLevelType w:val="hybridMultilevel"/>
    <w:tmpl w:val="B9E07FA8"/>
    <w:lvl w:ilvl="0" w:tplc="EAF2E7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02"/>
    <w:rsid w:val="0009764A"/>
    <w:rsid w:val="002C36CC"/>
    <w:rsid w:val="003E3989"/>
    <w:rsid w:val="004746E4"/>
    <w:rsid w:val="004C12A3"/>
    <w:rsid w:val="00591F3C"/>
    <w:rsid w:val="00596F2F"/>
    <w:rsid w:val="00686105"/>
    <w:rsid w:val="006E0527"/>
    <w:rsid w:val="00724D5A"/>
    <w:rsid w:val="007F1A79"/>
    <w:rsid w:val="00846798"/>
    <w:rsid w:val="00896AD6"/>
    <w:rsid w:val="008A15B0"/>
    <w:rsid w:val="008C2607"/>
    <w:rsid w:val="00A26B18"/>
    <w:rsid w:val="00AB0102"/>
    <w:rsid w:val="00B21DC4"/>
    <w:rsid w:val="00B54E19"/>
    <w:rsid w:val="00C11C34"/>
    <w:rsid w:val="00D240B0"/>
    <w:rsid w:val="00D37E1B"/>
    <w:rsid w:val="00E743C8"/>
    <w:rsid w:val="00EE7FB0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E1E2"/>
  <w15:chartTrackingRefBased/>
  <w15:docId w15:val="{98E8697E-66FD-4DD9-8320-89F89808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C36C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F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Achter</dc:creator>
  <cp:keywords/>
  <dc:description/>
  <cp:lastModifiedBy>Kevin Van Achter</cp:lastModifiedBy>
  <cp:revision>2</cp:revision>
  <dcterms:created xsi:type="dcterms:W3CDTF">2021-11-04T17:00:00Z</dcterms:created>
  <dcterms:modified xsi:type="dcterms:W3CDTF">2021-11-25T19:08:00Z</dcterms:modified>
</cp:coreProperties>
</file>