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j7jpdz9at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Editions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several editions for MySQL. Primarily </w:t>
      </w:r>
      <w:r w:rsidDel="00000000" w:rsidR="00000000" w:rsidRPr="00000000">
        <w:rPr>
          <w:b w:val="1"/>
          <w:rtl w:val="0"/>
        </w:rPr>
        <w:t xml:space="preserve">MySQL Enterprise Edition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the purposes of this course, we will be using the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MySQL Enterprise Edition is a paid version of MySQL, which comes with support from Oracle. The functionality for writing SQL for the two editions are the same.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v3hthicoi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OSX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several installation options available for OSX.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Package Installer</w:t>
      </w:r>
      <w:r w:rsidDel="00000000" w:rsidR="00000000" w:rsidRPr="00000000">
        <w:rPr>
          <w:rtl w:val="0"/>
        </w:rPr>
        <w:t xml:space="preserve"> - This is an installation program supported by the MySQL community, and will install MySQL on OSX natively.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MacPorts</w:t>
      </w:r>
      <w:r w:rsidDel="00000000" w:rsidR="00000000" w:rsidRPr="00000000">
        <w:rPr>
          <w:rtl w:val="0"/>
        </w:rPr>
        <w:t xml:space="preserve"> - Is a popular package installer for OSX, which supports the installation of MySQL.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HomeBrew</w:t>
      </w:r>
      <w:r w:rsidDel="00000000" w:rsidR="00000000" w:rsidRPr="00000000">
        <w:rPr>
          <w:rtl w:val="0"/>
        </w:rPr>
        <w:t xml:space="preserve"> - Is also a popular package installer for OSX, which supports the installation of MySQL.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Recommendation </w:t>
      </w:r>
      <w:r w:rsidDel="00000000" w:rsidR="00000000" w:rsidRPr="00000000">
        <w:rPr>
          <w:rtl w:val="0"/>
        </w:rPr>
        <w:t xml:space="preserve">- If you are not familiar with MacPorts or HomeBrew, use the Native Package installer. If you are comfortable using either MacPorts or HomeBrew, feel free to use either of these.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Native Package Installer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 instructions for using the Native Package Installer available on MySQL's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website here</w:t>
        </w:r>
      </w:hyperlink>
      <w:r w:rsidDel="00000000" w:rsidR="00000000" w:rsidRPr="00000000">
        <w:rPr>
          <w:rtl w:val="0"/>
        </w:rPr>
        <w:t xml:space="preserve">. You will want to, at minimum, install MySQL Server. Installation of Preference Plane and launchd is recommended.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MacPorts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MacPorts is my personal preference for package installers on OSX. You can find instructions for installing MySQL with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MacPorts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are not familiar with MacPorts, I recommend you use the Native Package Installer.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HomeBrew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Installation of MySQL with HomeBrew is very straight forward. You can find some notes for using HomeBrew to install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MySQL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you are not familiar with using HomeBrew, I recommend you use the Native Package Installer.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st.github.com/nrollr/3f57fc15ded7dddddcc4e82fe137b58e" TargetMode="External"/><Relationship Id="rId10" Type="http://schemas.openxmlformats.org/officeDocument/2006/relationships/hyperlink" Target="https://gist.github.com/nrollr/3f57fc15ded7dddddcc4e82fe137b58e" TargetMode="External"/><Relationship Id="rId9" Type="http://schemas.openxmlformats.org/officeDocument/2006/relationships/hyperlink" Target="https://trac.macports.org/wiki/howto/My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7/en/osx-installation.html" TargetMode="External"/><Relationship Id="rId7" Type="http://schemas.openxmlformats.org/officeDocument/2006/relationships/hyperlink" Target="https://dev.mysql.com/doc/refman/5.7/en/osx-installation.html" TargetMode="External"/><Relationship Id="rId8" Type="http://schemas.openxmlformats.org/officeDocument/2006/relationships/hyperlink" Target="https://trac.macports.org/wiki/howto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