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5D77" w14:textId="77777777" w:rsidR="00201F8E" w:rsidRPr="00422E07" w:rsidRDefault="00201F8E" w:rsidP="00201F8E">
      <w:pPr>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5092972E" w14:textId="2EC9CCAF"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Muhammad Ali Malik</w:t>
      </w:r>
    </w:p>
    <w:p w14:paraId="76B23C8C" w14:textId="2DCF6DFB"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(S289875)</w:t>
      </w:r>
    </w:p>
    <w:p w14:paraId="53AF1E31" w14:textId="11EA11F2" w:rsidR="009A2B29"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r w:rsidR="008C48A5">
        <w:rPr>
          <w:rFonts w:ascii="Times New Roman" w:eastAsia="Times New Roman" w:hAnsi="Times New Roman" w:cs="Times New Roman"/>
          <w:sz w:val="32"/>
          <w:szCs w:val="32"/>
          <w:lang w:val="en-IN" w:eastAsia="en-IN"/>
        </w:rPr>
        <w:t xml:space="preserve"> Khan</w:t>
      </w:r>
    </w:p>
    <w:p w14:paraId="5BBF1E2B" w14:textId="5DF54D6E" w:rsidR="008C48A5" w:rsidRPr="00734D26" w:rsidRDefault="008C48A5"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(s283021)</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6F52124A" w14:textId="77777777" w:rsidR="00A17106" w:rsidRDefault="00A17106" w:rsidP="00916811">
      <w:pPr>
        <w:spacing w:after="0" w:line="240" w:lineRule="auto"/>
        <w:jc w:val="both"/>
        <w:rPr>
          <w:rFonts w:ascii="Times New Roman" w:hAnsi="Times New Roman" w:cs="Times New Roman"/>
          <w:sz w:val="24"/>
          <w:szCs w:val="24"/>
        </w:rPr>
      </w:pPr>
    </w:p>
    <w:p w14:paraId="3A948B95" w14:textId="77777777" w:rsidR="00A17106" w:rsidRDefault="00A17106" w:rsidP="00916811">
      <w:pPr>
        <w:spacing w:after="0" w:line="240" w:lineRule="auto"/>
        <w:jc w:val="both"/>
        <w:rPr>
          <w:rFonts w:ascii="Times New Roman" w:hAnsi="Times New Roman" w:cs="Times New Roman"/>
          <w:sz w:val="24"/>
          <w:szCs w:val="24"/>
        </w:rPr>
      </w:pPr>
    </w:p>
    <w:p w14:paraId="6FBB9FC7" w14:textId="77777777" w:rsidR="00A17106" w:rsidRDefault="00A17106" w:rsidP="00916811">
      <w:pPr>
        <w:spacing w:after="0" w:line="240" w:lineRule="auto"/>
        <w:jc w:val="both"/>
        <w:rPr>
          <w:rFonts w:ascii="Times New Roman" w:hAnsi="Times New Roman" w:cs="Times New Roman"/>
          <w:sz w:val="24"/>
          <w:szCs w:val="24"/>
        </w:rPr>
      </w:pPr>
    </w:p>
    <w:p w14:paraId="0BED8E88" w14:textId="77777777" w:rsidR="00A17106" w:rsidRDefault="00A17106" w:rsidP="00916811">
      <w:pPr>
        <w:spacing w:after="0" w:line="240" w:lineRule="auto"/>
        <w:jc w:val="both"/>
        <w:rPr>
          <w:rFonts w:ascii="Times New Roman" w:hAnsi="Times New Roman" w:cs="Times New Roman"/>
          <w:sz w:val="24"/>
          <w:szCs w:val="24"/>
        </w:rPr>
      </w:pPr>
    </w:p>
    <w:p w14:paraId="3381A6FD" w14:textId="77777777" w:rsidR="00A17106" w:rsidRDefault="00A17106" w:rsidP="00916811">
      <w:pPr>
        <w:spacing w:after="0" w:line="240" w:lineRule="auto"/>
        <w:jc w:val="both"/>
        <w:rPr>
          <w:rFonts w:ascii="Times New Roman" w:hAnsi="Times New Roman" w:cs="Times New Roman"/>
          <w:sz w:val="24"/>
          <w:szCs w:val="24"/>
        </w:rPr>
      </w:pPr>
    </w:p>
    <w:p w14:paraId="0FEFF880" w14:textId="77777777" w:rsidR="00A17106" w:rsidRDefault="00A17106" w:rsidP="00916811">
      <w:pPr>
        <w:spacing w:after="0" w:line="240" w:lineRule="auto"/>
        <w:jc w:val="both"/>
        <w:rPr>
          <w:rFonts w:ascii="Times New Roman" w:hAnsi="Times New Roman" w:cs="Times New Roman"/>
          <w:sz w:val="24"/>
          <w:szCs w:val="24"/>
        </w:rPr>
      </w:pPr>
    </w:p>
    <w:p w14:paraId="041D1002" w14:textId="77777777" w:rsidR="00A17106" w:rsidRDefault="00A17106" w:rsidP="00916811">
      <w:pPr>
        <w:spacing w:after="0" w:line="240" w:lineRule="auto"/>
        <w:jc w:val="both"/>
        <w:rPr>
          <w:rFonts w:ascii="Times New Roman" w:hAnsi="Times New Roman" w:cs="Times New Roman"/>
          <w:sz w:val="24"/>
          <w:szCs w:val="24"/>
        </w:rPr>
      </w:pPr>
    </w:p>
    <w:p w14:paraId="69FBD778" w14:textId="77777777" w:rsidR="00A17106" w:rsidRDefault="00A17106" w:rsidP="00916811">
      <w:pPr>
        <w:spacing w:after="0" w:line="240" w:lineRule="auto"/>
        <w:jc w:val="both"/>
        <w:rPr>
          <w:rFonts w:ascii="Times New Roman" w:hAnsi="Times New Roman" w:cs="Times New Roman"/>
          <w:sz w:val="24"/>
          <w:szCs w:val="24"/>
        </w:rPr>
      </w:pPr>
    </w:p>
    <w:p w14:paraId="7D860004" w14:textId="77777777" w:rsidR="00A17106" w:rsidRDefault="00A17106" w:rsidP="00916811">
      <w:pPr>
        <w:spacing w:after="0" w:line="240" w:lineRule="auto"/>
        <w:jc w:val="both"/>
        <w:rPr>
          <w:rFonts w:ascii="Times New Roman" w:hAnsi="Times New Roman" w:cs="Times New Roman"/>
          <w:sz w:val="24"/>
          <w:szCs w:val="24"/>
        </w:rPr>
      </w:pPr>
    </w:p>
    <w:p w14:paraId="18BB8919" w14:textId="77777777" w:rsidR="00A17106" w:rsidRDefault="00A17106" w:rsidP="00916811">
      <w:pPr>
        <w:spacing w:after="0" w:line="240" w:lineRule="auto"/>
        <w:jc w:val="both"/>
        <w:rPr>
          <w:rFonts w:ascii="Times New Roman" w:hAnsi="Times New Roman" w:cs="Times New Roman"/>
          <w:sz w:val="24"/>
          <w:szCs w:val="24"/>
        </w:rPr>
      </w:pPr>
    </w:p>
    <w:p w14:paraId="6D87506E" w14:textId="77777777" w:rsidR="00A17106" w:rsidRDefault="00A17106" w:rsidP="00916811">
      <w:pPr>
        <w:spacing w:after="0" w:line="240" w:lineRule="auto"/>
        <w:jc w:val="both"/>
        <w:rPr>
          <w:rFonts w:ascii="Times New Roman" w:hAnsi="Times New Roman" w:cs="Times New Roman"/>
          <w:sz w:val="24"/>
          <w:szCs w:val="24"/>
        </w:rPr>
      </w:pPr>
    </w:p>
    <w:p w14:paraId="7B258FAE" w14:textId="77777777" w:rsidR="00A17106" w:rsidRDefault="00A17106" w:rsidP="00916811">
      <w:pPr>
        <w:spacing w:after="0" w:line="240" w:lineRule="auto"/>
        <w:jc w:val="both"/>
        <w:rPr>
          <w:rFonts w:ascii="Times New Roman" w:hAnsi="Times New Roman" w:cs="Times New Roman"/>
          <w:sz w:val="24"/>
          <w:szCs w:val="24"/>
        </w:rPr>
      </w:pPr>
    </w:p>
    <w:p w14:paraId="6B061300" w14:textId="77777777" w:rsidR="00A17106" w:rsidRDefault="00A17106" w:rsidP="00916811">
      <w:pPr>
        <w:spacing w:after="0" w:line="240" w:lineRule="auto"/>
        <w:jc w:val="both"/>
        <w:rPr>
          <w:rFonts w:ascii="Times New Roman" w:hAnsi="Times New Roman" w:cs="Times New Roman"/>
          <w:sz w:val="24"/>
          <w:szCs w:val="24"/>
        </w:rPr>
      </w:pPr>
    </w:p>
    <w:p w14:paraId="6313CC87" w14:textId="77777777" w:rsidR="00A17106" w:rsidRDefault="00A17106"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5388272"/>
        <w:docPartObj>
          <w:docPartGallery w:val="Table of Contents"/>
          <w:docPartUnique/>
        </w:docPartObj>
      </w:sdtPr>
      <w:sdtEndPr>
        <w:rPr>
          <w:b/>
          <w:bCs/>
          <w:noProof/>
        </w:rPr>
      </w:sdtEndPr>
      <w:sdtContent>
        <w:p w14:paraId="175B030F" w14:textId="4456D372" w:rsidR="00A17106" w:rsidRDefault="00A17106">
          <w:pPr>
            <w:pStyle w:val="TOCHeading"/>
          </w:pPr>
          <w:r>
            <w:t>Table of Contents</w:t>
          </w:r>
        </w:p>
        <w:p w14:paraId="2432BCA4" w14:textId="77777777" w:rsidR="00AA2C90" w:rsidRDefault="00A17106">
          <w:pPr>
            <w:pStyle w:val="TOC2"/>
            <w:tabs>
              <w:tab w:val="right" w:leader="dot" w:pos="9629"/>
            </w:tabs>
            <w:rPr>
              <w:rFonts w:eastAsiaTheme="minorEastAsia"/>
              <w:noProof/>
            </w:rPr>
          </w:pPr>
          <w:r>
            <w:fldChar w:fldCharType="begin"/>
          </w:r>
          <w:r>
            <w:instrText xml:space="preserve"> TOC \o "1-3" \h \z \u </w:instrText>
          </w:r>
          <w:r>
            <w:fldChar w:fldCharType="separate"/>
          </w:r>
          <w:hyperlink w:anchor="_Toc491089088" w:history="1">
            <w:r w:rsidR="00AA2C90" w:rsidRPr="00655E35">
              <w:rPr>
                <w:rStyle w:val="Hyperlink"/>
                <w:rFonts w:ascii="Times New Roman" w:hAnsi="Times New Roman" w:cs="Times New Roman"/>
                <w:noProof/>
              </w:rPr>
              <w:t>1.1 Background</w:t>
            </w:r>
            <w:r w:rsidR="00AA2C90">
              <w:rPr>
                <w:noProof/>
                <w:webHidden/>
              </w:rPr>
              <w:tab/>
            </w:r>
            <w:r w:rsidR="00AA2C90">
              <w:rPr>
                <w:noProof/>
                <w:webHidden/>
              </w:rPr>
              <w:fldChar w:fldCharType="begin"/>
            </w:r>
            <w:r w:rsidR="00AA2C90">
              <w:rPr>
                <w:noProof/>
                <w:webHidden/>
              </w:rPr>
              <w:instrText xml:space="preserve"> PAGEREF _Toc491089088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497BB36C" w14:textId="77777777" w:rsidR="00AA2C90" w:rsidRDefault="004B6DD6">
          <w:pPr>
            <w:pStyle w:val="TOC2"/>
            <w:tabs>
              <w:tab w:val="right" w:leader="dot" w:pos="9629"/>
            </w:tabs>
            <w:rPr>
              <w:rFonts w:eastAsiaTheme="minorEastAsia"/>
              <w:noProof/>
            </w:rPr>
          </w:pPr>
          <w:hyperlink w:anchor="_Toc491089089" w:history="1">
            <w:r w:rsidR="00AA2C90" w:rsidRPr="00655E35">
              <w:rPr>
                <w:rStyle w:val="Hyperlink"/>
                <w:rFonts w:ascii="Times New Roman" w:hAnsi="Times New Roman" w:cs="Times New Roman"/>
                <w:noProof/>
              </w:rPr>
              <w:t>1.2 Aim</w:t>
            </w:r>
            <w:r w:rsidR="00AA2C90">
              <w:rPr>
                <w:noProof/>
                <w:webHidden/>
              </w:rPr>
              <w:tab/>
            </w:r>
            <w:r w:rsidR="00AA2C90">
              <w:rPr>
                <w:noProof/>
                <w:webHidden/>
              </w:rPr>
              <w:fldChar w:fldCharType="begin"/>
            </w:r>
            <w:r w:rsidR="00AA2C90">
              <w:rPr>
                <w:noProof/>
                <w:webHidden/>
              </w:rPr>
              <w:instrText xml:space="preserve"> PAGEREF _Toc491089089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299F19E4" w14:textId="77777777" w:rsidR="00AA2C90" w:rsidRDefault="004B6DD6">
          <w:pPr>
            <w:pStyle w:val="TOC2"/>
            <w:tabs>
              <w:tab w:val="right" w:leader="dot" w:pos="9629"/>
            </w:tabs>
            <w:rPr>
              <w:rFonts w:eastAsiaTheme="minorEastAsia"/>
              <w:noProof/>
            </w:rPr>
          </w:pPr>
          <w:hyperlink w:anchor="_Toc491089090" w:history="1">
            <w:r w:rsidR="00AA2C90" w:rsidRPr="00655E35">
              <w:rPr>
                <w:rStyle w:val="Hyperlink"/>
                <w:rFonts w:ascii="Times New Roman" w:hAnsi="Times New Roman" w:cs="Times New Roman"/>
                <w:noProof/>
              </w:rPr>
              <w:t>1.3 Scope</w:t>
            </w:r>
            <w:r w:rsidR="00AA2C90">
              <w:rPr>
                <w:noProof/>
                <w:webHidden/>
              </w:rPr>
              <w:tab/>
            </w:r>
            <w:r w:rsidR="00AA2C90">
              <w:rPr>
                <w:noProof/>
                <w:webHidden/>
              </w:rPr>
              <w:fldChar w:fldCharType="begin"/>
            </w:r>
            <w:r w:rsidR="00AA2C90">
              <w:rPr>
                <w:noProof/>
                <w:webHidden/>
              </w:rPr>
              <w:instrText xml:space="preserve"> PAGEREF _Toc491089090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57B109A2" w14:textId="77777777" w:rsidR="00AA2C90" w:rsidRDefault="004B6DD6">
          <w:pPr>
            <w:pStyle w:val="TOC2"/>
            <w:tabs>
              <w:tab w:val="right" w:leader="dot" w:pos="9629"/>
            </w:tabs>
            <w:rPr>
              <w:rFonts w:eastAsiaTheme="minorEastAsia"/>
              <w:noProof/>
            </w:rPr>
          </w:pPr>
          <w:hyperlink w:anchor="_Toc491089091" w:history="1">
            <w:r w:rsidR="00AA2C90" w:rsidRPr="00655E35">
              <w:rPr>
                <w:rStyle w:val="Hyperlink"/>
                <w:rFonts w:ascii="Times New Roman" w:hAnsi="Times New Roman" w:cs="Times New Roman"/>
                <w:noProof/>
              </w:rPr>
              <w:t>1.4 Objective</w:t>
            </w:r>
            <w:r w:rsidR="00AA2C90">
              <w:rPr>
                <w:noProof/>
                <w:webHidden/>
              </w:rPr>
              <w:tab/>
            </w:r>
            <w:r w:rsidR="00AA2C90">
              <w:rPr>
                <w:noProof/>
                <w:webHidden/>
              </w:rPr>
              <w:fldChar w:fldCharType="begin"/>
            </w:r>
            <w:r w:rsidR="00AA2C90">
              <w:rPr>
                <w:noProof/>
                <w:webHidden/>
              </w:rPr>
              <w:instrText xml:space="preserve"> PAGEREF _Toc491089091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DCB6278" w14:textId="77777777" w:rsidR="00AA2C90" w:rsidRDefault="004B6DD6">
          <w:pPr>
            <w:pStyle w:val="TOC2"/>
            <w:tabs>
              <w:tab w:val="left" w:pos="660"/>
              <w:tab w:val="right" w:leader="dot" w:pos="9629"/>
            </w:tabs>
            <w:rPr>
              <w:rFonts w:eastAsiaTheme="minorEastAsia"/>
              <w:noProof/>
            </w:rPr>
          </w:pPr>
          <w:hyperlink w:anchor="_Toc491089092" w:history="1">
            <w:r w:rsidR="00AA2C90" w:rsidRPr="00655E35">
              <w:rPr>
                <w:rStyle w:val="Hyperlink"/>
                <w:noProof/>
              </w:rPr>
              <w:t>2.</w:t>
            </w:r>
            <w:r w:rsidR="00AA2C90">
              <w:rPr>
                <w:rFonts w:eastAsiaTheme="minorEastAsia"/>
                <w:noProof/>
              </w:rPr>
              <w:tab/>
            </w:r>
            <w:r w:rsidR="00AA2C90" w:rsidRPr="00655E35">
              <w:rPr>
                <w:rStyle w:val="Hyperlink"/>
                <w:noProof/>
              </w:rPr>
              <w:t>Product Description</w:t>
            </w:r>
            <w:r w:rsidR="00AA2C90">
              <w:rPr>
                <w:noProof/>
                <w:webHidden/>
              </w:rPr>
              <w:tab/>
            </w:r>
            <w:r w:rsidR="00AA2C90">
              <w:rPr>
                <w:noProof/>
                <w:webHidden/>
              </w:rPr>
              <w:fldChar w:fldCharType="begin"/>
            </w:r>
            <w:r w:rsidR="00AA2C90">
              <w:rPr>
                <w:noProof/>
                <w:webHidden/>
              </w:rPr>
              <w:instrText xml:space="preserve"> PAGEREF _Toc491089092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E8D6E89" w14:textId="77777777" w:rsidR="00AA2C90" w:rsidRDefault="004B6DD6">
          <w:pPr>
            <w:pStyle w:val="TOC2"/>
            <w:tabs>
              <w:tab w:val="left" w:pos="660"/>
              <w:tab w:val="right" w:leader="dot" w:pos="9629"/>
            </w:tabs>
            <w:rPr>
              <w:rFonts w:eastAsiaTheme="minorEastAsia"/>
              <w:noProof/>
            </w:rPr>
          </w:pPr>
          <w:hyperlink w:anchor="_Toc491089093" w:history="1">
            <w:r w:rsidR="00AA2C90" w:rsidRPr="00655E35">
              <w:rPr>
                <w:rStyle w:val="Hyperlink"/>
                <w:noProof/>
              </w:rPr>
              <w:t>3.</w:t>
            </w:r>
            <w:r w:rsidR="00AA2C90">
              <w:rPr>
                <w:rFonts w:eastAsiaTheme="minorEastAsia"/>
                <w:noProof/>
              </w:rPr>
              <w:tab/>
            </w:r>
            <w:r w:rsidR="00AA2C90" w:rsidRPr="00655E35">
              <w:rPr>
                <w:rStyle w:val="Hyperlink"/>
                <w:noProof/>
              </w:rPr>
              <w:t>Requirements</w:t>
            </w:r>
            <w:r w:rsidR="00AA2C90">
              <w:rPr>
                <w:noProof/>
                <w:webHidden/>
              </w:rPr>
              <w:tab/>
            </w:r>
            <w:r w:rsidR="00AA2C90">
              <w:rPr>
                <w:noProof/>
                <w:webHidden/>
              </w:rPr>
              <w:fldChar w:fldCharType="begin"/>
            </w:r>
            <w:r w:rsidR="00AA2C90">
              <w:rPr>
                <w:noProof/>
                <w:webHidden/>
              </w:rPr>
              <w:instrText xml:space="preserve"> PAGEREF _Toc491089093 \h </w:instrText>
            </w:r>
            <w:r w:rsidR="00AA2C90">
              <w:rPr>
                <w:noProof/>
                <w:webHidden/>
              </w:rPr>
            </w:r>
            <w:r w:rsidR="00AA2C90">
              <w:rPr>
                <w:noProof/>
                <w:webHidden/>
              </w:rPr>
              <w:fldChar w:fldCharType="separate"/>
            </w:r>
            <w:r w:rsidR="00AA2C90">
              <w:rPr>
                <w:noProof/>
                <w:webHidden/>
              </w:rPr>
              <w:t>5</w:t>
            </w:r>
            <w:r w:rsidR="00AA2C90">
              <w:rPr>
                <w:noProof/>
                <w:webHidden/>
              </w:rPr>
              <w:fldChar w:fldCharType="end"/>
            </w:r>
          </w:hyperlink>
        </w:p>
        <w:p w14:paraId="52D6488C" w14:textId="77777777" w:rsidR="00AA2C90" w:rsidRDefault="004B6DD6">
          <w:pPr>
            <w:pStyle w:val="TOC2"/>
            <w:tabs>
              <w:tab w:val="left" w:pos="660"/>
              <w:tab w:val="right" w:leader="dot" w:pos="9629"/>
            </w:tabs>
            <w:rPr>
              <w:rFonts w:eastAsiaTheme="minorEastAsia"/>
              <w:noProof/>
            </w:rPr>
          </w:pPr>
          <w:hyperlink w:anchor="_Toc491089094" w:history="1">
            <w:r w:rsidR="00AA2C90" w:rsidRPr="00655E35">
              <w:rPr>
                <w:rStyle w:val="Hyperlink"/>
                <w:noProof/>
              </w:rPr>
              <w:t>4.</w:t>
            </w:r>
            <w:r w:rsidR="00AA2C90">
              <w:rPr>
                <w:rFonts w:eastAsiaTheme="minorEastAsia"/>
                <w:noProof/>
              </w:rPr>
              <w:tab/>
            </w:r>
            <w:r w:rsidR="00AA2C90" w:rsidRPr="00655E35">
              <w:rPr>
                <w:rStyle w:val="Hyperlink"/>
                <w:noProof/>
              </w:rPr>
              <w:t>Design</w:t>
            </w:r>
            <w:r w:rsidR="00AA2C90">
              <w:rPr>
                <w:noProof/>
                <w:webHidden/>
              </w:rPr>
              <w:tab/>
            </w:r>
            <w:r w:rsidR="00AA2C90">
              <w:rPr>
                <w:noProof/>
                <w:webHidden/>
              </w:rPr>
              <w:fldChar w:fldCharType="begin"/>
            </w:r>
            <w:r w:rsidR="00AA2C90">
              <w:rPr>
                <w:noProof/>
                <w:webHidden/>
              </w:rPr>
              <w:instrText xml:space="preserve"> PAGEREF _Toc491089094 \h </w:instrText>
            </w:r>
            <w:r w:rsidR="00AA2C90">
              <w:rPr>
                <w:noProof/>
                <w:webHidden/>
              </w:rPr>
            </w:r>
            <w:r w:rsidR="00AA2C90">
              <w:rPr>
                <w:noProof/>
                <w:webHidden/>
              </w:rPr>
              <w:fldChar w:fldCharType="separate"/>
            </w:r>
            <w:r w:rsidR="00AA2C90">
              <w:rPr>
                <w:noProof/>
                <w:webHidden/>
              </w:rPr>
              <w:t>6</w:t>
            </w:r>
            <w:r w:rsidR="00AA2C90">
              <w:rPr>
                <w:noProof/>
                <w:webHidden/>
              </w:rPr>
              <w:fldChar w:fldCharType="end"/>
            </w:r>
          </w:hyperlink>
        </w:p>
        <w:p w14:paraId="01AA0758" w14:textId="77777777" w:rsidR="00AA2C90" w:rsidRDefault="004B6DD6">
          <w:pPr>
            <w:pStyle w:val="TOC2"/>
            <w:tabs>
              <w:tab w:val="left" w:pos="660"/>
              <w:tab w:val="right" w:leader="dot" w:pos="9629"/>
            </w:tabs>
            <w:rPr>
              <w:rFonts w:eastAsiaTheme="minorEastAsia"/>
              <w:noProof/>
            </w:rPr>
          </w:pPr>
          <w:hyperlink w:anchor="_Toc491089095" w:history="1">
            <w:r w:rsidR="00AA2C90" w:rsidRPr="00655E35">
              <w:rPr>
                <w:rStyle w:val="Hyperlink"/>
                <w:noProof/>
              </w:rPr>
              <w:t>5.</w:t>
            </w:r>
            <w:r w:rsidR="00AA2C90">
              <w:rPr>
                <w:rFonts w:eastAsiaTheme="minorEastAsia"/>
                <w:noProof/>
              </w:rPr>
              <w:tab/>
            </w:r>
            <w:r w:rsidR="00AA2C90" w:rsidRPr="00655E35">
              <w:rPr>
                <w:rStyle w:val="Hyperlink"/>
                <w:noProof/>
              </w:rPr>
              <w:t>Test Plan</w:t>
            </w:r>
            <w:r w:rsidR="00AA2C90">
              <w:rPr>
                <w:noProof/>
                <w:webHidden/>
              </w:rPr>
              <w:tab/>
            </w:r>
            <w:r w:rsidR="00AA2C90">
              <w:rPr>
                <w:noProof/>
                <w:webHidden/>
              </w:rPr>
              <w:fldChar w:fldCharType="begin"/>
            </w:r>
            <w:r w:rsidR="00AA2C90">
              <w:rPr>
                <w:noProof/>
                <w:webHidden/>
              </w:rPr>
              <w:instrText xml:space="preserve"> PAGEREF _Toc491089095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72E85E55" w14:textId="77777777" w:rsidR="00AA2C90" w:rsidRDefault="004B6DD6">
          <w:pPr>
            <w:pStyle w:val="TOC2"/>
            <w:tabs>
              <w:tab w:val="left" w:pos="660"/>
              <w:tab w:val="right" w:leader="dot" w:pos="9629"/>
            </w:tabs>
            <w:rPr>
              <w:rFonts w:eastAsiaTheme="minorEastAsia"/>
              <w:noProof/>
            </w:rPr>
          </w:pPr>
          <w:hyperlink w:anchor="_Toc491089096" w:history="1">
            <w:r w:rsidR="00AA2C90" w:rsidRPr="00655E35">
              <w:rPr>
                <w:rStyle w:val="Hyperlink"/>
                <w:noProof/>
              </w:rPr>
              <w:t>6.</w:t>
            </w:r>
            <w:r w:rsidR="00AA2C90">
              <w:rPr>
                <w:rFonts w:eastAsiaTheme="minorEastAsia"/>
                <w:noProof/>
              </w:rPr>
              <w:tab/>
            </w:r>
            <w:r w:rsidR="00AA2C90" w:rsidRPr="00655E35">
              <w:rPr>
                <w:rStyle w:val="Hyperlink"/>
                <w:noProof/>
              </w:rPr>
              <w:t>Release Plan</w:t>
            </w:r>
            <w:r w:rsidR="00AA2C90">
              <w:rPr>
                <w:noProof/>
                <w:webHidden/>
              </w:rPr>
              <w:tab/>
            </w:r>
            <w:r w:rsidR="00AA2C90">
              <w:rPr>
                <w:noProof/>
                <w:webHidden/>
              </w:rPr>
              <w:fldChar w:fldCharType="begin"/>
            </w:r>
            <w:r w:rsidR="00AA2C90">
              <w:rPr>
                <w:noProof/>
                <w:webHidden/>
              </w:rPr>
              <w:instrText xml:space="preserve"> PAGEREF _Toc491089096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5777D8E4" w14:textId="77777777" w:rsidR="00AA2C90" w:rsidRDefault="004B6DD6">
          <w:pPr>
            <w:pStyle w:val="TOC2"/>
            <w:tabs>
              <w:tab w:val="left" w:pos="660"/>
              <w:tab w:val="right" w:leader="dot" w:pos="9629"/>
            </w:tabs>
            <w:rPr>
              <w:rFonts w:eastAsiaTheme="minorEastAsia"/>
              <w:noProof/>
            </w:rPr>
          </w:pPr>
          <w:hyperlink w:anchor="_Toc491089097" w:history="1">
            <w:r w:rsidR="00AA2C90" w:rsidRPr="00655E35">
              <w:rPr>
                <w:rStyle w:val="Hyperlink"/>
                <w:noProof/>
              </w:rPr>
              <w:t>7.</w:t>
            </w:r>
            <w:r w:rsidR="00AA2C90">
              <w:rPr>
                <w:rFonts w:eastAsiaTheme="minorEastAsia"/>
                <w:noProof/>
              </w:rPr>
              <w:tab/>
            </w:r>
            <w:r w:rsidR="00AA2C90" w:rsidRPr="00655E35">
              <w:rPr>
                <w:rStyle w:val="Hyperlink"/>
                <w:noProof/>
              </w:rPr>
              <w:t>Completed and Remaining Tasks</w:t>
            </w:r>
            <w:r w:rsidR="00AA2C90">
              <w:rPr>
                <w:noProof/>
                <w:webHidden/>
              </w:rPr>
              <w:tab/>
            </w:r>
            <w:r w:rsidR="00AA2C90">
              <w:rPr>
                <w:noProof/>
                <w:webHidden/>
              </w:rPr>
              <w:fldChar w:fldCharType="begin"/>
            </w:r>
            <w:r w:rsidR="00AA2C90">
              <w:rPr>
                <w:noProof/>
                <w:webHidden/>
              </w:rPr>
              <w:instrText xml:space="preserve"> PAGEREF _Toc491089097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199104FB" w14:textId="29CC4733" w:rsidR="00A17106" w:rsidRDefault="00A17106">
          <w:pPr>
            <w:rPr>
              <w:b/>
              <w:bCs/>
              <w:noProof/>
            </w:rPr>
          </w:pPr>
          <w:r>
            <w:rPr>
              <w:b/>
              <w:bCs/>
              <w:noProof/>
            </w:rPr>
            <w:fldChar w:fldCharType="end"/>
          </w:r>
        </w:p>
      </w:sdtContent>
    </w:sdt>
    <w:p w14:paraId="1CD42E9F" w14:textId="09CF5E6C" w:rsidR="008C48A5" w:rsidRDefault="008C48A5">
      <w:pPr>
        <w:rPr>
          <w:b/>
          <w:bCs/>
          <w:noProof/>
        </w:rPr>
      </w:pPr>
    </w:p>
    <w:p w14:paraId="736606E9" w14:textId="0F50A48E" w:rsidR="008C48A5" w:rsidRDefault="008C48A5">
      <w:pPr>
        <w:rPr>
          <w:b/>
          <w:bCs/>
          <w:noProof/>
        </w:rPr>
      </w:pPr>
    </w:p>
    <w:p w14:paraId="23C58FAA" w14:textId="3624DAAE" w:rsidR="008C48A5" w:rsidRDefault="008C48A5">
      <w:pPr>
        <w:rPr>
          <w:b/>
          <w:bCs/>
          <w:noProof/>
        </w:rPr>
      </w:pPr>
    </w:p>
    <w:p w14:paraId="3EE6214C" w14:textId="7B3B11FC" w:rsidR="008C48A5" w:rsidRDefault="008C48A5">
      <w:pPr>
        <w:rPr>
          <w:b/>
          <w:bCs/>
          <w:noProof/>
        </w:rPr>
      </w:pPr>
    </w:p>
    <w:p w14:paraId="242DF4A6" w14:textId="3D9B9855" w:rsidR="008C48A5" w:rsidRDefault="008C48A5">
      <w:pPr>
        <w:rPr>
          <w:b/>
          <w:bCs/>
          <w:noProof/>
        </w:rPr>
      </w:pPr>
    </w:p>
    <w:p w14:paraId="152FD025" w14:textId="367BD2FD" w:rsidR="008C48A5" w:rsidRDefault="008C48A5">
      <w:pPr>
        <w:rPr>
          <w:b/>
          <w:bCs/>
          <w:noProof/>
        </w:rPr>
      </w:pPr>
    </w:p>
    <w:p w14:paraId="4759F2A0" w14:textId="665B4156" w:rsidR="008C48A5" w:rsidRDefault="008C48A5">
      <w:pPr>
        <w:rPr>
          <w:b/>
          <w:bCs/>
          <w:noProof/>
        </w:rPr>
      </w:pPr>
    </w:p>
    <w:p w14:paraId="55E673EE" w14:textId="71D8C433" w:rsidR="008C48A5" w:rsidRDefault="008C48A5">
      <w:pPr>
        <w:rPr>
          <w:b/>
          <w:bCs/>
          <w:noProof/>
        </w:rPr>
      </w:pPr>
    </w:p>
    <w:p w14:paraId="23EBDCA1" w14:textId="3347AE0A" w:rsidR="008C48A5" w:rsidRDefault="008C48A5">
      <w:pPr>
        <w:rPr>
          <w:b/>
          <w:bCs/>
          <w:noProof/>
        </w:rPr>
      </w:pPr>
    </w:p>
    <w:p w14:paraId="5FEC75FF" w14:textId="1DA7B696" w:rsidR="008C48A5" w:rsidRDefault="008C48A5">
      <w:pPr>
        <w:rPr>
          <w:b/>
          <w:bCs/>
          <w:noProof/>
        </w:rPr>
      </w:pPr>
    </w:p>
    <w:p w14:paraId="46145FE6" w14:textId="0A683560" w:rsidR="008C48A5" w:rsidRDefault="008C48A5">
      <w:pPr>
        <w:rPr>
          <w:b/>
          <w:bCs/>
          <w:noProof/>
        </w:rPr>
      </w:pPr>
    </w:p>
    <w:p w14:paraId="5AD4613D" w14:textId="5922D880" w:rsidR="008C48A5" w:rsidRDefault="008C48A5">
      <w:pPr>
        <w:rPr>
          <w:b/>
          <w:bCs/>
          <w:noProof/>
        </w:rPr>
      </w:pPr>
    </w:p>
    <w:p w14:paraId="28D89565" w14:textId="58CDDE69" w:rsidR="008C48A5" w:rsidRDefault="008C48A5">
      <w:pPr>
        <w:rPr>
          <w:b/>
          <w:bCs/>
          <w:noProof/>
        </w:rPr>
      </w:pPr>
    </w:p>
    <w:p w14:paraId="6CDA371C" w14:textId="1DDE414E" w:rsidR="008C48A5" w:rsidRDefault="008C48A5">
      <w:pPr>
        <w:rPr>
          <w:b/>
          <w:bCs/>
          <w:noProof/>
        </w:rPr>
      </w:pPr>
    </w:p>
    <w:p w14:paraId="727C042E" w14:textId="66A64816" w:rsidR="008C48A5" w:rsidRDefault="008C48A5">
      <w:pPr>
        <w:rPr>
          <w:b/>
          <w:bCs/>
          <w:noProof/>
        </w:rPr>
      </w:pPr>
    </w:p>
    <w:p w14:paraId="14285002" w14:textId="77777777" w:rsidR="008C48A5" w:rsidRDefault="008C48A5"/>
    <w:p w14:paraId="099A35AE" w14:textId="77777777" w:rsidR="00A17106" w:rsidRDefault="00A17106"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bookmarkStart w:id="2" w:name="_Toc491089088"/>
      <w:r w:rsidRPr="00422E07">
        <w:rPr>
          <w:rFonts w:ascii="Times New Roman" w:hAnsi="Times New Roman" w:cs="Times New Roman"/>
          <w:sz w:val="24"/>
          <w:szCs w:val="24"/>
        </w:rPr>
        <w:t>1.1 Background</w:t>
      </w:r>
      <w:bookmarkEnd w:id="0"/>
      <w:bookmarkEnd w:id="1"/>
      <w:bookmarkEnd w:id="2"/>
    </w:p>
    <w:p w14:paraId="33CA06D6" w14:textId="69B1C8D9"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r w:rsidR="00F35F77">
        <w:rPr>
          <w:rFonts w:ascii="Times New Roman" w:hAnsi="Times New Roman" w:cs="Times New Roman"/>
          <w:sz w:val="24"/>
          <w:szCs w:val="24"/>
        </w:rPr>
        <w:t>organizing</w:t>
      </w:r>
      <w:r>
        <w:rPr>
          <w:rFonts w:ascii="Times New Roman" w:hAnsi="Times New Roman" w:cs="Times New Roman"/>
          <w:sz w:val="24"/>
          <w:szCs w:val="24"/>
        </w:rPr>
        <w:t xml:space="preserve"> the sports events through meetings and publishing them on different social </w:t>
      </w:r>
      <w:r w:rsidR="00F35F77">
        <w:rPr>
          <w:rFonts w:ascii="Times New Roman" w:hAnsi="Times New Roman" w:cs="Times New Roman"/>
          <w:sz w:val="24"/>
          <w:szCs w:val="24"/>
        </w:rPr>
        <w:t>Media</w:t>
      </w:r>
      <w:r>
        <w:rPr>
          <w:rFonts w:ascii="Times New Roman" w:hAnsi="Times New Roman" w:cs="Times New Roman"/>
          <w:sz w:val="24"/>
          <w:szCs w:val="24"/>
        </w:rPr>
        <w:t xml:space="preserve">. But these procedures are sometimes time and money consuming. To make the sports management and </w:t>
      </w:r>
      <w:r w:rsidR="00F35F77">
        <w:rPr>
          <w:rFonts w:ascii="Times New Roman" w:hAnsi="Times New Roman" w:cs="Times New Roman"/>
          <w:sz w:val="24"/>
          <w:szCs w:val="24"/>
        </w:rPr>
        <w:t>organization’s</w:t>
      </w:r>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persons but also the team can also join into it through registration and can perform the 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3" w:name="_Toc452314424"/>
      <w:bookmarkStart w:id="4" w:name="_Toc489277934"/>
      <w:bookmarkStart w:id="5" w:name="_Toc491089089"/>
      <w:r w:rsidRPr="00422E07">
        <w:rPr>
          <w:rFonts w:ascii="Times New Roman" w:hAnsi="Times New Roman" w:cs="Times New Roman"/>
          <w:sz w:val="24"/>
          <w:szCs w:val="24"/>
        </w:rPr>
        <w:t xml:space="preserve">1.2 </w:t>
      </w:r>
      <w:bookmarkEnd w:id="3"/>
      <w:r>
        <w:rPr>
          <w:rFonts w:ascii="Times New Roman" w:hAnsi="Times New Roman" w:cs="Times New Roman"/>
          <w:sz w:val="24"/>
          <w:szCs w:val="24"/>
        </w:rPr>
        <w:t>Aim</w:t>
      </w:r>
      <w:bookmarkEnd w:id="4"/>
      <w:bookmarkEnd w:id="5"/>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6" w:name="_Toc452314425"/>
      <w:bookmarkStart w:id="7" w:name="_Toc433231065"/>
      <w:bookmarkStart w:id="8" w:name="_Toc489277935"/>
      <w:bookmarkStart w:id="9" w:name="_Toc491089090"/>
      <w:r w:rsidRPr="00422E07">
        <w:rPr>
          <w:rFonts w:ascii="Times New Roman" w:hAnsi="Times New Roman" w:cs="Times New Roman"/>
          <w:sz w:val="24"/>
          <w:szCs w:val="24"/>
        </w:rPr>
        <w:t>1.3 S</w:t>
      </w:r>
      <w:bookmarkEnd w:id="6"/>
      <w:bookmarkEnd w:id="7"/>
      <w:r w:rsidRPr="00422E07">
        <w:rPr>
          <w:rFonts w:ascii="Times New Roman" w:hAnsi="Times New Roman" w:cs="Times New Roman"/>
          <w:sz w:val="24"/>
          <w:szCs w:val="24"/>
        </w:rPr>
        <w:t>cope</w:t>
      </w:r>
      <w:bookmarkEnd w:id="8"/>
      <w:bookmarkEnd w:id="9"/>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bookmarkStart w:id="10" w:name="_Toc491089091"/>
      <w:r>
        <w:rPr>
          <w:rFonts w:ascii="Times New Roman" w:hAnsi="Times New Roman" w:cs="Times New Roman"/>
          <w:sz w:val="24"/>
          <w:szCs w:val="24"/>
        </w:rPr>
        <w:t>1.4 Objective</w:t>
      </w:r>
      <w:bookmarkEnd w:id="10"/>
    </w:p>
    <w:p w14:paraId="195E7351" w14:textId="35475A13" w:rsidR="00AF7FF1" w:rsidRDefault="00A117F0" w:rsidP="00F35F77">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a web application that satisfy the criteria and requirements by meeting the quality and time</w:t>
      </w:r>
      <w:r w:rsidR="00DB4425">
        <w:rPr>
          <w:rFonts w:ascii="Times New Roman" w:hAnsi="Times New Roman" w:cs="Times New Roman"/>
          <w:sz w:val="24"/>
          <w:szCs w:val="24"/>
          <w:lang w:val="en-AU"/>
        </w:rPr>
        <w:t>line which are already planned.</w:t>
      </w:r>
    </w:p>
    <w:p w14:paraId="0D5761BF" w14:textId="44DD2FB6" w:rsidR="008C48A5" w:rsidRDefault="008C48A5" w:rsidP="00F35F77">
      <w:pPr>
        <w:spacing w:line="360" w:lineRule="auto"/>
        <w:jc w:val="both"/>
        <w:rPr>
          <w:rFonts w:ascii="Times New Roman" w:hAnsi="Times New Roman" w:cs="Times New Roman"/>
          <w:sz w:val="24"/>
          <w:szCs w:val="24"/>
          <w:lang w:val="en-AU"/>
        </w:rPr>
      </w:pPr>
    </w:p>
    <w:p w14:paraId="747C3EB8" w14:textId="31B7935D" w:rsidR="008C48A5" w:rsidRDefault="008C48A5" w:rsidP="00F35F77">
      <w:pPr>
        <w:spacing w:line="360" w:lineRule="auto"/>
        <w:jc w:val="both"/>
        <w:rPr>
          <w:rFonts w:ascii="Times New Roman" w:hAnsi="Times New Roman" w:cs="Times New Roman"/>
          <w:sz w:val="24"/>
          <w:szCs w:val="24"/>
          <w:lang w:val="en-AU"/>
        </w:rPr>
      </w:pPr>
    </w:p>
    <w:p w14:paraId="6A9D2010" w14:textId="77777777" w:rsidR="008C48A5" w:rsidRPr="00F35F77" w:rsidRDefault="008C48A5" w:rsidP="00F35F77">
      <w:pPr>
        <w:spacing w:line="360" w:lineRule="auto"/>
        <w:jc w:val="both"/>
        <w:rPr>
          <w:rFonts w:ascii="Times New Roman" w:hAnsi="Times New Roman" w:cs="Times New Roman"/>
          <w:sz w:val="24"/>
          <w:szCs w:val="24"/>
          <w:lang w:val="en-AU"/>
        </w:rPr>
      </w:pPr>
    </w:p>
    <w:p w14:paraId="293FE630" w14:textId="55A3D05D" w:rsidR="00AA2C90" w:rsidRDefault="00A35376" w:rsidP="00AA2C90">
      <w:pPr>
        <w:pStyle w:val="Heading2"/>
        <w:numPr>
          <w:ilvl w:val="0"/>
          <w:numId w:val="2"/>
        </w:numPr>
      </w:pPr>
      <w:bookmarkStart w:id="11" w:name="_Toc491089092"/>
      <w:r>
        <w:lastRenderedPageBreak/>
        <w:t>Product</w:t>
      </w:r>
      <w:r w:rsidR="002D0185" w:rsidRPr="002D0185">
        <w:t xml:space="preserve"> Description</w:t>
      </w:r>
      <w:bookmarkEnd w:id="11"/>
    </w:p>
    <w:p w14:paraId="087D65B1" w14:textId="77777777" w:rsidR="008C48A5" w:rsidRPr="008C48A5" w:rsidRDefault="008C48A5" w:rsidP="008C48A5">
      <w:pPr>
        <w:rPr>
          <w:lang w:val="en-AU"/>
        </w:rPr>
      </w:pPr>
    </w:p>
    <w:p w14:paraId="700E7B52" w14:textId="26CC0A4B" w:rsidR="002D0185" w:rsidRPr="00F35F77" w:rsidRDefault="002D0185" w:rsidP="00F35F77">
      <w:pPr>
        <w:pStyle w:val="ListParagraph"/>
        <w:numPr>
          <w:ilvl w:val="1"/>
          <w:numId w:val="2"/>
        </w:numPr>
        <w:spacing w:after="0" w:line="36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14:paraId="24AE024D" w14:textId="7CB3AD3E" w:rsidR="002D0185" w:rsidRDefault="00D01016"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Sports Management system is supposed to be an open source. It is a web based system using client server model</w:t>
      </w:r>
      <w:r w:rsidR="006F4512">
        <w:rPr>
          <w:rFonts w:ascii="Times New Roman" w:hAnsi="Times New Roman" w:cs="Times New Roman"/>
          <w:sz w:val="24"/>
          <w:szCs w:val="24"/>
        </w:rPr>
        <w:t xml:space="preserve">. </w:t>
      </w:r>
      <w:r>
        <w:rPr>
          <w:rFonts w:ascii="Times New Roman" w:hAnsi="Times New Roman" w:cs="Times New Roman"/>
          <w:sz w:val="24"/>
          <w:szCs w:val="24"/>
        </w:rPr>
        <w:t>Product perspective contains major product features, system interface, design and implementation constraints,</w:t>
      </w:r>
      <w:r w:rsidR="006E3F50">
        <w:rPr>
          <w:rFonts w:ascii="Times New Roman" w:hAnsi="Times New Roman" w:cs="Times New Roman"/>
          <w:sz w:val="24"/>
          <w:szCs w:val="24"/>
        </w:rPr>
        <w:t xml:space="preserve"> dependencies and development process.</w:t>
      </w:r>
    </w:p>
    <w:p w14:paraId="4E58C558" w14:textId="196162FE" w:rsidR="00A35376" w:rsidRPr="00F35F77" w:rsidRDefault="00A35376" w:rsidP="00F35F77">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65BD55D2" w14:textId="481F6C6F" w:rsidR="00F35F77" w:rsidRDefault="00DB4425"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Interfaces includes </w:t>
      </w:r>
      <w:r w:rsidR="00A35376" w:rsidRPr="00DB4425">
        <w:rPr>
          <w:rFonts w:ascii="Times New Roman" w:hAnsi="Times New Roman" w:cs="Times New Roman"/>
          <w:sz w:val="24"/>
          <w:szCs w:val="24"/>
        </w:rPr>
        <w:t>user, hard</w:t>
      </w:r>
      <w:r>
        <w:rPr>
          <w:rFonts w:ascii="Times New Roman" w:hAnsi="Times New Roman" w:cs="Times New Roman"/>
          <w:sz w:val="24"/>
          <w:szCs w:val="24"/>
        </w:rPr>
        <w:t>ware and software</w:t>
      </w:r>
      <w:r w:rsidR="00A35376" w:rsidRPr="00DB4425">
        <w:rPr>
          <w:rFonts w:ascii="Times New Roman" w:hAnsi="Times New Roman" w:cs="Times New Roman"/>
          <w:sz w:val="24"/>
          <w:szCs w:val="24"/>
        </w:rPr>
        <w:t xml:space="preserve"> interfaces of the product.</w:t>
      </w:r>
    </w:p>
    <w:p w14:paraId="32EFEA7B" w14:textId="2C8D7A7E" w:rsidR="00DB4425"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14:paraId="4AA0EF0B" w14:textId="14B0EC5E" w:rsidR="00DF28C1" w:rsidRP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of sports management system shall be compatible to any internet browser such as Internet Explorer, Google Chrome, Firefox, Mozilla or Netscape through which user can access to the system.</w:t>
      </w:r>
    </w:p>
    <w:p w14:paraId="51D2EBCA" w14:textId="2A53AF50"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Interface</w:t>
      </w:r>
    </w:p>
    <w:p w14:paraId="62688446" w14:textId="209DA5D7" w:rsid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user’s browser should be HTML5 compatible for a acceptable user experience. </w:t>
      </w:r>
    </w:p>
    <w:p w14:paraId="788FC712" w14:textId="77777777" w:rsidR="00F35F77" w:rsidRPr="00DF28C1" w:rsidRDefault="00F35F77" w:rsidP="00F35F77">
      <w:pPr>
        <w:pStyle w:val="ListParagraph"/>
        <w:spacing w:after="0" w:line="360" w:lineRule="auto"/>
        <w:jc w:val="both"/>
        <w:rPr>
          <w:rFonts w:ascii="Times New Roman" w:hAnsi="Times New Roman" w:cs="Times New Roman"/>
          <w:sz w:val="24"/>
          <w:szCs w:val="24"/>
        </w:rPr>
      </w:pPr>
    </w:p>
    <w:p w14:paraId="23AC76BB" w14:textId="0C8A8922"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Interface</w:t>
      </w:r>
    </w:p>
    <w:p w14:paraId="12D1A47E" w14:textId="00506350" w:rsidR="00DB4425"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the sports management system must run over the internet, so hardware</w:t>
      </w:r>
      <w:r w:rsidR="00F35F77">
        <w:rPr>
          <w:rFonts w:ascii="Times New Roman" w:hAnsi="Times New Roman" w:cs="Times New Roman"/>
          <w:sz w:val="24"/>
          <w:szCs w:val="24"/>
        </w:rPr>
        <w:t xml:space="preserve"> device should be enable with internet.</w:t>
      </w: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6243890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User Account</w:t>
      </w:r>
    </w:p>
    <w:p w14:paraId="53ED8C17"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Cross platform support</w:t>
      </w:r>
    </w:p>
    <w:p w14:paraId="5B243C6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Event Management</w:t>
      </w:r>
    </w:p>
    <w:p w14:paraId="49383018" w14:textId="2EC5A4DA" w:rsidR="00A17106" w:rsidRPr="00AA2C90" w:rsidRDefault="006F4512" w:rsidP="00A17106">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Challenge Management</w:t>
      </w:r>
    </w:p>
    <w:p w14:paraId="5EDF862A" w14:textId="77777777" w:rsidR="00AA2C90" w:rsidRDefault="00AA2C90" w:rsidP="00AA2C90">
      <w:pPr>
        <w:spacing w:after="0" w:line="360" w:lineRule="auto"/>
        <w:jc w:val="both"/>
        <w:rPr>
          <w:rFonts w:ascii="Times New Roman" w:hAnsi="Times New Roman" w:cs="Times New Roman"/>
          <w:b/>
          <w:sz w:val="24"/>
          <w:szCs w:val="24"/>
        </w:rPr>
      </w:pPr>
    </w:p>
    <w:p w14:paraId="3662FEFA" w14:textId="77777777" w:rsidR="00AA2C90" w:rsidRDefault="00AA2C90" w:rsidP="00AA2C90">
      <w:pPr>
        <w:spacing w:after="0" w:line="360" w:lineRule="auto"/>
        <w:jc w:val="both"/>
        <w:rPr>
          <w:rFonts w:ascii="Times New Roman" w:hAnsi="Times New Roman" w:cs="Times New Roman"/>
          <w:b/>
          <w:sz w:val="24"/>
          <w:szCs w:val="24"/>
        </w:rPr>
      </w:pPr>
    </w:p>
    <w:p w14:paraId="0EDC7FE2" w14:textId="77777777" w:rsidR="00AA2C90" w:rsidRDefault="00AA2C90" w:rsidP="00AA2C90">
      <w:pPr>
        <w:spacing w:after="0" w:line="360" w:lineRule="auto"/>
        <w:jc w:val="both"/>
        <w:rPr>
          <w:rFonts w:ascii="Times New Roman" w:hAnsi="Times New Roman" w:cs="Times New Roman"/>
          <w:b/>
          <w:sz w:val="24"/>
          <w:szCs w:val="24"/>
        </w:rPr>
      </w:pPr>
    </w:p>
    <w:p w14:paraId="3C22CA62" w14:textId="77777777" w:rsidR="00AA2C90" w:rsidRDefault="00AA2C90" w:rsidP="00AA2C90">
      <w:pPr>
        <w:spacing w:after="0" w:line="360" w:lineRule="auto"/>
        <w:jc w:val="both"/>
        <w:rPr>
          <w:rFonts w:ascii="Times New Roman" w:hAnsi="Times New Roman" w:cs="Times New Roman"/>
          <w:b/>
          <w:sz w:val="24"/>
          <w:szCs w:val="24"/>
        </w:rPr>
      </w:pPr>
    </w:p>
    <w:p w14:paraId="1DBADDCE" w14:textId="77777777" w:rsidR="00AA2C90" w:rsidRDefault="00AA2C90" w:rsidP="00AA2C90">
      <w:pPr>
        <w:spacing w:after="0" w:line="360" w:lineRule="auto"/>
        <w:jc w:val="both"/>
        <w:rPr>
          <w:rFonts w:ascii="Times New Roman" w:hAnsi="Times New Roman" w:cs="Times New Roman"/>
          <w:b/>
          <w:sz w:val="24"/>
          <w:szCs w:val="24"/>
        </w:rPr>
      </w:pPr>
    </w:p>
    <w:p w14:paraId="24DBF743" w14:textId="77777777" w:rsidR="00AA2C90" w:rsidRDefault="00AA2C90" w:rsidP="00AA2C90">
      <w:pPr>
        <w:spacing w:after="0" w:line="360" w:lineRule="auto"/>
        <w:jc w:val="both"/>
        <w:rPr>
          <w:rFonts w:ascii="Times New Roman" w:hAnsi="Times New Roman" w:cs="Times New Roman"/>
          <w:b/>
          <w:sz w:val="24"/>
          <w:szCs w:val="24"/>
        </w:rPr>
      </w:pPr>
    </w:p>
    <w:p w14:paraId="25A98D7F" w14:textId="77777777" w:rsidR="00AA2C90" w:rsidRDefault="00AA2C90" w:rsidP="00AA2C90">
      <w:pPr>
        <w:spacing w:after="0" w:line="360" w:lineRule="auto"/>
        <w:jc w:val="both"/>
        <w:rPr>
          <w:rFonts w:ascii="Times New Roman" w:hAnsi="Times New Roman" w:cs="Times New Roman"/>
          <w:b/>
          <w:sz w:val="24"/>
          <w:szCs w:val="24"/>
        </w:rPr>
      </w:pPr>
    </w:p>
    <w:p w14:paraId="74A617E7" w14:textId="7C4571E7" w:rsidR="00AA2C90" w:rsidRDefault="00AA2C90" w:rsidP="00AA2C90">
      <w:pPr>
        <w:spacing w:after="0" w:line="360" w:lineRule="auto"/>
        <w:jc w:val="both"/>
        <w:rPr>
          <w:rFonts w:ascii="Times New Roman" w:hAnsi="Times New Roman" w:cs="Times New Roman"/>
          <w:b/>
          <w:sz w:val="24"/>
          <w:szCs w:val="24"/>
        </w:rPr>
      </w:pPr>
    </w:p>
    <w:p w14:paraId="0F2F93BF" w14:textId="311A3743" w:rsidR="008C48A5" w:rsidRDefault="008C48A5" w:rsidP="00AA2C90">
      <w:pPr>
        <w:spacing w:after="0" w:line="360" w:lineRule="auto"/>
        <w:jc w:val="both"/>
        <w:rPr>
          <w:rFonts w:ascii="Times New Roman" w:hAnsi="Times New Roman" w:cs="Times New Roman"/>
          <w:b/>
          <w:sz w:val="24"/>
          <w:szCs w:val="24"/>
        </w:rPr>
      </w:pPr>
    </w:p>
    <w:p w14:paraId="55C6C853" w14:textId="77777777" w:rsidR="008C48A5" w:rsidRDefault="008C48A5" w:rsidP="00AA2C90">
      <w:pPr>
        <w:spacing w:after="0" w:line="360" w:lineRule="auto"/>
        <w:jc w:val="both"/>
        <w:rPr>
          <w:rFonts w:ascii="Times New Roman" w:hAnsi="Times New Roman" w:cs="Times New Roman"/>
          <w:b/>
          <w:sz w:val="24"/>
          <w:szCs w:val="24"/>
        </w:rPr>
      </w:pPr>
    </w:p>
    <w:p w14:paraId="676957B8" w14:textId="77777777" w:rsidR="00AA2C90" w:rsidRPr="00AA2C90" w:rsidRDefault="00AA2C90" w:rsidP="00AA2C90">
      <w:pPr>
        <w:spacing w:after="0" w:line="360" w:lineRule="auto"/>
        <w:jc w:val="both"/>
        <w:rPr>
          <w:rFonts w:ascii="Times New Roman" w:hAnsi="Times New Roman" w:cs="Times New Roman"/>
          <w:b/>
          <w:sz w:val="24"/>
          <w:szCs w:val="24"/>
        </w:rPr>
      </w:pPr>
    </w:p>
    <w:p w14:paraId="776FFCEC" w14:textId="0ACB1C53" w:rsidR="00DB4425" w:rsidRDefault="00DB4425" w:rsidP="00DB4425">
      <w:pPr>
        <w:pStyle w:val="ListParagraph"/>
        <w:ind w:left="1080"/>
      </w:pPr>
      <w:r>
        <w:rPr>
          <w:noProof/>
        </w:rPr>
        <w:lastRenderedPageBreak/>
        <mc:AlternateContent>
          <mc:Choice Requires="wps">
            <w:drawing>
              <wp:anchor distT="0" distB="0" distL="114300" distR="114300" simplePos="0" relativeHeight="251583488" behindDoc="0" locked="0" layoutInCell="1" allowOverlap="1" wp14:anchorId="1E46CE97" wp14:editId="7E665836">
                <wp:simplePos x="0" y="0"/>
                <wp:positionH relativeFrom="column">
                  <wp:posOffset>1165860</wp:posOffset>
                </wp:positionH>
                <wp:positionV relativeFrom="paragraph">
                  <wp:posOffset>310514</wp:posOffset>
                </wp:positionV>
                <wp:extent cx="3985260" cy="6650355"/>
                <wp:effectExtent l="0" t="0" r="15240" b="17145"/>
                <wp:wrapNone/>
                <wp:docPr id="3" name="Rectangle 3"/>
                <wp:cNvGraphicFramePr/>
                <a:graphic xmlns:a="http://schemas.openxmlformats.org/drawingml/2006/main">
                  <a:graphicData uri="http://schemas.microsoft.com/office/word/2010/wordprocessingShape">
                    <wps:wsp>
                      <wps:cNvSpPr/>
                      <wps:spPr>
                        <a:xfrm>
                          <a:off x="0" y="0"/>
                          <a:ext cx="3985260" cy="6650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C65B5" id="Rectangle 3" o:spid="_x0000_s1026" style="position:absolute;margin-left:91.8pt;margin-top:24.45pt;width:313.8pt;height:523.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KRZAIAABMFAAAOAAAAZHJzL2Uyb0RvYy54bWysVEtv2zAMvg/YfxB0X51Hk7VBnSJo0WFA&#10;0QZth55VWUqMSaJGKXGyXz9KdtzHchp2kUmRHx+fSV1c7qxhW4WhBlfy4cmAM+UkVLVblfzH082X&#10;M85CFK4SBpwq+V4Ffjn//Omi8TM1gjWYSiGjIC7MGl/ydYx+VhRBrpUV4QS8cmTUgFZEUnFVVCga&#10;im5NMRoMpkUDWHkEqUKg2+vWyOc5vtZKxnutg4rMlJxqi/nEfL6ks5hfiNkKhV/XsitD/EMVVtSO&#10;kvahrkUUbIP1X6FsLREC6HgiwRagdS1V7oG6GQ4+dPO4Fl7lXoic4Huawv8LK++2S2R1VfIxZ05Y&#10;+kUPRJpwK6PYONHT+DAjr0e/xE4LJKZedxpt+lIXbJcp3feUql1kki7H52eT0ZSYl2SbTieD8WSS&#10;ohavcI8hflNgWRJKjpQ+Uym2tyG2rgcXwqVy2gKyFPdGpRqMe1Ca+qCUo4zOE6SuDLKtoH8vpFQu&#10;TrvU2TvBdG1MDxweA5o47ECdb4KpPFk9cHAM+D5jj8hZwcUebGsHeCxA9bPP3Pofum97Tu2/QLWn&#10;34fQznXw8qYmEm9FiEuBNMhEPC1nvKdDG2hKDp3E2Rrw97H75E/zRVbOGlqMkodfG4GKM/Pd0eSd&#10;D09P0yZl5XTydUQKvrW8vLW4jb0C4n9Iz4CXWUz+0RxEjWCfaYcXKSuZhJOUu+Qy4kG5iu3C0isg&#10;1WKR3Wh7vIi37tHLFDyxmobkafcs0HeTFGkI7+CwRGL2YaBa34R0sNhE0HWetldeO75p8/K8dq9E&#10;Wu23evZ6fcvmfwAAAP//AwBQSwMEFAAGAAgAAAAhACxmDrrfAAAACwEAAA8AAABkcnMvZG93bnJl&#10;di54bWxMj0FPg0AQhe8m/ofNmHizC2iQIktjmnjgQBqrxOuUnQKR3SXstsV/7/Skx5f35c03xWYx&#10;ozjT7AdnFcSrCATZ1unBdgo+P94eMhA+oNU4OksKfsjDpry9KTDX7mLf6bwPneAR63NU0Icw5VL6&#10;tieDfuUmstwd3WwwcJw7qWe88LgZZRJFqTQ4WL7Q40Tbntrv/ckoqNO6TrBqvpqq2Vb+Oda7cNRK&#10;3d8try8gAi3hD4arPqtDyU4Hd7Lai5Fz9pgyquApW4NgIIvjBMSBm2idJiDLQv7/ofwFAAD//wMA&#10;UEsBAi0AFAAGAAgAAAAhALaDOJL+AAAA4QEAABMAAAAAAAAAAAAAAAAAAAAAAFtDb250ZW50X1R5&#10;cGVzXS54bWxQSwECLQAUAAYACAAAACEAOP0h/9YAAACUAQAACwAAAAAAAAAAAAAAAAAvAQAAX3Jl&#10;bHMvLnJlbHNQSwECLQAUAAYACAAAACEAX5hSkWQCAAATBQAADgAAAAAAAAAAAAAAAAAuAgAAZHJz&#10;L2Uyb0RvYy54bWxQSwECLQAUAAYACAAAACEALGYOut8AAAAL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31968" behindDoc="0" locked="0" layoutInCell="1" allowOverlap="1" wp14:anchorId="75E92FF5" wp14:editId="0DE1C710">
                <wp:simplePos x="0" y="0"/>
                <wp:positionH relativeFrom="column">
                  <wp:posOffset>5737860</wp:posOffset>
                </wp:positionH>
                <wp:positionV relativeFrom="paragraph">
                  <wp:posOffset>3596640</wp:posOffset>
                </wp:positionV>
                <wp:extent cx="777240" cy="4648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77724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0E3ED" w14:textId="77777777" w:rsidR="009768CE" w:rsidRDefault="009768CE" w:rsidP="00DB4425">
                            <w:pPr>
                              <w:jc w:val="center"/>
                            </w:pPr>
                            <w:r>
                              <w:t>Sport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2FF5" id="Rectangle 38" o:spid="_x0000_s1026" style="position:absolute;left:0;text-align:left;margin-left:451.8pt;margin-top:283.2pt;width:61.2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r1hQIAAF4FAAAOAAAAZHJzL2Uyb0RvYy54bWysVN9v0zAQfkfif7D8ztKWso5q6VRtGkKa&#10;xrQN7dl17DbC9hn72qT89ZydNCujT4gXx5f7/d13vrxqrWE7FWINruTjsxFnykmoarcu+ffn2w8X&#10;nEUUrhIGnCr5XkV+tXj/7rLxczWBDZhKBUZBXJw3vuQbRD8viig3yop4Bl45UmoIViCJYV1UQTQU&#10;3ZpiMhqdFw2EygeQKkb6e9Mp+SLH11pJ/KZ1VMhMyak2zGfI5yqdxeJSzNdB+E0t+zLEP1RhRe0o&#10;6RDqRqBg21D/FcrWMkAEjWcSbAFa11LlHqib8ehNN08b4VXuhcCJfoAp/r+w8n73EFhdlfwjTcoJ&#10;SzN6JNSEWxvF6B8B1Pg4J7sn/xB6KdI1ddvqYNOX+mBtBnU/gKpaZJJ+zmazyZSgl6Sank8vJhn0&#10;4tXZh4hfFFiWLiUPlD1DKXZ3ESkhmR5MUi7j0hnB1NVtbUwWElvUtQlsJ2jOq/U4lU1+R1YkJc8i&#10;NdOVn2+4N6qL+qg04UAFT3L2zMDXmEJK5fC8j2scWSc3TRUMjuNTjgYPxfS2yU1lZg6Oo1OOf2Yc&#10;PHJWcDg429pBOBWg+jFk7uwP3Xc9p/axXbX9SFdQ7YkJAboViV7e1jSPOxHxQQTaCRoh7Tl+o0Mb&#10;aEoO/Y2zDYRfp/4ne6IqaTlraMdKHn9uRVCcma+OSPx5PE3MwCxMP82IGiwca1bHGre110DjHdOL&#10;4mW+Jns0h6sOYF/oOVimrKQSTlLukksMB+Eau92nB0Wq5TKb0SJ6gXfuycsUPAGc+Pbcvojge1Ii&#10;sfkeDvso5m+42dkmTwfLLYKuM3ETxB2uPfS0xJmX/YOTXoljOVu9PouL3wAAAP//AwBQSwMEFAAG&#10;AAgAAAAhAHWBKGLhAAAADAEAAA8AAABkcnMvZG93bnJldi54bWxMj0FOwzAQRfdI3MEaJDYVtduC&#10;1YQ4VVXEggUCSg/gxEMSYY+j2EnD7XFXsBzN0//vF7vZWTbhEDpPClZLAQyp9qajRsHp8/luCyxE&#10;TUZbT6jgBwPsyuurQufGn+kDp2NsWAqhkGsFbYx9znmoW3Q6LH2PlH5ffnA6pnNouBn0OYU7y9dC&#10;SO50R6mh1T0eWqy/j6NTcIhv0+KpqvbWjIv3kL2+hJXvlbq9mfePwCLO8Q+Gi35ShzI5VX4kE5hV&#10;kImNTKiCBynvgV0IsZZpXqVAbjIJvCz4/xHlLwAAAP//AwBQSwECLQAUAAYACAAAACEAtoM4kv4A&#10;AADhAQAAEwAAAAAAAAAAAAAAAAAAAAAAW0NvbnRlbnRfVHlwZXNdLnhtbFBLAQItABQABgAIAAAA&#10;IQA4/SH/1gAAAJQBAAALAAAAAAAAAAAAAAAAAC8BAABfcmVscy8ucmVsc1BLAQItABQABgAIAAAA&#10;IQATxhr1hQIAAF4FAAAOAAAAAAAAAAAAAAAAAC4CAABkcnMvZTJvRG9jLnhtbFBLAQItABQABgAI&#10;AAAAIQB1gShi4QAAAAwBAAAPAAAAAAAAAAAAAAAAAN8EAABkcnMvZG93bnJldi54bWxQSwUGAAAA&#10;AAQABADzAAAA7QUAAAAA&#10;" fillcolor="white [3201]" strokecolor="white [3212]" strokeweight="2pt">
                <v:textbox>
                  <w:txbxContent>
                    <w:p w14:paraId="0A40E3ED" w14:textId="77777777" w:rsidR="009768CE" w:rsidRDefault="009768CE" w:rsidP="00DB4425">
                      <w:pPr>
                        <w:jc w:val="center"/>
                      </w:pPr>
                      <w:r>
                        <w:t>Sport Team</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99E6A6F" wp14:editId="3D65F1F3">
                <wp:simplePos x="0" y="0"/>
                <wp:positionH relativeFrom="column">
                  <wp:posOffset>-807720</wp:posOffset>
                </wp:positionH>
                <wp:positionV relativeFrom="paragraph">
                  <wp:posOffset>3520440</wp:posOffset>
                </wp:positionV>
                <wp:extent cx="1120140" cy="4267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511870" w14:textId="77777777" w:rsidR="009768CE" w:rsidRDefault="009768CE" w:rsidP="00DB4425">
                            <w:pPr>
                              <w:jc w:val="center"/>
                            </w:pPr>
                            <w:r>
                              <w:t>Individual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6A6F" id="Rectangle 37" o:spid="_x0000_s1027" style="position:absolute;left:0;text-align:left;margin-left:-63.6pt;margin-top:277.2pt;width:88.2pt;height:3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pyhQIAAGYFAAAOAAAAZHJzL2Uyb0RvYy54bWysVM1uGyEQvlfqOyDuzXpdN2ktryPLUapK&#10;URIlqXLGLNiowFDA3nWfvgO7XrupT1UvwDD/M9/M7Lo1muyEDwpsRcuLESXCcqiVXVf0+8vth8+U&#10;hMhszTRYUdG9CPR6/v7drHFTMYYN6Fp4gkZsmDauopsY3bQoAt8Iw8IFOGGRKcEbFpH066L2rEHr&#10;Rhfj0eiyaMDXzgMXIeDvTcek82xfSsHjg5RBRKIrirHFfPp8rtJZzGdsuvbMbRTvw2D/EIVhyqLT&#10;wdQNi4xsvfrLlFHcQwAZLziYAqRUXOQcMJty9Cab5w1zIueCxQluKFP4f2b5/e7RE1VX9OMVJZYZ&#10;7NETVo3ZtRYE/7BAjQtTlHt2j76nAj5Ttq30Jt2YB2lzUfdDUUUbCcfPssTMJlh7jrzJ+PJqnKte&#10;HLWdD/GrAEPSo6Ie3edast1diOgRRQ8iyZm26QygVX2rtM5EgotYak92DBu9WpcpbtQ7kUIqaRYp&#10;my7+/Ip7LTqrT0JiITDicfaeIXi0yTgXNl72drVF6aQmMYJBsTynqOMhmF42qYkMzUFxdE7xT4+D&#10;RvYKNg7KRlnw5wzUPwbPnfwh+y7nlH5sV23ufpZMPyuo94gID92oBMdvFbbljoX4yDzOBnYS5z0+&#10;4CE1NBWF/kXJBvyvc/9JHiGLXEoanLWKhp9b5gUl+ptFMH8pJwkgMROTTwkhxJ9yVqccuzVLwC6X&#10;uFkcz88kH/XhKT2YV1wLi+QVWcxy9F1RHv2BWMZuB+Bi4WKxyGI4kI7FO/vseDKe6pxg99K+Mu96&#10;bEZE9T0c5pJN30C0k02aFhbbCFJl/B7r2ncAhznDs188aVuc0lnquB7nvwEAAP//AwBQSwMEFAAG&#10;AAgAAAAhADB45jHhAAAACwEAAA8AAABkcnMvZG93bnJldi54bWxMj8FOg0AQhu8mvsNmTLw07QKh&#10;aJGhaWo8eDDV6gMs7AhEdpawC8W3dz3pcWa+/PP9xX4xvZhpdJ1lhHgTgSCure64Qfh4f1rfg3Be&#10;sVa9ZUL4Jgf78vqqULm2F36j+ewbEULY5Qqh9X7IpXR1S0a5jR2Iw+3Tjkb5MI6N1KO6hHDTyySK&#10;MmlUx+FDqwY6tlR/nSeDcPSnefVYVYdeT6tXt3t5drEdEG9vlsMDCE+L/4PhVz+oQxmcKjuxdqJH&#10;WMfJXRJYhO02TUEEJN2FRYWQJXEGsizk/w7lDwAAAP//AwBQSwECLQAUAAYACAAAACEAtoM4kv4A&#10;AADhAQAAEwAAAAAAAAAAAAAAAAAAAAAAW0NvbnRlbnRfVHlwZXNdLnhtbFBLAQItABQABgAIAAAA&#10;IQA4/SH/1gAAAJQBAAALAAAAAAAAAAAAAAAAAC8BAABfcmVscy8ucmVsc1BLAQItABQABgAIAAAA&#10;IQD5jupyhQIAAGYFAAAOAAAAAAAAAAAAAAAAAC4CAABkcnMvZTJvRG9jLnhtbFBLAQItABQABgAI&#10;AAAAIQAweOYx4QAAAAsBAAAPAAAAAAAAAAAAAAAAAN8EAABkcnMvZG93bnJldi54bWxQSwUGAAAA&#10;AAQABADzAAAA7QUAAAAA&#10;" fillcolor="white [3201]" strokecolor="white [3212]" strokeweight="2pt">
                <v:textbox>
                  <w:txbxContent>
                    <w:p w14:paraId="77511870" w14:textId="77777777" w:rsidR="009768CE" w:rsidRDefault="009768CE" w:rsidP="00DB4425">
                      <w:pPr>
                        <w:jc w:val="center"/>
                      </w:pPr>
                      <w:r>
                        <w:t>Individual User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AFFD803" wp14:editId="140EB1AD">
                <wp:simplePos x="0" y="0"/>
                <wp:positionH relativeFrom="column">
                  <wp:posOffset>7620</wp:posOffset>
                </wp:positionH>
                <wp:positionV relativeFrom="paragraph">
                  <wp:posOffset>2796540</wp:posOffset>
                </wp:positionV>
                <wp:extent cx="2308860" cy="36499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230886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0328D" id="Straight Connector 3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pt,220.2pt" to="182.4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s1wQEAAMsDAAAOAAAAZHJzL2Uyb0RvYy54bWysU01v2zAMvQ/YfxB0X+wkQ5AacXpIsV6G&#10;Lli3H6DKVCxAX6DU2Pn3pZTELbYBw4ZeaFHkI/me6M3taA07AkbtXcvns5ozcNJ32h1a/vPHl09r&#10;zmISrhPGO2j5CSK/3X78sBlCAwvfe9MBMiriYjOElvcphaaqouzBijjzARwFlUcrErl4qDoUA1W3&#10;plrU9aoaPHYBvYQY6fbuHOTbUl8pkOmbUhESMy2n2VKxWOxTttV2I5oDitBreRlD/McUVmhHTadS&#10;dyIJ9oz6t1JWS/TRqzST3lZeKS2hcCA28/oXNo+9CFC4kDgxTDLF9ysrH457ZLpr+XLFmROW3ugx&#10;odCHPrGdd44U9MgoSEoNITYE2Lk9XrwY9phpjwpt/hIhNhZ1T5O6MCYm6XKxrNfrFT2CpNhy9fnm&#10;Zl30r17hAWO6B29ZPrTcaJfpi0Ycv8ZELSn1mkJOHuc8QDmlk4GcbNx3UESJWs4LuiwT7Ayyo6A1&#10;EFKCS/NMiOqV7AxT2pgJWP8deMnPUCiL9i/gCVE6e5cmsNXO45+6p/E6sjrnXxU4884SPPnuVJ6m&#10;SEMbUxhetjuv5Fu/wF//we0LAAAA//8DAFBLAwQUAAYACAAAACEAZAvYNt8AAAAKAQAADwAAAGRy&#10;cy9kb3ducmV2LnhtbEyP30rDMBTG7wXfIRzBG3HJajpG13SoMHahIq4+QNactcUmKU3adT69xyu9&#10;/Ph9fH/y7Ww7NuEQWu8ULBcCGLrKm9bVCj7L3f0aWIjaGd15hwouGGBbXF/lOjP+7D5wOsSaUYgL&#10;mVbQxNhnnIeqQavDwvfoiJ38YHUkOdTcDPpM4bbjiRArbnXrqKHRPT43WH0dRqtgv3vCl/Qy1tKk&#10;+/JuKl/fvt/XSt3ezI8bYBHn+GeG3/k0HQradPSjM4F1pBMyKpBSSGDEH1aSrhwJiGWaAC9y/v9C&#10;8QMAAP//AwBQSwECLQAUAAYACAAAACEAtoM4kv4AAADhAQAAEwAAAAAAAAAAAAAAAAAAAAAAW0Nv&#10;bnRlbnRfVHlwZXNdLnhtbFBLAQItABQABgAIAAAAIQA4/SH/1gAAAJQBAAALAAAAAAAAAAAAAAAA&#10;AC8BAABfcmVscy8ucmVsc1BLAQItABQABgAIAAAAIQACWVs1wQEAAMsDAAAOAAAAAAAAAAAAAAAA&#10;AC4CAABkcnMvZTJvRG9jLnhtbFBLAQItABQABgAIAAAAIQBkC9g23wAAAAoBAAAPAAAAAAAAAAAA&#10;AAAAABsEAABkcnMvZG93bnJldi54bWxQSwUGAAAAAAQABADzAAAAJw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12C2F15F" wp14:editId="5BB293D7">
                <wp:simplePos x="0" y="0"/>
                <wp:positionH relativeFrom="column">
                  <wp:posOffset>4358640</wp:posOffset>
                </wp:positionH>
                <wp:positionV relativeFrom="paragraph">
                  <wp:posOffset>2819400</wp:posOffset>
                </wp:positionV>
                <wp:extent cx="1539240" cy="3665220"/>
                <wp:effectExtent l="0" t="0" r="22860" b="30480"/>
                <wp:wrapNone/>
                <wp:docPr id="35" name="Straight Connector 35"/>
                <wp:cNvGraphicFramePr/>
                <a:graphic xmlns:a="http://schemas.openxmlformats.org/drawingml/2006/main">
                  <a:graphicData uri="http://schemas.microsoft.com/office/word/2010/wordprocessingShape">
                    <wps:wsp>
                      <wps:cNvCnPr/>
                      <wps:spPr>
                        <a:xfrm flipH="1">
                          <a:off x="0" y="0"/>
                          <a:ext cx="153924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C0AEE" id="Straight Connector 3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2pt,222pt" to="464.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vayAEAANUDAAAOAAAAZHJzL2Uyb0RvYy54bWysU02P0zAQvSPxHyzfadKUVhA13UNXwAFB&#10;xcIP8DrjxpK/NDZN++8ZO21AgIRY7cWKPfPezHsz2d6drWEnwKi96/hyUXMGTvpeu2PHv3199+oN&#10;ZzEJ1wvjHXT8ApHf7V6+2I6hhcYP3vSAjEhcbMfQ8SGl0FZVlANYERc+gKOg8mhFoiseqx7FSOzW&#10;VE1db6rRYx/QS4iRXu+nIN8VfqVAps9KRUjMdJx6S+XEcj7ms9ptRXtEEQYtr22IJ3RhhXZUdKa6&#10;F0mw76j/oLJaoo9epYX0tvJKaQlFA6lZ1r+peRhEgKKFzIlhtik+H638dDog033HV2vOnLA0o4eE&#10;Qh+HxPbeOXLQI6MgOTWG2BJg7w54vcVwwCz7rNAyZXT4QEtQjCBp7Fx8vsw+wzkxSY/L9ept85rG&#10;ISm22mzWTVMmUU1EmTBgTO/BW5Y/Om60y0aIVpw+xkTFKfWWQpfc2NRK+UoXAznZuC+gSFwuWdBl&#10;rWBvkJ0ELYSQElxaZmnEV7IzTGljZmD9b+A1P0OhrNz/gGdEqexdmsFWO49/q57Ot5bVlH9zYNKd&#10;LXj0/aUMqVhDu1MUXvc8L+ev9wL/+TfufgAAAP//AwBQSwMEFAAGAAgAAAAhAOxNJjjeAAAADAEA&#10;AA8AAABkcnMvZG93bnJldi54bWxMj8tOwzAQRfdI/IM1SOyoE8uKQohTIUrXiFIklm48TVL8iGK3&#10;Tf6eYQXL0Rzde269np1lF5ziELyCfJUBQ98GM/hOwf5j+1ACi0l7o23wqGDBCOvm9qbWlQlX/46X&#10;XeoYhfhYaQV9SmPFeWx7dDquwoiefscwOZ3onDpuJn2lcGe5yLKCOz14auj1iC89tt+7s1MQbfd6&#10;Wj6XsBFmWjbb+IVvuVTq/m5+fgKWcE5/MPzqkzo05HQIZ28iswqKspCEKpBS0igiHkVJYw6EZiIX&#10;wJua/x/R/AAAAP//AwBQSwECLQAUAAYACAAAACEAtoM4kv4AAADhAQAAEwAAAAAAAAAAAAAAAAAA&#10;AAAAW0NvbnRlbnRfVHlwZXNdLnhtbFBLAQItABQABgAIAAAAIQA4/SH/1gAAAJQBAAALAAAAAAAA&#10;AAAAAAAAAC8BAABfcmVscy8ucmVsc1BLAQItABQABgAIAAAAIQC28YvayAEAANUDAAAOAAAAAAAA&#10;AAAAAAAAAC4CAABkcnMvZTJvRG9jLnhtbFBLAQItABQABgAIAAAAIQDsTSY43gAAAAw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6CDE8023" wp14:editId="2EE6A12C">
                <wp:simplePos x="0" y="0"/>
                <wp:positionH relativeFrom="column">
                  <wp:posOffset>4328160</wp:posOffset>
                </wp:positionH>
                <wp:positionV relativeFrom="paragraph">
                  <wp:posOffset>2781300</wp:posOffset>
                </wp:positionV>
                <wp:extent cx="1546860" cy="2987040"/>
                <wp:effectExtent l="0" t="0" r="34290" b="22860"/>
                <wp:wrapNone/>
                <wp:docPr id="34" name="Straight Connector 34"/>
                <wp:cNvGraphicFramePr/>
                <a:graphic xmlns:a="http://schemas.openxmlformats.org/drawingml/2006/main">
                  <a:graphicData uri="http://schemas.microsoft.com/office/word/2010/wordprocessingShape">
                    <wps:wsp>
                      <wps:cNvCnPr/>
                      <wps:spPr>
                        <a:xfrm flipH="1">
                          <a:off x="0" y="0"/>
                          <a:ext cx="1546860" cy="298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3F2A2" id="Straight Connector 3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40.8pt,219pt" to="462.6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b6yAEAANUDAAAOAAAAZHJzL2Uyb0RvYy54bWysU02P0zAQvSPxHyzfadJSSoma7qEr4ICg&#10;2oUf4HXGjSV/aWya9N8zdtqAAAmBuFixZ96beW8mu7vRGnYGjNq7li8XNWfgpO+0O7X8y+e3L7ac&#10;xSRcJ4x30PILRH63f/5sN4QGVr73pgNkROJiM4SW9ymFpqqi7MGKuPABHAWVRysSXfFUdSgGYrem&#10;WtX1pho8dgG9hBjp9X4K8n3hVwpk+qRUhMRMy6m3VE4s51M+q/1ONCcUodfy2ob4hy6s0I6KzlT3&#10;Ign2FfUvVFZL9NGrtJDeVl4pLaFoIDXL+ic1j70IULSQOTHMNsX/Rys/no/IdNfyl2vOnLA0o8eE&#10;Qp/6xA7eOXLQI6MgOTWE2BDg4I54vcVwxCx7VGiZMjq8pyUoRpA0NhafL7PPMCYm6XH5ar3Zbmgc&#10;kmKrN9vX9bpMopqIMmHAmN6Btyx/tNxol40QjTh/iImKU+othS65samV8pUuBnKycQ+gSFwuWdBl&#10;reBgkJ0FLYSQElxaZmnEV7IzTGljZmD9Z+A1P0OhrNzfgGdEqexdmsFWO4+/q57GW8tqyr85MOnO&#10;Fjz57lKGVKyh3SkKr3uel/PHe4F//xv33wAAAP//AwBQSwMEFAAGAAgAAAAhAGjj0bPeAAAACwEA&#10;AA8AAABkcnMvZG93bnJldi54bWxMj8FOwzAMhu9IvENkJG4sbSlVKU0nxNgZMUDimDWmLTROlWRb&#10;+/aYE7vZ8qff31+vZzuKI/owOFKQrhIQSK0zA3UK3t+2NyWIEDUZPTpCBQsGWDeXF7WujDvRKx53&#10;sRMcQqHSCvoYp0rK0PZodVi5CYlvX85bHXn1nTRenzjcjjJLkkJaPRB/6PWETz22P7uDVRDG7vl7&#10;+VjcJjN+2WzDJ76kuVLXV/PjA4iIc/yH4U+f1aFhp707kAliVFCUacGogvy25FJM3Gd3GYg9D0mZ&#10;g2xqed6h+QUAAP//AwBQSwECLQAUAAYACAAAACEAtoM4kv4AAADhAQAAEwAAAAAAAAAAAAAAAAAA&#10;AAAAW0NvbnRlbnRfVHlwZXNdLnhtbFBLAQItABQABgAIAAAAIQA4/SH/1gAAAJQBAAALAAAAAAAA&#10;AAAAAAAAAC8BAABfcmVscy8ucmVsc1BLAQItABQABgAIAAAAIQB7Bsb6yAEAANUDAAAOAAAAAAAA&#10;AAAAAAAAAC4CAABkcnMvZTJvRG9jLnhtbFBLAQItABQABgAIAAAAIQBo49Gz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6608" behindDoc="0" locked="0" layoutInCell="1" allowOverlap="1" wp14:anchorId="60C1E289" wp14:editId="091C7B8A">
                <wp:simplePos x="0" y="0"/>
                <wp:positionH relativeFrom="column">
                  <wp:posOffset>4274820</wp:posOffset>
                </wp:positionH>
                <wp:positionV relativeFrom="paragraph">
                  <wp:posOffset>2750820</wp:posOffset>
                </wp:positionV>
                <wp:extent cx="1584960" cy="2339340"/>
                <wp:effectExtent l="0" t="0" r="34290" b="22860"/>
                <wp:wrapNone/>
                <wp:docPr id="33" name="Straight Connector 33"/>
                <wp:cNvGraphicFramePr/>
                <a:graphic xmlns:a="http://schemas.openxmlformats.org/drawingml/2006/main">
                  <a:graphicData uri="http://schemas.microsoft.com/office/word/2010/wordprocessingShape">
                    <wps:wsp>
                      <wps:cNvCnPr/>
                      <wps:spPr>
                        <a:xfrm flipH="1">
                          <a:off x="0" y="0"/>
                          <a:ext cx="1584960" cy="233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67E1B" id="Straight Connector 3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6.6pt,216.6pt" to="461.4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gyAEAANUDAAAOAAAAZHJzL2Uyb0RvYy54bWysU02P0zAQvSPxHyzfadJmWe1GTffQFXBA&#10;ULHwA7zOuLHkL41Nk/57xk4bECAhEBcr9sx7M+/NZPswWcNOgFF71/H1quYMnPS9dseOf/n85tUd&#10;ZzEJ1wvjHXT8DJE/7F6+2I6hhY0fvOkBGZG42I6h40NKoa2qKAewIq58AEdB5dGKRFc8Vj2Kkdit&#10;qTZ1fVuNHvuAXkKM9Po4B/mu8CsFMn1UKkJipuPUWyonlvM5n9VuK9ojijBoeWlD/EMXVmhHRReq&#10;R5EE+4r6FyqrJfroVVpJbyuvlJZQNJCadf2TmqdBBChayJwYFpvi/6OVH04HZLrveNNw5oSlGT0l&#10;FPo4JLb3zpGDHhkFyakxxJYAe3fAyy2GA2bZk0LLlNHhHS1BMYKksan4fF58hikxSY/r13c397c0&#10;DkmxTdPcNzdlEtVMlAkDxvQWvGX5o+NGu2yEaMXpfUxUnFKvKXTJjc2tlK90NpCTjfsEisTlkgVd&#10;1gr2BtlJ0EIIKcGldZZGfCU7w5Q2ZgHWfwZe8jMUysr9DXhBlMrepQVstfP4u+ppuras5vyrA7Pu&#10;bMGz789lSMUa2p2i8LLneTl/vBf4979x9w0AAP//AwBQSwMEFAAGAAgAAAAhAD49BYTeAAAACwEA&#10;AA8AAABkcnMvZG93bnJldi54bWxMj8FOwzAMhu9IvENkJG4sbTaVrTSdEGNnxABpx6wxbSFxqiTb&#10;2rcnO7GbLX/6/f3VerSGndCH3pGEfJYBQ2qc7qmV8PmxfVgCC1GRVsYRSpgwwLq+valUqd2Z3vG0&#10;iy1LIRRKJaGLcSg5D02HVoWZG5DS7dt5q2Jafcu1V+cUbg0XWVZwq3pKHzo14EuHze/uaCUE077+&#10;TF+T2wjtp8027PEtX0h5fzc+PwGLOMZ/GC76SR3q5HRwR9KBGQnF41wkVMJifhkSsRIilTlIWGZ5&#10;Abyu+HWH+g8AAP//AwBQSwECLQAUAAYACAAAACEAtoM4kv4AAADhAQAAEwAAAAAAAAAAAAAAAAAA&#10;AAAAW0NvbnRlbnRfVHlwZXNdLnhtbFBLAQItABQABgAIAAAAIQA4/SH/1gAAAJQBAAALAAAAAAAA&#10;AAAAAAAAAC8BAABfcmVscy8ucmVsc1BLAQItABQABgAIAAAAIQAYX/bgyAEAANUDAAAOAAAAAAAA&#10;AAAAAAAAAC4CAABkcnMvZTJvRG9jLnhtbFBLAQItABQABgAIAAAAIQA+PQW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24BC017A" wp14:editId="5B915C77">
                <wp:simplePos x="0" y="0"/>
                <wp:positionH relativeFrom="column">
                  <wp:posOffset>4236720</wp:posOffset>
                </wp:positionH>
                <wp:positionV relativeFrom="paragraph">
                  <wp:posOffset>2781300</wp:posOffset>
                </wp:positionV>
                <wp:extent cx="1615440" cy="16230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161544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51D4C" id="Straight Connector 3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33.6pt,219pt" to="460.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6yAEAANUDAAAOAAAAZHJzL2Uyb0RvYy54bWysU02P0zAQvSPxHyzfaZLuUqG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frPmzAlLM3pI&#10;KPRxSGzvnSMHPTIKklNjiC0B9u6Al1sMB8yyJ4WWKaPDR1qCYgRJY1Px+bz4DFNikh6bTfP29pbG&#10;ISnWbNY39aZMopqJMmHAmD6Atyx/dNxol40QrTh9iomKU+o1hS65sbmV8pXOBnKycV9BkbhcsqDL&#10;WsHeIDsJWgghJbjUZGnEV7IzTGljFmD9b+AlP0OhrNz/gBdEqexdWsBWO49/q56ma8tqzr86MOvO&#10;Fjz5/lyGVKyh3SkKL3uel/PXe4H//Bt3PwAAAP//AwBQSwMEFAAGAAgAAAAhAJcldvHfAAAACwEA&#10;AA8AAABkcnMvZG93bnJldi54bWxMj8tOwzAQRfdI/IM1SOyok7QybRqnQpSuEQWkLt14SAJ+RLbb&#10;Jn/PsKLL0T26c261Ga1hZwyx905CPsuAoWu87l0r4eN997AEFpNyWhnvUMKEETb17U2lSu0v7g3P&#10;+9QyKnGxVBK6lIaS89h0aFWc+QEdZV8+WJXoDC3XQV2o3BpeZJngVvWOPnRqwOcOm5/9yUqIpn35&#10;nj4nvy10mLa7eMDXfCHl/d34tAaWcEz/MPzpkzrU5HT0J6cjMxKEeCwIlbCYL2kUEasiF8COFK3m&#10;Anhd8esN9S8AAAD//wMAUEsBAi0AFAAGAAgAAAAhALaDOJL+AAAA4QEAABMAAAAAAAAAAAAAAAAA&#10;AAAAAFtDb250ZW50X1R5cGVzXS54bWxQSwECLQAUAAYACAAAACEAOP0h/9YAAACUAQAACwAAAAAA&#10;AAAAAAAAAAAvAQAAX3JlbHMvLnJlbHNQSwECLQAUAAYACAAAACEAR/EmOsgBAADVAwAADgAAAAAA&#10;AAAAAAAAAAAuAgAAZHJzL2Uyb0RvYy54bWxQSwECLQAUAAYACAAAACEAlyV28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72953571" wp14:editId="613025B0">
                <wp:simplePos x="0" y="0"/>
                <wp:positionH relativeFrom="column">
                  <wp:posOffset>4191000</wp:posOffset>
                </wp:positionH>
                <wp:positionV relativeFrom="paragraph">
                  <wp:posOffset>2804160</wp:posOffset>
                </wp:positionV>
                <wp:extent cx="1676400" cy="929640"/>
                <wp:effectExtent l="0" t="0" r="19050" b="22860"/>
                <wp:wrapNone/>
                <wp:docPr id="31" name="Straight Connector 31"/>
                <wp:cNvGraphicFramePr/>
                <a:graphic xmlns:a="http://schemas.openxmlformats.org/drawingml/2006/main">
                  <a:graphicData uri="http://schemas.microsoft.com/office/word/2010/wordprocessingShape">
                    <wps:wsp>
                      <wps:cNvCnPr/>
                      <wps:spPr>
                        <a:xfrm flipH="1">
                          <a:off x="0" y="0"/>
                          <a:ext cx="16764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2E03B" id="Straight Connector 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30pt,220.8pt" to="4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sxQEAANQDAAAOAAAAZHJzL2Uyb0RvYy54bWysU01v2zAMvQ/YfxB0X+xkQ7YacXpIsfUw&#10;bMHa/QBVpmIB+gKlxc6/HyUn7tAVGF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cv1x/aGm&#10;55CUu1pdUZDpq4kn8wWM6Qt4y/JHy4122QfRiOPXmKbSSwnh8lzTJOUrnQzkYuN+gCJtuWNBl62C&#10;nUF2FLQPQkpwqSij1qU6w5Q2ZgbW/wae6zMUysa9BDwjSmfv0gy22nl8rnsaLyOrqf7iwKQ7W/Dg&#10;u1N5o2INrU4x97zmeTf/jAv88Wfc/gYAAP//AwBQSwMEFAAGAAgAAAAhAG9ix0/eAAAACwEAAA8A&#10;AABkcnMvZG93bnJldi54bWxMj81OwzAQhO9IvIO1SNyonShEaRqnQpSeEQUkjm68JAH/RLbbJm/P&#10;coLj7Ixmv2m2szXsjCGO3knIVgIYus7r0fUS3l73dxWwmJTTyniHEhaMsG2vrxpVa39xL3g+pJ5R&#10;iYu1kjCkNNWcx25Aq+LKT+jI+/TBqkQy9FwHdaFya3guRMmtGh19GNSEjwN234eTlRBN//S1vC9+&#10;l+uw7PbxA5+zQsrbm/lhAyzhnP7C8ItP6NAS09GfnI7MSChLQVuShKLISmCUWOcFXY4S7qtKAG8b&#10;/n9D+wMAAP//AwBQSwECLQAUAAYACAAAACEAtoM4kv4AAADhAQAAEwAAAAAAAAAAAAAAAAAAAAAA&#10;W0NvbnRlbnRfVHlwZXNdLnhtbFBLAQItABQABgAIAAAAIQA4/SH/1gAAAJQBAAALAAAAAAAAAAAA&#10;AAAAAC8BAABfcmVscy8ucmVsc1BLAQItABQABgAIAAAAIQAQ1LHsxQEAANQDAAAOAAAAAAAAAAAA&#10;AAAAAC4CAABkcnMvZTJvRG9jLnhtbFBLAQItABQABgAIAAAAIQBvYsdP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F22B1AC" wp14:editId="4106DA11">
                <wp:simplePos x="0" y="0"/>
                <wp:positionH relativeFrom="column">
                  <wp:posOffset>4137660</wp:posOffset>
                </wp:positionH>
                <wp:positionV relativeFrom="paragraph">
                  <wp:posOffset>2773680</wp:posOffset>
                </wp:positionV>
                <wp:extent cx="1706880" cy="1524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a:off x="0" y="0"/>
                          <a:ext cx="1706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C2F72"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25.8pt,218.4pt" to="460.2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snxgEAANQDAAAOAAAAZHJzL2Uyb0RvYy54bWysU02P0zAQvSPxHyzfaZICSxU13UNXwAFB&#10;xcIP8DrjxpK/NDZN+u8ZO20WARLaFRfL45n3Zt7LZHs7WcNOgFF71/FmVXMGTvpeu2PHv397/2rD&#10;WUzC9cJ4Bx0/Q+S3u5cvtmNoYe0Hb3pARiQutmPo+JBSaKsqygGsiCsfwFFSebQiUYjHqkcxErs1&#10;1bqub6rRYx/QS4iRXu/mJN8VfqVApi9KRUjMdJxmS+XEcj7ks9ptRXtEEQYtL2OIZ0xhhXbUdKG6&#10;E0mwH6j/oLJaoo9epZX0tvJKaQlFA6lp6t/U3A8iQNFC5sSw2BT/H638fDog033HX5M9Tlj6RvcJ&#10;hT4Oie29c+SgR0ZJcmoMsSXA3h3wEsVwwCx7UmiZMjp8pCUoRpA0NhWfz4vPMCUm6bF5V99sNtRP&#10;Uq55u35TF/pq5sl8AWP6AN6yfOm40S77IFpx+hQT9abSawkFea55knJLZwO52LivoEhb7ljQZatg&#10;b5CdBO2DkBJcarIy4ivVGaa0MQuw/jfwUp+hUDbuKeAFUTp7lxaw1c7j37qn6TqymuuvDsy6swUP&#10;vj+Xb1SsodUpCi9rnnfz17jAH3/G3U8AAAD//wMAUEsDBBQABgAIAAAAIQArLH723gAAAAsBAAAP&#10;AAAAZHJzL2Rvd25yZXYueG1sTI/BTsMwDIbvSLxDZCRuLGkp0dY1nRBjZ8QAiWPWmLbQJFWSbe3b&#10;Y07saPvT7++vNpMd2AlD7L1TkC0EMHSNN71rFby/7e6WwGLSzujBO1QwY4RNfX1V6dL4s3vF0z61&#10;jEJcLLWCLqWx5Dw2HVodF35ER7cvH6xONIaWm6DPFG4HngshudW9ow+dHvGpw+Znf7QK4tA+f88f&#10;s9/mJszbXfzEl6xQ6vZmelwDSzilfxj+9EkdanI6+KMzkQ0K5EMmCVVQ3EvqQMQqFwWwA22kWAKv&#10;K37Zof4FAAD//wMAUEsBAi0AFAAGAAgAAAAhALaDOJL+AAAA4QEAABMAAAAAAAAAAAAAAAAAAAAA&#10;AFtDb250ZW50X1R5cGVzXS54bWxQSwECLQAUAAYACAAAACEAOP0h/9YAAACUAQAACwAAAAAAAAAA&#10;AAAAAAAvAQAAX3JlbHMvLnJlbHNQSwECLQAUAAYACAAAACEAFVdbJ8YBAADUAwAADgAAAAAAAAAA&#10;AAAAAAAuAgAAZHJzL2Uyb0RvYy54bWxQSwECLQAUAAYACAAAACEAKyx+9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EE89C10" wp14:editId="7CB7DC23">
                <wp:simplePos x="0" y="0"/>
                <wp:positionH relativeFrom="column">
                  <wp:posOffset>4160520</wp:posOffset>
                </wp:positionH>
                <wp:positionV relativeFrom="paragraph">
                  <wp:posOffset>2141220</wp:posOffset>
                </wp:positionV>
                <wp:extent cx="1676400" cy="63246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flipV="1">
                          <a:off x="0" y="0"/>
                          <a:ext cx="16764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41B1A" id="Straight Connector 2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327.6pt,168.6pt" to="459.6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lxywEAAN4DAAAOAAAAZHJzL2Uyb0RvYy54bWysU02P0zAQvSPxHyzfadKyChA13UNXwAFB&#10;xcLevc64seQvjU2T/nvGThsQIK1AXKyZzLyZeW8m29vJGnYCjNq7jq9XNWfgpO+1O3b865e3L15z&#10;FpNwvTDeQcfPEPnt7vmz7Rha2PjBmx6QUREX2zF0fEgptFUV5QBWxJUP4CioPFqRyMVj1aMYqbo1&#10;1aaum2r02Af0EmKkr3dzkO9KfaVApk9KRUjMdJxmS+XF8j7mt9ptRXtEEQYtL2OIf5jCCu2o6VLq&#10;TiTBvqH+rZTVEn30Kq2kt5VXSksoHIjNuv6Fzf0gAhQuJE4Mi0zx/5WVH08HZLrv+OYNZ05Y2tF9&#10;QqGPQ2J77xwp6JFRkJQaQ2wJsHcHvHgxHDDTnhRapowO7+kIeLEespVjRJJNRfHzojhMiUn6uG5e&#10;NTc1LUZSrHm5uWnKSqq5YkYHjOkdeMuy0XGjXVZEtOL0ISaaglKvKeTkCeeZipXOBnKycZ9BEcvc&#10;saDLfcHeIDsJugwhJbi0zhypXsnOMKWNWYD108BLfoZCub2/AS+I0tm7tICtdh7/1D1N15HVnH9V&#10;YOadJXj0/blsq0hDR1QYXg4+X+nPfoH/+C133wEAAP//AwBQSwMEFAAGAAgAAAAhAJN6GtTgAAAA&#10;CwEAAA8AAABkcnMvZG93bnJldi54bWxMj8FOwzAMhu9IvENkJG4s3cq6rdSdEALEbWIDcc3S0FQ0&#10;TtWka8fTY05w+y1/+v252E6uFSfTh8YTwnyWgDCkfdVQjfB2eLpZgwhRUaVaTwbhbAJsy8uLQuWV&#10;H+nVnPaxFlxCIVcINsYulzJoa5wKM98Z4t2n752KPPa1rHo1crlr5SJJMulUQ3zBqs48WKO/9oND&#10;GKXVO3/efT9+pC/P08HqYfWuEa+vpvs7ENFM8Q+GX31Wh5Kdjn6gKogWIVsuF4wipOmKAxOb+YbD&#10;EeE2zdYgy0L+/6H8AQAA//8DAFBLAQItABQABgAIAAAAIQC2gziS/gAAAOEBAAATAAAAAAAAAAAA&#10;AAAAAAAAAABbQ29udGVudF9UeXBlc10ueG1sUEsBAi0AFAAGAAgAAAAhADj9If/WAAAAlAEAAAsA&#10;AAAAAAAAAAAAAAAALwEAAF9yZWxzLy5yZWxzUEsBAi0AFAAGAAgAAAAhACemqXHLAQAA3gMAAA4A&#10;AAAAAAAAAAAAAAAALgIAAGRycy9lMm9Eb2MueG1sUEsBAi0AFAAGAAgAAAAhAJN6GtTgAAAACwEA&#10;AA8AAAAAAAAAAAAAAAAAJQQAAGRycy9kb3ducmV2LnhtbFBLBQYAAAAABAAEAPMAAAAy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3485321C" wp14:editId="74E03EB3">
                <wp:simplePos x="0" y="0"/>
                <wp:positionH relativeFrom="column">
                  <wp:posOffset>4091940</wp:posOffset>
                </wp:positionH>
                <wp:positionV relativeFrom="paragraph">
                  <wp:posOffset>1363980</wp:posOffset>
                </wp:positionV>
                <wp:extent cx="1744980" cy="1363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flipV="1">
                          <a:off x="0" y="0"/>
                          <a:ext cx="174498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C1582" id="Straight Connector 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2.2pt,107.4pt" to="459.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9NyQEAAN8DAAAOAAAAZHJzL2Uyb0RvYy54bWysU02P1DAMvSPxH6Lcmbazq2WpprOHWQEH&#10;BCMW9p5NnWmkfMkJ086/x0lnCgKkFYhLZNd+z/azu7mbrGFHwKi963izqjkDJ32v3aHjX7+8fXXL&#10;WUzC9cJ4Bx0/QeR325cvNmNoYe0Hb3pARiQutmPo+JBSaKsqygGsiCsfwFFQebQikYuHqkcxErs1&#10;1bqub6rRYx/QS4iRvt7PQb4t/EqBTJ+UipCY6Tj1lsqL5X3Kb7XdiPaAIgxantsQ/9CFFdpR0YXq&#10;XiTBvqH+jcpqiT56lVbS28orpSWUGWiapv5lmodBBCizkDgxLDLF/0crPx73yHTf8TVtyglLO3pI&#10;KPRhSGznnSMFPTIKklJjiC0Bdm6PZy+GPeaxJ4WWKaPDezoCXqzHbOUYDcmmovhpURymxCR9bF5f&#10;X7+5pcVIijVXN1fZIe5qpszwgDG9A29ZNjputMuSiFYcP8Q0p15SCJdbnJsqVjoZyMnGfQZFY+aS&#10;BV0ODHYG2VHQaQgpwaXmXLpkZ5jSxizA+nngOT9DoRzf34AXRKnsXVrAVjuPf6qepkvLas6/KDDP&#10;nSV48v2prKtIQ1dUxD1ffD7Tn/0C//Ffbr8DAAD//wMAUEsDBBQABgAIAAAAIQBbJ6dV4AAAAAsB&#10;AAAPAAAAZHJzL2Rvd25yZXYueG1sTI/BTsMwEETvSPyDtUjcqJNgBZLGqRACxK2iBfXqOkscEa+j&#10;2GlSvh5zguNqn2beVJvF9uyEo+8cSUhXCTAk7ZqOWgnv++ebe2A+KGpU7wglnNHDpr68qFTZuJne&#10;8LQLLYsh5EslwYQwlJx7bdAqv3IDUvx9utGqEM+x5c2o5hhue54lSc6t6ig2GDXgo0H9tZushJkb&#10;vXXn7ffT4fb1ZdkbPd19aCmvr5aHNbCAS/iD4Vc/qkMdnY5uosazXkIuhIiohCwVcUMkirTIgB0l&#10;iKzIgdcV/7+h/gEAAP//AwBQSwECLQAUAAYACAAAACEAtoM4kv4AAADhAQAAEwAAAAAAAAAAAAAA&#10;AAAAAAAAW0NvbnRlbnRfVHlwZXNdLnhtbFBLAQItABQABgAIAAAAIQA4/SH/1gAAAJQBAAALAAAA&#10;AAAAAAAAAAAAAC8BAABfcmVscy8ucmVsc1BLAQItABQABgAIAAAAIQDPWm9NyQEAAN8DAAAOAAAA&#10;AAAAAAAAAAAAAC4CAABkcnMvZTJvRG9jLnhtbFBLAQItABQABgAIAAAAIQBbJ6dV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9D253C2" wp14:editId="74E427B1">
                <wp:simplePos x="0" y="0"/>
                <wp:positionH relativeFrom="column">
                  <wp:posOffset>7620</wp:posOffset>
                </wp:positionH>
                <wp:positionV relativeFrom="paragraph">
                  <wp:posOffset>2849880</wp:posOffset>
                </wp:positionV>
                <wp:extent cx="2263140" cy="29108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2263140" cy="291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B9DF4"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pt,224.4pt" to="178.8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ehvQEAAMsDAAAOAAAAZHJzL2Uyb0RvYy54bWysU9uO1DAMfUfiH6K8M72AlqWazj7MCl4Q&#10;jNjlA7KpM42Um5ww7fw9TqbTRYCEQLy4cexj+5y427vZGnYCjNq7njebmjNw0g/aHXv+9fH9q1vO&#10;YhJuEMY76PkZIr/bvXyxnUIHrR+9GQAZFXGxm0LPx5RCV1VRjmBF3PgAjoLKoxWJXDxWA4qJqltT&#10;tXV9U00eh4BeQox0e38J8l2prxTI9FmpCImZntNsqVgs9inbarcV3RFFGLVcxhD/MIUV2lHTtdS9&#10;SIJ9Q/1LKasl+uhV2khvK6+UllA4EJum/onNwygCFC4kTgyrTPH/lZWfTgdkeuh5+5YzJyy90UNC&#10;oY9jYnvvHCnokVGQlJpC7AiwdwdcvBgOmGnPCm3+EiE2F3XPq7owJybpsm1vXjdv6BEkxdp3TX1L&#10;DtWpnuEBY/oA3rJ86LnRLtMXnTh9jOmSek0hXB7nMkA5pbOBnGzcF1BEiVo2BV2WCfYG2UnQGggp&#10;waVmaV2yM0xpY1Zg/Wfgkp+hUBbtb8AronT2Lq1gq53H33VP83Vkdcm/KnDhnSV48sO5PE2Rhjam&#10;iLtsd17JH/0Cf/4Hd98BAAD//wMAUEsDBBQABgAIAAAAIQDllVCt4AAAAAkBAAAPAAAAZHJzL2Rv&#10;d25yZXYueG1sTI9BT4NAFITvJv6HzTPxYuwi0haRpVGTpgc1xuIP2LJPILJvCbtQ6q/3edLjZCYz&#10;3+Sb2XZiwsG3jhTcLCIQSJUzLdUKPsrtdQrCB01Gd45QwQk9bIrzs1xnxh3pHad9qAWXkM+0giaE&#10;PpPSVw1a7ReuR2Lv0w1WB5ZDLc2gj1xuOxlH0Upa3RIvNLrHpwarr/1oFey2j/i8PI11Ypa78moq&#10;X16/31KlLi/mh3sQAefwF4ZffEaHgpkObiTjRcc65qCCJEn5Afu3y/UKxEHBXbSOQRa5/P+g+AEA&#10;AP//AwBQSwECLQAUAAYACAAAACEAtoM4kv4AAADhAQAAEwAAAAAAAAAAAAAAAAAAAAAAW0NvbnRl&#10;bnRfVHlwZXNdLnhtbFBLAQItABQABgAIAAAAIQA4/SH/1gAAAJQBAAALAAAAAAAAAAAAAAAAAC8B&#10;AABfcmVscy8ucmVsc1BLAQItABQABgAIAAAAIQBNuZehvQEAAMsDAAAOAAAAAAAAAAAAAAAAAC4C&#10;AABkcnMvZTJvRG9jLnhtbFBLAQItABQABgAIAAAAIQDllVCt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6FD3B8EB" wp14:editId="286A06E2">
                <wp:simplePos x="0" y="0"/>
                <wp:positionH relativeFrom="column">
                  <wp:posOffset>-7620</wp:posOffset>
                </wp:positionH>
                <wp:positionV relativeFrom="paragraph">
                  <wp:posOffset>2827020</wp:posOffset>
                </wp:positionV>
                <wp:extent cx="2209800" cy="22707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2209800" cy="227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BBD5F"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pt,222.6pt" to="173.4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dbvwEAAMsDAAAOAAAAZHJzL2Uyb0RvYy54bWysU02PEzEMvSPxH6Lc6Uzn0F1Gne6hK7gg&#10;qFj4AdmM04mUxJET+vHvcdJ2FgESAnHxxLGf7ffiWT+cvBMHoGQxDHK5aKWAoHG0YT/Ir1/evbmX&#10;ImUVRuUwwCDPkOTD5vWr9TH20OGEbgQSXCSk/hgHOeUc+6ZJegKv0gIjBA4aJK8yu7RvRlJHru5d&#10;07XtqjkijZFQQ0p8+3gJyk2tbwzo/MmYBFm4QfJsuVqq9rnYZrNW/Z5UnKy+jqH+YQqvbOCmc6lH&#10;lZX4RvaXUt5qwoQmLzT6Bo2xGioHZrNsf2LzNKkIlQuLk+IsU/p/ZfXHw46EHQfZraQIyvMbPWVS&#10;dj9lscUQWEEkwUFW6hhTz4Bt2NHVS3FHhfbJkC9fJiROVd3zrC6cstB82XXt2/uWH0FzrOvu2rtV&#10;1b95gUdK+T2gF+UwSGdDoa96dfiQMrfk1FsKO2WcywD1lM8OSrILn8EwJW65rOi6TLB1JA6K10Bp&#10;DSEvCyGuV7MLzFjnZmD7Z+A1v0ChLtrfgGdE7Ywhz2BvA9LvuufTbWRzyb8pcOFdJHjG8VyfpkrD&#10;G1MZXre7rOSPfoW//IOb7wAAAP//AwBQSwMEFAAGAAgAAAAhANkJE4fhAAAACgEAAA8AAABkcnMv&#10;ZG93bnJldi54bWxMj8FKw0AQhu+C77CM4EXaTWtSQsymqFB60CI2PsA2OybB7GzIbtLUp3c86W2G&#10;+fjn+/PtbDsx4eBbRwpWywgEUuVMS7WCj3K3SEH4oMnozhEquKCHbXF9levMuDO943QMteAQ8plW&#10;0ITQZ1L6qkGr/dL1SHz7dIPVgdehlmbQZw63nVxH0UZa3RJ/aHSPzw1WX8fRKtjvnvAluYx1bJJ9&#10;eTeVr4fvt1Sp25v58QFEwDn8wfCrz+pQsNPJjWS86BQsVmsmFcRxwgMD9/GGu5wUpNE6BVnk8n+F&#10;4gcAAP//AwBQSwECLQAUAAYACAAAACEAtoM4kv4AAADhAQAAEwAAAAAAAAAAAAAAAAAAAAAAW0Nv&#10;bnRlbnRfVHlwZXNdLnhtbFBLAQItABQABgAIAAAAIQA4/SH/1gAAAJQBAAALAAAAAAAAAAAAAAAA&#10;AC8BAABfcmVscy8ucmVsc1BLAQItABQABgAIAAAAIQCjhDdbvwEAAMsDAAAOAAAAAAAAAAAAAAAA&#10;AC4CAABkcnMvZTJvRG9jLnhtbFBLAQItABQABgAIAAAAIQDZCROH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696DB28" wp14:editId="646232D8">
                <wp:simplePos x="0" y="0"/>
                <wp:positionH relativeFrom="column">
                  <wp:posOffset>0</wp:posOffset>
                </wp:positionH>
                <wp:positionV relativeFrom="paragraph">
                  <wp:posOffset>2827020</wp:posOffset>
                </wp:positionV>
                <wp:extent cx="2186940" cy="15697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218694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242BE"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222.6pt" to="172.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pUwAEAAMsDAAAOAAAAZHJzL2Uyb0RvYy54bWysU9uOEzEMfUfiH6K807mILbujTvehK3hB&#10;ULHLB2QzTidSbnJCZ/r3OGk7iwAJgXjxxLGP7XPi2dzP1rAjYNTe9bxZ1ZyBk37Q7tDzr0/v39xy&#10;FpNwgzDeQc9PEPn99vWrzRQ6aP3ozQDIqIiL3RR6PqYUuqqKcgQr4soHcBRUHq1I5OKhGlBMVN2a&#10;qq3rdTV5HAJ6CTHS7cM5yLelvlIg02elIiRmek6zpWKx2Odsq+1GdAcUYdTyMob4hyms0I6aLqUe&#10;RBLsG+pfSlkt0Uev0kp6W3mltITCgdg09U9sHkcRoHAhcWJYZIr/r6z8dNwj00PP2xvOnLD0Ro8J&#10;hT6Mie28c6SgR0ZBUmoKsSPAzu3x4sWwx0x7Vmjzlwixuah7WtSFOTFJl21zu757S48gKdbcrO/e&#10;tUX/6gUeMKYP4C3Lh54b7TJ90Ynjx5ioJaVeU8jJ45wHKKd0MpCTjfsCiihRy6agyzLBziA7CloD&#10;ISW41GRCVK9kZ5jSxizA+s/AS36GQlm0vwEviNLZu7SArXYef9c9zdeR1Tn/qsCZd5bg2Q+n8jRF&#10;GtqYwvCy3Xklf/QL/OUf3H4HAAD//wMAUEsDBBQABgAIAAAAIQDSDe7t4AAAAAgBAAAPAAAAZHJz&#10;L2Rvd25yZXYueG1sTI/BTsMwEETvSPyDtUhcEHUIblVCNhUgVT0AQjR8gBsvSUS8jmInTfl6zAmO&#10;oxnNvMk3s+3ERINvHSPcLBIQxJUzLdcIH+X2eg3CB81Gd44J4UQeNsX5Wa4z4478TtM+1CKWsM80&#10;QhNCn0npq4as9gvXE0fv0w1WhyiHWppBH2O57WSaJCtpdctxodE9PTVUfe1Hi7DbPtLz8jTWyix3&#10;5dVUvrx+v60RLy/mh3sQgebwF4Zf/IgORWQ6uJGNFx1CPBIQlFqmIKJ9q5QCcUBY3aUKZJHL/weK&#10;HwAAAP//AwBQSwECLQAUAAYACAAAACEAtoM4kv4AAADhAQAAEwAAAAAAAAAAAAAAAAAAAAAAW0Nv&#10;bnRlbnRfVHlwZXNdLnhtbFBLAQItABQABgAIAAAAIQA4/SH/1gAAAJQBAAALAAAAAAAAAAAAAAAA&#10;AC8BAABfcmVscy8ucmVsc1BLAQItABQABgAIAAAAIQDojapUwAEAAMsDAAAOAAAAAAAAAAAAAAAA&#10;AC4CAABkcnMvZTJvRG9jLnhtbFBLAQItABQABgAIAAAAIQDSDe7t4AAAAAgBAAAPAAAAAAAAAAAA&#10;AAAAABoEAABkcnMvZG93bnJldi54bWxQSwUGAAAAAAQABADzAAAAJ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64573D8" wp14:editId="5179E41C">
                <wp:simplePos x="0" y="0"/>
                <wp:positionH relativeFrom="column">
                  <wp:posOffset>76200</wp:posOffset>
                </wp:positionH>
                <wp:positionV relativeFrom="paragraph">
                  <wp:posOffset>2781300</wp:posOffset>
                </wp:positionV>
                <wp:extent cx="2042160" cy="60960"/>
                <wp:effectExtent l="0" t="0" r="34290" b="34290"/>
                <wp:wrapNone/>
                <wp:docPr id="23" name="Straight Connector 23"/>
                <wp:cNvGraphicFramePr/>
                <a:graphic xmlns:a="http://schemas.openxmlformats.org/drawingml/2006/main">
                  <a:graphicData uri="http://schemas.microsoft.com/office/word/2010/wordprocessingShape">
                    <wps:wsp>
                      <wps:cNvCnPr/>
                      <wps:spPr>
                        <a:xfrm>
                          <a:off x="0" y="0"/>
                          <a:ext cx="20421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25EB5"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219pt" to="166.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6xugEAAMk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rzlzwtIbPSQU&#10;+jQmdvDOkYMeGQXJqSnEjgAHd8TrKYYjZtmzQpu/JIjNxd3L6i7MiUm6bOs3bbOlR5AU29bvaEss&#10;1TM4YEwfwFuWNz032mXxohPnjzEtqbcUwuVmlvJlly4GcrJxX0CRICrYFHQZJTgYZGdBQyCkBJea&#10;a+mSnWFKG7MC6z8Dr/kZCmXM/ga8Ikpl79IKttp5/F31NN9aVkv+zYFFd7bgyQ+X8jDFGpqXYu51&#10;tvNA/ngu8Oc/cP8dAAD//wMAUEsDBBQABgAIAAAAIQDEVHwm4QAAAAoBAAAPAAAAZHJzL2Rvd25y&#10;ZXYueG1sTI9BT4NAEIXvJv6HzZh4MXaxUCTI0qhJ04M1xuIP2LIjENlZwm4p9dc7nvQ2b+blzfeK&#10;9Wx7MeHoO0cK7hYRCKTamY4aBR/V5jYD4YMmo3tHqOCMHtbl5UWhc+NO9I7TPjSCQ8jnWkEbwpBL&#10;6esWrfYLNyDx7dONVgeWYyPNqE8cbnu5jKJUWt0Rf2j1gM8t1l/7o1Ww3Tzhy+p8bBKz2lY3U7V7&#10;/X7LlLq+mh8fQAScw58ZfvEZHUpmOrgjGS961kuuEhQkccYDG+I4TkEceJPcpyDLQv6vUP4AAAD/&#10;/wMAUEsBAi0AFAAGAAgAAAAhALaDOJL+AAAA4QEAABMAAAAAAAAAAAAAAAAAAAAAAFtDb250ZW50&#10;X1R5cGVzXS54bWxQSwECLQAUAAYACAAAACEAOP0h/9YAAACUAQAACwAAAAAAAAAAAAAAAAAvAQAA&#10;X3JlbHMvLnJlbHNQSwECLQAUAAYACAAAACEA0z/esboBAADJAwAADgAAAAAAAAAAAAAAAAAuAgAA&#10;ZHJzL2Uyb0RvYy54bWxQSwECLQAUAAYACAAAACEAxFR8Ju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4C30DA51" wp14:editId="09342E98">
                <wp:simplePos x="0" y="0"/>
                <wp:positionH relativeFrom="column">
                  <wp:posOffset>-7620</wp:posOffset>
                </wp:positionH>
                <wp:positionV relativeFrom="paragraph">
                  <wp:posOffset>2766060</wp:posOffset>
                </wp:positionV>
                <wp:extent cx="2148840" cy="975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21488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98109"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217.8pt" to="168.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XwAEAAMoDAAAOAAAAZHJzL2Uyb0RvYy54bWysU02P0zAQvSPxHyzfaZJSlm7UdA9dwQVB&#10;xcIP8DrjxpK/NDZN+u8Zu20WLUiIFZeJxzNvZt7zZHM3WcOOgFF71/FmUXMGTvpeu0PHv3/78GbN&#10;WUzC9cJ4Bx0/QeR329evNmNoYekHb3pARkVcbMfQ8SGl0FZVlANYERc+gKOg8mhFIhcPVY9ipOrW&#10;VMu6vqlGj31ALyFGur0/B/m21FcKZPqiVITETMdptlQsFvuYbbXdiPaAIgxaXsYQL5jCCu2o6Vzq&#10;XiTBfqD+rZTVEn30Ki2kt5VXSksoHIhNUz9j8zCIAIULiRPDLFP8f2Xl5+Meme47vlxx5oSlN3pI&#10;KPRhSGznnSMFPTIKklJjiC0Bdm6PFy+GPWbak0Kbv0SITUXd06wuTIlJulw2q/V6RY8gKXb7/t3b&#10;myJ/9YQOGNNH8JblQ8eNdpm9aMXxU0zUkVKvKeTkac79yymdDORk476CIkbUsSnoskuwM8iOgrZA&#10;SAkuNZkP1SvZGaa0MTOw/jvwkp+hUPbsX8AzonT2Ls1gq53HP3VP03Vkdc6/KnDmnSV49P2pvEyR&#10;hhamMLwsd97IX/0Cf/oFtz8BAAD//wMAUEsDBBQABgAIAAAAIQAMUTCb4wAAAAoBAAAPAAAAZHJz&#10;L2Rvd25yZXYueG1sTI/BToNAEIbvJn2HzTTxYtqlUCoiS6MmTQ/WGIsPsGVHILKzhF0o9eldT/Y4&#10;M1/++f5sO+mWjdjbxpCA1TIAhlQa1VAl4LPYLRJg1klSsjWEAi5oYZvPbjKZKnOmDxyPrmI+hGwq&#10;BdTOdSnntqxRS7s0HZK/fZleS+fHvuKql2cfrlseBsGGa9mQ/1DLDl9qLL+Pgxaw3z3ja3wZqrWK&#10;98XdWBzeft4TIW7n09MjMIeT+4fhT9+rQ+6dTmYgZVkrYLEKPSlgHcUbYB6Ionu/OQmIk4cQeJ7x&#10;6wr5LwAAAP//AwBQSwECLQAUAAYACAAAACEAtoM4kv4AAADhAQAAEwAAAAAAAAAAAAAAAAAAAAAA&#10;W0NvbnRlbnRfVHlwZXNdLnhtbFBLAQItABQABgAIAAAAIQA4/SH/1gAAAJQBAAALAAAAAAAAAAAA&#10;AAAAAC8BAABfcmVscy8ucmVsc1BLAQItABQABgAIAAAAIQDfO/UXwAEAAMoDAAAOAAAAAAAAAAAA&#10;AAAAAC4CAABkcnMvZTJvRG9jLnhtbFBLAQItABQABgAIAAAAIQAMUTCb4wAAAAoBAAAPAAAAAAAA&#10;AAAAAAAAABoEAABkcnMvZG93bnJldi54bWxQSwUGAAAAAAQABADzAAAAKg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31EC368A" wp14:editId="4DF5243F">
                <wp:simplePos x="0" y="0"/>
                <wp:positionH relativeFrom="column">
                  <wp:posOffset>45720</wp:posOffset>
                </wp:positionH>
                <wp:positionV relativeFrom="paragraph">
                  <wp:posOffset>2125980</wp:posOffset>
                </wp:positionV>
                <wp:extent cx="2072640" cy="662940"/>
                <wp:effectExtent l="0" t="0" r="22860" b="22860"/>
                <wp:wrapNone/>
                <wp:docPr id="22" name="Straight Connector 22"/>
                <wp:cNvGraphicFramePr/>
                <a:graphic xmlns:a="http://schemas.openxmlformats.org/drawingml/2006/main">
                  <a:graphicData uri="http://schemas.microsoft.com/office/word/2010/wordprocessingShape">
                    <wps:wsp>
                      <wps:cNvCnPr/>
                      <wps:spPr>
                        <a:xfrm flipV="1">
                          <a:off x="0" y="0"/>
                          <a:ext cx="20726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862C8"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6pt,167.4pt" to="166.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LhxAEAANQDAAAOAAAAZHJzL2Uyb0RvYy54bWysU02P0zAQvSPxHyzfadIIFYia7qEruCCo&#10;WJa71xk3lvylsWnSf8/YSQMChATiYtmeeW/mPY/3d5M17AIYtXcd325qzsBJ32t37vjj57cvXnMW&#10;k3C9MN5Bx68Q+d3h+bP9GFpo/OBND8iIxMV2DB0fUgptVUU5gBVx4wM4CiqPViQ64rnqUYzEbk3V&#10;1PWuGj32Ab2EGOn2fg7yQ+FXCmT6qFSExEzHqbdUVizrU16rw160ZxRh0HJpQ/xDF1ZoR0VXqnuR&#10;BPuK+hcqqyX66FXaSG8rr5SWUDSQmm39k5qHQQQoWsicGFab4v+jlR8uJ2S673jTcOaEpTd6SCj0&#10;eUjs6J0jBz0yCpJTY4gtAY7uhMsphhNm2ZNCy5TR4QsNQTGCpLGp+HxdfYYpMUmXTf2q2b2k55AU&#10;2+2aN7QnwmrmyXwBY3oH3rK86bjRLvsgWnF5H9OcekshXO5r7qTs0tVATjbuEyjSRhXnnspUwdEg&#10;uwiaByEluLRdSpfsDFPamBVYl7J/BC75GQpl4v4GvCJKZe/SCrbaefxd9TTdWlZz/s2BWXe24Mn3&#10;1/JGxRoanWLuMuZ5Nn88F/j3z3j4BgAA//8DAFBLAwQUAAYACAAAACEAY8flAN0AAAAJAQAADwAA&#10;AGRycy9kb3ducmV2LnhtbEyPwU7DMBBE70j8g7VI3KjTOCoQ4lSI0jOigMTRjZckYK+j2G2Tv2c5&#10;0eNoRjNvqvXknTjiGPtAGpaLDARSE2xPrYb3t+3NHYiYDFnjAqGGGSOs68uLypQ2nOgVj7vUCi6h&#10;WBoNXUpDKWVsOvQmLsKAxN5XGL1JLMdW2tGcuNw7mWfZSnrTEy90ZsCnDpuf3cFriK59/p4/5rDJ&#10;7ThvtvETX5aF1tdX0+MDiIRT+g/DHz6jQ81M+3AgG4XTcJtzUINSBT9gXym1ArHXUKj7HGRdyfMH&#10;9S8AAAD//wMAUEsBAi0AFAAGAAgAAAAhALaDOJL+AAAA4QEAABMAAAAAAAAAAAAAAAAAAAAAAFtD&#10;b250ZW50X1R5cGVzXS54bWxQSwECLQAUAAYACAAAACEAOP0h/9YAAACUAQAACwAAAAAAAAAAAAAA&#10;AAAvAQAAX3JlbHMvLnJlbHNQSwECLQAUAAYACAAAACEAWX1y4cQBAADUAwAADgAAAAAAAAAAAAAA&#10;AAAuAgAAZHJzL2Uyb0RvYy54bWxQSwECLQAUAAYACAAAACEAY8flAN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507C761A" wp14:editId="51CBAEE4">
                <wp:simplePos x="0" y="0"/>
                <wp:positionH relativeFrom="column">
                  <wp:posOffset>38100</wp:posOffset>
                </wp:positionH>
                <wp:positionV relativeFrom="paragraph">
                  <wp:posOffset>746760</wp:posOffset>
                </wp:positionV>
                <wp:extent cx="2004060" cy="200406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45555"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pt,58.8pt" to="160.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kgwQEAANU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liIozzN6zKTs&#10;ccxijyGwg0iCg+zUFFPHgH040PWW4oGK7LMhL4yz8SsvQTWCpYlz9fmy+AznLDQ/8uBet3c8Ds2x&#10;24UZm5moEEZK+R2gF+Wjl86GYoTq1Ol9ynPqLYVxpbG5lfqVLw5KsgufwLA4Ljk3VdcK9o7ESfFC&#10;KK0h5CqNS9fsAjPWuQXY1rJ/BF7zCxTqyv0NeEHUyhjyAvY2IP2uej7fWjZz/s2BWXex4AmHSx1S&#10;tYZ3p5p73fOynD/fK/zH37j7DgAA//8DAFBLAwQUAAYACAAAACEAGuwTBtwAAAAJAQAADwAAAGRy&#10;cy9kb3ducmV2LnhtbEyPzU7DMBCE70i8g7VI3KjzUwUU4lSI0jOigMTRjZckYK8j222Tt2c5wW13&#10;ZzT7TbOZnRUnDHH0pCBfZSCQOm9G6hW8ve5u7kDEpMlo6wkVLBhh015eNLo2/kwveNqnXnAIxVor&#10;GFKaailjN6DTceUnJNY+fXA68Rp6aYI+c7izssiySjo9En8Y9ISPA3bf+6NTEG3/9LW8L35bmLBs&#10;d/EDn/O1UtdX88M9iIRz+jPDLz6jQ8tMB38kE4VVUHGTxOf8tgLBelnkPBwUrMuyANk28n+D9gcA&#10;AP//AwBQSwECLQAUAAYACAAAACEAtoM4kv4AAADhAQAAEwAAAAAAAAAAAAAAAAAAAAAAW0NvbnRl&#10;bnRfVHlwZXNdLnhtbFBLAQItABQABgAIAAAAIQA4/SH/1gAAAJQBAAALAAAAAAAAAAAAAAAAAC8B&#10;AABfcmVscy8ucmVsc1BLAQItABQABgAIAAAAIQBNqbkgwQEAANUDAAAOAAAAAAAAAAAAAAAAAC4C&#10;AABkcnMvZTJvRG9jLnhtbFBLAQItABQABgAIAAAAIQAa7BMG3AAAAAkBAAAPAAAAAAAAAAAAAAAA&#10;ABsEAABkcnMvZG93bnJldi54bWxQSwUGAAAAAAQABADzAAAAJAUAAAAA&#10;" strokecolor="#4579b8 [3044]"/>
            </w:pict>
          </mc:Fallback>
        </mc:AlternateContent>
      </w:r>
      <w:r w:rsidRPr="002C687F">
        <w:rPr>
          <w:noProof/>
        </w:rPr>
        <mc:AlternateContent>
          <mc:Choice Requires="wps">
            <w:drawing>
              <wp:anchor distT="0" distB="0" distL="114300" distR="114300" simplePos="0" relativeHeight="251671552" behindDoc="0" locked="0" layoutInCell="1" allowOverlap="1" wp14:anchorId="1840F5AE" wp14:editId="4EF4FB85">
                <wp:simplePos x="0" y="0"/>
                <wp:positionH relativeFrom="column">
                  <wp:posOffset>5859780</wp:posOffset>
                </wp:positionH>
                <wp:positionV relativeFrom="paragraph">
                  <wp:posOffset>3108960</wp:posOffset>
                </wp:positionV>
                <wp:extent cx="137160" cy="190500"/>
                <wp:effectExtent l="0" t="0" r="34290" b="19050"/>
                <wp:wrapNone/>
                <wp:docPr id="19" name="Straight Connector 19"/>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93D78" id="Straight Connector 1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61.4pt,244.8pt" to="472.2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T1xgEAANMDAAAOAAAAZHJzL2Uyb0RvYy54bWysU01v1DAQvSPxHyzf2SRFFBpttoetoAcE&#10;K1p+gOuMN5b8pbHZZP89Y2c3RaUSasXFij3z3sx7M1lfT9awA2DU3nW8WdWcgZO+127f8Z/3n999&#10;4iwm4XphvIOOHyHy683bN+sxtHDhB296QEYkLrZj6PiQUmirKsoBrIgrH8BRUHm0ItEV91WPYiR2&#10;a6qLur6sRo99QC8hRnq9mYN8U/iVApm+KxUhMdNx6i2VE8v5kM9qsxbtHkUYtDy1IV7RhRXaUdGF&#10;6kYkwX6h/ovKaok+epVW0tvKK6UlFA2kpqmfqLkbRICihcyJYbEp/j9a+e2wQ6Z7mt0VZ05YmtFd&#10;QqH3Q2Jb7xw56JFRkJwaQ2wJsHU7PN1i2GGWPSm0TBkdbomoGEHS2FR8Pi4+w5SYpMfm/cfmkqYh&#10;KdRc1R/qModqpsl0AWP6At6y/NFxo122QbTi8DUmKk2p5xS65LbmRspXOhrIycb9AEXScsGCLksF&#10;W4PsIGgdhJTgUpOFEV/JzjCljVmA9b+Bp/wMhbJwLwEviFLZu7SArXYen6uepnPLas4/OzDrzhY8&#10;+P5YRlSsoc0pCk9bnlfzz3uBP/6Lm98AAAD//wMAUEsDBBQABgAIAAAAIQArOjga3gAAAAsBAAAP&#10;AAAAZHJzL2Rvd25yZXYueG1sTI/BTsMwEETvSPyDtUjcqJPIVE2IUyFKz4gWJI5uvE1S7HVku23y&#10;95gTHHd2NPOmXk/WsAv6MDiSkC8yYEit0wN1Ej7224cVsBAVaWUcoYQZA6yb25taVdpd6R0vu9ix&#10;FEKhUhL6GMeK89D2aFVYuBEp/Y7OWxXT6TuuvbqmcGt4kWVLbtVAqaFXI7702H7vzlZCMN3raf6c&#10;3abQft5swxe+5ULK+7vp+QlYxCn+meEXP6FDk5gO7kw6MCOhLIqEHiWIVbkElhylEALYQcJjnhTe&#10;1Pz/huYHAAD//wMAUEsBAi0AFAAGAAgAAAAhALaDOJL+AAAA4QEAABMAAAAAAAAAAAAAAAAAAAAA&#10;AFtDb250ZW50X1R5cGVzXS54bWxQSwECLQAUAAYACAAAACEAOP0h/9YAAACUAQAACwAAAAAAAAAA&#10;AAAAAAAvAQAAX3JlbHMvLnJlbHNQSwECLQAUAAYACAAAACEAdcLk9cYBAADTAwAADgAAAAAAAAAA&#10;AAAAAAAuAgAAZHJzL2Uyb0RvYy54bWxQSwECLQAUAAYACAAAACEAKzo4Gt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67456" behindDoc="0" locked="0" layoutInCell="1" allowOverlap="1" wp14:anchorId="04DB989B" wp14:editId="777A18AB">
                <wp:simplePos x="0" y="0"/>
                <wp:positionH relativeFrom="column">
                  <wp:posOffset>5814060</wp:posOffset>
                </wp:positionH>
                <wp:positionV relativeFrom="paragraph">
                  <wp:posOffset>2720340</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55069"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7.8pt,214.2pt" to="490.8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OMtwEAAMQ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vu0+dC3PQF9dzRMuUsof&#10;Ab0ol0E6Gwpv1avDp5S5FodeQ9gofZwr11s+OSjBLnwFw1y4VlfRdYtg60gcFM9faQ0hd4UJ56vR&#10;BWascwuw/TvwEl+gUDfsX8ALolbGkBewtwHpT9Xz8dqyOcdfFTjzLhI84niqM6nS8KpUhpe1Lrv4&#10;q13hTz/f5icAAAD//wMAUEsDBBQABgAIAAAAIQD++DJc4AAAAAsBAAAPAAAAZHJzL2Rvd25yZXYu&#10;eG1sTI/RSsNAEEXfBf9hGcEXsZuUtKQxm6JC6YOK2PgB2+yYBLOzIbtJU7/eEQR9nDuHO2fy7Ww7&#10;MeHgW0cK4kUEAqlypqVawXu5u01B+KDJ6M4RKjijh21xeZHrzLgTveF0CLXgEvKZVtCE0GdS+qpB&#10;q/3C9Ui8+3CD1YHHoZZm0Ccut51cRtFaWt0SX2h0j48NVp+H0SrY7x7waXUe68Ss9uXNVD6/fL2m&#10;Sl1fzfd3IALO4Q+GH31Wh4Kdjm4k40WnYBOv1owqSJZpAoKJTRpzcvxNZJHL/z8U3wAAAP//AwBQ&#10;SwECLQAUAAYACAAAACEAtoM4kv4AAADhAQAAEwAAAAAAAAAAAAAAAAAAAAAAW0NvbnRlbnRfVHlw&#10;ZXNdLnhtbFBLAQItABQABgAIAAAAIQA4/SH/1gAAAJQBAAALAAAAAAAAAAAAAAAAAC8BAABfcmVs&#10;cy8ucmVsc1BLAQItABQABgAIAAAAIQAB1iOMtwEAAMQDAAAOAAAAAAAAAAAAAAAAAC4CAABkcnMv&#10;ZTJvRG9jLnhtbFBLAQItABQABgAIAAAAIQD++DJc4AAAAAsBAAAPAAAAAAAAAAAAAAAAABEEAABk&#10;cnMvZG93bnJldi54bWxQSwUGAAAAAAQABADzAAAAHgUAAAAA&#10;" strokecolor="#4579b8 [3044]"/>
            </w:pict>
          </mc:Fallback>
        </mc:AlternateContent>
      </w:r>
      <w:r w:rsidRPr="002C687F">
        <w:rPr>
          <w:noProof/>
        </w:rPr>
        <mc:AlternateContent>
          <mc:Choice Requires="wps">
            <w:drawing>
              <wp:anchor distT="0" distB="0" distL="114300" distR="114300" simplePos="0" relativeHeight="251663360" behindDoc="0" locked="0" layoutInCell="1" allowOverlap="1" wp14:anchorId="22115853" wp14:editId="0E7639E7">
                <wp:simplePos x="0" y="0"/>
                <wp:positionH relativeFrom="column">
                  <wp:posOffset>6004560</wp:posOffset>
                </wp:positionH>
                <wp:positionV relativeFrom="paragraph">
                  <wp:posOffset>2453640</wp:posOffset>
                </wp:positionV>
                <wp:extent cx="7620" cy="68580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A3805" id="Straight Connector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72.8pt,193.2pt" to="473.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kxgEAANEDAAAOAAAAZHJzL2Uyb0RvYy54bWysU01v2zAMvQ/ofxB0b+wEWBoYcXpI0fUw&#10;bMG6/QBVpmIB+gKlxs6/HyUn3rANAzb0Ilgi3yPfI729H61hJ8CovWv5clFzBk76Trtjy799fbzd&#10;cBaTcJ0w3kHLzxD5/e7m3XYIDax8700HyIjExWYILe9TCk1VRdmDFXHhAzgKKo9WJLrisepQDMRu&#10;TbWq63U1eOwCegkx0uvDFOS7wq8UyPRZqQiJmZZTb6mcWM6XfFa7rWiOKEKv5aUN8R9dWKEdFZ2p&#10;HkQS7BX1b1RWS/TRq7SQ3lZeKS2haCA1y/oXNc+9CFC0kDkxzDbFt6OVn04HZLqj2d1x5oSlGT0n&#10;FPrYJ7b3zpGDHhkFyakhxIYAe3fAyy2GA2bZo0LLlNHhiYiKESSNjcXn8+wzjIlJerxbr2gWkgLr&#10;zftNXaZQTSSZLGBMH8Bblj9abrTLJohGnD7GRIUp9ZpCl9zU1Eb5SmcDOdm4L6BIGJWbGiorBXuD&#10;7CRoGYSU4NIyyyK+kp1hShszA+tS9q/AS36GQlm3fwHPiFLZuzSDrXYe/1Q9jdeW1ZR/dWDSnS14&#10;8d25DKhYQ3tTFF52PC/mz/cC//En7r4DAAD//wMAUEsDBBQABgAIAAAAIQAE9jV93gAAAAsBAAAP&#10;AAAAZHJzL2Rvd25yZXYueG1sTI/LTsMwEEX3SPyDNUjsqNNioiZkUiFK14gCEks3HpKAH1Hstsnf&#10;M6xgOZqje8+tNpOz4kRj7INHWC4yEOSbYHrfIry97m7WIGLS3mgbPCHMFGFTX15UujTh7F/otE+t&#10;4BAfS43QpTSUUsamI6fjIgzk+fcZRqcTn2MrzajPHO6sXGVZLp3uPTd0eqDHjprv/dEhRNs+fc3v&#10;c9iuzDhvd/GDnpcK8fpqergHkWhKfzD86rM61Ox0CEdvorAIhbrLGUW4XecKBBOFynnMAUEVSoGs&#10;K/l/Q/0DAAD//wMAUEsBAi0AFAAGAAgAAAAhALaDOJL+AAAA4QEAABMAAAAAAAAAAAAAAAAAAAAA&#10;AFtDb250ZW50X1R5cGVzXS54bWxQSwECLQAUAAYACAAAACEAOP0h/9YAAACUAQAACwAAAAAAAAAA&#10;AAAAAAAvAQAAX3JlbHMvLnJlbHNQSwECLQAUAAYACAAAACEAUbSQ5MYBAADRAwAADgAAAAAAAAAA&#10;AAAAAAAuAgAAZHJzL2Uyb0RvYy54bWxQSwECLQAUAAYACAAAACEABPY1fd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59264" behindDoc="0" locked="0" layoutInCell="1" allowOverlap="1" wp14:anchorId="68980CE9" wp14:editId="2C34371D">
                <wp:simplePos x="0" y="0"/>
                <wp:positionH relativeFrom="column">
                  <wp:posOffset>5859780</wp:posOffset>
                </wp:positionH>
                <wp:positionV relativeFrom="paragraph">
                  <wp:posOffset>2194560</wp:posOffset>
                </wp:positionV>
                <wp:extent cx="297180" cy="236220"/>
                <wp:effectExtent l="0" t="0" r="26670" b="11430"/>
                <wp:wrapNone/>
                <wp:docPr id="16" name="Oval 16"/>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DA67D" id="Oval 16" o:spid="_x0000_s1026" style="position:absolute;margin-left:461.4pt;margin-top:172.8pt;width:23.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2cgIAADgFAAAOAAAAZHJzL2Uyb0RvYy54bWysVE1vGyEQvVfqf0Dcm7XdfFpZR1aiVJWi&#10;xEpS5UxYyCIBQwfstfvrO7DrTdREPVT1ATM7M2+YxxvOL7bOso3CaMDXfHow4Ux5CY3xLzX/8Xj9&#10;5ZSzmIRvhAWvar5TkV8sPn8678JczaAF2yhkBOLjvAs1b1MK86qKslVOxAMIypNTAzqRyMSXqkHR&#10;Ebqz1WwyOa46wCYgSBUjfb3qnXxR8LVWMt1pHVVituZ0tlRWLOtzXqvFuZi/oAitkcMxxD+cwgnj&#10;qegIdSWSYGs076CckQgRdDqQ4CrQ2khVeqBuppM/unloRVClFyInhpGm+P9g5e1mhcw0dHfHnHnh&#10;6I7uNsIyMombLsQ5hTyEFQ5WpG1udKvR5X9qgW0Ln7uRT7VNTNLH2dnJ9JRYl+SafT2ezQrf1Wty&#10;wJi+KXAsb2qurDUh5o7FXGxuYqKaFL2PIiOfpz9B2aWdVTnY+nulqYtcs2QX/ahLi4x6qbmQUvk0&#10;7V2taFT/+WhCv9wmFRkzilUAM7I21o7YA0DW5nvsHmaIz6mqyG9MnvztYH3ymFEqg09jsjMe8CMA&#10;S10Nlfv4PUk9NZmlZ2h2dMcIvfhjkNeG6L4RMa0EktrphmiC0x0t2kJXcxh2nLWAvz76nuNJhOTl&#10;rKPpqXn8uRaoOLPfPcnzbHp4mMetGIdHJ3TzDN96nt96/NpdAl3TlN6KIMs2xye732oE90SDvsxV&#10;ySW8pNo1lwn3xmXqp5qeCqmWyxJGIxZEuvEPQWbwzGrW0uP2SWAYNJdIrLewn7R3uutjc6aH5TqB&#10;NkWUr7wOfNN4FuEMT0me/7d2iXp98Ba/AQAA//8DAFBLAwQUAAYACAAAACEAbGvntOIAAAALAQAA&#10;DwAAAGRycy9kb3ducmV2LnhtbEyPQU/DMAyF70j8h8hIXNCWUiBaS9OJIY0LO8AAAbesMW1F45Qm&#10;2wq/HnNiN9vv6fl7xXx0ndjhEFpPGs6nCQikytuWag3PT8vJDESIhqzpPKGGbwwwL4+PCpNbv6dH&#10;3K1jLTiEQm40NDH2uZShatCZMPU9EmsffnAm8jrU0g5mz+Guk2mSKOlMS/yhMT3eNlh9rrdOw7ta&#10;Lkg93J/Rqg/V4uXO/Ly9fml9ejLeXIOIOMZ/M/zhMzqUzLTxW7JBdBqyNGX0qOHi8kqBYEemMh42&#10;fJmxJMtCHnYofwEAAP//AwBQSwECLQAUAAYACAAAACEAtoM4kv4AAADhAQAAEwAAAAAAAAAAAAAA&#10;AAAAAAAAW0NvbnRlbnRfVHlwZXNdLnhtbFBLAQItABQABgAIAAAAIQA4/SH/1gAAAJQBAAALAAAA&#10;AAAAAAAAAAAAAC8BAABfcmVscy8ucmVsc1BLAQItABQABgAIAAAAIQCZPll2cgIAADgFAAAOAAAA&#10;AAAAAAAAAAAAAC4CAABkcnMvZTJvRG9jLnhtbFBLAQItABQABgAIAAAAIQBsa+e0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0048" behindDoc="0" locked="0" layoutInCell="1" allowOverlap="1" wp14:anchorId="66CD5B41" wp14:editId="01585140">
                <wp:simplePos x="0" y="0"/>
                <wp:positionH relativeFrom="column">
                  <wp:posOffset>-365760</wp:posOffset>
                </wp:positionH>
                <wp:positionV relativeFrom="paragraph">
                  <wp:posOffset>3139440</wp:posOffset>
                </wp:positionV>
                <wp:extent cx="137160" cy="1905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D3378" id="Straight Connector 1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28.8pt,247.2pt" to="-18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6xgEAANMDAAAOAAAAZHJzL2Uyb0RvYy54bWysU01v1DAQvSP1P1i+s0kKlDbabA9bFQ4I&#10;Vi39Aa4z3ljyl8Zmk/33jJ3dUAESAnGxYs+8N/PeTNa3kzXsABi1dx1vVjVn4KTvtdt3/Onr/etr&#10;zmISrhfGO+j4ESK/3Vy8Wo+hhUs/eNMDMiJxsR1Dx4eUQltVUQ5gRVz5AI6CyqMVia64r3oUI7Fb&#10;U13W9VU1euwDegkx0uvdHOSbwq8UyPRFqQiJmY5Tb6mcWM7nfFabtWj3KMKg5akN8Q9dWKEdFV2o&#10;7kQS7BvqX6isluijV2klva28UlpC0UBqmvonNY+DCFC0kDkxLDbF/0crPx92yHRPs3vLmROWZvSY&#10;UOj9kNjWO0cOemQUJKfGEFsCbN0OT7cYdphlTwotU0aHj0RUjCBpbCo+HxefYUpM0mPz5n1zRdOQ&#10;FGpu6nd1mUM102S6gDF9AG9Z/ui40S7bIFpx+BQTlabUcwpdcltzI+UrHQ3kZOMeQJG0XLCgy1LB&#10;1iA7CFoHISW41GRhxFeyM0xpYxZg/WfgKT9DoSzc34AXRKnsXVrAVjuPv6uepnPLas4/OzDrzhY8&#10;+/5YRlSsoc0pCk9bnlfz5b3Af/yLm+8AAAD//wMAUEsDBBQABgAIAAAAIQBK40YK3gAAAAsBAAAP&#10;AAAAZHJzL2Rvd25yZXYueG1sTI9NT4NAEIbvJv6HzZh4o0uRoiJDY6w9m1ZNPG7ZEdD9IOy2hX/v&#10;eNLjzDx553mr9WSNONEYeu8QlosUBLnG6961CG+v2+QORIjKaWW8I4SZAqzry4tKldqf3Y5O+9gK&#10;DnGhVAhdjEMpZWg6sios/ECOb59+tCryOLZSj+rM4dbILE0LaVXv+EOnBnrqqPneHy1CMO3z1/w+&#10;+02mx3mzDR/0sswRr6+mxwcQkab4B8OvPqtDzU4Hf3Q6CIOQrG4LRhHy+zwHwURyU3C7A8Iq442s&#10;K/m/Q/0DAAD//wMAUEsBAi0AFAAGAAgAAAAhALaDOJL+AAAA4QEAABMAAAAAAAAAAAAAAAAAAAAA&#10;AFtDb250ZW50X1R5cGVzXS54bWxQSwECLQAUAAYACAAAACEAOP0h/9YAAACUAQAACwAAAAAAAAAA&#10;AAAAAAAvAQAAX3JlbHMvLnJlbHNQSwECLQAUAAYACAAAACEAH4DUusYBAADTAwAADgAAAAAAAAAA&#10;AAAAAAAuAgAAZHJzL2Uyb0RvYy54bWxQSwECLQAUAAYACAAAACEASuNGC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44928" behindDoc="0" locked="0" layoutInCell="1" allowOverlap="1" wp14:anchorId="0A64058D" wp14:editId="3A35A300">
                <wp:simplePos x="0" y="0"/>
                <wp:positionH relativeFrom="column">
                  <wp:posOffset>-411480</wp:posOffset>
                </wp:positionH>
                <wp:positionV relativeFrom="paragraph">
                  <wp:posOffset>2750820</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D8C86"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2.4pt,216.6pt" to=".6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Au62pj3wAAAAkBAAAPAAAAZHJzL2Rvd25yZXYu&#10;eG1sTI9RS8NAEITfBf/DsYIv0l5s01LSXIoKpQ9axMYfcM1tk2BuL+QuaeqvdwuCPg3DDLPfppvR&#10;NmLAzteOFDxOIxBIhTM1lQo+8+1kBcIHTUY3jlDBBT1sstubVCfGnekDh0MoBY+QT7SCKoQ2kdIX&#10;FVrtp65F4uzkOqsD266UptNnHreNnEXRUlpdE1+odIsvFRZfh94q2G2f8XVx6cvYLHb5w5C/7b/f&#10;V0rd341PaxABx/BXhis+o0PGTEfXk/GiUTBZxoweFMTz+QzEtcFy/PUyS+X/D7IfAAAA//8DAFBL&#10;AQItABQABgAIAAAAIQC2gziS/gAAAOEBAAATAAAAAAAAAAAAAAAAAAAAAABbQ29udGVudF9UeXBl&#10;c10ueG1sUEsBAi0AFAAGAAgAAAAhADj9If/WAAAAlAEAAAsAAAAAAAAAAAAAAAAALwEAAF9yZWxz&#10;Ly5yZWxzUEsBAi0AFAAGAAgAAAAhAG2smEq3AQAAxAMAAA4AAAAAAAAAAAAAAAAALgIAAGRycy9l&#10;Mm9Eb2MueG1sUEsBAi0AFAAGAAgAAAAhAC7ramP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39808" behindDoc="0" locked="0" layoutInCell="1" allowOverlap="1" wp14:anchorId="36BB1A5B" wp14:editId="42EEE95A">
                <wp:simplePos x="0" y="0"/>
                <wp:positionH relativeFrom="column">
                  <wp:posOffset>-220980</wp:posOffset>
                </wp:positionH>
                <wp:positionV relativeFrom="paragraph">
                  <wp:posOffset>2484120</wp:posOffset>
                </wp:positionV>
                <wp:extent cx="7620" cy="6858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23CA0" id="Straight Connector 12"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4pt,195.6pt" to="-16.8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zJxgEAANEDAAAOAAAAZHJzL2Uyb0RvYy54bWysU01v2zAMvQ/ofxB0X+wEaBY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1tx5oSlGT0m&#10;FPrYJ7b3zpGDHhkFyakhxIYAe3fAyy2GA2bZo0LLlNHhgYiKESSNjcXn8+wzjIlJevywXtEsJAXW&#10;m9tNXaZQTSSZLGBMn8Bblj9abrTLJohGnD7HRIUp9ZpCl9zU1Eb5SmcDOdm4b6BIGJWbGiorBXuD&#10;7CRoGYSU4NIyyyK+kp1hShszA+tS9p/AS36GQlm3/wHPiFLZuzSDrXYe/1Y9jdeW1ZR/dWDSnS14&#10;9t25DKhYQ3tTFF52PC/my3uB//oTdz8BAAD//wMAUEsDBBQABgAIAAAAIQBywVhk3gAAAAsBAAAP&#10;AAAAZHJzL2Rvd25yZXYueG1sTI/LTsMwFET3SPyDdZHYpc5LFUlzUyFK14gCUpdufEkCfkS22yZ/&#10;j1nBcjSjmTPNdtaKXcj50RqEbJUCI9NZOZoe4f1tnzwA80EYKZQ1hLCQh217e9OIWtqreaXLIfQs&#10;lhhfC4QhhKnm3HcDaeFXdiITvU/rtAhRup5LJ66xXCuep+maazGauDCIiZ4G6r4PZ43gVf/8tXws&#10;dpdLt+z2/kgvWYl4fzc/boAFmsNfGH7xIzq0kelkz0Z6phCSoozoAaGoshxYTCRFsQZ2QiirKgfe&#10;Nvz/h/YHAAD//wMAUEsBAi0AFAAGAAgAAAAhALaDOJL+AAAA4QEAABMAAAAAAAAAAAAAAAAAAAAA&#10;AFtDb250ZW50X1R5cGVzXS54bWxQSwECLQAUAAYACAAAACEAOP0h/9YAAACUAQAACwAAAAAAAAAA&#10;AAAAAAAvAQAAX3JlbHMvLnJlbHNQSwECLQAUAAYACAAAACEAKjKMycYBAADRAwAADgAAAAAAAAAA&#10;AAAAAAAuAgAAZHJzL2Uyb0RvYy54bWxQSwECLQAUAAYACAAAACEAcsFYZ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34688" behindDoc="0" locked="0" layoutInCell="1" allowOverlap="1" wp14:anchorId="627B08CB" wp14:editId="250D518D">
                <wp:simplePos x="0" y="0"/>
                <wp:positionH relativeFrom="column">
                  <wp:posOffset>-365760</wp:posOffset>
                </wp:positionH>
                <wp:positionV relativeFrom="paragraph">
                  <wp:posOffset>2225040</wp:posOffset>
                </wp:positionV>
                <wp:extent cx="297180" cy="236220"/>
                <wp:effectExtent l="0" t="0" r="26670" b="11430"/>
                <wp:wrapNone/>
                <wp:docPr id="11" name="Oval 11"/>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B4D27" id="Oval 11" o:spid="_x0000_s1026" style="position:absolute;margin-left:-28.8pt;margin-top:175.2pt;width:23.4pt;height:1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acQIAADgFAAAOAAAAZHJzL2Uyb0RvYy54bWysVE1vGyEQvVfqf0Dcm7XdfFpZR1aiVJWi&#10;xEpS5UxYyCIBQwfstfvrO7DrTdREPVT1ATPMzBvm8WbPL7bOso3CaMDXfHow4Ux5CY3xLzX/8Xj9&#10;5ZSzmIRvhAWvar5TkV8sPn8678JczaAF2yhkBOLjvAs1b1MK86qKslVOxAMIypNTAzqRyMSXqkHR&#10;Ebqz1WwyOa46wCYgSBUjnV71Tr4o+Forme60jioxW3O6WyorlvU5r9XiXMxfUITWyOEa4h9u4YTx&#10;VHSEuhJJsDWad1DOSIQIOh1IcBVobaQqPVA308kf3Ty0IqjSC5ETw0hT/H+w8nazQmYaerspZ144&#10;eqO7jbCMTOKmC3FOIQ9hhYMVaZsb3Wp0+Z9aYNvC527kU20Tk3Q4OzuZnhLrklyzr8ezWeG7ek0O&#10;GNM3BY7lTc2VtSbE3LGYi81NTFSTovdRZOT79Dcou7SzKgdbf680dZFrluyiH3VpkVEvNRdSKp+m&#10;vasVjeqPjyb0y21SkTGjWAUwI2tj7Yg9AGRtvsfuYYb4nKqK/Mbkyd8u1iePGaUy+DQmO+MBPwKw&#10;1NVQuY/fk9RTk1l6hmZHb4zQiz8GeW2I7hsR00ogqZ1eiCY43dGiLXQ1h2HHWQv466PzHE8iJC9n&#10;HU1PzePPtUDFmf3uSZ5n08PDPG7FODw6oZdn+Nbz/Nbj1+4S6JlIgXS7ss3xye63GsE90aAvc1Vy&#10;CS+pds1lwr1xmfqppk+FVMtlCaMRCyLd+IcgM3hmNWvpcfskMAyaSyTWW9hP2jvd9bE508NynUCb&#10;IspXXge+aTyLcIZPSZ7/t3aJev3gLX4DAAD//wMAUEsDBBQABgAIAAAAIQCxsOQQ4gAAAAsBAAAP&#10;AAAAZHJzL2Rvd25yZXYueG1sTI/BTsMwEETvSPyDtUhcUOoUaKhCnIoilQscoICA2zZekoh4HWK3&#10;DXw9ywmOO/M0O1MsRtepHQ2h9WxgOklBEVfetlwbeHpcJXNQISJb7DyTgS8KsCgPDwrMrd/zA+3W&#10;sVYSwiFHA02Mfa51qBpyGCa+Jxbv3Q8Oo5xDre2Aewl3nT5N00w7bFk+NNjTdUPVx3rrDLxlqyVn&#10;97cnfNeHavl8g9+vL5/GHB+NV5egIo3xD4bf+lIdSum08Vu2QXUGktlFJqiBs1l6DkqIZJrKmI0o&#10;c7F0Wej/G8ofAAAA//8DAFBLAQItABQABgAIAAAAIQC2gziS/gAAAOEBAAATAAAAAAAAAAAAAAAA&#10;AAAAAABbQ29udGVudF9UeXBlc10ueG1sUEsBAi0AFAAGAAgAAAAhADj9If/WAAAAlAEAAAsAAAAA&#10;AAAAAAAAAAAALwEAAF9yZWxzLy5yZWxzUEsBAi0AFAAGAAgAAAAhANRRclpxAgAAOAUAAA4AAAAA&#10;AAAAAAAAAAAALgIAAGRycy9lMm9Eb2MueG1sUEsBAi0AFAAGAAgAAAAhALGw5BDiAAAACwEAAA8A&#10;AAAAAAAAAAAAAAAAy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29568" behindDoc="0" locked="0" layoutInCell="1" allowOverlap="1" wp14:anchorId="0AFE6717" wp14:editId="5CC5A12A">
                <wp:simplePos x="0" y="0"/>
                <wp:positionH relativeFrom="column">
                  <wp:posOffset>2316480</wp:posOffset>
                </wp:positionH>
                <wp:positionV relativeFrom="paragraph">
                  <wp:posOffset>6248400</wp:posOffset>
                </wp:positionV>
                <wp:extent cx="2034540" cy="472440"/>
                <wp:effectExtent l="0" t="0" r="22860" b="22860"/>
                <wp:wrapNone/>
                <wp:docPr id="10" name="Oval 1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2E2FE6" w14:textId="77777777" w:rsidR="009768CE" w:rsidRDefault="009768CE" w:rsidP="00DB4425">
                            <w:pPr>
                              <w:jc w:val="center"/>
                            </w:pPr>
                            <w:r>
                              <w:t>User\Team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6717" id="Oval 10" o:spid="_x0000_s1028" style="position:absolute;left:0;text-align:left;margin-left:182.4pt;margin-top:492pt;width:160.2pt;height:3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oQaQIAACQFAAAOAAAAZHJzL2Uyb0RvYy54bWysVMFu2zAMvQ/YPwi6r06ytN2COkWQosOA&#10;og3WDj0rspQYk0RNYmJnXz9KdtxuzWnYxSZFPlIkH3V13VrD9irEGlzJx2cjzpSTUNVuU/LvT7cf&#10;PnEWUbhKGHCq5AcV+fX8/burxs/UBLZgKhUYBXFx1viSbxH9rCii3Cor4hl45cioIViBpIZNUQXR&#10;UHRrislodFE0ECofQKoY6fSmM/J5jq+1kvigdVTITMnpbpi/IX/X6VvMr8RsE4Tf1rK/hviHW1hR&#10;O0o6hLoRKNgu1G9C2VoGiKDxTIItQOtaqlwDVTMe/VXN41Z4lWuh5kQ/tCn+v7Dyfr8KrK5odtQe&#10;JyzN6GEvDCOVetP4OCOXR78KvRZJTIW2Otj0pxJYm/t5GPqpWmSSDiejj9PzKcWVZJteTqYkU5ji&#10;Be1DxC8KLEtCyZUxtY+pZDET+7uInffRi6DpQt0VsoQHo5Kzcd+UpjJS0ozOBFJLExgVU3IhpXJ4&#10;0WfP3gmma2MG4PgU0OC4B/W+CaYysQbg6BTwz4wDImcFhwPY1g7CqQDVjyFz53+svqs5lY/tus2z&#10;m6Q7ppM1VAeaZ4CO6NHL25o6eycirkQgZtMwaFvxgT7aQFNy6CXOthB+nTpP/kQ4snLW0KaUPP7c&#10;iaA4M18dUfHzOM2VYVam55cTUsJry/q1xe3sEmgiY3oXvMxi8kdzFHUA+0xLvUhZySScpNwllxiO&#10;yhK7DaZnQarFIrvROnmBd+7RyxQ89TnR5ql9FsH39EIi5j0ct+oNxTrfhHSw2CHoOvPvpa/9BGgV&#10;M4n7ZyPt+ms9e708bvPfAAAA//8DAFBLAwQUAAYACAAAACEAywehT+MAAAAMAQAADwAAAGRycy9k&#10;b3ducmV2LnhtbEyPwU7DMBBE70j8g7VIXBB12qaRCXGqUtRTkRAtiOs23iYRsR3Fbhv+nuUEx9U+&#10;zbwplqPtxJmG0HqnYTpJQJCrvGldreF9v7lXIEJEZ7DzjjR8U4BleX1VYG78xb3ReRdrwSEu5Kih&#10;ibHPpQxVQxbDxPfk+Hf0g8XI51BLM+CFw20nZ0mSSYut44YGe1o3VH3tTlbDx2e9vTOv8/XqabNX&#10;z9uX4xRTqfXtzbh6BBFpjH8w/OqzOpTsdPAnZ4LoNMyzlNWjhgeV8igmMrWYgTgwmixUCrIs5P8R&#10;5Q8AAAD//wMAUEsBAi0AFAAGAAgAAAAhALaDOJL+AAAA4QEAABMAAAAAAAAAAAAAAAAAAAAAAFtD&#10;b250ZW50X1R5cGVzXS54bWxQSwECLQAUAAYACAAAACEAOP0h/9YAAACUAQAACwAAAAAAAAAAAAAA&#10;AAAvAQAAX3JlbHMvLnJlbHNQSwECLQAUAAYACAAAACEAhSaaEGkCAAAkBQAADgAAAAAAAAAAAAAA&#10;AAAuAgAAZHJzL2Uyb0RvYy54bWxQSwECLQAUAAYACAAAACEAywehT+MAAAAMAQAADwAAAAAAAAAA&#10;AAAAAADDBAAAZHJzL2Rvd25yZXYueG1sUEsFBgAAAAAEAAQA8wAAANMFAAAAAA==&#10;" fillcolor="white [3201]" strokecolor="#f79646 [3209]" strokeweight="2pt">
                <v:textbox>
                  <w:txbxContent>
                    <w:p w14:paraId="572E2FE6" w14:textId="77777777" w:rsidR="009768CE" w:rsidRDefault="009768CE" w:rsidP="00DB4425">
                      <w:pPr>
                        <w:jc w:val="center"/>
                      </w:pPr>
                      <w:r>
                        <w:t>User\Team Login</w:t>
                      </w:r>
                    </w:p>
                  </w:txbxContent>
                </v:textbox>
              </v:oval>
            </w:pict>
          </mc:Fallback>
        </mc:AlternateContent>
      </w:r>
      <w:r>
        <w:rPr>
          <w:noProof/>
        </w:rPr>
        <mc:AlternateContent>
          <mc:Choice Requires="wps">
            <w:drawing>
              <wp:anchor distT="0" distB="0" distL="114300" distR="114300" simplePos="0" relativeHeight="251624448" behindDoc="0" locked="0" layoutInCell="1" allowOverlap="1" wp14:anchorId="24C4B0DC" wp14:editId="28C1B147">
                <wp:simplePos x="0" y="0"/>
                <wp:positionH relativeFrom="column">
                  <wp:posOffset>2278380</wp:posOffset>
                </wp:positionH>
                <wp:positionV relativeFrom="paragraph">
                  <wp:posOffset>5532120</wp:posOffset>
                </wp:positionV>
                <wp:extent cx="2034540" cy="472440"/>
                <wp:effectExtent l="0" t="0" r="22860" b="22860"/>
                <wp:wrapNone/>
                <wp:docPr id="9" name="Oval 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CDDB0" w14:textId="77777777" w:rsidR="009768CE" w:rsidRDefault="009768CE" w:rsidP="00DB4425">
                            <w:pPr>
                              <w:jc w:val="center"/>
                            </w:pPr>
                            <w: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4B0DC" id="Oval 9" o:spid="_x0000_s1029" style="position:absolute;left:0;text-align:left;margin-left:179.4pt;margin-top:435.6pt;width:160.2pt;height:37.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KaaQIAACIFAAAOAAAAZHJzL2Uyb0RvYy54bWysVMFu2zAMvQ/YPwi6r07StF2DOEXQosOA&#10;oi3WDj0rspQYk0RNYmJnXz9KdtxuzWnYxSZFPlIkHzW/aq1hOxViDa7k45MRZ8pJqGq3Lvn359tP&#10;nzmLKFwlDDhV8r2K/Grx8cO88TM1gQ2YSgVGQVycNb7kG0Q/K4ooN8qKeAJeOTJqCFYgqWFdVEE0&#10;FN2aYjIanRcNhMoHkCpGOr3pjHyR42utJD5oHRUyU3K6G+ZvyN9V+haLuZitg/CbWvbXEP9wCytq&#10;R0mHUDcCBduG+l0oW8sAETSeSLAFaF1LlWugasajv6p52givci3UnOiHNsX/F1be7x4Dq6uSX3Lm&#10;hKURPeyEYZepM42PM3J48o+h1yKJqcxWB5v+VABrczf3QzdVi0zS4WR0Oj2bUtMl2aYXkynJFKZ4&#10;RfsQ8YsCy5JQcmVM7WMqWMzE7i5i533wImi6UHeFLOHeqORs3DelqYiUNKMzfdS1CYxqKbmQUjk8&#10;77Nn7wTTtTEDcHwMaHDcg3rfBFOZVgNwdAz4Z8YBkbOCwwFsawfhWIDqx5C58z9U39Wcysd21ebJ&#10;naY7ppMVVHuaZoCO5tHL25o6eyciPopAvKZh0K7iA320gabk0EucbSD8Onae/IluZOWsoT0pefy5&#10;FUFxZr46IuLlOM2VYVamZxcTUsJby+qtxW3tNdBExvQqeJnF5I/mIOoA9oVWepmykkk4SblLLjEc&#10;lGvs9pceBamWy+xGy+QF3rknL1Pw1OdEm+f2RQTf0wuJmPdw2Kl3FOt8E9LBcoug68y/1772E6BF&#10;zCTuH4206W/17PX6tC1+AwAA//8DAFBLAwQUAAYACAAAACEACg9cm+QAAAALAQAADwAAAGRycy9k&#10;b3ducmV2LnhtbEyPzU7DMBCE70i8g7VIXBB10p80DdlUpainIiFaEFc33iYR8TqK3Ta8fc0Jbjva&#10;0cw3+XIwrThT7xrLCPEoAkFcWt1whfCx3zymIJxXrFVrmRB+yMGyuL3JVabthd/pvPOVCCHsMoVQ&#10;e99lUrqyJqPcyHbE4Xe0vVE+yL6SuleXEG5aOY6iRBrVcGioVUfrmsrv3ckgfH5V2wf9Nlmvnjf7&#10;9GX7eozVVCLe3w2rJxCeBv9nhl/8gA5FYDrYE2snWoTJLA3oHiGdx2MQwZHMF+E4ICymswRkkcv/&#10;G4orAAAA//8DAFBLAQItABQABgAIAAAAIQC2gziS/gAAAOEBAAATAAAAAAAAAAAAAAAAAAAAAABb&#10;Q29udGVudF9UeXBlc10ueG1sUEsBAi0AFAAGAAgAAAAhADj9If/WAAAAlAEAAAsAAAAAAAAAAAAA&#10;AAAALwEAAF9yZWxzLy5yZWxzUEsBAi0AFAAGAAgAAAAhANh60pppAgAAIgUAAA4AAAAAAAAAAAAA&#10;AAAALgIAAGRycy9lMm9Eb2MueG1sUEsBAi0AFAAGAAgAAAAhAAoPXJvkAAAACwEAAA8AAAAAAAAA&#10;AAAAAAAAwwQAAGRycy9kb3ducmV2LnhtbFBLBQYAAAAABAAEAPMAAADUBQAAAAA=&#10;" fillcolor="white [3201]" strokecolor="#f79646 [3209]" strokeweight="2pt">
                <v:textbox>
                  <w:txbxContent>
                    <w:p w14:paraId="21FCDDB0" w14:textId="77777777" w:rsidR="009768CE" w:rsidRDefault="009768CE" w:rsidP="00DB4425">
                      <w:pPr>
                        <w:jc w:val="center"/>
                      </w:pPr>
                      <w:r>
                        <w:t>Buy Ticket</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29BAC3F7" wp14:editId="7CFCA608">
                <wp:simplePos x="0" y="0"/>
                <wp:positionH relativeFrom="column">
                  <wp:posOffset>2217420</wp:posOffset>
                </wp:positionH>
                <wp:positionV relativeFrom="paragraph">
                  <wp:posOffset>4884420</wp:posOffset>
                </wp:positionV>
                <wp:extent cx="20345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EC7C7D" w14:textId="77777777" w:rsidR="009768CE" w:rsidRDefault="009768CE" w:rsidP="00DB4425">
                            <w:pPr>
                              <w:jc w:val="center"/>
                            </w:pPr>
                            <w:r>
                              <w:t>Book Sport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C3F7" id="Oval 8" o:spid="_x0000_s1030" style="position:absolute;left:0;text-align:left;margin-left:174.6pt;margin-top:384.6pt;width:160.2pt;height:3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flaQIAACIFAAAOAAAAZHJzL2Uyb0RvYy54bWysVE1v2zAMvQ/YfxB0X51k6ceCOEXQosOA&#10;oi3aDj0rspQIk0VNYmJnv36U7LjdmtOwi02KfKRIPmp+2daW7VSIBlzJxycjzpSTUBm3Lvn355tP&#10;F5xFFK4SFpwq+V5Ffrn4+GHe+JmawAZspQKjIC7OGl/yDaKfFUWUG1WLeAJeOTJqCLVAUsO6qIJo&#10;KHpti8lodFY0ECofQKoY6fS6M/JFjq+1knivdVTIbMnpbpi/IX9X6Vss5mK2DsJvjOyvIf7hFrUw&#10;jpIOoa4FCrYN5l2o2sgAETSeSKgL0NpIlWugasajv6p52givci3UnOiHNsX/F1be7R4CM1XJaVBO&#10;1DSi+52w7CJ1pvFxRg5P/iH0WiQxldnqUKc/FcDa3M390E3VIpN0OBl9np5OqemSbNPzyZRkClO8&#10;on2I+FVBzZJQcmWt8TEVLGZidxux8z54ETRdqLtClnBvVXK27lFpKiIlzehMH3VlA6NaSi6kVA7P&#10;+uzZO8G0sXYAjo8BLY57UO+bYCrTagCOjgH/zDggclZwOIBr4yAcC1D9GDJ3/ofqu5pT+diu2jy5&#10;abpjOllBtadpBuhoHr28MdTZWxHxQQTiNQ2DdhXv6aMtNCWHXuJsA+HXsfPkT3QjK2cN7UnJ48+t&#10;CIoz+80REb+M01wZZmV6ej4hJby1rN5a3La+AprImF4FL7OY/NEeRB2gfqGVXqasZBJOUu6SSwwH&#10;5Qq7/aVHQarlMrvRMnmBt+7JyxQ89TnR5rl9EcH39EIi5h0cduodxTrfhHSw3CJok/n32td+ArSI&#10;mcT9o5E2/a2evV6ftsVvAAAA//8DAFBLAwQUAAYACAAAACEAcWKzqOIAAAALAQAADwAAAGRycy9k&#10;b3ducmV2LnhtbEyPwW7CMAyG70h7h8hIu6CRQquslKaIMXECaRps2jU0pq3WOFUToHv7hdN2s+VP&#10;v78/Xw2mZVfsXWNJwmwaAUMqrW6okvBx3D6lwJxXpFVrCSX8oINV8TDKVabtjd7xevAVCyHkMiWh&#10;9r7LOHdljUa5qe2Qwu1se6N8WPuK617dQrhp+TyKBDeqofChVh1uaiy/Dxcj4fOr2k30W7xZv2yP&#10;6etuf56phEv5OB7WS2AeB/8Hw10/qEMRnE72QtqxVkKcLOYBlfAs7kMghFgIYCcJaRIL4EXO/3co&#10;fgEAAP//AwBQSwECLQAUAAYACAAAACEAtoM4kv4AAADhAQAAEwAAAAAAAAAAAAAAAAAAAAAAW0Nv&#10;bnRlbnRfVHlwZXNdLnhtbFBLAQItABQABgAIAAAAIQA4/SH/1gAAAJQBAAALAAAAAAAAAAAAAAAA&#10;AC8BAABfcmVscy8ucmVsc1BLAQItABQABgAIAAAAIQBxVLflaQIAACIFAAAOAAAAAAAAAAAAAAAA&#10;AC4CAABkcnMvZTJvRG9jLnhtbFBLAQItABQABgAIAAAAIQBxYrOo4gAAAAsBAAAPAAAAAAAAAAAA&#10;AAAAAMMEAABkcnMvZG93bnJldi54bWxQSwUGAAAAAAQABADzAAAA0gUAAAAA&#10;" fillcolor="white [3201]" strokecolor="#f79646 [3209]" strokeweight="2pt">
                <v:textbox>
                  <w:txbxContent>
                    <w:p w14:paraId="09EC7C7D" w14:textId="77777777" w:rsidR="009768CE" w:rsidRDefault="009768CE" w:rsidP="00DB4425">
                      <w:pPr>
                        <w:jc w:val="center"/>
                      </w:pPr>
                      <w:r>
                        <w:t>Book Sport Venue</w:t>
                      </w:r>
                    </w:p>
                  </w:txbxContent>
                </v:textbox>
              </v:oval>
            </w:pict>
          </mc:Fallback>
        </mc:AlternateContent>
      </w:r>
      <w:r>
        <w:rPr>
          <w:noProof/>
        </w:rPr>
        <mc:AlternateContent>
          <mc:Choice Requires="wps">
            <w:drawing>
              <wp:anchor distT="0" distB="0" distL="114300" distR="114300" simplePos="0" relativeHeight="251614208" behindDoc="0" locked="0" layoutInCell="1" allowOverlap="1" wp14:anchorId="037A6FCE" wp14:editId="0B1FDEB9">
                <wp:simplePos x="0" y="0"/>
                <wp:positionH relativeFrom="column">
                  <wp:posOffset>2186940</wp:posOffset>
                </wp:positionH>
                <wp:positionV relativeFrom="paragraph">
                  <wp:posOffset>4183380</wp:posOffset>
                </wp:positionV>
                <wp:extent cx="2034540" cy="472440"/>
                <wp:effectExtent l="0" t="0" r="22860" b="22860"/>
                <wp:wrapNone/>
                <wp:docPr id="7" name="Oval 7"/>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211161" w14:textId="77777777" w:rsidR="009768CE" w:rsidRDefault="009768CE" w:rsidP="00DB4425">
                            <w:pPr>
                              <w:jc w:val="center"/>
                            </w:pPr>
                            <w:r>
                              <w:t>Accept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FCE" id="Oval 7" o:spid="_x0000_s1031" style="position:absolute;left:0;text-align:left;margin-left:172.2pt;margin-top:329.4pt;width:160.2pt;height:37.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ZYaQIAACIFAAAOAAAAZHJzL2Uyb0RvYy54bWysVMFu2zAMvQ/YPwi6r06ytNmCOEXQosOA&#10;oi3WDj0rspQYk0RNYmJnXz9KdtxuzWnYxSZFPlIkH7W4bK1hexViDa7k47MRZ8pJqGq3Kfn3p5sP&#10;nziLKFwlDDhV8oOK/HL5/t2i8XM1gS2YSgVGQVycN77kW0Q/L4oot8qKeAZeOTJqCFYgqWFTVEE0&#10;FN2aYjIaXRQNhMoHkCpGOr3ujHyZ42utJN5rHRUyU3K6G+ZvyN91+hbLhZhvgvDbWvbXEP9wCytq&#10;R0mHUNcCBduF+k0oW8sAETSeSbAFaF1LlWugasajv6p53Aqvci3UnOiHNsX/F1be7R8Cq6uSzzhz&#10;wtKI7vfCsFnqTOPjnBwe/UPotUhiKrPVwaY/FcDa3M3D0E3VIpN0OBl9nJ5PqemSbNPZZEoyhSle&#10;0D5E/KLAsiSUXBlT+5gKFnOxv43YeR+9CJou1F0hS3gwKjkb901pKiIlzehMH3VlAqNaSi6kVA4v&#10;+uzZO8F0bcwAHJ8CGhz3oN43wVSm1QAcnQL+mXFA5KzgcADb2kE4FaD6MWTu/I/VdzWn8rFdt3ly&#10;5+mO6WQN1YGmGaCjefTypqbO3oqIDyIQr2kYtKt4Tx9toCk59BJnWwi/Tp0nf6IbWTlraE9KHn/u&#10;RFCcma+OiPh5nObKMCvT89mElPDasn5tcTt7BTSRMb0KXmYx+aM5ijqAfaaVXqWsZBJOUu6SSwxH&#10;5Qq7/aVHQarVKrvRMnmBt+7RyxQ89TnR5ql9FsH39EIi5h0cd+oNxTrfhHSw2iHoOvPvpa/9BGgR&#10;M4n7RyNt+ms9e708bcvfAAAA//8DAFBLAwQUAAYACAAAACEAFLdioOIAAAALAQAADwAAAGRycy9k&#10;b3ducmV2LnhtbEyPwU7CQBCG7ya+w2ZMvBjZQmtpaqcEMZwgMQLG69Bd2sbubtNdoL6940lvM5kv&#10;/3x/sRhNJy568K2zCNNJBELbyqnW1giH/foxA+EDWUWdsxrhW3tYlLc3BeXKXe27vuxCLTjE+pwQ&#10;mhD6XEpfNdqQn7heW76d3GAo8DrUUg105XDTyVkUpdJQa/lDQ71eNbr62p0NwsdnvXlQb/Fq+bLe&#10;Z6+b7WlKiUS8vxuXzyCCHsMfDL/6rA4lOx3d2SovOoQ4SRJGEdKnjDswkaYJD0eEeRzPQJaF/N+h&#10;/AEAAP//AwBQSwECLQAUAAYACAAAACEAtoM4kv4AAADhAQAAEwAAAAAAAAAAAAAAAAAAAAAAW0Nv&#10;bnRlbnRfVHlwZXNdLnhtbFBLAQItABQABgAIAAAAIQA4/SH/1gAAAJQBAAALAAAAAAAAAAAAAAAA&#10;AC8BAABfcmVscy8ucmVsc1BLAQItABQABgAIAAAAIQATZuZYaQIAACIFAAAOAAAAAAAAAAAAAAAA&#10;AC4CAABkcnMvZTJvRG9jLnhtbFBLAQItABQABgAIAAAAIQAUt2Kg4gAAAAsBAAAPAAAAAAAAAAAA&#10;AAAAAMMEAABkcnMvZG93bnJldi54bWxQSwUGAAAAAAQABADzAAAA0gUAAAAA&#10;" fillcolor="white [3201]" strokecolor="#f79646 [3209]" strokeweight="2pt">
                <v:textbox>
                  <w:txbxContent>
                    <w:p w14:paraId="08211161" w14:textId="77777777" w:rsidR="009768CE" w:rsidRDefault="009768CE" w:rsidP="00DB4425">
                      <w:pPr>
                        <w:jc w:val="center"/>
                      </w:pPr>
                      <w:r>
                        <w:t>Accept Challenge</w:t>
                      </w:r>
                    </w:p>
                  </w:txbxContent>
                </v:textbox>
              </v:oval>
            </w:pict>
          </mc:Fallback>
        </mc:AlternateContent>
      </w:r>
      <w:r>
        <w:rPr>
          <w:noProof/>
        </w:rPr>
        <mc:AlternateContent>
          <mc:Choice Requires="wps">
            <w:drawing>
              <wp:anchor distT="0" distB="0" distL="114300" distR="114300" simplePos="0" relativeHeight="251609088" behindDoc="0" locked="0" layoutInCell="1" allowOverlap="1" wp14:anchorId="60B00B1D" wp14:editId="5CA7424E">
                <wp:simplePos x="0" y="0"/>
                <wp:positionH relativeFrom="column">
                  <wp:posOffset>2133600</wp:posOffset>
                </wp:positionH>
                <wp:positionV relativeFrom="paragraph">
                  <wp:posOffset>3497580</wp:posOffset>
                </wp:positionV>
                <wp:extent cx="20345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F11DB8" w14:textId="77777777" w:rsidR="009768CE" w:rsidRDefault="009768CE" w:rsidP="00DB4425">
                            <w:pPr>
                              <w:jc w:val="center"/>
                            </w:pPr>
                            <w:r>
                              <w:t>Post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00B1D" id="Oval 6" o:spid="_x0000_s1032" style="position:absolute;left:0;text-align:left;margin-left:168pt;margin-top:275.4pt;width:160.2pt;height:37.2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F9aQIAACIFAAAOAAAAZHJzL2Uyb0RvYy54bWysVE1v2zAMvQ/YfxB0X5xkabsFdYogRYcB&#10;RRusHXpWZKkRJouaxMTOfv0o2XG7NadhF5k0v/TIR11etbVlexWiAVfyyWjMmXISKuOeS/798ebD&#10;J84iClcJC06V/KAiv1q8f3fZ+LmawhZspQKjJC7OG1/yLaKfF0WUW1WLOAKvHBk1hFogqeG5qIJo&#10;KHtti+l4fF40ECofQKoY6e91Z+SLnF9rJfFe66iQ2ZLT3TCfIZ+bdBaLSzF/DsJvjeyvIf7hFrUw&#10;jooOqa4FCrYL5k2q2sgAETSOJNQFaG2kyhgIzWT8F5qHrfAqY6HmRD+0Kf6/tPJuvw7MVCU/58yJ&#10;mkZ0vxeWnafOND7OyeHBr0OvRRITzFaHOn0JAGtzNw9DN1WLTNLP6fjj7GxGTZdkm11MZyRTmuIl&#10;2oeIXxTULAklV9YaHxNgMRf724id99GLQtOFuitkCQ9WJWfrvilNIFLRHJ3po1Y2MMJSciGlcpgh&#10;UfXsncK0sXYInJwKtDjpr9z7pjCVaTUEjk8F/llxiMhVweEQXBsH4VSC6sdQufM/ou8wJ/jYbtp+&#10;cv10NlAdaJoBOppHL28MdfZWRFyLQLymYdCu4j0d2kJTcuglzrYQfp36n/yJbmTlrKE9KXn8uRNB&#10;cWa/OiLi50maK8OszM4upqSE15bNa4vb1SugiUzoVfAyi8kf7VHUAeonWullqkom4STVLrnEcFRW&#10;2O0vPQpSLZfZjZbJC7x1D16m5KnPiTaP7ZMIvqcXEjHv4LhTbyjW+aZIB8sdgjaZf6nTXV/7CdAi&#10;ZhL3j0ba9Nd69np52ha/AQAA//8DAFBLAwQUAAYACAAAACEAnvQI/uIAAAALAQAADwAAAGRycy9k&#10;b3ducmV2LnhtbEyPwU7CQBCG7ya+w2ZMvBjZ0tKG1G4JYjhhQgQJ16E7tI3d3aa7QH17x5PeZjJ/&#10;/vm+YjGaTlxp8K2zCqaTCATZyunW1go+9+vnOQgf0GrsnCUF3+RhUd7fFZhrd7MfdN2FWnCJ9Tkq&#10;aELocyl91ZBBP3E9Wb6d3WAw8DrUUg9443LTyTiKMmmwtfyhwZ5WDVVfu4tRcDjWmye9TVbL1/V+&#10;/rZ5P09xJpV6fBiXLyACjeEvDL/4jA4lM53cxWovOgVJkrFLUJCmETtwIkuzGYgTD3EagywL+d+h&#10;/AEAAP//AwBQSwECLQAUAAYACAAAACEAtoM4kv4AAADhAQAAEwAAAAAAAAAAAAAAAAAAAAAAW0Nv&#10;bnRlbnRfVHlwZXNdLnhtbFBLAQItABQABgAIAAAAIQA4/SH/1gAAAJQBAAALAAAAAAAAAAAAAAAA&#10;AC8BAABfcmVscy8ucmVsc1BLAQItABQABgAIAAAAIQAhyTF9aQIAACIFAAAOAAAAAAAAAAAAAAAA&#10;AC4CAABkcnMvZTJvRG9jLnhtbFBLAQItABQABgAIAAAAIQCe9Aj+4gAAAAsBAAAPAAAAAAAAAAAA&#10;AAAAAMMEAABkcnMvZG93bnJldi54bWxQSwUGAAAAAAQABADzAAAA0gUAAAAA&#10;" fillcolor="white [3201]" strokecolor="#f79646 [3209]" strokeweight="2pt">
                <v:textbox>
                  <w:txbxContent>
                    <w:p w14:paraId="79F11DB8" w14:textId="77777777" w:rsidR="009768CE" w:rsidRDefault="009768CE" w:rsidP="00DB4425">
                      <w:pPr>
                        <w:jc w:val="center"/>
                      </w:pPr>
                      <w:r>
                        <w:t>Post Challenge</w:t>
                      </w:r>
                    </w:p>
                  </w:txbxContent>
                </v:textbox>
              </v:oval>
            </w:pict>
          </mc:Fallback>
        </mc:AlternateContent>
      </w:r>
      <w:r>
        <w:rPr>
          <w:noProof/>
        </w:rPr>
        <mc:AlternateContent>
          <mc:Choice Requires="wps">
            <w:drawing>
              <wp:anchor distT="0" distB="0" distL="114300" distR="114300" simplePos="0" relativeHeight="251603968" behindDoc="0" locked="0" layoutInCell="1" allowOverlap="1" wp14:anchorId="17A7A452" wp14:editId="1557AC8B">
                <wp:simplePos x="0" y="0"/>
                <wp:positionH relativeFrom="column">
                  <wp:posOffset>2087880</wp:posOffset>
                </wp:positionH>
                <wp:positionV relativeFrom="paragraph">
                  <wp:posOffset>2636520</wp:posOffset>
                </wp:positionV>
                <wp:extent cx="2034540" cy="563880"/>
                <wp:effectExtent l="0" t="0" r="22860" b="26670"/>
                <wp:wrapNone/>
                <wp:docPr id="5" name="Oval 5"/>
                <wp:cNvGraphicFramePr/>
                <a:graphic xmlns:a="http://schemas.openxmlformats.org/drawingml/2006/main">
                  <a:graphicData uri="http://schemas.microsoft.com/office/word/2010/wordprocessingShape">
                    <wps:wsp>
                      <wps:cNvSpPr/>
                      <wps:spPr>
                        <a:xfrm>
                          <a:off x="0" y="0"/>
                          <a:ext cx="20345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46CC4" w14:textId="77777777" w:rsidR="009768CE" w:rsidRDefault="009768CE" w:rsidP="00DB4425">
                            <w:pPr>
                              <w:jc w:val="center"/>
                            </w:pPr>
                            <w:r>
                              <w:t>Post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7A452" id="Oval 5" o:spid="_x0000_s1033" style="position:absolute;left:0;text-align:left;margin-left:164.4pt;margin-top:207.6pt;width:160.2pt;height:44.4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znbAIAACIFAAAOAAAAZHJzL2Uyb0RvYy54bWysVN9P2zAQfp+0/8Hy+0hbWmAVKapATJMQ&#10;VIOJZ9exqTXH59nXJt1fv7OTBjb6NO3Fucv98nf3nS+v2tqynQrRgCv5+GTEmXISKuNeSv796fbT&#10;BWcRhauEBadKvleRXy0+frhs/FxNYAO2UoFREhfnjS/5BtHPiyLKjapFPAGvHBk1hFogqeGlqIJo&#10;KHtti8lodFY0ECofQKoY6e9NZ+SLnF9rJfFB66iQ2ZLT3TCfIZ/rdBaLSzF/CcJvjOyvIf7hFrUw&#10;jooOqW4ECrYN5l2q2sgAETSeSKgL0NpIlTEQmvHoLzSPG+FVxkLNiX5oU/x/aeX9bhWYqUo+48yJ&#10;mkb0sBOWzVJnGh/n5PDoV6HXIokJZqtDnb4EgLW5m/uhm6pFJunnZHQ6nU2p6ZJss7PTi4vc7uI1&#10;2oeIXxTULAklV9YaHxNgMRe7u4hUlLwPXqSkC3VXyBLurUrO1n1TmkCkojk600dd28AIS8mFlMrh&#10;WYJE+bJ3CtPG2iFwfCzQ4rgP6n1TmMq0GgJHxwL/rDhE5KrgcAiujYNwLEH1Y6jc+R/Qd5gTfGzX&#10;bZ7c+WFWa6j2NM0AHc2jl7eGOnsnIq5EIF7TMGhX8YEObaEpOfQSZxsIv479T/5EN7Jy1tCelDz+&#10;3IqgOLNfHRHx83iaZoxZmc7OJ6SEt5b1W4vb1tdAExnTq+BlFpM/2oOoA9TPtNLLVJVMwkmqXXKJ&#10;4aBcY7e/9ChItVxmN1omL/DOPXqZkqc+J9o8tc8i+J5eSMS8h8NOvaNY55siHSy3CNpk/qVOd33t&#10;J0CLmGnUPxpp09/q2ev1aVv8BgAA//8DAFBLAwQUAAYACAAAACEANC1N7eMAAAALAQAADwAAAGRy&#10;cy9kb3ducmV2LnhtbEyPQU/CQBCF7yT+h82YeCGybSmk1k4JYjhhYgSN16U7tI3d3aa7QP33jie9&#10;zcu8vPe9YjWaTlxo8K2zCPEsAkG2crq1NcL7YXufgfBBWa06ZwnhmzysyptJoXLtrvaNLvtQCw6x&#10;PlcITQh9LqWvGjLKz1xPln8nNxgVWA611IO6crjpZBJFS2lUa7mhUT1tGqq+9meD8PFZ76b6db5Z&#10;P20P2fPu5RSrVCLe3Y7rRxCBxvBnhl98RoeSmY7ubLUXHcI8yRg9IKTxIgHBjmX6wMcRYRGlEciy&#10;kP83lD8AAAD//wMAUEsBAi0AFAAGAAgAAAAhALaDOJL+AAAA4QEAABMAAAAAAAAAAAAAAAAAAAAA&#10;AFtDb250ZW50X1R5cGVzXS54bWxQSwECLQAUAAYACAAAACEAOP0h/9YAAACUAQAACwAAAAAAAAAA&#10;AAAAAAAvAQAAX3JlbHMvLnJlbHNQSwECLQAUAAYACAAAACEAZC+c52wCAAAiBQAADgAAAAAAAAAA&#10;AAAAAAAuAgAAZHJzL2Uyb0RvYy54bWxQSwECLQAUAAYACAAAACEANC1N7eMAAAALAQAADwAAAAAA&#10;AAAAAAAAAADGBAAAZHJzL2Rvd25yZXYueG1sUEsFBgAAAAAEAAQA8wAAANYFAAAAAA==&#10;" fillcolor="white [3201]" strokecolor="#f79646 [3209]" strokeweight="2pt">
                <v:textbox>
                  <w:txbxContent>
                    <w:p w14:paraId="5F546CC4" w14:textId="77777777" w:rsidR="009768CE" w:rsidRDefault="009768CE" w:rsidP="00DB4425">
                      <w:pPr>
                        <w:jc w:val="center"/>
                      </w:pPr>
                      <w:r>
                        <w:t>Post Event</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5F83004C" wp14:editId="3FAF5F77">
                <wp:simplePos x="0" y="0"/>
                <wp:positionH relativeFrom="column">
                  <wp:posOffset>2141220</wp:posOffset>
                </wp:positionH>
                <wp:positionV relativeFrom="paragraph">
                  <wp:posOffset>1859280</wp:posOffset>
                </wp:positionV>
                <wp:extent cx="2034540" cy="472440"/>
                <wp:effectExtent l="0" t="0" r="22860" b="22860"/>
                <wp:wrapNone/>
                <wp:docPr id="39" name="Oval 3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39B61" w14:textId="77777777" w:rsidR="009768CE" w:rsidRDefault="009768CE" w:rsidP="00DB4425">
                            <w:pPr>
                              <w:jc w:val="center"/>
                            </w:pPr>
                            <w:r>
                              <w:t>View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3004C" id="Oval 39" o:spid="_x0000_s1034" style="position:absolute;left:0;text-align:left;margin-left:168.6pt;margin-top:146.4pt;width:160.2pt;height:3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BNagIAACQFAAAOAAAAZHJzL2Uyb0RvYy54bWysVE1v2zAMvQ/YfxB0X52k6VdQpwhadBhQ&#10;tEHboWdFlhpjkqhJTOzs14+SHbdbcxp2sUmRjxTJR11etdawrQqxBlfy8dGIM+UkVLV7Lfn359sv&#10;55xFFK4SBpwq+U5FfjX//Omy8TM1gTWYSgVGQVycNb7ka0Q/K4oo18qKeAReOTJqCFYgqeG1qIJo&#10;KLo1xWQ0Oi0aCJUPIFWMdHrTGfk8x9daSXzQOipkpuR0N8zfkL+r9C3ml2L2GoRf17K/hviHW1hR&#10;O0o6hLoRKNgm1B9C2VoGiKDxSIItQOtaqlwDVTMe/VXN01p4lWuh5kQ/tCn+v7DyfrsMrK5KfnzB&#10;mROWZvSwFYaRSr1pfJyRy5Nfhl6LJKZCWx1s+lMJrM393A39VC0ySYeT0fH0ZEptl2Sbnk2mJFOY&#10;4g3tQ8SvCixLQsmVMbWPqWQxE9u7iJ333oug6ULdFbKEO6OSs3GPSlMZKWlGZwKpaxMYFVNyIaVy&#10;eNpnz94JpmtjBuD4ENDguAf1vgmmMrEG4OgQ8M+MAyJnBYcD2NYOwqEA1Y8hc+e/r76rOZWP7arN&#10;sztPd0wnK6h2NM8AHdGjl7c1dfZORFyKQMymYdC24gN9tIGm5NBLnK0h/Dp0nvyJcGTlrKFNKXn8&#10;uRFBcWa+OaLixTjNlWFWpidnE1LCe8vqvcVt7DXQRMb0LniZxeSPZi/qAPaFlnqRspJJOEm5Sy4x&#10;7JVr7DaYngWpFovsRuvkBd65Jy9T8NTnRJvn9kUE39MLiZj3sN+qDxTrfBPSwWKDoOvMv7e+9hOg&#10;Vcwk7p+NtOvv9ez19rjNfwMAAP//AwBQSwMEFAAGAAgAAAAhAIgf41nhAAAACwEAAA8AAABkcnMv&#10;ZG93bnJldi54bWxMj0FPwkAQhe8m/IfNkHgxsqXVgqVbghhOmBhB43XpDm1Dd7bpLlD/veNJj5P3&#10;5c338uVgW3HB3jeOFEwnEQik0pmGKgUf+839HIQPmoxuHaGCb/SwLEY3uc6Mu9I7XnahElxCPtMK&#10;6hC6TEpf1mi1n7gOibOj660OfPaVNL2+crltZRxFqbS6If5Q6w7XNZan3dkq+PyqtnfmLVmvnjf7&#10;+cv29TjVD1Kp2/GwWoAIOIQ/GH71WR0Kdjq4MxkvWgVJMosZVRA/xbyBifRxloI4cJRyJItc/t9Q&#10;/AAAAP//AwBQSwECLQAUAAYACAAAACEAtoM4kv4AAADhAQAAEwAAAAAAAAAAAAAAAAAAAAAAW0Nv&#10;bnRlbnRfVHlwZXNdLnhtbFBLAQItABQABgAIAAAAIQA4/SH/1gAAAJQBAAALAAAAAAAAAAAAAAAA&#10;AC8BAABfcmVscy8ucmVsc1BLAQItABQABgAIAAAAIQA4FfBNagIAACQFAAAOAAAAAAAAAAAAAAAA&#10;AC4CAABkcnMvZTJvRG9jLnhtbFBLAQItABQABgAIAAAAIQCIH+NZ4QAAAAsBAAAPAAAAAAAAAAAA&#10;AAAAAMQEAABkcnMvZG93bnJldi54bWxQSwUGAAAAAAQABADzAAAA0gUAAAAA&#10;" fillcolor="white [3201]" strokecolor="#f79646 [3209]" strokeweight="2pt">
                <v:textbox>
                  <w:txbxContent>
                    <w:p w14:paraId="7EA39B61" w14:textId="77777777" w:rsidR="009768CE" w:rsidRDefault="009768CE" w:rsidP="00DB4425">
                      <w:pPr>
                        <w:jc w:val="center"/>
                      </w:pPr>
                      <w:r>
                        <w:t>View Event</w:t>
                      </w:r>
                    </w:p>
                  </w:txbxContent>
                </v:textbox>
              </v:oval>
            </w:pict>
          </mc:Fallback>
        </mc:AlternateContent>
      </w:r>
      <w:r>
        <w:rPr>
          <w:noProof/>
        </w:rPr>
        <mc:AlternateContent>
          <mc:Choice Requires="wps">
            <w:drawing>
              <wp:anchor distT="0" distB="0" distL="114300" distR="114300" simplePos="0" relativeHeight="251593728" behindDoc="0" locked="0" layoutInCell="1" allowOverlap="1" wp14:anchorId="45EE3BBC" wp14:editId="5F767D87">
                <wp:simplePos x="0" y="0"/>
                <wp:positionH relativeFrom="column">
                  <wp:posOffset>2049780</wp:posOffset>
                </wp:positionH>
                <wp:positionV relativeFrom="paragraph">
                  <wp:posOffset>1097280</wp:posOffset>
                </wp:positionV>
                <wp:extent cx="2034540" cy="472440"/>
                <wp:effectExtent l="0" t="0" r="22860" b="22860"/>
                <wp:wrapNone/>
                <wp:docPr id="40" name="Oval 4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F888E" w14:textId="77777777" w:rsidR="009768CE" w:rsidRDefault="009768CE" w:rsidP="00DB4425">
                            <w:pPr>
                              <w:jc w:val="center"/>
                            </w:pPr>
                            <w:r>
                              <w:t>Team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E3BBC" id="Oval 40" o:spid="_x0000_s1035" style="position:absolute;left:0;text-align:left;margin-left:161.4pt;margin-top:86.4pt;width:160.2pt;height:37.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uawIAACQFAAAOAAAAZHJzL2Uyb0RvYy54bWysVE1v2zAMvQ/YfxB0X51kabsGdYogRYcB&#10;RVu0HXpWZCkRJouaxMTOfv0o2XG7NadhF5k0+Ug9fujyqq0t26kQDbiSj09GnCknoTJuXfLvzzef&#10;vnAWUbhKWHCq5HsV+dX844fLxs/UBDZgKxUYBXFx1viSbxD9rCii3KhaxBPwypFRQ6gFkhrWRRVE&#10;Q9FrW0xGo7OigVD5AFLFSH+vOyOf5/haK4n3WkeFzJac7ob5DPlcpbOYX4rZOgi/MbK/hviHW9TC&#10;OEo6hLoWKNg2mHehaiMDRNB4IqEuQGsjVeZAbMajv9g8bYRXmQsVJ/qhTPH/hZV3u4fATFXyKZXH&#10;iZp6dL8TlpFKtWl8nJHLk38IvRZJTERbHer0JQqszfXcD/VULTJJPyejz9PTFFeSbXo+mXZBi1e0&#10;DxG/KqhZEkqurDU+JspiJna3ESkpeR+8SEkX6q6QJdxblZyte1SaaKSkGZ0HSC1tYESm5EJK5fAs&#10;UaJ42TvBtLF2AI6PAS2Oe1Dvm2AqD9YAHB0D/plxQOSs4HAA18ZBOBag+jFk7vwP7DvOiT62qzb3&#10;7uLQqxVUe+pngG7Qo5c3hip7KyI+iECTTc2gbcV7OrSFpuTQS5xtIPw69j/508CRlbOGNqXk8edW&#10;BMWZ/eZoFC/Gqa8MszI9PZ+QEt5aVm8tblsvgToypnfByywmf7QHUQeoX2ipFykrmYSTlLvkEsNB&#10;WWK3wfQsSLVYZDdaJy/w1j15mYKnOqexeW5fRPD9eCEN5h0cturdiHW+CelgsUXQJs9fqnRX174D&#10;tIp5jPpnI+36Wz17vT5u898AAAD//wMAUEsDBBQABgAIAAAAIQB8/JYV4QAAAAsBAAAPAAAAZHJz&#10;L2Rvd25yZXYueG1sTI/BTsMwEETvSPyDtUhcEHXqRG0V4lSlqKciIVoQ1228TSLidRS7bfh73BPc&#10;ZjWjmbfFcrSdONPgW8cappMEBHHlTMu1ho/95nEBwgdkg51j0vBDHpbl7U2BuXEXfqfzLtQilrDP&#10;UUMTQp9L6auGLPqJ64mjd3SDxRDPoZZmwEsst51USTKTFluOCw32tG6o+t6drIbPr3r7YN7S9ep5&#10;s1+8bF+PU8yk1vd34+oJRKAx/IXhih/RoYxMB3di40WnIVUqoodozK8iJmZZqkAcNKhsrkCWhfz/&#10;Q/kLAAD//wMAUEsBAi0AFAAGAAgAAAAhALaDOJL+AAAA4QEAABMAAAAAAAAAAAAAAAAAAAAAAFtD&#10;b250ZW50X1R5cGVzXS54bWxQSwECLQAUAAYACAAAACEAOP0h/9YAAACUAQAACwAAAAAAAAAAAAAA&#10;AAAvAQAAX3JlbHMvLnJlbHNQSwECLQAUAAYACAAAACEA/y8JrmsCAAAkBQAADgAAAAAAAAAAAAAA&#10;AAAuAgAAZHJzL2Uyb0RvYy54bWxQSwECLQAUAAYACAAAACEAfPyWFeEAAAALAQAADwAAAAAAAAAA&#10;AAAAAADFBAAAZHJzL2Rvd25yZXYueG1sUEsFBgAAAAAEAAQA8wAAANMFAAAAAA==&#10;" fillcolor="white [3201]" strokecolor="#f79646 [3209]" strokeweight="2pt">
                <v:textbox>
                  <w:txbxContent>
                    <w:p w14:paraId="68BF888E" w14:textId="77777777" w:rsidR="009768CE" w:rsidRDefault="009768CE" w:rsidP="00DB4425">
                      <w:pPr>
                        <w:jc w:val="center"/>
                      </w:pPr>
                      <w:r>
                        <w:t>Team Registration</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5FBA82E7" wp14:editId="113CB01D">
                <wp:simplePos x="0" y="0"/>
                <wp:positionH relativeFrom="column">
                  <wp:posOffset>2065020</wp:posOffset>
                </wp:positionH>
                <wp:positionV relativeFrom="paragraph">
                  <wp:posOffset>480060</wp:posOffset>
                </wp:positionV>
                <wp:extent cx="2034540" cy="472440"/>
                <wp:effectExtent l="0" t="0" r="22860" b="22860"/>
                <wp:wrapNone/>
                <wp:docPr id="41" name="Oval 41"/>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BE728" w14:textId="77777777" w:rsidR="009768CE" w:rsidRDefault="009768CE" w:rsidP="00DB442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A82E7" id="Oval 41" o:spid="_x0000_s1036" style="position:absolute;left:0;text-align:left;margin-left:162.6pt;margin-top:37.8pt;width:160.2pt;height:37.2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A7agIAACUFAAAOAAAAZHJzL2Uyb0RvYy54bWysVE1v2zAMvQ/YfxB0X51kabsFdYogRYcB&#10;RRusHXpWZCkRJouaxMTOfv0o2XG7NadhF1kUPx/56KvrtrZsr0I04Eo+PhtxppyEyrhNyb8/3X74&#10;xFlE4SphwamSH1Tk1/P3764aP1MT2IKtVGAUxMVZ40u+RfSzoohyq2oRz8ArR0oNoRZIYtgUVRAN&#10;Ra9tMRmNLooGQuUDSBUjvd50Sj7P8bVWEh+0jgqZLTnVhvkM+Vyns5hfidkmCL81si9D/EMVtTCO&#10;kg6hbgQKtgvmTajayAARNJ5JqAvQ2kiVMRCa8egvNI9b4VXGQs2JfmhT/H9h5f1+FZipSj4dc+ZE&#10;TTN62AvLSKTeND7OyOTRr0IvRbomoK0OdfoSBNbmfh6GfqoWmaTHyejj9HxKbZekm15OpnSnMMWL&#10;tw8RvyioWbqUXFlrfEyQxUzs7yJ21kcrck0FdSXkGx6sSsbWfVOaYKSk2TsTSC1tYASm5EJK5fCi&#10;z56tk5s21g6O41OOFnMfqOTeNrmpTKzBcXTK8c+Mg0fOCg4H59o4CKcCVD+GzJ39EX2HOcHHdt3m&#10;2Y1zX9PTGqoDDTRAx/To5a2h1t6JiCsRiNo0DVpXfKBDW2hKDv2Nsy2EX6fekz0xjrScNbQqJY8/&#10;dyIozuxXR1z8PE6DZZiF6fnlhITwWrN+rXG7egk0EqIbVZevyR7t8aoD1M+01YuUlVTCScpdconh&#10;KCyxW2H6L0i1WGQz2icv8M49epmCp0Yn3jy1zyL4nl9IzLyH41q94VhnmzwdLHYI2mQCvvS1HwHt&#10;YmZx/99Iy/5azlYvf7f5bwAAAP//AwBQSwMEFAAGAAgAAAAhAPL6UWvhAAAACgEAAA8AAABkcnMv&#10;ZG93bnJldi54bWxMj8FOwkAQhu8mvsNmTLwY2VJoIbVbghhOkBgB43XoDm1jd7fpLlDf3uGkt5nM&#10;l3++P18MphUX6n3jrILxKAJBtnS6sZWCw379PAfhA1qNrbOk4Ic8LIr7uxwz7a72gy67UAkOsT5D&#10;BXUIXSalL2sy6EeuI8u3k+sNBl77SuoerxxuWhlHUSoNNpY/1NjRqqbye3c2Cj6/qs2Tfp+slq/r&#10;/fxtsz2NcSqVenwYli8gAg3hD4abPqtDwU5Hd7bai1bBJE5iRhXMkhQEA+n0NhyZTKIIZJHL/xWK&#10;XwAAAP//AwBQSwECLQAUAAYACAAAACEAtoM4kv4AAADhAQAAEwAAAAAAAAAAAAAAAAAAAAAAW0Nv&#10;bnRlbnRfVHlwZXNdLnhtbFBLAQItABQABgAIAAAAIQA4/SH/1gAAAJQBAAALAAAAAAAAAAAAAAAA&#10;AC8BAABfcmVscy8ucmVsc1BLAQItABQABgAIAAAAIQDJYyA7agIAACUFAAAOAAAAAAAAAAAAAAAA&#10;AC4CAABkcnMvZTJvRG9jLnhtbFBLAQItABQABgAIAAAAIQDy+lFr4QAAAAoBAAAPAAAAAAAAAAAA&#10;AAAAAMQEAABkcnMvZG93bnJldi54bWxQSwUGAAAAAAQABADzAAAA0gUAAAAA&#10;" fillcolor="white [3201]" strokecolor="#f79646 [3209]" strokeweight="2pt">
                <v:textbox>
                  <w:txbxContent>
                    <w:p w14:paraId="286BE728" w14:textId="77777777" w:rsidR="009768CE" w:rsidRDefault="009768CE" w:rsidP="00DB4425">
                      <w:pPr>
                        <w:jc w:val="center"/>
                      </w:pPr>
                      <w:r>
                        <w:t>User Registration</w:t>
                      </w:r>
                    </w:p>
                  </w:txbxContent>
                </v:textbox>
              </v:oval>
            </w:pict>
          </mc:Fallback>
        </mc:AlternateContent>
      </w:r>
    </w:p>
    <w:p w14:paraId="15A9F0DB" w14:textId="77777777" w:rsidR="00DB4425" w:rsidRPr="00DB4425" w:rsidRDefault="00DB4425" w:rsidP="00DB4425">
      <w:pPr>
        <w:spacing w:after="0" w:line="240" w:lineRule="auto"/>
        <w:jc w:val="both"/>
        <w:rPr>
          <w:rFonts w:ascii="Times New Roman" w:hAnsi="Times New Roman" w:cs="Times New Roman"/>
          <w:b/>
          <w:sz w:val="24"/>
          <w:szCs w:val="24"/>
        </w:rPr>
      </w:pPr>
    </w:p>
    <w:p w14:paraId="4EF32E49" w14:textId="77777777" w:rsidR="006F4512" w:rsidRDefault="006F4512" w:rsidP="002D0185">
      <w:pPr>
        <w:spacing w:after="0" w:line="240" w:lineRule="auto"/>
        <w:jc w:val="both"/>
        <w:rPr>
          <w:rFonts w:ascii="Times New Roman" w:hAnsi="Times New Roman" w:cs="Times New Roman"/>
          <w:sz w:val="24"/>
          <w:szCs w:val="24"/>
        </w:rPr>
      </w:pPr>
    </w:p>
    <w:p w14:paraId="50FB2CFF" w14:textId="77777777" w:rsidR="00B23B8C" w:rsidRDefault="00B23B8C" w:rsidP="002D0185">
      <w:pPr>
        <w:spacing w:after="0" w:line="240" w:lineRule="auto"/>
        <w:jc w:val="both"/>
        <w:rPr>
          <w:rFonts w:ascii="Times New Roman" w:hAnsi="Times New Roman" w:cs="Times New Roman"/>
          <w:sz w:val="24"/>
          <w:szCs w:val="24"/>
        </w:rPr>
      </w:pPr>
    </w:p>
    <w:p w14:paraId="792CEECF" w14:textId="77777777" w:rsidR="00DB4425" w:rsidRDefault="00DB4425" w:rsidP="002D0185">
      <w:pPr>
        <w:spacing w:after="0" w:line="240" w:lineRule="auto"/>
        <w:jc w:val="both"/>
        <w:rPr>
          <w:rFonts w:ascii="Times New Roman" w:hAnsi="Times New Roman" w:cs="Times New Roman"/>
          <w:sz w:val="24"/>
          <w:szCs w:val="24"/>
        </w:rPr>
      </w:pPr>
    </w:p>
    <w:p w14:paraId="4BD27F99" w14:textId="77777777" w:rsidR="00DB4425" w:rsidRDefault="00DB4425" w:rsidP="002D0185">
      <w:pPr>
        <w:spacing w:after="0" w:line="240" w:lineRule="auto"/>
        <w:jc w:val="both"/>
        <w:rPr>
          <w:rFonts w:ascii="Times New Roman" w:hAnsi="Times New Roman" w:cs="Times New Roman"/>
          <w:sz w:val="24"/>
          <w:szCs w:val="24"/>
        </w:rPr>
      </w:pPr>
    </w:p>
    <w:p w14:paraId="6575E8EC" w14:textId="77777777" w:rsidR="00DB4425" w:rsidRDefault="00DB4425" w:rsidP="002D0185">
      <w:pPr>
        <w:spacing w:after="0" w:line="240" w:lineRule="auto"/>
        <w:jc w:val="both"/>
        <w:rPr>
          <w:rFonts w:ascii="Times New Roman" w:hAnsi="Times New Roman" w:cs="Times New Roman"/>
          <w:sz w:val="24"/>
          <w:szCs w:val="24"/>
        </w:rPr>
      </w:pPr>
    </w:p>
    <w:p w14:paraId="7775857D" w14:textId="77777777" w:rsidR="00DB4425" w:rsidRDefault="00DB4425" w:rsidP="002D0185">
      <w:pPr>
        <w:spacing w:after="0" w:line="240" w:lineRule="auto"/>
        <w:jc w:val="both"/>
        <w:rPr>
          <w:rFonts w:ascii="Times New Roman" w:hAnsi="Times New Roman" w:cs="Times New Roman"/>
          <w:sz w:val="24"/>
          <w:szCs w:val="24"/>
        </w:rPr>
      </w:pPr>
    </w:p>
    <w:p w14:paraId="728F11DB" w14:textId="77777777" w:rsidR="00DB4425" w:rsidRDefault="00DB4425" w:rsidP="002D0185">
      <w:pPr>
        <w:spacing w:after="0" w:line="240" w:lineRule="auto"/>
        <w:jc w:val="both"/>
        <w:rPr>
          <w:rFonts w:ascii="Times New Roman" w:hAnsi="Times New Roman" w:cs="Times New Roman"/>
          <w:sz w:val="24"/>
          <w:szCs w:val="24"/>
        </w:rPr>
      </w:pPr>
    </w:p>
    <w:p w14:paraId="75ACEBBA" w14:textId="77777777" w:rsidR="00DB4425" w:rsidRDefault="00DB4425" w:rsidP="002D0185">
      <w:pPr>
        <w:spacing w:after="0" w:line="240" w:lineRule="auto"/>
        <w:jc w:val="both"/>
        <w:rPr>
          <w:rFonts w:ascii="Times New Roman" w:hAnsi="Times New Roman" w:cs="Times New Roman"/>
          <w:sz w:val="24"/>
          <w:szCs w:val="24"/>
        </w:rPr>
      </w:pPr>
    </w:p>
    <w:p w14:paraId="05DC3170" w14:textId="77777777" w:rsidR="00DB4425" w:rsidRDefault="00DB4425" w:rsidP="002D0185">
      <w:pPr>
        <w:spacing w:after="0" w:line="240" w:lineRule="auto"/>
        <w:jc w:val="both"/>
        <w:rPr>
          <w:rFonts w:ascii="Times New Roman" w:hAnsi="Times New Roman" w:cs="Times New Roman"/>
          <w:sz w:val="24"/>
          <w:szCs w:val="24"/>
        </w:rPr>
      </w:pPr>
    </w:p>
    <w:p w14:paraId="6B615AB2" w14:textId="77777777" w:rsidR="00DB4425" w:rsidRDefault="00DB4425" w:rsidP="002D0185">
      <w:pPr>
        <w:spacing w:after="0" w:line="240" w:lineRule="auto"/>
        <w:jc w:val="both"/>
        <w:rPr>
          <w:rFonts w:ascii="Times New Roman" w:hAnsi="Times New Roman" w:cs="Times New Roman"/>
          <w:sz w:val="24"/>
          <w:szCs w:val="24"/>
        </w:rPr>
      </w:pPr>
    </w:p>
    <w:p w14:paraId="10E143AC" w14:textId="77777777" w:rsidR="00DB4425" w:rsidRDefault="00DB4425" w:rsidP="002D0185">
      <w:pPr>
        <w:spacing w:after="0" w:line="240" w:lineRule="auto"/>
        <w:jc w:val="both"/>
        <w:rPr>
          <w:rFonts w:ascii="Times New Roman" w:hAnsi="Times New Roman" w:cs="Times New Roman"/>
          <w:sz w:val="24"/>
          <w:szCs w:val="24"/>
        </w:rPr>
      </w:pPr>
    </w:p>
    <w:p w14:paraId="2CEDCB44" w14:textId="77777777" w:rsidR="00DB4425" w:rsidRDefault="00DB4425" w:rsidP="002D0185">
      <w:pPr>
        <w:spacing w:after="0" w:line="240" w:lineRule="auto"/>
        <w:jc w:val="both"/>
        <w:rPr>
          <w:rFonts w:ascii="Times New Roman" w:hAnsi="Times New Roman" w:cs="Times New Roman"/>
          <w:sz w:val="24"/>
          <w:szCs w:val="24"/>
        </w:rPr>
      </w:pPr>
    </w:p>
    <w:p w14:paraId="399BC8DE" w14:textId="77777777" w:rsidR="00DB4425" w:rsidRDefault="00DB4425" w:rsidP="002D0185">
      <w:pPr>
        <w:spacing w:after="0" w:line="240" w:lineRule="auto"/>
        <w:jc w:val="both"/>
        <w:rPr>
          <w:rFonts w:ascii="Times New Roman" w:hAnsi="Times New Roman" w:cs="Times New Roman"/>
          <w:sz w:val="24"/>
          <w:szCs w:val="24"/>
        </w:rPr>
      </w:pPr>
    </w:p>
    <w:p w14:paraId="2875CC55" w14:textId="77777777" w:rsidR="00DB4425" w:rsidRDefault="00DB4425" w:rsidP="002D0185">
      <w:pPr>
        <w:spacing w:after="0" w:line="240" w:lineRule="auto"/>
        <w:jc w:val="both"/>
        <w:rPr>
          <w:rFonts w:ascii="Times New Roman" w:hAnsi="Times New Roman" w:cs="Times New Roman"/>
          <w:sz w:val="24"/>
          <w:szCs w:val="24"/>
        </w:rPr>
      </w:pPr>
    </w:p>
    <w:p w14:paraId="4A2CB0FF" w14:textId="2D0A5B2B" w:rsidR="00DB4425" w:rsidRDefault="00DB4425" w:rsidP="002D0185">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6A331FA9" wp14:editId="5231C3BB">
                <wp:simplePos x="0" y="0"/>
                <wp:positionH relativeFrom="leftMargin">
                  <wp:posOffset>510540</wp:posOffset>
                </wp:positionH>
                <wp:positionV relativeFrom="paragraph">
                  <wp:posOffset>201295</wp:posOffset>
                </wp:positionV>
                <wp:extent cx="175260" cy="1447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0B16A"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2pt,15.85pt" to="5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O/vQEAAMkDAAAOAAAAZHJzL2Uyb0RvYy54bWysU9tu2zAMfR+wfxD0vtgOeoMRpw8ptpdh&#10;Ddr1A1SZigXoBkqLnb8fpSRusRYYVuxFFkUekueQXt1O1rA9YNTedbxZ1JyBk77Xbtfxp59fv9xw&#10;FpNwvTDeQccPEPnt+vOn1RhaWPrBmx6QURIX2zF0fEgptFUV5QBWxIUP4MipPFqRyMRd1aMYKbs1&#10;1bKur6rRYx/QS4iRXu+OTr4u+ZUCme6VipCY6Tj1lsqJ5XzOZ7VeiXaHIgxantoQH+jCCu2o6Jzq&#10;TiTBfqF+k8pqiT56lRbS28orpSUUDsSmqf9g8ziIAIULiRPDLFP8f2nlj/0Wme5pdpecOWFpRo8J&#10;hd4NiW28c6SgR0ZOUmoMsSXAxm3xZMWwxUx7Umjzlwixqah7mNWFKTFJj8315fKKZiDJ1VxcXN8U&#10;9asXcMCYvoG3LF86brTL5EUr9t9jooIUeg4hIzdzLF9u6WAgBxv3AIoI5YIFXVYJNgbZXtASCCnB&#10;pSbToXwlOsOUNmYG1n8HnuIzFMqa/Qt4RpTK3qUZbLXz+F71NJ1bVsf4swJH3lmCZ98fymCKNLQv&#10;heFpt/NCvrYL/OUPXP8GAAD//wMAUEsDBBQABgAIAAAAIQAXAIKm3wAAAAgBAAAPAAAAZHJzL2Rv&#10;d25yZXYueG1sTI9BT4NAFITvJv6HzTPxYtqlCpYgj0ZNmh7UGIs/YMs+gci+JexCqb/e7UmPk5nM&#10;fJNvZtOJiQbXWkZYLSMQxJXVLdcIn+V2kYJwXrFWnWVCOJGDTXF5katM2yN/0LT3tQgl7DKF0Hjf&#10;Z1K6qiGj3NL2xMH7soNRPsihlnpQx1BuOnkbRffSqJbDQqN6em6o+t6PBmG3faKX5DTWsU525c1U&#10;vr79vKeI11fz4wMIT7P/C8MZP6BDEZgOdmTtRIeQRnFIItyt1iDOfpSGbweEJE5AFrn8f6D4BQAA&#10;//8DAFBLAQItABQABgAIAAAAIQC2gziS/gAAAOEBAAATAAAAAAAAAAAAAAAAAAAAAABbQ29udGVu&#10;dF9UeXBlc10ueG1sUEsBAi0AFAAGAAgAAAAhADj9If/WAAAAlAEAAAsAAAAAAAAAAAAAAAAALwEA&#10;AF9yZWxzLy5yZWxzUEsBAi0AFAAGAAgAAAAhAPmG07+9AQAAyQMAAA4AAAAAAAAAAAAAAAAALgIA&#10;AGRycy9lMm9Eb2MueG1sUEsBAi0AFAAGAAgAAAAhABcAgqbfAAAACAEAAA8AAAAAAAAAAAAAAAAA&#10;FwQAAGRycy9kb3ducmV2LnhtbFBLBQYAAAAABAAEAPMAAAAjBQAAAAA=&#10;" strokecolor="#4579b8 [3044]">
                <w10:wrap anchorx="margin"/>
              </v:line>
            </w:pict>
          </mc:Fallback>
        </mc:AlternateContent>
      </w:r>
    </w:p>
    <w:p w14:paraId="2F8EF17E" w14:textId="02EAE014" w:rsidR="00DB4425" w:rsidRDefault="00DB4425" w:rsidP="002D0185">
      <w:pPr>
        <w:spacing w:after="0" w:line="240" w:lineRule="auto"/>
        <w:jc w:val="both"/>
        <w:rPr>
          <w:rFonts w:ascii="Times New Roman" w:hAnsi="Times New Roman" w:cs="Times New Roman"/>
          <w:sz w:val="24"/>
          <w:szCs w:val="24"/>
        </w:rPr>
      </w:pPr>
      <w:r w:rsidRPr="002C687F">
        <w:rPr>
          <w:noProof/>
        </w:rPr>
        <mc:AlternateContent>
          <mc:Choice Requires="wps">
            <w:drawing>
              <wp:anchor distT="0" distB="0" distL="114300" distR="114300" simplePos="0" relativeHeight="251676672" behindDoc="0" locked="0" layoutInCell="1" allowOverlap="1" wp14:anchorId="0E014CCE" wp14:editId="1C8E9C82">
                <wp:simplePos x="0" y="0"/>
                <wp:positionH relativeFrom="leftMargin">
                  <wp:posOffset>6720840</wp:posOffset>
                </wp:positionH>
                <wp:positionV relativeFrom="paragraph">
                  <wp:posOffset>6985</wp:posOffset>
                </wp:positionV>
                <wp:extent cx="175260" cy="14478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7CD8F"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9.2pt,.55pt" to="5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m2vQEAAMkDAAAOAAAAZHJzL2Uyb0RvYy54bWysU02P0zAQvSPxHyzfaZJq2V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l2xPUJ7f6CmT&#10;srspiw2GwA4iCb5kpw4x9QzYhC1dohS3VGQfDfnyZUHiWN09ze7CMQvNh93d2+UtF9F81d3c3N1X&#10;zuYFHCnl94BelM0gnQ1FvOrV/kPKXJBTrykclGbO5esunxyUZBc+g2FBpWBF11GCjSOxVzwESmsI&#10;uStymK9mF5ixzs3A9s/AS36BQh2zvwHPiFoZQ57B3gak31XPx2vL5px/deCsu1jwjOOpPky1huel&#10;KrzMdhnIH+MKf/kD198BAAD//wMAUEsDBBQABgAIAAAAIQDcijni4AAAAAoBAAAPAAAAZHJzL2Rv&#10;d25yZXYueG1sTI/PSsNAEMbvgu+wjOBF7Ka1KWnMpqhQelARmz7ANjsmwexsyG7S1Kd3etLbfMyP&#10;70+2mWwrRux940jBfBaBQCqdaahScCi29wkIHzQZ3TpCBWf0sMmvrzKdGneiTxz3oRJsQj7VCuoQ&#10;ulRKX9ZotZ+5Dol/X663OrDsK2l6fWJz28pFFK2k1Q1xQq07fKmx/N4PVsFu+4yv8XmolibeFXdj&#10;8fb+85EodXszPT2CCDiFPxgu9bk65Nzp6AYyXrSsozhZMsvXHMQFiJIVrzsqWDysQeaZ/D8h/wUA&#10;AP//AwBQSwECLQAUAAYACAAAACEAtoM4kv4AAADhAQAAEwAAAAAAAAAAAAAAAAAAAAAAW0NvbnRl&#10;bnRfVHlwZXNdLnhtbFBLAQItABQABgAIAAAAIQA4/SH/1gAAAJQBAAALAAAAAAAAAAAAAAAAAC8B&#10;AABfcmVscy8ucmVsc1BLAQItABQABgAIAAAAIQAnHom2vQEAAMkDAAAOAAAAAAAAAAAAAAAAAC4C&#10;AABkcnMvZTJvRG9jLnhtbFBLAQItABQABgAIAAAAIQDcijni4AAAAAoBAAAPAAAAAAAAAAAAAAAA&#10;ABcEAABkcnMvZG93bnJldi54bWxQSwUGAAAAAAQABADzAAAAJAUAAAAA&#10;" strokecolor="#4579b8 [3044]">
                <w10:wrap anchorx="margin"/>
              </v:line>
            </w:pict>
          </mc:Fallback>
        </mc:AlternateContent>
      </w:r>
    </w:p>
    <w:p w14:paraId="19D333DC" w14:textId="77777777" w:rsidR="00DB4425" w:rsidRDefault="00DB4425" w:rsidP="002D0185">
      <w:pPr>
        <w:spacing w:after="0" w:line="240" w:lineRule="auto"/>
        <w:jc w:val="both"/>
        <w:rPr>
          <w:rFonts w:ascii="Times New Roman" w:hAnsi="Times New Roman" w:cs="Times New Roman"/>
          <w:sz w:val="24"/>
          <w:szCs w:val="24"/>
        </w:rPr>
      </w:pPr>
    </w:p>
    <w:p w14:paraId="56794487" w14:textId="77777777" w:rsidR="00DB4425" w:rsidRDefault="00DB4425" w:rsidP="002D0185">
      <w:pPr>
        <w:spacing w:after="0" w:line="240" w:lineRule="auto"/>
        <w:jc w:val="both"/>
        <w:rPr>
          <w:rFonts w:ascii="Times New Roman" w:hAnsi="Times New Roman" w:cs="Times New Roman"/>
          <w:sz w:val="24"/>
          <w:szCs w:val="24"/>
        </w:rPr>
      </w:pPr>
    </w:p>
    <w:p w14:paraId="0546E56F" w14:textId="77777777" w:rsidR="00DB4425" w:rsidRDefault="00DB4425" w:rsidP="002D0185">
      <w:pPr>
        <w:spacing w:after="0" w:line="240" w:lineRule="auto"/>
        <w:jc w:val="both"/>
        <w:rPr>
          <w:rFonts w:ascii="Times New Roman" w:hAnsi="Times New Roman" w:cs="Times New Roman"/>
          <w:sz w:val="24"/>
          <w:szCs w:val="24"/>
        </w:rPr>
      </w:pPr>
    </w:p>
    <w:p w14:paraId="0BDC8681" w14:textId="77777777" w:rsidR="00DB4425" w:rsidRDefault="00DB4425" w:rsidP="002D0185">
      <w:pPr>
        <w:spacing w:after="0" w:line="240" w:lineRule="auto"/>
        <w:jc w:val="both"/>
        <w:rPr>
          <w:rFonts w:ascii="Times New Roman" w:hAnsi="Times New Roman" w:cs="Times New Roman"/>
          <w:sz w:val="24"/>
          <w:szCs w:val="24"/>
        </w:rPr>
      </w:pPr>
    </w:p>
    <w:p w14:paraId="2620B8AA" w14:textId="77777777" w:rsidR="00DB4425" w:rsidRDefault="00DB4425" w:rsidP="002D0185">
      <w:pPr>
        <w:spacing w:after="0" w:line="240" w:lineRule="auto"/>
        <w:jc w:val="both"/>
        <w:rPr>
          <w:rFonts w:ascii="Times New Roman" w:hAnsi="Times New Roman" w:cs="Times New Roman"/>
          <w:sz w:val="24"/>
          <w:szCs w:val="24"/>
        </w:rPr>
      </w:pPr>
    </w:p>
    <w:p w14:paraId="50591544" w14:textId="77777777" w:rsidR="00DB4425" w:rsidRDefault="00DB4425" w:rsidP="002D0185">
      <w:pPr>
        <w:spacing w:after="0" w:line="240" w:lineRule="auto"/>
        <w:jc w:val="both"/>
        <w:rPr>
          <w:rFonts w:ascii="Times New Roman" w:hAnsi="Times New Roman" w:cs="Times New Roman"/>
          <w:sz w:val="24"/>
          <w:szCs w:val="24"/>
        </w:rPr>
      </w:pPr>
    </w:p>
    <w:p w14:paraId="0491C4CC" w14:textId="77777777" w:rsidR="00DB4425" w:rsidRDefault="00DB4425" w:rsidP="002D0185">
      <w:pPr>
        <w:spacing w:after="0" w:line="240" w:lineRule="auto"/>
        <w:jc w:val="both"/>
        <w:rPr>
          <w:rFonts w:ascii="Times New Roman" w:hAnsi="Times New Roman" w:cs="Times New Roman"/>
          <w:sz w:val="24"/>
          <w:szCs w:val="24"/>
        </w:rPr>
      </w:pPr>
    </w:p>
    <w:p w14:paraId="67377995" w14:textId="77777777" w:rsidR="00DB4425" w:rsidRDefault="00DB4425" w:rsidP="002D0185">
      <w:pPr>
        <w:spacing w:after="0" w:line="240" w:lineRule="auto"/>
        <w:jc w:val="both"/>
        <w:rPr>
          <w:rFonts w:ascii="Times New Roman" w:hAnsi="Times New Roman" w:cs="Times New Roman"/>
          <w:sz w:val="24"/>
          <w:szCs w:val="24"/>
        </w:rPr>
      </w:pPr>
    </w:p>
    <w:p w14:paraId="5640412A" w14:textId="77777777" w:rsidR="00DB4425" w:rsidRDefault="00DB4425" w:rsidP="002D0185">
      <w:pPr>
        <w:spacing w:after="0" w:line="240" w:lineRule="auto"/>
        <w:jc w:val="both"/>
        <w:rPr>
          <w:rFonts w:ascii="Times New Roman" w:hAnsi="Times New Roman" w:cs="Times New Roman"/>
          <w:sz w:val="24"/>
          <w:szCs w:val="24"/>
        </w:rPr>
      </w:pPr>
    </w:p>
    <w:p w14:paraId="7A10C1A5" w14:textId="77777777" w:rsidR="00DB4425" w:rsidRDefault="00DB4425" w:rsidP="002D0185">
      <w:pPr>
        <w:spacing w:after="0" w:line="240" w:lineRule="auto"/>
        <w:jc w:val="both"/>
        <w:rPr>
          <w:rFonts w:ascii="Times New Roman" w:hAnsi="Times New Roman" w:cs="Times New Roman"/>
          <w:sz w:val="24"/>
          <w:szCs w:val="24"/>
        </w:rPr>
      </w:pPr>
    </w:p>
    <w:p w14:paraId="6FE1CB87" w14:textId="77777777" w:rsidR="00DB4425" w:rsidRDefault="00DB4425" w:rsidP="002D0185">
      <w:pPr>
        <w:spacing w:after="0" w:line="240" w:lineRule="auto"/>
        <w:jc w:val="both"/>
        <w:rPr>
          <w:rFonts w:ascii="Times New Roman" w:hAnsi="Times New Roman" w:cs="Times New Roman"/>
          <w:sz w:val="24"/>
          <w:szCs w:val="24"/>
        </w:rPr>
      </w:pPr>
    </w:p>
    <w:p w14:paraId="4449EC29" w14:textId="77777777" w:rsidR="00DB4425" w:rsidRDefault="00DB4425" w:rsidP="002D0185">
      <w:pPr>
        <w:spacing w:after="0" w:line="240" w:lineRule="auto"/>
        <w:jc w:val="both"/>
        <w:rPr>
          <w:rFonts w:ascii="Times New Roman" w:hAnsi="Times New Roman" w:cs="Times New Roman"/>
          <w:sz w:val="24"/>
          <w:szCs w:val="24"/>
        </w:rPr>
      </w:pPr>
    </w:p>
    <w:p w14:paraId="62F5ACF2" w14:textId="77777777" w:rsidR="00DB4425" w:rsidRDefault="00DB4425" w:rsidP="002D0185">
      <w:pPr>
        <w:spacing w:after="0" w:line="240" w:lineRule="auto"/>
        <w:jc w:val="both"/>
        <w:rPr>
          <w:rFonts w:ascii="Times New Roman" w:hAnsi="Times New Roman" w:cs="Times New Roman"/>
          <w:sz w:val="24"/>
          <w:szCs w:val="24"/>
        </w:rPr>
      </w:pPr>
    </w:p>
    <w:p w14:paraId="05F8A7C5" w14:textId="77777777" w:rsidR="00DB4425" w:rsidRDefault="00DB4425" w:rsidP="002D0185">
      <w:pPr>
        <w:spacing w:after="0" w:line="240" w:lineRule="auto"/>
        <w:jc w:val="both"/>
        <w:rPr>
          <w:rFonts w:ascii="Times New Roman" w:hAnsi="Times New Roman" w:cs="Times New Roman"/>
          <w:sz w:val="24"/>
          <w:szCs w:val="24"/>
        </w:rPr>
      </w:pPr>
    </w:p>
    <w:p w14:paraId="2F48DA9A" w14:textId="77777777" w:rsidR="00DB4425" w:rsidRDefault="00DB4425" w:rsidP="002D0185">
      <w:pPr>
        <w:spacing w:after="0" w:line="240" w:lineRule="auto"/>
        <w:jc w:val="both"/>
        <w:rPr>
          <w:rFonts w:ascii="Times New Roman" w:hAnsi="Times New Roman" w:cs="Times New Roman"/>
          <w:sz w:val="24"/>
          <w:szCs w:val="24"/>
        </w:rPr>
      </w:pPr>
    </w:p>
    <w:p w14:paraId="18F71BF7" w14:textId="77777777" w:rsidR="00DB4425" w:rsidRDefault="00DB4425" w:rsidP="002D0185">
      <w:pPr>
        <w:spacing w:after="0" w:line="240" w:lineRule="auto"/>
        <w:jc w:val="both"/>
        <w:rPr>
          <w:rFonts w:ascii="Times New Roman" w:hAnsi="Times New Roman" w:cs="Times New Roman"/>
          <w:sz w:val="24"/>
          <w:szCs w:val="24"/>
        </w:rPr>
      </w:pPr>
    </w:p>
    <w:p w14:paraId="5AF89A49" w14:textId="77777777" w:rsidR="00DB4425" w:rsidRDefault="00DB4425" w:rsidP="002D0185">
      <w:pPr>
        <w:spacing w:after="0" w:line="240" w:lineRule="auto"/>
        <w:jc w:val="both"/>
        <w:rPr>
          <w:rFonts w:ascii="Times New Roman" w:hAnsi="Times New Roman" w:cs="Times New Roman"/>
          <w:sz w:val="24"/>
          <w:szCs w:val="24"/>
        </w:rPr>
      </w:pPr>
    </w:p>
    <w:p w14:paraId="0E43CE45" w14:textId="77777777" w:rsidR="00DB4425" w:rsidRDefault="00DB4425" w:rsidP="002D0185">
      <w:pPr>
        <w:spacing w:after="0" w:line="240" w:lineRule="auto"/>
        <w:jc w:val="both"/>
        <w:rPr>
          <w:rFonts w:ascii="Times New Roman" w:hAnsi="Times New Roman" w:cs="Times New Roman"/>
          <w:sz w:val="24"/>
          <w:szCs w:val="24"/>
        </w:rPr>
      </w:pPr>
    </w:p>
    <w:p w14:paraId="5A4CE82F" w14:textId="77777777" w:rsidR="00DB4425" w:rsidRDefault="00DB4425" w:rsidP="002D0185">
      <w:pPr>
        <w:spacing w:after="0" w:line="240" w:lineRule="auto"/>
        <w:jc w:val="both"/>
        <w:rPr>
          <w:rFonts w:ascii="Times New Roman" w:hAnsi="Times New Roman" w:cs="Times New Roman"/>
          <w:sz w:val="24"/>
          <w:szCs w:val="24"/>
        </w:rPr>
      </w:pPr>
    </w:p>
    <w:p w14:paraId="537438FA" w14:textId="77777777" w:rsidR="00DB4425" w:rsidRDefault="00DB4425" w:rsidP="002D0185">
      <w:pPr>
        <w:spacing w:after="0" w:line="240" w:lineRule="auto"/>
        <w:jc w:val="both"/>
        <w:rPr>
          <w:rFonts w:ascii="Times New Roman" w:hAnsi="Times New Roman" w:cs="Times New Roman"/>
          <w:sz w:val="24"/>
          <w:szCs w:val="24"/>
        </w:rPr>
      </w:pPr>
    </w:p>
    <w:p w14:paraId="2CBAA9DC" w14:textId="77777777" w:rsidR="00DB4425" w:rsidRDefault="00DB4425" w:rsidP="002D0185">
      <w:pPr>
        <w:spacing w:after="0" w:line="240" w:lineRule="auto"/>
        <w:jc w:val="both"/>
        <w:rPr>
          <w:rFonts w:ascii="Times New Roman" w:hAnsi="Times New Roman" w:cs="Times New Roman"/>
          <w:sz w:val="24"/>
          <w:szCs w:val="24"/>
        </w:rPr>
      </w:pPr>
    </w:p>
    <w:p w14:paraId="6C4863F6" w14:textId="77777777" w:rsidR="00DB4425" w:rsidRDefault="00DB4425" w:rsidP="002D0185">
      <w:pPr>
        <w:spacing w:after="0" w:line="240" w:lineRule="auto"/>
        <w:jc w:val="both"/>
        <w:rPr>
          <w:rFonts w:ascii="Times New Roman" w:hAnsi="Times New Roman" w:cs="Times New Roman"/>
          <w:sz w:val="24"/>
          <w:szCs w:val="24"/>
        </w:rPr>
      </w:pPr>
    </w:p>
    <w:p w14:paraId="302FD339" w14:textId="77777777" w:rsidR="00DB4425" w:rsidRDefault="00DB4425" w:rsidP="002D0185">
      <w:pPr>
        <w:spacing w:after="0" w:line="240" w:lineRule="auto"/>
        <w:jc w:val="both"/>
        <w:rPr>
          <w:rFonts w:ascii="Times New Roman" w:hAnsi="Times New Roman" w:cs="Times New Roman"/>
          <w:sz w:val="24"/>
          <w:szCs w:val="24"/>
        </w:rPr>
      </w:pPr>
    </w:p>
    <w:p w14:paraId="4EFA025C" w14:textId="593C1EC5" w:rsidR="00A35376" w:rsidRPr="00A35376" w:rsidRDefault="00F35F77" w:rsidP="00A35376">
      <w:pPr>
        <w:pStyle w:val="ListParagraph"/>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Design and Implementation </w:t>
      </w:r>
      <w:r w:rsidR="00A35376" w:rsidRPr="00A35376">
        <w:rPr>
          <w:rFonts w:ascii="Times New Roman" w:hAnsi="Times New Roman" w:cs="Times New Roman"/>
          <w:b/>
          <w:sz w:val="24"/>
          <w:szCs w:val="24"/>
        </w:rPr>
        <w:t>Constraints</w:t>
      </w:r>
    </w:p>
    <w:p w14:paraId="7D42936C" w14:textId="65D0B95A" w:rsidR="00120055" w:rsidRDefault="00F35F77" w:rsidP="001C6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provisioned to be built on the ASP .NET MVC framework which implements the model-view-controller pattern. SQL Database will be used for data exchange and data storage</w:t>
      </w:r>
      <w:r w:rsidR="001C66EA">
        <w:rPr>
          <w:rFonts w:ascii="Times New Roman" w:hAnsi="Times New Roman" w:cs="Times New Roman"/>
          <w:sz w:val="24"/>
          <w:szCs w:val="24"/>
        </w:rPr>
        <w:t>. SQL Database Management Studio will be used for data management in initial stages of development.</w:t>
      </w:r>
    </w:p>
    <w:p w14:paraId="7E1E7E9B" w14:textId="2E9B3E2A" w:rsidR="00A35376" w:rsidRDefault="00A35376" w:rsidP="00647A89">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Dependencies</w:t>
      </w:r>
    </w:p>
    <w:p w14:paraId="461B5525" w14:textId="0C4D8A6A" w:rsidR="00B23B8C"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application highly depends on type and version of browser being installed on the system.</w:t>
      </w:r>
    </w:p>
    <w:p w14:paraId="219E42C3" w14:textId="77777777" w:rsidR="00166475" w:rsidRDefault="00166475" w:rsidP="00647A89">
      <w:pPr>
        <w:pStyle w:val="ListParagraph"/>
        <w:numPr>
          <w:ilvl w:val="1"/>
          <w:numId w:val="2"/>
        </w:numPr>
        <w:spacing w:after="0" w:line="36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600C1146" w14:textId="164E2FF5" w:rsidR="001C66EA"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development of this application waterfall development methodology is being followed and version control</w:t>
      </w:r>
      <w:r w:rsidR="00A84E93">
        <w:rPr>
          <w:rFonts w:ascii="Times New Roman" w:hAnsi="Times New Roman" w:cs="Times New Roman"/>
          <w:sz w:val="24"/>
          <w:szCs w:val="24"/>
        </w:rPr>
        <w:t xml:space="preserve"> management Github is used.</w:t>
      </w:r>
    </w:p>
    <w:p w14:paraId="5B67805D" w14:textId="2946891D" w:rsidR="00647A89" w:rsidRDefault="00647A89" w:rsidP="00647A89">
      <w:pPr>
        <w:pStyle w:val="ListParagraph"/>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Characteristics</w:t>
      </w:r>
    </w:p>
    <w:p w14:paraId="7BB49FE8" w14:textId="29AAF4A1" w:rsidR="00647A89" w:rsidRPr="001C66EA" w:rsidRDefault="00647A89" w:rsidP="00A84E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of Sports Management System must be familiar with internet or have </w:t>
      </w:r>
      <w:r w:rsidR="00377C6E">
        <w:rPr>
          <w:rFonts w:ascii="Times New Roman" w:hAnsi="Times New Roman" w:cs="Times New Roman"/>
          <w:sz w:val="24"/>
          <w:szCs w:val="24"/>
        </w:rPr>
        <w:t>basic knowledge of operating the internet and have access to it.</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2C629E19" w:rsidR="00A35376" w:rsidRPr="00A35376" w:rsidRDefault="00A35376" w:rsidP="00AA2C90">
      <w:pPr>
        <w:pStyle w:val="Heading2"/>
        <w:numPr>
          <w:ilvl w:val="0"/>
          <w:numId w:val="2"/>
        </w:numPr>
      </w:pPr>
      <w:bookmarkStart w:id="12" w:name="_Toc491089093"/>
      <w:r w:rsidRPr="00A35376">
        <w:t>Requirements</w:t>
      </w:r>
      <w:bookmarkEnd w:id="12"/>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14:paraId="1F91474F" w14:textId="77777777" w:rsidTr="008C48A5">
        <w:tc>
          <w:tcPr>
            <w:tcW w:w="3005" w:type="dxa"/>
          </w:tcPr>
          <w:p w14:paraId="4FCAD32B"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3313F456"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14:paraId="199FC343" w14:textId="77777777" w:rsidTr="008C48A5">
        <w:tc>
          <w:tcPr>
            <w:tcW w:w="3005" w:type="dxa"/>
          </w:tcPr>
          <w:p w14:paraId="236960C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1CB2FCF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14:paraId="27ED5E2A" w14:textId="77777777" w:rsidTr="008C48A5">
        <w:tc>
          <w:tcPr>
            <w:tcW w:w="3005" w:type="dxa"/>
          </w:tcPr>
          <w:p w14:paraId="21129CE9"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621A59A1"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14:paraId="630B7063" w14:textId="77777777" w:rsidTr="008C48A5">
        <w:tc>
          <w:tcPr>
            <w:tcW w:w="3005" w:type="dxa"/>
          </w:tcPr>
          <w:p w14:paraId="58424194"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00DAC02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14:paraId="3CDC723F" w14:textId="77777777" w:rsidTr="008C48A5">
        <w:tc>
          <w:tcPr>
            <w:tcW w:w="3005" w:type="dxa"/>
          </w:tcPr>
          <w:p w14:paraId="48E371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587FE0B5"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14:paraId="61D4CE6D" w14:textId="77777777" w:rsidTr="008C48A5">
        <w:tc>
          <w:tcPr>
            <w:tcW w:w="3005" w:type="dxa"/>
          </w:tcPr>
          <w:p w14:paraId="7017A3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55E2333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14:paraId="065EDB51" w14:textId="77777777" w:rsidTr="008C48A5">
        <w:tc>
          <w:tcPr>
            <w:tcW w:w="3005" w:type="dxa"/>
          </w:tcPr>
          <w:p w14:paraId="3C0023E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6C6F56B9"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0DB09DC0" w14:textId="03E797FB" w:rsidR="00201F8E" w:rsidRDefault="00201F8E" w:rsidP="002D0185">
      <w:pPr>
        <w:spacing w:after="0" w:line="240" w:lineRule="auto"/>
        <w:jc w:val="both"/>
        <w:rPr>
          <w:rFonts w:ascii="Times New Roman" w:hAnsi="Times New Roman" w:cs="Times New Roman"/>
          <w:sz w:val="24"/>
          <w:szCs w:val="24"/>
        </w:rPr>
      </w:pPr>
    </w:p>
    <w:p w14:paraId="66BE1D59" w14:textId="1C5C9DD3" w:rsidR="008C48A5" w:rsidRDefault="008C48A5" w:rsidP="002D0185">
      <w:pPr>
        <w:spacing w:after="0" w:line="240" w:lineRule="auto"/>
        <w:jc w:val="both"/>
        <w:rPr>
          <w:rFonts w:ascii="Times New Roman" w:hAnsi="Times New Roman" w:cs="Times New Roman"/>
          <w:sz w:val="24"/>
          <w:szCs w:val="24"/>
        </w:rPr>
      </w:pPr>
    </w:p>
    <w:p w14:paraId="281F6878" w14:textId="1C335984" w:rsidR="008C48A5" w:rsidRDefault="008C48A5" w:rsidP="002D0185">
      <w:pPr>
        <w:spacing w:after="0" w:line="240" w:lineRule="auto"/>
        <w:jc w:val="both"/>
        <w:rPr>
          <w:rFonts w:ascii="Times New Roman" w:hAnsi="Times New Roman" w:cs="Times New Roman"/>
          <w:sz w:val="24"/>
          <w:szCs w:val="24"/>
        </w:rPr>
      </w:pPr>
    </w:p>
    <w:p w14:paraId="78FDCD34" w14:textId="77777777" w:rsidR="008C48A5" w:rsidRDefault="008C48A5" w:rsidP="002D0185">
      <w:pPr>
        <w:spacing w:after="0" w:line="240" w:lineRule="auto"/>
        <w:jc w:val="both"/>
        <w:rPr>
          <w:rFonts w:ascii="Times New Roman" w:hAnsi="Times New Roman" w:cs="Times New Roman"/>
          <w:sz w:val="24"/>
          <w:szCs w:val="24"/>
        </w:rPr>
      </w:pPr>
    </w:p>
    <w:p w14:paraId="4BA09302" w14:textId="6BF62DCA" w:rsidR="00120055" w:rsidRPr="00120055" w:rsidRDefault="00120055" w:rsidP="00AA2C90">
      <w:pPr>
        <w:pStyle w:val="Heading2"/>
        <w:numPr>
          <w:ilvl w:val="0"/>
          <w:numId w:val="2"/>
        </w:numPr>
      </w:pPr>
      <w:bookmarkStart w:id="13" w:name="_Toc491089094"/>
      <w:r w:rsidRPr="00120055">
        <w:lastRenderedPageBreak/>
        <w:t>Design</w:t>
      </w:r>
      <w:bookmarkEnd w:id="13"/>
    </w:p>
    <w:p w14:paraId="6A349FC5" w14:textId="77777777" w:rsidR="00120055" w:rsidRDefault="00120055" w:rsidP="002D0185">
      <w:pPr>
        <w:spacing w:after="0" w:line="240" w:lineRule="auto"/>
        <w:jc w:val="both"/>
        <w:rPr>
          <w:rFonts w:ascii="Times New Roman" w:hAnsi="Times New Roman" w:cs="Times New Roman"/>
          <w:sz w:val="24"/>
          <w:szCs w:val="24"/>
        </w:rPr>
      </w:pPr>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6F05B6BC" w14:textId="77777777" w:rsidR="00C848AC" w:rsidRDefault="00C848AC" w:rsidP="00C97D6C">
      <w:pPr>
        <w:spacing w:after="0" w:line="240" w:lineRule="auto"/>
        <w:jc w:val="both"/>
        <w:rPr>
          <w:rFonts w:ascii="Times New Roman" w:hAnsi="Times New Roman" w:cs="Times New Roman"/>
          <w:color w:val="000000" w:themeColor="text1"/>
          <w:sz w:val="24"/>
          <w:szCs w:val="24"/>
        </w:rPr>
      </w:pPr>
    </w:p>
    <w:p w14:paraId="26A14428" w14:textId="48731D0A" w:rsidR="00C97D6C" w:rsidRDefault="00C848AC" w:rsidP="00C97D6C">
      <w:pPr>
        <w:spacing w:after="0" w:line="240" w:lineRule="auto"/>
        <w:jc w:val="both"/>
        <w:rPr>
          <w:rFonts w:ascii="Times New Roman" w:hAnsi="Times New Roman" w:cs="Times New Roman"/>
          <w:b/>
          <w:sz w:val="24"/>
          <w:szCs w:val="24"/>
        </w:rPr>
      </w:pPr>
      <w:r w:rsidRPr="009D36ED">
        <w:rPr>
          <w:rFonts w:ascii="Times New Roman" w:hAnsi="Times New Roman" w:cs="Times New Roman"/>
          <w:color w:val="000000" w:themeColor="text1"/>
          <w:sz w:val="24"/>
          <w:szCs w:val="24"/>
        </w:rPr>
        <w:t xml:space="preserve">The Model View Controller of the project is shown by the following </w:t>
      </w:r>
      <w:r>
        <w:rPr>
          <w:rFonts w:ascii="Times New Roman" w:hAnsi="Times New Roman" w:cs="Times New Roman"/>
          <w:color w:val="000000" w:themeColor="text1"/>
          <w:sz w:val="24"/>
          <w:szCs w:val="24"/>
        </w:rPr>
        <w:t xml:space="preserve">diagram. As we know the MVC is an architecture pattern which divides any project into three interconnected parts. Model is the central most component of the system which saves data which comes view and </w:t>
      </w:r>
      <w:r>
        <w:rPr>
          <w:rFonts w:ascii="Times New Roman" w:hAnsi="Times New Roman" w:cs="Times New Roman"/>
          <w:color w:val="000000" w:themeColor="text1"/>
          <w:sz w:val="24"/>
          <w:szCs w:val="24"/>
        </w:rPr>
        <w:t>controller</w:t>
      </w:r>
      <w:r w:rsidR="001952A1">
        <w:rPr>
          <w:rFonts w:ascii="Times New Roman" w:hAnsi="Times New Roman" w:cs="Times New Roman"/>
          <w:color w:val="000000" w:themeColor="text1"/>
          <w:sz w:val="24"/>
          <w:szCs w:val="24"/>
        </w:rPr>
        <w:t xml:space="preserve">. View generate outputs according to the model. Controller acts a middle man between the </w:t>
      </w:r>
      <w:r w:rsidR="0016506E">
        <w:rPr>
          <w:rFonts w:ascii="Times New Roman" w:hAnsi="Times New Roman" w:cs="Times New Roman"/>
          <w:color w:val="000000" w:themeColor="text1"/>
          <w:sz w:val="24"/>
          <w:szCs w:val="24"/>
        </w:rPr>
        <w:t>model and view, it accept command both from server side and client side.</w:t>
      </w:r>
      <w:bookmarkStart w:id="14" w:name="_GoBack"/>
      <w:bookmarkEnd w:id="14"/>
      <w:r w:rsidR="001952A1">
        <w:rPr>
          <w:rFonts w:ascii="Times New Roman" w:hAnsi="Times New Roman" w:cs="Times New Roman"/>
          <w:color w:val="000000" w:themeColor="text1"/>
          <w:sz w:val="24"/>
          <w:szCs w:val="24"/>
        </w:rPr>
        <w:t xml:space="preserve"> </w:t>
      </w: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56DA2A30" w:rsidR="00120055" w:rsidRDefault="00120055" w:rsidP="002D0185">
      <w:pPr>
        <w:spacing w:after="0" w:line="240" w:lineRule="auto"/>
        <w:jc w:val="both"/>
        <w:rPr>
          <w:rFonts w:ascii="Times New Roman" w:hAnsi="Times New Roman" w:cs="Times New Roman"/>
          <w:sz w:val="24"/>
          <w:szCs w:val="24"/>
        </w:rPr>
      </w:pPr>
    </w:p>
    <w:p w14:paraId="0A916675" w14:textId="7153DD56" w:rsidR="009768CE" w:rsidRDefault="009768CE" w:rsidP="002D0185">
      <w:pPr>
        <w:spacing w:after="0" w:line="240" w:lineRule="auto"/>
        <w:jc w:val="both"/>
        <w:rPr>
          <w:rFonts w:ascii="Times New Roman" w:hAnsi="Times New Roman" w:cs="Times New Roman"/>
          <w:sz w:val="24"/>
          <w:szCs w:val="24"/>
        </w:rPr>
      </w:pPr>
    </w:p>
    <w:p w14:paraId="395F2E8B" w14:textId="75132A08" w:rsidR="009768CE" w:rsidRDefault="009768CE" w:rsidP="002D0185">
      <w:pPr>
        <w:spacing w:after="0" w:line="240" w:lineRule="auto"/>
        <w:jc w:val="both"/>
        <w:rPr>
          <w:rFonts w:ascii="Times New Roman" w:hAnsi="Times New Roman" w:cs="Times New Roman"/>
          <w:sz w:val="24"/>
          <w:szCs w:val="24"/>
        </w:rPr>
      </w:pPr>
    </w:p>
    <w:p w14:paraId="7B4063D6" w14:textId="6F6F6DA0" w:rsidR="009768CE" w:rsidRDefault="009768CE" w:rsidP="002D0185">
      <w:pPr>
        <w:spacing w:after="0" w:line="240" w:lineRule="auto"/>
        <w:jc w:val="both"/>
        <w:rPr>
          <w:rFonts w:ascii="Times New Roman" w:hAnsi="Times New Roman" w:cs="Times New Roman"/>
          <w:sz w:val="24"/>
          <w:szCs w:val="24"/>
        </w:rPr>
      </w:pPr>
    </w:p>
    <w:p w14:paraId="20CD8F49" w14:textId="4E3D3FC9" w:rsidR="009768CE" w:rsidRDefault="009768CE" w:rsidP="002D0185">
      <w:pPr>
        <w:spacing w:after="0" w:line="240" w:lineRule="auto"/>
        <w:jc w:val="both"/>
        <w:rPr>
          <w:rFonts w:ascii="Times New Roman" w:hAnsi="Times New Roman" w:cs="Times New Roman"/>
          <w:sz w:val="24"/>
          <w:szCs w:val="24"/>
        </w:rPr>
      </w:pPr>
    </w:p>
    <w:p w14:paraId="1EC4E7B4" w14:textId="3F8233D1" w:rsidR="009768CE" w:rsidRDefault="009768CE" w:rsidP="002D0185">
      <w:pPr>
        <w:spacing w:after="0" w:line="240" w:lineRule="auto"/>
        <w:jc w:val="both"/>
        <w:rPr>
          <w:rFonts w:ascii="Times New Roman" w:hAnsi="Times New Roman" w:cs="Times New Roman"/>
          <w:sz w:val="24"/>
          <w:szCs w:val="24"/>
        </w:rPr>
      </w:pPr>
    </w:p>
    <w:p w14:paraId="010AA4D5" w14:textId="1C97A96D" w:rsidR="009768CE" w:rsidRDefault="009768CE" w:rsidP="002D0185">
      <w:pPr>
        <w:spacing w:after="0" w:line="240" w:lineRule="auto"/>
        <w:jc w:val="both"/>
        <w:rPr>
          <w:rFonts w:ascii="Times New Roman" w:hAnsi="Times New Roman" w:cs="Times New Roman"/>
          <w:sz w:val="24"/>
          <w:szCs w:val="24"/>
        </w:rPr>
      </w:pPr>
    </w:p>
    <w:p w14:paraId="014B884D" w14:textId="77777777" w:rsidR="009768CE" w:rsidRDefault="009768CE" w:rsidP="002D0185">
      <w:pPr>
        <w:spacing w:after="0" w:line="240" w:lineRule="auto"/>
        <w:jc w:val="both"/>
        <w:rPr>
          <w:rFonts w:ascii="Times New Roman" w:hAnsi="Times New Roman" w:cs="Times New Roman"/>
          <w:sz w:val="24"/>
          <w:szCs w:val="24"/>
        </w:rPr>
      </w:pPr>
    </w:p>
    <w:p w14:paraId="6B6A02C4" w14:textId="77777777" w:rsidR="00A35376" w:rsidRDefault="00A35376" w:rsidP="002D0185">
      <w:pPr>
        <w:spacing w:after="0" w:line="240" w:lineRule="auto"/>
        <w:jc w:val="both"/>
        <w:rPr>
          <w:rFonts w:ascii="Times New Roman" w:hAnsi="Times New Roman" w:cs="Times New Roman"/>
          <w:sz w:val="24"/>
          <w:szCs w:val="24"/>
        </w:rPr>
      </w:pPr>
    </w:p>
    <w:p w14:paraId="1E779989" w14:textId="77777777" w:rsidR="00377C6E" w:rsidRDefault="00377C6E" w:rsidP="002D0185">
      <w:pPr>
        <w:spacing w:after="0" w:line="240" w:lineRule="auto"/>
        <w:jc w:val="both"/>
        <w:rPr>
          <w:rFonts w:ascii="Times New Roman" w:hAnsi="Times New Roman" w:cs="Times New Roman"/>
          <w:sz w:val="24"/>
          <w:szCs w:val="24"/>
        </w:rPr>
      </w:pPr>
    </w:p>
    <w:p w14:paraId="5CF90D1E" w14:textId="1EB186D3"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sidR="009768CE">
        <w:rPr>
          <w:rFonts w:ascii="Times New Roman" w:hAnsi="Times New Roman" w:cs="Times New Roman"/>
          <w:b/>
          <w:sz w:val="24"/>
          <w:szCs w:val="24"/>
        </w:rPr>
        <w:t>:  &lt;State Diagram</w:t>
      </w:r>
      <w:r w:rsidR="003B1774">
        <w:rPr>
          <w:rFonts w:ascii="Times New Roman" w:hAnsi="Times New Roman" w:cs="Times New Roman"/>
          <w:b/>
          <w:sz w:val="24"/>
          <w:szCs w:val="24"/>
        </w:rPr>
        <w:t>&gt;</w:t>
      </w:r>
    </w:p>
    <w:p w14:paraId="1B8E07D9" w14:textId="170B3E22" w:rsidR="00EA3618" w:rsidRDefault="00EA3618" w:rsidP="00EA3618">
      <w:pPr>
        <w:pStyle w:val="ListParagraph"/>
        <w:spacing w:after="0" w:line="240" w:lineRule="auto"/>
        <w:ind w:left="360"/>
        <w:jc w:val="both"/>
        <w:rPr>
          <w:rFonts w:ascii="Times New Roman" w:hAnsi="Times New Roman" w:cs="Times New Roman"/>
          <w:b/>
          <w:sz w:val="24"/>
          <w:szCs w:val="24"/>
        </w:rPr>
      </w:pPr>
    </w:p>
    <w:p w14:paraId="255B5C9E" w14:textId="222DCC15"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1FAF926" w14:textId="77777777"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97911BC" w14:textId="5BE17D4D" w:rsidR="00923388" w:rsidRDefault="009768CE" w:rsidP="009768CE">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90CFA8" wp14:editId="226EF8F2">
            <wp:extent cx="56673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Diagram-300x139.png"/>
                    <pic:cNvPicPr/>
                  </pic:nvPicPr>
                  <pic:blipFill>
                    <a:blip r:embed="rId10">
                      <a:extLst>
                        <a:ext uri="{28A0092B-C50C-407E-A947-70E740481C1C}">
                          <a14:useLocalDpi xmlns:a14="http://schemas.microsoft.com/office/drawing/2010/main" val="0"/>
                        </a:ext>
                      </a:extLst>
                    </a:blip>
                    <a:stretch>
                      <a:fillRect/>
                    </a:stretch>
                  </pic:blipFill>
                  <pic:spPr>
                    <a:xfrm>
                      <a:off x="0" y="0"/>
                      <a:ext cx="5667375" cy="2009775"/>
                    </a:xfrm>
                    <a:prstGeom prst="rect">
                      <a:avLst/>
                    </a:prstGeom>
                  </pic:spPr>
                </pic:pic>
              </a:graphicData>
            </a:graphic>
          </wp:inline>
        </w:drawing>
      </w:r>
    </w:p>
    <w:p w14:paraId="242015DD" w14:textId="77777777" w:rsidR="009768CE" w:rsidRPr="009768CE" w:rsidRDefault="009768CE" w:rsidP="009768CE">
      <w:pPr>
        <w:spacing w:after="0" w:line="240" w:lineRule="auto"/>
        <w:jc w:val="both"/>
        <w:rPr>
          <w:rFonts w:ascii="Times New Roman" w:hAnsi="Times New Roman" w:cs="Times New Roman"/>
          <w:b/>
          <w:sz w:val="24"/>
          <w:szCs w:val="24"/>
        </w:rPr>
      </w:pPr>
    </w:p>
    <w:p w14:paraId="14AA5156" w14:textId="29431E06" w:rsidR="00923388" w:rsidRDefault="009768CE"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simple state diagram is mentioned here to describe the dynamic behavior of this website. When an external user </w:t>
      </w:r>
      <w:r w:rsidR="00B70A8D">
        <w:rPr>
          <w:rFonts w:ascii="Times New Roman" w:hAnsi="Times New Roman" w:cs="Times New Roman"/>
          <w:sz w:val="24"/>
          <w:szCs w:val="24"/>
        </w:rPr>
        <w:t>tries</w:t>
      </w:r>
      <w:r>
        <w:rPr>
          <w:rFonts w:ascii="Times New Roman" w:hAnsi="Times New Roman" w:cs="Times New Roman"/>
          <w:sz w:val="24"/>
          <w:szCs w:val="24"/>
        </w:rPr>
        <w:t xml:space="preserve"> to login into this system it will validate the users by comparing it with the existing user list via database. If someone put wrong credential it can send a recovery password link to the email if the email is valid. In other case when user comes as external stimuli for the registration, the system check for the valid username and password if </w:t>
      </w:r>
      <w:r w:rsidR="00C848AC">
        <w:rPr>
          <w:rFonts w:ascii="Times New Roman" w:hAnsi="Times New Roman" w:cs="Times New Roman"/>
          <w:sz w:val="24"/>
          <w:szCs w:val="24"/>
        </w:rPr>
        <w:t>both</w:t>
      </w:r>
      <w:r>
        <w:rPr>
          <w:rFonts w:ascii="Times New Roman" w:hAnsi="Times New Roman" w:cs="Times New Roman"/>
          <w:sz w:val="24"/>
          <w:szCs w:val="24"/>
        </w:rPr>
        <w:t xml:space="preserve"> fulfill the criteria then the system </w:t>
      </w:r>
      <w:r w:rsidR="00B70A8D">
        <w:rPr>
          <w:rFonts w:ascii="Times New Roman" w:hAnsi="Times New Roman" w:cs="Times New Roman"/>
          <w:sz w:val="24"/>
          <w:szCs w:val="24"/>
        </w:rPr>
        <w:t>updates</w:t>
      </w:r>
      <w:r>
        <w:rPr>
          <w:rFonts w:ascii="Times New Roman" w:hAnsi="Times New Roman" w:cs="Times New Roman"/>
          <w:sz w:val="24"/>
          <w:szCs w:val="24"/>
        </w:rPr>
        <w:t xml:space="preserve"> the database list with the username and password.</w:t>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248CBC2C" w:rsidR="007A3948" w:rsidRPr="007A3948" w:rsidRDefault="007A3948" w:rsidP="00AA2C90">
      <w:pPr>
        <w:pStyle w:val="Heading2"/>
        <w:numPr>
          <w:ilvl w:val="0"/>
          <w:numId w:val="2"/>
        </w:numPr>
      </w:pPr>
      <w:bookmarkStart w:id="15" w:name="_Toc491089095"/>
      <w:r w:rsidRPr="007A3948">
        <w:t>Test Plan</w:t>
      </w:r>
      <w:bookmarkEnd w:id="15"/>
    </w:p>
    <w:p w14:paraId="30D7F4E9" w14:textId="77777777" w:rsidR="000A1EC5" w:rsidRDefault="000A1EC5" w:rsidP="007A3948">
      <w:pPr>
        <w:spacing w:after="0" w:line="240" w:lineRule="auto"/>
        <w:jc w:val="both"/>
        <w:rPr>
          <w:rFonts w:ascii="Times New Roman" w:hAnsi="Times New Roman" w:cs="Times New Roman"/>
          <w:sz w:val="24"/>
          <w:szCs w:val="24"/>
        </w:rPr>
      </w:pPr>
    </w:p>
    <w:p w14:paraId="1F3A503B" w14:textId="606984B5" w:rsidR="006E51E9" w:rsidRDefault="006E51E9" w:rsidP="00C669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8814E5">
        <w:rPr>
          <w:rFonts w:ascii="Times New Roman" w:hAnsi="Times New Roman" w:cs="Times New Roman"/>
          <w:sz w:val="24"/>
          <w:szCs w:val="24"/>
        </w:rPr>
        <w:t>testing of sports management system will include user interface testing, use case testing and system unit testing. All features of application will be tested using suitable testing techniques and tools. For user interface testing black box testing technique will be used, all scenarios for this testing will be given in detailed</w:t>
      </w:r>
      <w:r w:rsidR="00C66961">
        <w:rPr>
          <w:rFonts w:ascii="Times New Roman" w:hAnsi="Times New Roman" w:cs="Times New Roman"/>
          <w:sz w:val="24"/>
          <w:szCs w:val="24"/>
        </w:rPr>
        <w:t xml:space="preserve"> document of</w:t>
      </w:r>
      <w:r w:rsidR="008814E5">
        <w:rPr>
          <w:rFonts w:ascii="Times New Roman" w:hAnsi="Times New Roman" w:cs="Times New Roman"/>
          <w:sz w:val="24"/>
          <w:szCs w:val="24"/>
        </w:rPr>
        <w:t xml:space="preserve"> Test Pla</w:t>
      </w:r>
      <w:r w:rsidR="00C66961">
        <w:rPr>
          <w:rFonts w:ascii="Times New Roman" w:hAnsi="Times New Roman" w:cs="Times New Roman"/>
          <w:sz w:val="24"/>
          <w:szCs w:val="24"/>
        </w:rPr>
        <w:t>n</w:t>
      </w:r>
      <w:r w:rsidR="008814E5">
        <w:rPr>
          <w:rFonts w:ascii="Times New Roman" w:hAnsi="Times New Roman" w:cs="Times New Roman"/>
          <w:sz w:val="24"/>
          <w:szCs w:val="24"/>
        </w:rPr>
        <w:t xml:space="preserve">. For each use case there will at least two cases will be written one for pass </w:t>
      </w:r>
      <w:r w:rsidR="00C66961">
        <w:rPr>
          <w:rFonts w:ascii="Times New Roman" w:hAnsi="Times New Roman" w:cs="Times New Roman"/>
          <w:sz w:val="24"/>
          <w:szCs w:val="24"/>
        </w:rPr>
        <w:t>scenario and one for fail scenario. Development IDE (visual studio) and internet browser will be used for use case testing. For unit testing test driven development (TDD) methodology will followed, for each system unit test code will be written before its actual implementation and visual studio IDE unit testing tool will be used for unit testing of system.</w:t>
      </w:r>
      <w:r w:rsidR="000924FD">
        <w:rPr>
          <w:rFonts w:ascii="Times New Roman" w:hAnsi="Times New Roman" w:cs="Times New Roman"/>
          <w:sz w:val="24"/>
          <w:szCs w:val="24"/>
        </w:rPr>
        <w:t xml:space="preserve"> Integration testing will also be used as we are developing our application into parts.</w:t>
      </w:r>
    </w:p>
    <w:p w14:paraId="15714B01" w14:textId="5DAD6C21" w:rsidR="000924FD" w:rsidRDefault="000924FD" w:rsidP="000924FD">
      <w:pPr>
        <w:spacing w:after="0" w:line="360" w:lineRule="auto"/>
        <w:jc w:val="center"/>
        <w:rPr>
          <w:rFonts w:ascii="Times New Roman" w:hAnsi="Times New Roman" w:cs="Times New Roman"/>
          <w:sz w:val="24"/>
          <w:szCs w:val="24"/>
        </w:rPr>
      </w:pPr>
      <w:r>
        <w:rPr>
          <w:noProof/>
        </w:rPr>
        <w:lastRenderedPageBreak/>
        <w:drawing>
          <wp:inline distT="0" distB="0" distL="0" distR="0" wp14:anchorId="7B200DB0" wp14:editId="2107C380">
            <wp:extent cx="3209925" cy="401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1A59C760" w:rsidR="000A1EC5" w:rsidRDefault="000A1EC5" w:rsidP="00AA2C90">
      <w:pPr>
        <w:pStyle w:val="Heading2"/>
        <w:numPr>
          <w:ilvl w:val="0"/>
          <w:numId w:val="2"/>
        </w:numPr>
      </w:pPr>
      <w:bookmarkStart w:id="16" w:name="_Toc491089096"/>
      <w:r w:rsidRPr="00AA2C90">
        <w:t>Release Plan</w:t>
      </w:r>
      <w:bookmarkEnd w:id="16"/>
    </w:p>
    <w:p w14:paraId="0EB1CB28" w14:textId="518C14B0" w:rsidR="008C48A5" w:rsidRPr="008C48A5" w:rsidRDefault="008C48A5" w:rsidP="008C48A5">
      <w:pPr>
        <w:spacing w:after="0" w:line="360" w:lineRule="auto"/>
        <w:jc w:val="both"/>
        <w:rPr>
          <w:rFonts w:ascii="Times New Roman" w:hAnsi="Times New Roman" w:cs="Times New Roman"/>
          <w:sz w:val="24"/>
          <w:szCs w:val="24"/>
        </w:rPr>
      </w:pPr>
      <w:r w:rsidRPr="008C48A5">
        <w:rPr>
          <w:rFonts w:ascii="Times New Roman" w:hAnsi="Times New Roman" w:cs="Times New Roman"/>
          <w:sz w:val="24"/>
          <w:szCs w:val="24"/>
        </w:rPr>
        <w:t xml:space="preserve">Sport can be defined as activity involving the physical, mental and skill of an individual.  We are proposing this website as open source especially for Australian. As we know Australian love sports and according to annual survey Australian Government about 82.3% of Australian takes part in physical activity at least once a year. Children participation is high, of every three at least two children participate in sports after school. Due to the participation, it has an overall effect on the international arena as per Olympic gold medal categories Australia has always remained in the top ten of the list. Sports like cricket, rugby tennis netball sailing and cycling Australian always has dominated their opponents. </w:t>
      </w:r>
      <w:r w:rsidRPr="008C48A5">
        <w:rPr>
          <w:rFonts w:ascii="Times New Roman" w:hAnsi="Times New Roman" w:cs="Times New Roman"/>
          <w:sz w:val="24"/>
          <w:szCs w:val="24"/>
        </w:rPr>
        <w:fldChar w:fldCharType="begin"/>
      </w:r>
      <w:r w:rsidRPr="008C48A5">
        <w:rPr>
          <w:rFonts w:ascii="Times New Roman" w:hAnsi="Times New Roman" w:cs="Times New Roman"/>
          <w:sz w:val="24"/>
          <w:szCs w:val="24"/>
        </w:rPr>
        <w:instrText xml:space="preserve"> ADDIN EN.CITE &lt;EndNote&gt;&lt;Cite&gt;&lt;Author&gt;Horton&lt;/Author&gt;&lt;Year&gt;2015&lt;/Year&gt;&lt;RecNum&gt;70&lt;/RecNum&gt;&lt;record&gt;&lt;rec-number&gt;70&lt;/rec-number&gt;&lt;foreign-keys&gt;&lt;key app="EN" db-id="xrsfatf24xrapbet90nxxfwjpzps9p0xd0vf" timestamp="1503290014"&gt;70&lt;/key&gt;&lt;/foreign-keys&gt;&lt;ref-type name="Journal Article"&gt;17&lt;/ref-type&gt;&lt;contributors&gt;&lt;authors&gt;&lt;author&gt;Horton, Peter&lt;/author&gt;&lt;/authors&gt;&lt;/contributors&gt;&lt;titles&gt;&lt;title&gt;The Governance of Sport in Australia: Centralization, Politics and Public Diplomacy, 1860– 2000&lt;/title&gt;&lt;secondary-title&gt;The International Journal of the History of Sport&lt;/secondary-title&gt;&lt;/titles&gt;&lt;periodical&gt;&lt;full-title&gt;The International Journal of the History of Sport&lt;/full-title&gt;&lt;/periodical&gt;&lt;pages&gt;1238-1261&lt;/pages&gt;&lt;volume&gt;32&lt;/volume&gt;&lt;number&gt;10&lt;/number&gt;&lt;keywords&gt;&lt;keyword&gt;Article&lt;/keyword&gt;&lt;keyword&gt;Sportization&lt;/keyword&gt;&lt;keyword&gt;Sport Governance&lt;/keyword&gt;&lt;keyword&gt;Australian Sport Commission&lt;/keyword&gt;&lt;keyword&gt;Elite Sport&lt;/keyword&gt;&lt;keyword&gt;National Identity&lt;/keyword&gt;&lt;/keywords&gt;&lt;dates&gt;&lt;year&gt;2015&lt;/year&gt;&lt;/dates&gt;&lt;publisher&gt;Routledge&lt;/publisher&gt;&lt;isbn&gt;0952-3367&lt;/isbn&gt;&lt;urls&gt;&lt;/urls&gt;&lt;electronic-resource-num&gt;10.1080/09523367.2015.1072309&lt;/electronic-resource-num&gt;&lt;/record&gt;&lt;/Cite&gt;&lt;/EndNote&gt;</w:instrText>
      </w:r>
      <w:r w:rsidRPr="008C48A5">
        <w:rPr>
          <w:rFonts w:ascii="Times New Roman" w:hAnsi="Times New Roman" w:cs="Times New Roman"/>
          <w:sz w:val="24"/>
          <w:szCs w:val="24"/>
        </w:rPr>
        <w:fldChar w:fldCharType="separate"/>
      </w:r>
      <w:r w:rsidRPr="008C48A5">
        <w:rPr>
          <w:rFonts w:ascii="Times New Roman" w:hAnsi="Times New Roman" w:cs="Times New Roman"/>
          <w:noProof/>
          <w:sz w:val="24"/>
          <w:szCs w:val="24"/>
        </w:rPr>
        <w:t>(Horton, 2015)</w:t>
      </w:r>
      <w:r w:rsidRPr="008C48A5">
        <w:rPr>
          <w:rFonts w:ascii="Times New Roman" w:hAnsi="Times New Roman" w:cs="Times New Roman"/>
          <w:sz w:val="24"/>
          <w:szCs w:val="24"/>
        </w:rPr>
        <w:fldChar w:fldCharType="end"/>
      </w:r>
      <w:r w:rsidRPr="008C48A5">
        <w:rPr>
          <w:rFonts w:ascii="Times New Roman" w:hAnsi="Times New Roman" w:cs="Times New Roman"/>
          <w:sz w:val="24"/>
          <w:szCs w:val="24"/>
        </w:rPr>
        <w:t xml:space="preserve"> However there are not many option Australian can choose when it comes to managing their favorite sports therefore we have plan this website in order to help peoples manage their favorite sport virtually. We feel it is a good opportunity for us as Australian government puts lot of money to sports sector and about 75,000 Australian are employed by this sector, one report of ABS shows 8.4 billion is spent by Australian Government to this Sector. if we can get good offer for that we can even commercialized this website and even will make an android app for the smart phones. This would be our privilege to offer such services to such an incredible sport loving nation and we are hope for </w:t>
      </w:r>
      <w:r w:rsidR="009D4B60">
        <w:rPr>
          <w:rFonts w:ascii="Times New Roman" w:hAnsi="Times New Roman" w:cs="Times New Roman"/>
          <w:sz w:val="24"/>
          <w:szCs w:val="24"/>
        </w:rPr>
        <w:t>the best in the future endeavor</w:t>
      </w:r>
      <w:r w:rsidRPr="008C48A5">
        <w:rPr>
          <w:rFonts w:ascii="Times New Roman" w:hAnsi="Times New Roman" w:cs="Times New Roman"/>
          <w:sz w:val="24"/>
          <w:szCs w:val="24"/>
        </w:rPr>
        <w:t xml:space="preserve">. </w:t>
      </w:r>
    </w:p>
    <w:p w14:paraId="01427BF4" w14:textId="77777777" w:rsidR="008C48A5" w:rsidRPr="008C48A5" w:rsidRDefault="008C48A5" w:rsidP="008C48A5">
      <w:pPr>
        <w:rPr>
          <w:lang w:val="en-AU"/>
        </w:rPr>
      </w:pPr>
    </w:p>
    <w:p w14:paraId="7C999AAA" w14:textId="77777777" w:rsidR="000A1EC5" w:rsidRDefault="000A1EC5" w:rsidP="000A1EC5">
      <w:pPr>
        <w:spacing w:after="0" w:line="240" w:lineRule="auto"/>
        <w:jc w:val="both"/>
        <w:rPr>
          <w:rFonts w:ascii="Times New Roman" w:hAnsi="Times New Roman" w:cs="Times New Roman"/>
          <w:sz w:val="24"/>
          <w:szCs w:val="24"/>
        </w:rPr>
      </w:pPr>
    </w:p>
    <w:p w14:paraId="1C99A443" w14:textId="7B0B1375" w:rsidR="003B1774" w:rsidRPr="000A1EC5" w:rsidRDefault="000A1EC5" w:rsidP="00AA2C90">
      <w:pPr>
        <w:pStyle w:val="Heading2"/>
        <w:numPr>
          <w:ilvl w:val="0"/>
          <w:numId w:val="2"/>
        </w:numPr>
      </w:pPr>
      <w:bookmarkStart w:id="17" w:name="_Toc491089097"/>
      <w:r w:rsidRPr="000A1EC5">
        <w:lastRenderedPageBreak/>
        <w:t>Completed and Remaining Tasks</w:t>
      </w:r>
      <w:bookmarkEnd w:id="17"/>
    </w:p>
    <w:p w14:paraId="25A7D6C5" w14:textId="5E2D0634" w:rsidR="00622B18" w:rsidRDefault="00622B18" w:rsidP="00622B18">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63"/>
        <w:gridCol w:w="2464"/>
        <w:gridCol w:w="2464"/>
        <w:gridCol w:w="2464"/>
      </w:tblGrid>
      <w:tr w:rsidR="00622B18" w14:paraId="072D58B9"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2E7110B" w14:textId="77777777" w:rsidR="00622B18" w:rsidRDefault="00622B18">
            <w:pPr>
              <w:tabs>
                <w:tab w:val="center" w:pos="1123"/>
              </w:tabs>
              <w:jc w:val="both"/>
              <w:rPr>
                <w:rFonts w:ascii="Times New Roman" w:hAnsi="Times New Roman" w:cs="Times New Roman"/>
                <w:b/>
                <w:sz w:val="24"/>
                <w:szCs w:val="24"/>
              </w:rPr>
            </w:pPr>
            <w:r>
              <w:rPr>
                <w:rFonts w:ascii="Times New Roman" w:hAnsi="Times New Roman" w:cs="Times New Roman"/>
                <w:b/>
                <w:color w:val="000000" w:themeColor="text1"/>
                <w:sz w:val="24"/>
                <w:szCs w:val="24"/>
              </w:rPr>
              <w:t>Task</w:t>
            </w:r>
            <w:r>
              <w:rPr>
                <w:rFonts w:ascii="Times New Roman" w:hAnsi="Times New Roman" w:cs="Times New Roman"/>
                <w:b/>
                <w:color w:val="000000" w:themeColor="text1"/>
                <w:sz w:val="24"/>
                <w:szCs w:val="24"/>
              </w:rPr>
              <w:tab/>
            </w:r>
          </w:p>
        </w:tc>
        <w:tc>
          <w:tcPr>
            <w:tcW w:w="2464" w:type="dxa"/>
            <w:tcBorders>
              <w:top w:val="single" w:sz="4" w:space="0" w:color="auto"/>
              <w:left w:val="single" w:sz="4" w:space="0" w:color="auto"/>
              <w:bottom w:val="single" w:sz="4" w:space="0" w:color="auto"/>
              <w:right w:val="single" w:sz="4" w:space="0" w:color="auto"/>
            </w:tcBorders>
            <w:hideMark/>
          </w:tcPr>
          <w:p w14:paraId="6585A5CA" w14:textId="77777777" w:rsidR="00622B18" w:rsidRDefault="00622B18">
            <w:pPr>
              <w:jc w:val="both"/>
              <w:rPr>
                <w:rFonts w:ascii="Times New Roman" w:hAnsi="Times New Roman" w:cs="Times New Roman"/>
                <w:b/>
                <w:sz w:val="24"/>
                <w:szCs w:val="24"/>
              </w:rPr>
            </w:pPr>
            <w:r>
              <w:rPr>
                <w:rFonts w:ascii="Times New Roman" w:hAnsi="Times New Roman" w:cs="Times New Roman"/>
                <w:b/>
                <w:color w:val="000000" w:themeColor="text1"/>
                <w:sz w:val="24"/>
                <w:szCs w:val="24"/>
              </w:rPr>
              <w:t>Status</w:t>
            </w:r>
          </w:p>
        </w:tc>
        <w:tc>
          <w:tcPr>
            <w:tcW w:w="2464" w:type="dxa"/>
            <w:tcBorders>
              <w:top w:val="single" w:sz="4" w:space="0" w:color="auto"/>
              <w:left w:val="single" w:sz="4" w:space="0" w:color="auto"/>
              <w:bottom w:val="single" w:sz="4" w:space="0" w:color="auto"/>
              <w:right w:val="single" w:sz="4" w:space="0" w:color="auto"/>
            </w:tcBorders>
            <w:hideMark/>
          </w:tcPr>
          <w:p w14:paraId="53362B92"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Weekly</w:t>
            </w:r>
          </w:p>
        </w:tc>
        <w:tc>
          <w:tcPr>
            <w:tcW w:w="2464" w:type="dxa"/>
            <w:tcBorders>
              <w:top w:val="single" w:sz="4" w:space="0" w:color="auto"/>
              <w:left w:val="single" w:sz="4" w:space="0" w:color="auto"/>
              <w:bottom w:val="single" w:sz="4" w:space="0" w:color="auto"/>
              <w:right w:val="single" w:sz="4" w:space="0" w:color="auto"/>
            </w:tcBorders>
            <w:hideMark/>
          </w:tcPr>
          <w:p w14:paraId="60325D2C"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Owned By</w:t>
            </w:r>
          </w:p>
        </w:tc>
      </w:tr>
      <w:tr w:rsidR="00622B18" w14:paraId="1F3AA604"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71B16EB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Account</w:t>
            </w:r>
          </w:p>
        </w:tc>
        <w:tc>
          <w:tcPr>
            <w:tcW w:w="2464" w:type="dxa"/>
            <w:tcBorders>
              <w:top w:val="single" w:sz="4" w:space="0" w:color="auto"/>
              <w:left w:val="single" w:sz="4" w:space="0" w:color="auto"/>
              <w:bottom w:val="single" w:sz="4" w:space="0" w:color="auto"/>
              <w:right w:val="single" w:sz="4" w:space="0" w:color="auto"/>
            </w:tcBorders>
            <w:hideMark/>
          </w:tcPr>
          <w:p w14:paraId="3EF18DE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53DE3AA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1</w:t>
            </w:r>
          </w:p>
        </w:tc>
        <w:tc>
          <w:tcPr>
            <w:tcW w:w="2464" w:type="dxa"/>
            <w:tcBorders>
              <w:top w:val="single" w:sz="4" w:space="0" w:color="auto"/>
              <w:left w:val="single" w:sz="4" w:space="0" w:color="auto"/>
              <w:bottom w:val="single" w:sz="4" w:space="0" w:color="auto"/>
              <w:right w:val="single" w:sz="4" w:space="0" w:color="auto"/>
            </w:tcBorders>
            <w:hideMark/>
          </w:tcPr>
          <w:p w14:paraId="0F7BE63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18566DD5"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7FFB47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Login</w:t>
            </w:r>
          </w:p>
        </w:tc>
        <w:tc>
          <w:tcPr>
            <w:tcW w:w="2464" w:type="dxa"/>
            <w:tcBorders>
              <w:top w:val="single" w:sz="4" w:space="0" w:color="auto"/>
              <w:left w:val="single" w:sz="4" w:space="0" w:color="auto"/>
              <w:bottom w:val="single" w:sz="4" w:space="0" w:color="auto"/>
              <w:right w:val="single" w:sz="4" w:space="0" w:color="auto"/>
            </w:tcBorders>
            <w:hideMark/>
          </w:tcPr>
          <w:p w14:paraId="17BBA20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1443F47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2</w:t>
            </w:r>
          </w:p>
        </w:tc>
        <w:tc>
          <w:tcPr>
            <w:tcW w:w="2464" w:type="dxa"/>
            <w:tcBorders>
              <w:top w:val="single" w:sz="4" w:space="0" w:color="auto"/>
              <w:left w:val="single" w:sz="4" w:space="0" w:color="auto"/>
              <w:bottom w:val="single" w:sz="4" w:space="0" w:color="auto"/>
              <w:right w:val="single" w:sz="4" w:space="0" w:color="auto"/>
            </w:tcBorders>
            <w:hideMark/>
          </w:tcPr>
          <w:p w14:paraId="0E06076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66BA901"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46C04A7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an event</w:t>
            </w:r>
          </w:p>
        </w:tc>
        <w:tc>
          <w:tcPr>
            <w:tcW w:w="2464" w:type="dxa"/>
            <w:tcBorders>
              <w:top w:val="single" w:sz="4" w:space="0" w:color="auto"/>
              <w:left w:val="single" w:sz="4" w:space="0" w:color="auto"/>
              <w:bottom w:val="single" w:sz="4" w:space="0" w:color="auto"/>
              <w:right w:val="single" w:sz="4" w:space="0" w:color="auto"/>
            </w:tcBorders>
            <w:hideMark/>
          </w:tcPr>
          <w:p w14:paraId="59F47E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w:t>
            </w:r>
          </w:p>
        </w:tc>
        <w:tc>
          <w:tcPr>
            <w:tcW w:w="2464" w:type="dxa"/>
            <w:tcBorders>
              <w:top w:val="single" w:sz="4" w:space="0" w:color="auto"/>
              <w:left w:val="single" w:sz="4" w:space="0" w:color="auto"/>
              <w:bottom w:val="single" w:sz="4" w:space="0" w:color="auto"/>
              <w:right w:val="single" w:sz="4" w:space="0" w:color="auto"/>
            </w:tcBorders>
            <w:hideMark/>
          </w:tcPr>
          <w:p w14:paraId="1398ABB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3</w:t>
            </w:r>
          </w:p>
        </w:tc>
        <w:tc>
          <w:tcPr>
            <w:tcW w:w="2464" w:type="dxa"/>
            <w:tcBorders>
              <w:top w:val="single" w:sz="4" w:space="0" w:color="auto"/>
              <w:left w:val="single" w:sz="4" w:space="0" w:color="auto"/>
              <w:bottom w:val="single" w:sz="4" w:space="0" w:color="auto"/>
              <w:right w:val="single" w:sz="4" w:space="0" w:color="auto"/>
            </w:tcBorders>
            <w:hideMark/>
          </w:tcPr>
          <w:p w14:paraId="63001D29" w14:textId="1557BB09"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25BAB88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B3F4F8C"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Event</w:t>
            </w:r>
          </w:p>
        </w:tc>
        <w:tc>
          <w:tcPr>
            <w:tcW w:w="2464" w:type="dxa"/>
            <w:tcBorders>
              <w:top w:val="single" w:sz="4" w:space="0" w:color="auto"/>
              <w:left w:val="single" w:sz="4" w:space="0" w:color="auto"/>
              <w:bottom w:val="single" w:sz="4" w:space="0" w:color="auto"/>
              <w:right w:val="single" w:sz="4" w:space="0" w:color="auto"/>
            </w:tcBorders>
            <w:hideMark/>
          </w:tcPr>
          <w:p w14:paraId="06DB92F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30A0DC4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4 and 5</w:t>
            </w:r>
          </w:p>
        </w:tc>
        <w:tc>
          <w:tcPr>
            <w:tcW w:w="2464" w:type="dxa"/>
            <w:tcBorders>
              <w:top w:val="single" w:sz="4" w:space="0" w:color="auto"/>
              <w:left w:val="single" w:sz="4" w:space="0" w:color="auto"/>
              <w:bottom w:val="single" w:sz="4" w:space="0" w:color="auto"/>
              <w:right w:val="single" w:sz="4" w:space="0" w:color="auto"/>
            </w:tcBorders>
            <w:hideMark/>
          </w:tcPr>
          <w:p w14:paraId="26304B0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943C9D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7454E3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Challenge</w:t>
            </w:r>
          </w:p>
        </w:tc>
        <w:tc>
          <w:tcPr>
            <w:tcW w:w="2464" w:type="dxa"/>
            <w:tcBorders>
              <w:top w:val="single" w:sz="4" w:space="0" w:color="auto"/>
              <w:left w:val="single" w:sz="4" w:space="0" w:color="auto"/>
              <w:bottom w:val="single" w:sz="4" w:space="0" w:color="auto"/>
              <w:right w:val="single" w:sz="4" w:space="0" w:color="auto"/>
            </w:tcBorders>
            <w:hideMark/>
          </w:tcPr>
          <w:p w14:paraId="08D53DB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77AC4FE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5</w:t>
            </w:r>
          </w:p>
        </w:tc>
        <w:tc>
          <w:tcPr>
            <w:tcW w:w="2464" w:type="dxa"/>
            <w:tcBorders>
              <w:top w:val="single" w:sz="4" w:space="0" w:color="auto"/>
              <w:left w:val="single" w:sz="4" w:space="0" w:color="auto"/>
              <w:bottom w:val="single" w:sz="4" w:space="0" w:color="auto"/>
              <w:right w:val="single" w:sz="4" w:space="0" w:color="auto"/>
            </w:tcBorders>
            <w:hideMark/>
          </w:tcPr>
          <w:p w14:paraId="2881DE8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4D6DFDEC"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8A26E2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Challenge</w:t>
            </w:r>
          </w:p>
        </w:tc>
        <w:tc>
          <w:tcPr>
            <w:tcW w:w="2464" w:type="dxa"/>
            <w:tcBorders>
              <w:top w:val="single" w:sz="4" w:space="0" w:color="auto"/>
              <w:left w:val="single" w:sz="4" w:space="0" w:color="auto"/>
              <w:bottom w:val="single" w:sz="4" w:space="0" w:color="auto"/>
              <w:right w:val="single" w:sz="4" w:space="0" w:color="auto"/>
            </w:tcBorders>
            <w:hideMark/>
          </w:tcPr>
          <w:p w14:paraId="6A67D6F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2CAE4F3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6,7</w:t>
            </w:r>
          </w:p>
        </w:tc>
        <w:tc>
          <w:tcPr>
            <w:tcW w:w="2464" w:type="dxa"/>
            <w:tcBorders>
              <w:top w:val="single" w:sz="4" w:space="0" w:color="auto"/>
              <w:left w:val="single" w:sz="4" w:space="0" w:color="auto"/>
              <w:bottom w:val="single" w:sz="4" w:space="0" w:color="auto"/>
              <w:right w:val="single" w:sz="4" w:space="0" w:color="auto"/>
            </w:tcBorders>
            <w:hideMark/>
          </w:tcPr>
          <w:p w14:paraId="3621E57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r w:rsidR="00622B18" w14:paraId="49DFADBD"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FB316D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Accept Challenge</w:t>
            </w:r>
          </w:p>
        </w:tc>
        <w:tc>
          <w:tcPr>
            <w:tcW w:w="2464" w:type="dxa"/>
            <w:tcBorders>
              <w:top w:val="single" w:sz="4" w:space="0" w:color="auto"/>
              <w:left w:val="single" w:sz="4" w:space="0" w:color="auto"/>
              <w:bottom w:val="single" w:sz="4" w:space="0" w:color="auto"/>
              <w:right w:val="single" w:sz="4" w:space="0" w:color="auto"/>
            </w:tcBorders>
            <w:hideMark/>
          </w:tcPr>
          <w:p w14:paraId="647FC9E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1570E18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8,9</w:t>
            </w:r>
          </w:p>
        </w:tc>
        <w:tc>
          <w:tcPr>
            <w:tcW w:w="2464" w:type="dxa"/>
            <w:tcBorders>
              <w:top w:val="single" w:sz="4" w:space="0" w:color="auto"/>
              <w:left w:val="single" w:sz="4" w:space="0" w:color="auto"/>
              <w:bottom w:val="single" w:sz="4" w:space="0" w:color="auto"/>
              <w:right w:val="single" w:sz="4" w:space="0" w:color="auto"/>
            </w:tcBorders>
            <w:hideMark/>
          </w:tcPr>
          <w:p w14:paraId="2687FC1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0DDFAEA7"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519174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2464" w:type="dxa"/>
            <w:tcBorders>
              <w:top w:val="single" w:sz="4" w:space="0" w:color="auto"/>
              <w:left w:val="single" w:sz="4" w:space="0" w:color="auto"/>
              <w:bottom w:val="single" w:sz="4" w:space="0" w:color="auto"/>
              <w:right w:val="single" w:sz="4" w:space="0" w:color="auto"/>
            </w:tcBorders>
            <w:hideMark/>
          </w:tcPr>
          <w:p w14:paraId="4E9E128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21396677"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1,2,3,4,5</w:t>
            </w:r>
          </w:p>
        </w:tc>
        <w:tc>
          <w:tcPr>
            <w:tcW w:w="2464" w:type="dxa"/>
            <w:tcBorders>
              <w:top w:val="single" w:sz="4" w:space="0" w:color="auto"/>
              <w:left w:val="single" w:sz="4" w:space="0" w:color="auto"/>
              <w:bottom w:val="single" w:sz="4" w:space="0" w:color="auto"/>
              <w:right w:val="single" w:sz="4" w:space="0" w:color="auto"/>
            </w:tcBorders>
            <w:hideMark/>
          </w:tcPr>
          <w:p w14:paraId="321C97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All</w:t>
            </w:r>
          </w:p>
        </w:tc>
      </w:tr>
      <w:tr w:rsidR="00622B18" w14:paraId="359930B8"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93BFD5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Final version</w:t>
            </w:r>
          </w:p>
        </w:tc>
        <w:tc>
          <w:tcPr>
            <w:tcW w:w="2464" w:type="dxa"/>
            <w:tcBorders>
              <w:top w:val="single" w:sz="4" w:space="0" w:color="auto"/>
              <w:left w:val="single" w:sz="4" w:space="0" w:color="auto"/>
              <w:bottom w:val="single" w:sz="4" w:space="0" w:color="auto"/>
              <w:right w:val="single" w:sz="4" w:space="0" w:color="auto"/>
            </w:tcBorders>
            <w:hideMark/>
          </w:tcPr>
          <w:p w14:paraId="6D72765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5B3337AE"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10,11,12</w:t>
            </w:r>
          </w:p>
        </w:tc>
        <w:tc>
          <w:tcPr>
            <w:tcW w:w="2464" w:type="dxa"/>
            <w:tcBorders>
              <w:top w:val="single" w:sz="4" w:space="0" w:color="auto"/>
              <w:left w:val="single" w:sz="4" w:space="0" w:color="auto"/>
              <w:bottom w:val="single" w:sz="4" w:space="0" w:color="auto"/>
              <w:right w:val="single" w:sz="4" w:space="0" w:color="auto"/>
            </w:tcBorders>
            <w:hideMark/>
          </w:tcPr>
          <w:p w14:paraId="56EBF81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bl>
    <w:p w14:paraId="092BE6DA" w14:textId="77777777" w:rsidR="00CE7533" w:rsidRDefault="00CE7533" w:rsidP="00916811">
      <w:pPr>
        <w:spacing w:after="0" w:line="240" w:lineRule="auto"/>
        <w:jc w:val="both"/>
        <w:rPr>
          <w:rFonts w:ascii="Times New Roman" w:hAnsi="Times New Roman" w:cs="Times New Roman"/>
          <w:sz w:val="24"/>
          <w:szCs w:val="24"/>
        </w:rPr>
      </w:pPr>
    </w:p>
    <w:p w14:paraId="53C5FB9D" w14:textId="77777777" w:rsidR="00C92400" w:rsidRDefault="00C92400" w:rsidP="00C92400">
      <w:pPr>
        <w:pStyle w:val="ListParagraph"/>
        <w:numPr>
          <w:ilvl w:val="0"/>
          <w:numId w:val="16"/>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14:paraId="54A53500" w14:textId="77777777" w:rsidR="0014064D" w:rsidRDefault="0014064D" w:rsidP="0014064D">
      <w:pPr>
        <w:shd w:val="clear" w:color="auto" w:fill="FFFFFF"/>
        <w:spacing w:after="0" w:line="240" w:lineRule="auto"/>
        <w:rPr>
          <w:rFonts w:ascii="Times New Roman" w:hAnsi="Times New Roman" w:cs="Times New Roman"/>
          <w:sz w:val="24"/>
          <w:szCs w:val="24"/>
        </w:rPr>
      </w:pPr>
    </w:p>
    <w:p w14:paraId="57CCBBF0" w14:textId="5B047263" w:rsidR="00C92400" w:rsidRPr="0014064D" w:rsidRDefault="00C92400" w:rsidP="0014064D">
      <w:pPr>
        <w:shd w:val="clear" w:color="auto" w:fill="FFFFFF"/>
        <w:spacing w:after="0" w:line="240" w:lineRule="auto"/>
        <w:rPr>
          <w:rFonts w:ascii="Helvetica" w:eastAsia="Times New Roman" w:hAnsi="Helvetica"/>
          <w:color w:val="3A3A3A"/>
          <w:sz w:val="23"/>
          <w:szCs w:val="23"/>
        </w:rPr>
      </w:pPr>
      <w:r w:rsidRPr="0014064D">
        <w:rPr>
          <w:rFonts w:ascii="Helvetica" w:eastAsia="Times New Roman" w:hAnsi="Helvetica"/>
          <w:color w:val="3A3A3A"/>
          <w:sz w:val="23"/>
          <w:szCs w:val="23"/>
        </w:rPr>
        <w:t>Horton, P. (2015). The Governance of Sport in Australia: Centralization, Politics and Public Diplomacy, 1860–2000. </w:t>
      </w:r>
      <w:r w:rsidRPr="0014064D">
        <w:rPr>
          <w:rFonts w:ascii="Helvetica" w:eastAsia="Times New Roman" w:hAnsi="Helvetica"/>
          <w:i/>
          <w:iCs/>
          <w:color w:val="3A3A3A"/>
          <w:sz w:val="23"/>
          <w:szCs w:val="23"/>
        </w:rPr>
        <w:t>The International Journal of the History of Sport,</w:t>
      </w:r>
      <w:r w:rsidRPr="0014064D">
        <w:rPr>
          <w:rFonts w:ascii="Helvetica" w:eastAsia="Times New Roman" w:hAnsi="Helvetica"/>
          <w:color w:val="3A3A3A"/>
          <w:sz w:val="23"/>
          <w:szCs w:val="23"/>
        </w:rPr>
        <w:t> 1-24.</w:t>
      </w:r>
    </w:p>
    <w:p w14:paraId="6452D7ED" w14:textId="77777777" w:rsidR="00C92400" w:rsidRDefault="00C92400" w:rsidP="00C92400">
      <w:pPr>
        <w:spacing w:after="180" w:line="240" w:lineRule="auto"/>
        <w:rPr>
          <w:rFonts w:ascii="Times New Roman" w:hAnsi="Times New Roman" w:cs="Times New Roman"/>
          <w:sz w:val="24"/>
          <w:szCs w:val="24"/>
        </w:rPr>
      </w:pPr>
      <w:r>
        <w:rPr>
          <w:rFonts w:ascii="Helvetica" w:hAnsi="Helvetica"/>
          <w:color w:val="3A3A3A"/>
          <w:sz w:val="23"/>
          <w:szCs w:val="23"/>
          <w:shd w:val="clear" w:color="auto" w:fill="FFFFFF"/>
        </w:rPr>
        <w:t>Rowe, D. (2016). Cultural citizenship, media and sport in contemporary Australia. </w:t>
      </w:r>
      <w:r>
        <w:rPr>
          <w:rFonts w:ascii="Helvetica" w:hAnsi="Helvetica"/>
          <w:i/>
          <w:iCs/>
          <w:color w:val="3A3A3A"/>
          <w:sz w:val="23"/>
          <w:szCs w:val="23"/>
          <w:shd w:val="clear" w:color="auto" w:fill="FFFFFF"/>
        </w:rPr>
        <w:t>International Review for the Sociology of Sport,</w:t>
      </w:r>
      <w:r>
        <w:rPr>
          <w:rFonts w:ascii="Helvetica" w:hAnsi="Helvetica"/>
          <w:color w:val="3A3A3A"/>
          <w:sz w:val="23"/>
          <w:szCs w:val="23"/>
          <w:shd w:val="clear" w:color="auto" w:fill="FFFFFF"/>
        </w:rPr>
        <w:t> International Review for the Sociology of Sport, 04/22/2016.</w:t>
      </w:r>
    </w:p>
    <w:p w14:paraId="5EC1613F" w14:textId="77777777" w:rsidR="00C92400" w:rsidRDefault="00C92400">
      <w:pPr>
        <w:rPr>
          <w:rFonts w:ascii="Times New Roman" w:hAnsi="Times New Roman" w:cs="Times New Roman"/>
          <w:sz w:val="24"/>
          <w:szCs w:val="24"/>
        </w:rPr>
        <w:sectPr w:rsidR="00C92400" w:rsidSect="000048F6">
          <w:headerReference w:type="default" r:id="rId12"/>
          <w:footerReference w:type="default" r:id="rId13"/>
          <w:pgSz w:w="11907" w:h="16840" w:code="9"/>
          <w:pgMar w:top="1134" w:right="1134" w:bottom="1134" w:left="1134" w:header="720" w:footer="720" w:gutter="0"/>
          <w:cols w:space="720"/>
          <w:docGrid w:linePitch="360"/>
        </w:sectPr>
      </w:pPr>
    </w:p>
    <w:p w14:paraId="6E4E2378" w14:textId="77777777" w:rsidR="00A50E2F" w:rsidRPr="00F07ACA" w:rsidRDefault="00A50E2F" w:rsidP="00F07ACA">
      <w:pPr>
        <w:spacing w:after="0" w:line="240" w:lineRule="auto"/>
        <w:jc w:val="both"/>
        <w:rPr>
          <w:rFonts w:ascii="Times New Roman" w:hAnsi="Times New Roman" w:cs="Times New Roman"/>
          <w:b/>
          <w:sz w:val="28"/>
          <w:szCs w:val="28"/>
        </w:rPr>
      </w:pPr>
      <w:r w:rsidRPr="00F07ACA">
        <w:rPr>
          <w:rFonts w:ascii="Times New Roman" w:hAnsi="Times New Roman" w:cs="Times New Roman"/>
          <w:b/>
          <w:sz w:val="28"/>
          <w:szCs w:val="28"/>
        </w:rPr>
        <w:lastRenderedPageBreak/>
        <w:t>Resources Used in Preparation of This Report Template</w:t>
      </w:r>
    </w:p>
    <w:p w14:paraId="46B3B7E4" w14:textId="77777777" w:rsidR="00A50E2F" w:rsidRDefault="00A50E2F" w:rsidP="00F07ACA">
      <w:pPr>
        <w:spacing w:after="0" w:line="240" w:lineRule="auto"/>
        <w:jc w:val="both"/>
        <w:rPr>
          <w:rFonts w:ascii="Times New Roman" w:hAnsi="Times New Roman" w:cs="Times New Roman"/>
          <w:sz w:val="24"/>
          <w:szCs w:val="24"/>
        </w:rPr>
      </w:pPr>
    </w:p>
    <w:p w14:paraId="77A2850F"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830-1998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Recommended Practice for</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Requirements</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Specifications</w:t>
      </w:r>
      <w:r w:rsidR="00EF5F1A">
        <w:rPr>
          <w:rFonts w:ascii="Times New Roman" w:hAnsi="Times New Roman" w:cs="Times New Roman"/>
          <w:sz w:val="24"/>
          <w:szCs w:val="24"/>
        </w:rPr>
        <w:t>.</w:t>
      </w:r>
    </w:p>
    <w:p w14:paraId="30D78B7C"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ISO/IEC/IEEE</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29148</w:t>
      </w:r>
      <w:r w:rsidR="00F07ACA" w:rsidRPr="00F07ACA">
        <w:rPr>
          <w:rFonts w:ascii="Times New Roman" w:hAnsi="Times New Roman" w:cs="Times New Roman"/>
          <w:sz w:val="24"/>
          <w:szCs w:val="24"/>
        </w:rPr>
        <w:t xml:space="preserve">, Systems and Software Engineering - Life Cycle Processes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Requirements Engineering</w:t>
      </w:r>
      <w:r w:rsidR="007E2457">
        <w:rPr>
          <w:rFonts w:ascii="Times New Roman" w:hAnsi="Times New Roman" w:cs="Times New Roman"/>
          <w:sz w:val="24"/>
          <w:szCs w:val="24"/>
        </w:rPr>
        <w:t>.</w:t>
      </w:r>
    </w:p>
    <w:p w14:paraId="580ED169"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1016™-2009</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Information</w:t>
      </w:r>
      <w:r w:rsidR="00F07ACA" w:rsidRPr="00F07ACA">
        <w:rPr>
          <w:rFonts w:ascii="Times New Roman" w:hAnsi="Times New Roman" w:cs="Times New Roman"/>
          <w:sz w:val="24"/>
          <w:szCs w:val="24"/>
        </w:rPr>
        <w:t xml:space="preserve"> Technology - Systems Design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Design Descriptions</w:t>
      </w:r>
      <w:r w:rsidR="007E2457">
        <w:rPr>
          <w:rFonts w:ascii="Times New Roman" w:hAnsi="Times New Roman" w:cs="Times New Roman"/>
          <w:sz w:val="24"/>
          <w:szCs w:val="24"/>
        </w:rPr>
        <w:t>.</w:t>
      </w:r>
    </w:p>
    <w:p w14:paraId="4B84A048"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829™-2008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Software and</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System Test Documentation</w:t>
      </w:r>
      <w:r w:rsidR="007E2457">
        <w:rPr>
          <w:rFonts w:ascii="Times New Roman" w:hAnsi="Times New Roman" w:cs="Times New Roman"/>
          <w:sz w:val="24"/>
          <w:szCs w:val="24"/>
        </w:rPr>
        <w:t>.</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4"/>
      <w:footerReference w:type="default" r:id="rId1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6D7F2" w14:textId="77777777" w:rsidR="004B6DD6" w:rsidRDefault="004B6DD6" w:rsidP="003C6BA5">
      <w:pPr>
        <w:spacing w:after="0" w:line="240" w:lineRule="auto"/>
      </w:pPr>
      <w:r>
        <w:separator/>
      </w:r>
    </w:p>
  </w:endnote>
  <w:endnote w:type="continuationSeparator" w:id="0">
    <w:p w14:paraId="2267FBEC" w14:textId="77777777" w:rsidR="004B6DD6" w:rsidRDefault="004B6DD6"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448211"/>
      <w:docPartObj>
        <w:docPartGallery w:val="Page Numbers (Bottom of Page)"/>
        <w:docPartUnique/>
      </w:docPartObj>
    </w:sdtPr>
    <w:sdtEndPr/>
    <w:sdtContent>
      <w:sdt>
        <w:sdtPr>
          <w:id w:val="-1669238322"/>
          <w:docPartObj>
            <w:docPartGallery w:val="Page Numbers (Top of Page)"/>
            <w:docPartUnique/>
          </w:docPartObj>
        </w:sdtPr>
        <w:sdtEndPr/>
        <w:sdtContent>
          <w:p w14:paraId="3E2EDA88" w14:textId="38EDD980" w:rsidR="009768CE" w:rsidRDefault="009768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6506E">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506E">
              <w:rPr>
                <w:b/>
                <w:bCs/>
                <w:noProof/>
              </w:rPr>
              <w:t>11</w:t>
            </w:r>
            <w:r>
              <w:rPr>
                <w:b/>
                <w:bCs/>
                <w:sz w:val="24"/>
                <w:szCs w:val="24"/>
              </w:rPr>
              <w:fldChar w:fldCharType="end"/>
            </w:r>
          </w:p>
        </w:sdtContent>
      </w:sdt>
    </w:sdtContent>
  </w:sdt>
  <w:p w14:paraId="26825D83" w14:textId="77777777" w:rsidR="009768CE" w:rsidRDefault="00976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0C83" w14:textId="77777777" w:rsidR="009768CE" w:rsidRDefault="00976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9329D" w14:textId="77777777" w:rsidR="004B6DD6" w:rsidRDefault="004B6DD6" w:rsidP="003C6BA5">
      <w:pPr>
        <w:spacing w:after="0" w:line="240" w:lineRule="auto"/>
      </w:pPr>
      <w:r>
        <w:separator/>
      </w:r>
    </w:p>
  </w:footnote>
  <w:footnote w:type="continuationSeparator" w:id="0">
    <w:p w14:paraId="219B3E78" w14:textId="77777777" w:rsidR="004B6DD6" w:rsidRDefault="004B6DD6" w:rsidP="003C6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A28B" w14:textId="77777777" w:rsidR="009768CE" w:rsidRDefault="009768CE" w:rsidP="003C6BA5">
    <w:pPr>
      <w:pStyle w:val="Header"/>
      <w:tabs>
        <w:tab w:val="clear" w:pos="4680"/>
        <w:tab w:val="clear" w:pos="9360"/>
        <w:tab w:val="left" w:pos="1352"/>
      </w:tabs>
    </w:pPr>
    <w:r w:rsidRPr="00201F8E">
      <w:rPr>
        <w:i/>
      </w:rPr>
      <w:t>Sports Management</w:t>
    </w:r>
    <w:r w:rsidRPr="00201F8E">
      <w:rPr>
        <w:i/>
      </w:rPr>
      <w:ptab w:relativeTo="margin" w:alignment="center" w:leader="none"/>
    </w:r>
    <w:r w:rsidRPr="00201F8E">
      <w:rPr>
        <w:i/>
      </w:rPr>
      <w:ptab w:relativeTo="margin" w:alignment="right" w:leader="none"/>
    </w:r>
    <w:r>
      <w:t>Team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1F94D" w14:textId="77777777" w:rsidR="009768CE" w:rsidRDefault="009768CE" w:rsidP="003C6BA5">
    <w:pPr>
      <w:pStyle w:val="Header"/>
      <w:tabs>
        <w:tab w:val="clear" w:pos="4680"/>
        <w:tab w:val="clear" w:pos="9360"/>
        <w:tab w:val="left" w:pos="135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C71049"/>
    <w:multiLevelType w:val="hybridMultilevel"/>
    <w:tmpl w:val="D06079C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A36664"/>
    <w:multiLevelType w:val="hybridMultilevel"/>
    <w:tmpl w:val="A924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CA4C3B"/>
    <w:multiLevelType w:val="hybridMultilevel"/>
    <w:tmpl w:val="8ED621B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CF2685"/>
    <w:multiLevelType w:val="hybridMultilevel"/>
    <w:tmpl w:val="D316971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E02DA9"/>
    <w:multiLevelType w:val="hybridMultilevel"/>
    <w:tmpl w:val="C1EAAB94"/>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4"/>
  </w:num>
  <w:num w:numId="3">
    <w:abstractNumId w:val="4"/>
  </w:num>
  <w:num w:numId="4">
    <w:abstractNumId w:val="13"/>
  </w:num>
  <w:num w:numId="5">
    <w:abstractNumId w:val="1"/>
  </w:num>
  <w:num w:numId="6">
    <w:abstractNumId w:val="7"/>
  </w:num>
  <w:num w:numId="7">
    <w:abstractNumId w:val="11"/>
  </w:num>
  <w:num w:numId="8">
    <w:abstractNumId w:val="0"/>
  </w:num>
  <w:num w:numId="9">
    <w:abstractNumId w:val="10"/>
  </w:num>
  <w:num w:numId="10">
    <w:abstractNumId w:val="3"/>
  </w:num>
  <w:num w:numId="11">
    <w:abstractNumId w:val="6"/>
  </w:num>
  <w:num w:numId="12">
    <w:abstractNumId w:val="8"/>
  </w:num>
  <w:num w:numId="13">
    <w:abstractNumId w:val="5"/>
  </w:num>
  <w:num w:numId="14">
    <w:abstractNumId w:val="9"/>
  </w:num>
  <w:num w:numId="15">
    <w:abstractNumId w:val="1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64394"/>
    <w:rsid w:val="000924FD"/>
    <w:rsid w:val="000A1EC5"/>
    <w:rsid w:val="00111663"/>
    <w:rsid w:val="00120055"/>
    <w:rsid w:val="0014064D"/>
    <w:rsid w:val="0016506E"/>
    <w:rsid w:val="00166475"/>
    <w:rsid w:val="00167CFD"/>
    <w:rsid w:val="0017014E"/>
    <w:rsid w:val="001708B0"/>
    <w:rsid w:val="00175DF7"/>
    <w:rsid w:val="001952A1"/>
    <w:rsid w:val="001C5488"/>
    <w:rsid w:val="001C66EA"/>
    <w:rsid w:val="001F1D48"/>
    <w:rsid w:val="00201F8E"/>
    <w:rsid w:val="002430DA"/>
    <w:rsid w:val="002A2042"/>
    <w:rsid w:val="002C45E5"/>
    <w:rsid w:val="002D0185"/>
    <w:rsid w:val="0034570F"/>
    <w:rsid w:val="00351BDA"/>
    <w:rsid w:val="00377C6E"/>
    <w:rsid w:val="003B1774"/>
    <w:rsid w:val="003C6BA5"/>
    <w:rsid w:val="004027BB"/>
    <w:rsid w:val="00463D8A"/>
    <w:rsid w:val="00476557"/>
    <w:rsid w:val="004B6DD6"/>
    <w:rsid w:val="00562432"/>
    <w:rsid w:val="006101C7"/>
    <w:rsid w:val="00611ABC"/>
    <w:rsid w:val="00622B18"/>
    <w:rsid w:val="00647A89"/>
    <w:rsid w:val="00670BF0"/>
    <w:rsid w:val="00691E5E"/>
    <w:rsid w:val="006E3F50"/>
    <w:rsid w:val="006E51E9"/>
    <w:rsid w:val="006F4512"/>
    <w:rsid w:val="00740680"/>
    <w:rsid w:val="007A3948"/>
    <w:rsid w:val="007E2457"/>
    <w:rsid w:val="008814E5"/>
    <w:rsid w:val="008A5F3F"/>
    <w:rsid w:val="008B426B"/>
    <w:rsid w:val="008C48A5"/>
    <w:rsid w:val="00916811"/>
    <w:rsid w:val="00923388"/>
    <w:rsid w:val="009768CE"/>
    <w:rsid w:val="009A2B29"/>
    <w:rsid w:val="009D4B60"/>
    <w:rsid w:val="009E75AA"/>
    <w:rsid w:val="00A117F0"/>
    <w:rsid w:val="00A17106"/>
    <w:rsid w:val="00A1721F"/>
    <w:rsid w:val="00A23D16"/>
    <w:rsid w:val="00A31E17"/>
    <w:rsid w:val="00A35376"/>
    <w:rsid w:val="00A50E2F"/>
    <w:rsid w:val="00A84E93"/>
    <w:rsid w:val="00A86E59"/>
    <w:rsid w:val="00A9229F"/>
    <w:rsid w:val="00AA2C90"/>
    <w:rsid w:val="00AE09E5"/>
    <w:rsid w:val="00AF7FF1"/>
    <w:rsid w:val="00B23B8C"/>
    <w:rsid w:val="00B70A8D"/>
    <w:rsid w:val="00C16CAF"/>
    <w:rsid w:val="00C27365"/>
    <w:rsid w:val="00C66961"/>
    <w:rsid w:val="00C848AC"/>
    <w:rsid w:val="00C92400"/>
    <w:rsid w:val="00C97D6C"/>
    <w:rsid w:val="00CE7533"/>
    <w:rsid w:val="00D01016"/>
    <w:rsid w:val="00D343B9"/>
    <w:rsid w:val="00D93D9E"/>
    <w:rsid w:val="00DB4425"/>
    <w:rsid w:val="00DE6E19"/>
    <w:rsid w:val="00DF28C1"/>
    <w:rsid w:val="00DF31A8"/>
    <w:rsid w:val="00EA3618"/>
    <w:rsid w:val="00ED4425"/>
    <w:rsid w:val="00EF5F1A"/>
    <w:rsid w:val="00F07ACA"/>
    <w:rsid w:val="00F23DA5"/>
    <w:rsid w:val="00F35F77"/>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1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17106"/>
    <w:pPr>
      <w:spacing w:line="259" w:lineRule="auto"/>
      <w:outlineLvl w:val="9"/>
    </w:pPr>
  </w:style>
  <w:style w:type="paragraph" w:styleId="TOC2">
    <w:name w:val="toc 2"/>
    <w:basedOn w:val="Normal"/>
    <w:next w:val="Normal"/>
    <w:autoRedefine/>
    <w:uiPriority w:val="39"/>
    <w:unhideWhenUsed/>
    <w:rsid w:val="00A17106"/>
    <w:pPr>
      <w:spacing w:after="100"/>
      <w:ind w:left="220"/>
    </w:pPr>
  </w:style>
  <w:style w:type="character" w:styleId="Hyperlink">
    <w:name w:val="Hyperlink"/>
    <w:basedOn w:val="DefaultParagraphFont"/>
    <w:uiPriority w:val="99"/>
    <w:unhideWhenUsed/>
    <w:rsid w:val="00A1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43725">
      <w:bodyDiv w:val="1"/>
      <w:marLeft w:val="0"/>
      <w:marRight w:val="0"/>
      <w:marTop w:val="0"/>
      <w:marBottom w:val="0"/>
      <w:divBdr>
        <w:top w:val="none" w:sz="0" w:space="0" w:color="auto"/>
        <w:left w:val="none" w:sz="0" w:space="0" w:color="auto"/>
        <w:bottom w:val="none" w:sz="0" w:space="0" w:color="auto"/>
        <w:right w:val="none" w:sz="0" w:space="0" w:color="auto"/>
      </w:divBdr>
    </w:div>
    <w:div w:id="1706247826">
      <w:bodyDiv w:val="1"/>
      <w:marLeft w:val="0"/>
      <w:marRight w:val="0"/>
      <w:marTop w:val="0"/>
      <w:marBottom w:val="0"/>
      <w:divBdr>
        <w:top w:val="none" w:sz="0" w:space="0" w:color="auto"/>
        <w:left w:val="none" w:sz="0" w:space="0" w:color="auto"/>
        <w:bottom w:val="none" w:sz="0" w:space="0" w:color="auto"/>
        <w:right w:val="none" w:sz="0" w:space="0" w:color="auto"/>
      </w:divBdr>
    </w:div>
    <w:div w:id="2004120597">
      <w:bodyDiv w:val="1"/>
      <w:marLeft w:val="0"/>
      <w:marRight w:val="0"/>
      <w:marTop w:val="0"/>
      <w:marBottom w:val="0"/>
      <w:divBdr>
        <w:top w:val="none" w:sz="0" w:space="0" w:color="auto"/>
        <w:left w:val="none" w:sz="0" w:space="0" w:color="auto"/>
        <w:bottom w:val="none" w:sz="0" w:space="0" w:color="auto"/>
        <w:right w:val="none" w:sz="0" w:space="0" w:color="auto"/>
      </w:divBdr>
    </w:div>
    <w:div w:id="21037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222C8-3022-4EFC-A546-DF27EBCD0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Imran Khan</cp:lastModifiedBy>
  <cp:revision>17</cp:revision>
  <dcterms:created xsi:type="dcterms:W3CDTF">2017-08-18T03:23:00Z</dcterms:created>
  <dcterms:modified xsi:type="dcterms:W3CDTF">2017-08-21T07:10:00Z</dcterms:modified>
</cp:coreProperties>
</file>