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AMAR ABBAS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C0392B"/>
          <w:sz w:val="22"/>
          <w:szCs w:val="22"/>
        </w:rPr>
        <w:t xml:space="preserve">Senior Full-Stack Developer  ·  Laravel  ·  RESTful APIs  ·  MySQL</w:t>
      </w:r>
    </w:p>
    <w:p>
      <w:pPr>
        <w:spacing w:after="20"/>
        <w:jc w:val="center"/>
      </w:pPr>
      <w:hyperlink w:history="1" r:id="rIdifzbiyt2swlcfra6l0vua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amarjafri1472@gmail.com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+92 314 616 7055   |   Lahore, Pakistan</w:t>
      </w:r>
    </w:p>
    <w:p>
      <w:pPr>
        <w:pBdr>
          <w:bottom w:val="single" w:color="1F3A5F" w:sz="12" w:space="4"/>
        </w:pBdr>
        <w:spacing w:after="60"/>
        <w:jc w:val="center"/>
      </w:pPr>
      <w:hyperlink w:history="1" r:id="rIdbbvmqcdjwr4w0rvcqybs2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github.com/Amarjafri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rsfjkkeavx9t1vomo2bbb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linkedin.com/in/amar-abbas-jafri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tkh6dhy8-jrctmluuhyko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amarabbas.up.railway.app</w:t>
        </w:r>
      </w:hyperlink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Results-driven Senior Full-Stack Developer with 4+ years of experience and 30+ delivered projects — designing, building, and deploying scalable, secure, and high-performance web applications for clients across Pakistan and internationally. Expert in Laravel, RESTful APIs, and MySQL, with proven experience in eCommerce platforms, HRM &amp; biometric systems, SaaS products, educational systems, and business automation. Skilled in cloud deployment (AWS, Google Cloud), CI/CD pipelines, and collaborating with cross-functional teams to deliver clean, maintainable code on time.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spacing w:after="2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Full-Stack Developer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  ·  Eden Prime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2025 – Present  |  Lahore, Pakistan · On-site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Develop and maintain scalable full-stack web applications using Laravel for eCommerce and business-focused clients.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Architected a complete HRM &amp; Biometric Attendance platform (Laravel 12) with multi-device ZKTeco integration, shift/overtime rules, leave management, and role-based dashboards.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Design and implement RESTful APIs ensuring seamless, secure integration between frontend and backend systems.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Optimize application performance, database architecture, and server-side logic for high-traffic environments.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Collaborate with designers and product teams to deliver high-quality digital products on schedule.</w:t>
      </w:r>
    </w:p>
    <w:p>
      <w:pPr>
        <w:spacing w:after="40" w:before="2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Laravel, MySQL, REST APIs, AWS, Cloud Deployment</w:t>
      </w:r>
    </w:p>
    <w:p>
      <w:pPr>
        <w:spacing w:after="2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Laravel Full-Stack Developer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  ·  Digitt Solutions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2025 – Aug 2025 (8 mos)  |  Lahore, Pakistan · On-site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Led development of scalable web applications using Laravel, RESTful APIs, and MySQL.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Designed and optimized backend logic, APIs, and database structures for high performance and security.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to deliver responsive and user-friendly UIs.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Contributed to WordPress and Shopify projects including bug fixing, feature additions, performance improvements, and small customizations.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Ensured clean code, best practices, and efficient deployments on cloud and hosting environments.</w:t>
      </w:r>
    </w:p>
    <w:p>
      <w:pPr>
        <w:spacing w:after="40" w:before="2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PHP, Laravel, MySQL, WordPress, Shopify, CI/CD</w:t>
      </w:r>
    </w:p>
    <w:p>
      <w:pPr>
        <w:spacing w:after="2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Laravel Full-Stack Developer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  ·  Infobay (SMC PVT.) Ltd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 2023 – Dec 2024 (1 yr 3 mos)  |  Lahore, Pakistan · On-site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Led development of responsive web applications using Laravel.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Integrated third-party APIs, developed RESTful endpoints, and maintained backend logic.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Managed version control and CI/CD deployments via Git and GitLab.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Optimized app performance and scalability; implemented security best practices.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Collaborated with UI/UX designers for seamless front-end integration.</w:t>
      </w:r>
    </w:p>
    <w:p>
      <w:pPr>
        <w:spacing w:after="40" w:before="2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Laravel, MySQL, REST APIs, Git, GitLab</w:t>
      </w:r>
    </w:p>
    <w:p>
      <w:pPr>
        <w:spacing w:after="2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Laravel Developer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  ·  Avicenna Enterprise Solutions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2022 – Sep 2023 (10 mos)  |  Lahore, Pakistan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Developed server-side logic and database structures with MySQL and Firebase.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Maintained responsive UI using HTML/CSS/JavaScript.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RESTful APIs; managed website hosting via cPanel and various server environments.</w:t>
      </w:r>
    </w:p>
    <w:p>
      <w:pPr>
        <w:spacing w:after="40" w:before="2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Laravel, MySQL, Firebase, cPanel</w:t>
      </w:r>
    </w:p>
    <w:p>
      <w:pPr>
        <w:spacing w:after="2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Developer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  ·  CyberifyDesign.co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 2021 – Nov 2022 (1 yr 2 mos)  |  Multan, Pakistan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Assisted senior developers with bug fixing and feature rollouts.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Performed server-side scripting and Git version control.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Participated in Agile sprints and UI testing.</w:t>
      </w:r>
    </w:p>
    <w:p>
      <w:pPr>
        <w:spacing w:after="40" w:before="2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PHP, Laravel, Git, Agile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PROJECTS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HRM &amp; Biometric Attendance System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izyls2j2pgbih9xpvnvjd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hrms.edenprime.net</w:t>
        </w:r>
      </w:hyperlink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Enterprise HR Platform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Comprehensive HRM automating employee management, biometric attendance via multiple ZKTeco devices across floors, late/overtime/short-hour rules, leave workflows, attendance exceptions, role-based access (Super Admin/HR/Manager/Employee), and Excel/PDF reporting.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 12, MySQL, ZKTeco SDK, Spatie Permission, Laravel Excel, DomPDF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Monk Cables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ccdnbcqr0akl1gnomhyvo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monkcables.com</w:t>
        </w:r>
      </w:hyperlink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Full-Stack eCommerce Platform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and maintained the full eCommerce platform for a leading US-based network cables brand (ISO-certified, RoHS-approved). Developed product catalog, cart, user authentication, order management, and cloud hosting deployment using a Laravel backend with a fully responsive frontend.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Laravel, MySQL, REST APIs, Cloud Hosting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Yasrab Testing System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k2z085-iz1dqmmcp4iyvc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yasrabtest.com</w:t>
        </w:r>
      </w:hyperlink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Online Education &amp; Entry Test Prep Platform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Pakistan's #1 entry test preparation system supporting MDCAT, ECAT, NUMS, AGA KHAN, FAST, GIKI, PPSC/FPSC, and Matric/Inter coaching. Built course management, category browsing, student enrollment, and performance tracking modules.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Laravel, MySQL, REST APIs, Bootstrap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Multi-Site Blog Management Dashboard</w:t>
      </w:r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Custom CMS for 40+ Live Websites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Single Laravel admin panel managing content and full on-page SEO (meta tags, Open Graph, JSON-LD schema) across 40+ independently hosted websites, with strictly additive migrations on a live production database and an API-key-protected REST layer for cross-host content delivery.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Laravel, MySQL, Bootstrap 5, TinyMCE, REST API, JSON-LD Schema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Sidewalk Repair NYC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hbtsxcw8cz5tpxba0zz8z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sidewalkrepairnyc.com</w:t>
        </w:r>
      </w:hyperlink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Business Lead-Generation Website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Custom Laravel website for an NYC sidewalk &amp; concrete contractor — SEO-optimized service pages, schema markup, local SEO targeting, secure validated contact forms, and fast responsive performance for lead generation.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Laravel, PHP, Blade, MySQL, Bootstrap, SEO Optimisation</w:t>
      </w:r>
    </w:p>
    <w:p>
      <w:pPr>
        <w:spacing w:after="25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Airport Express Taxi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izivxzurs15kwayhfersa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airportexpresstaxi.co.uk</w:t>
        </w:r>
      </w:hyperlink>
      <w:r>
        <w:rPr>
          <w:rFonts w:ascii="Calibri" w:cs="Calibri" w:eastAsia="Calibri" w:hAnsi="Calibri"/>
          <w:i/>
          <w:iCs/>
          <w:color w:val="C0392B"/>
          <w:sz w:val="19"/>
          <w:szCs w:val="19"/>
        </w:rPr>
        <w:t xml:space="preserve">  —  Airport Transfer Booking Platform</w:t>
      </w:r>
    </w:p>
    <w:p>
      <w:pPr>
        <w:spacing w:after="2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Modern booking platform for a UK-based taxi service with instant fare estimates, multi-vehicle selection, one-way/return journey management, and reusable components for fleet, services, and FAQs.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Tech: </w:t>
      </w:r>
      <w:r>
        <w:rPr>
          <w:rFonts w:ascii="Calibri" w:cs="Calibri" w:eastAsia="Calibri" w:hAnsi="Calibri"/>
          <w:sz w:val="19"/>
          <w:szCs w:val="19"/>
        </w:rPr>
        <w:t xml:space="preserve">Laravel, PHP, Blade, MySQL, Bootstrap, REST API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 &amp; Frameworks:  </w:t>
      </w:r>
      <w:r>
        <w:rPr>
          <w:rFonts w:ascii="Calibri" w:cs="Calibri" w:eastAsia="Calibri" w:hAnsi="Calibri"/>
          <w:sz w:val="20"/>
          <w:szCs w:val="20"/>
        </w:rPr>
        <w:t xml:space="preserve">PHP, Laravel, Vue.js, JavaScript, jQuery, HTML5, CSS3, Bootstrap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sz w:val="20"/>
          <w:szCs w:val="20"/>
        </w:rPr>
        <w:t xml:space="preserve">MySQL, Firebase Realtime 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eCommerce &amp; CMS:  </w:t>
      </w:r>
      <w:r>
        <w:rPr>
          <w:rFonts w:ascii="Calibri" w:cs="Calibri" w:eastAsia="Calibri" w:hAnsi="Calibri"/>
          <w:sz w:val="20"/>
          <w:szCs w:val="20"/>
        </w:rPr>
        <w:t xml:space="preserve">Shopify, WordPress, WooCommerce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Cloud &amp; Hosting:  </w:t>
      </w:r>
      <w:r>
        <w:rPr>
          <w:rFonts w:ascii="Calibri" w:cs="Calibri" w:eastAsia="Calibri" w:hAnsi="Calibri"/>
          <w:sz w:val="20"/>
          <w:szCs w:val="20"/>
        </w:rPr>
        <w:t xml:space="preserve">AWS, Google Cloud, cPanel, Cloudflare, SSL/TLS, FTP, VPS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Tools &amp; DevOps:  </w:t>
      </w:r>
      <w:r>
        <w:rPr>
          <w:rFonts w:ascii="Calibri" w:cs="Calibri" w:eastAsia="Calibri" w:hAnsi="Calibri"/>
          <w:sz w:val="20"/>
          <w:szCs w:val="20"/>
        </w:rPr>
        <w:t xml:space="preserve">Git, GitLab, GitHub, Postman, Figma, Docker (basic),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Architecture &amp; Other:  </w:t>
      </w:r>
      <w:r>
        <w:rPr>
          <w:rFonts w:ascii="Calibri" w:cs="Calibri" w:eastAsia="Calibri" w:hAnsi="Calibri"/>
          <w:sz w:val="20"/>
          <w:szCs w:val="20"/>
        </w:rPr>
        <w:t xml:space="preserve">RESTful APIs, MVC Architecture, Agile/Scrum, Code Optimization, Web Security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 in Computer Science (BSCS)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College of Business Administration &amp; Economics  |  Nov 2019 – Nov 2023  |  Multan, Pakistan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LANGUAGES &amp; INTERESTS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English (Professional Fluency)  |  Urdu (Native)</w:t>
      </w:r>
    </w:p>
    <w:p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Interests:  </w:t>
      </w:r>
      <w:r>
        <w:rPr>
          <w:rFonts w:ascii="Calibri" w:cs="Calibri" w:eastAsia="Calibri" w:hAnsi="Calibri"/>
          <w:sz w:val="20"/>
          <w:szCs w:val="20"/>
        </w:rPr>
        <w:t xml:space="preserve">Cloud Architecture, Open-Source Laravel Packages, Game UI Design, Tech Blogging, Problem Solving &amp; Algorithms</w:t>
      </w:r>
    </w:p>
    <w:sectPr>
      <w:pgSz w:w="12240" w:h="15840" w:orient="portrait"/>
      <w:pgMar w:top="620" w:right="780" w:bottom="62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80" w:hanging="18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zbiyt2swlcfra6l0vua" Type="http://schemas.openxmlformats.org/officeDocument/2006/relationships/hyperlink" Target="mailto:amarjafri1472@gmail.com" TargetMode="External"/><Relationship Id="rIdbbvmqcdjwr4w0rvcqybs2" Type="http://schemas.openxmlformats.org/officeDocument/2006/relationships/hyperlink" Target="https://github.com/Amarjafri" TargetMode="External"/><Relationship Id="rIdrsfjkkeavx9t1vomo2bbb" Type="http://schemas.openxmlformats.org/officeDocument/2006/relationships/hyperlink" Target="https://linkedin.com/in/amar-abbas-jafri" TargetMode="External"/><Relationship Id="rIdtkh6dhy8-jrctmluuhyko" Type="http://schemas.openxmlformats.org/officeDocument/2006/relationships/hyperlink" Target="https://amarabbas.up.railway.app" TargetMode="External"/><Relationship Id="rIdizyls2j2pgbih9xpvnvjd" Type="http://schemas.openxmlformats.org/officeDocument/2006/relationships/hyperlink" Target="https://hrms.edenprime.net" TargetMode="External"/><Relationship Id="rIdccdnbcqr0akl1gnomhyvo" Type="http://schemas.openxmlformats.org/officeDocument/2006/relationships/hyperlink" Target="https://monkcables.com" TargetMode="External"/><Relationship Id="rIdk2z085-iz1dqmmcp4iyvc" Type="http://schemas.openxmlformats.org/officeDocument/2006/relationships/hyperlink" Target="https://yasrabtest.com" TargetMode="External"/><Relationship Id="rIdhbtsxcw8cz5tpxba0zz8z" Type="http://schemas.openxmlformats.org/officeDocument/2006/relationships/hyperlink" Target="https://sidewalkrepairnyc.com" TargetMode="External"/><Relationship Id="rIdizivxzurs15kwayhfersa" Type="http://schemas.openxmlformats.org/officeDocument/2006/relationships/hyperlink" Target="https://airportexpresstaxi.co.uk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2026-08-03T08:38:57.045Z</dcterms:created>
  <dcterms:modified xsi:type="dcterms:W3CDTF">2026-08-03T08:38:57.046Z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