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075F" w14:textId="7726B77E" w:rsidR="00AE0095" w:rsidRPr="00AE0095" w:rsidRDefault="00AE0095" w:rsidP="00AE0095">
      <w:pPr>
        <w:rPr>
          <w:sz w:val="28"/>
          <w:szCs w:val="28"/>
        </w:rPr>
      </w:pPr>
      <w:r w:rsidRPr="00AE0095">
        <w:rPr>
          <w:b/>
          <w:bCs/>
          <w:sz w:val="28"/>
          <w:szCs w:val="28"/>
        </w:rPr>
        <w:t>Output Parameters in SQL</w:t>
      </w:r>
    </w:p>
    <w:p w14:paraId="20837C1D" w14:textId="77777777" w:rsidR="00AE0095" w:rsidRPr="00AE0095" w:rsidRDefault="00AE0095" w:rsidP="00AE0095">
      <w:r w:rsidRPr="00AE0095">
        <w:t xml:space="preserve">In the world of SQL and database development, </w:t>
      </w:r>
      <w:r w:rsidRPr="00AE0095">
        <w:rPr>
          <w:i/>
          <w:iCs/>
        </w:rPr>
        <w:t>output parameters</w:t>
      </w:r>
      <w:r w:rsidRPr="00AE0095">
        <w:t xml:space="preserve"> play a crucial role in enabling stored procedures to communicate data back to the calling environment. While SQL is often associated with returning rows of data through queries, output parameters provide a more direct and controlled way of sending values back from stored procedures or functions.</w:t>
      </w:r>
    </w:p>
    <w:p w14:paraId="6F3D2BA4" w14:textId="77777777" w:rsidR="00AE0095" w:rsidRPr="00AE0095" w:rsidRDefault="00AE0095" w:rsidP="00AE0095">
      <w:r w:rsidRPr="00AE0095">
        <w:pict w14:anchorId="49BE4F8D">
          <v:rect id="_x0000_i1055" style="width:0;height:1.5pt" o:hralign="center" o:hrstd="t" o:hr="t" fillcolor="#a0a0a0" stroked="f"/>
        </w:pict>
      </w:r>
    </w:p>
    <w:p w14:paraId="18C01AE2" w14:textId="77777777" w:rsidR="00AE0095" w:rsidRPr="00AE0095" w:rsidRDefault="00AE0095" w:rsidP="00AE0095">
      <w:pPr>
        <w:rPr>
          <w:b/>
          <w:bCs/>
        </w:rPr>
      </w:pPr>
      <w:r w:rsidRPr="00AE0095">
        <w:rPr>
          <w:b/>
          <w:bCs/>
        </w:rPr>
        <w:t>What Are Output Parameters?</w:t>
      </w:r>
    </w:p>
    <w:p w14:paraId="1CD3FD96" w14:textId="77777777" w:rsidR="00AE0095" w:rsidRPr="00AE0095" w:rsidRDefault="00AE0095" w:rsidP="00AE0095">
      <w:r w:rsidRPr="00AE0095">
        <w:t xml:space="preserve">Output parameters are special types of parameters used in stored procedures to return data to the caller without using result sets. Unlike input parameters, which pass data </w:t>
      </w:r>
      <w:r w:rsidRPr="00AE0095">
        <w:rPr>
          <w:i/>
          <w:iCs/>
        </w:rPr>
        <w:t>into</w:t>
      </w:r>
      <w:r w:rsidRPr="00AE0095">
        <w:t xml:space="preserve"> the procedure, output parameters allow data to be passed </w:t>
      </w:r>
      <w:r w:rsidRPr="00AE0095">
        <w:rPr>
          <w:i/>
          <w:iCs/>
        </w:rPr>
        <w:t>out of</w:t>
      </w:r>
      <w:r w:rsidRPr="00AE0095">
        <w:t xml:space="preserve"> the procedure once it finishes executing.</w:t>
      </w:r>
    </w:p>
    <w:p w14:paraId="0BB420C9" w14:textId="77777777" w:rsidR="00AE0095" w:rsidRPr="00AE0095" w:rsidRDefault="00AE0095" w:rsidP="00AE0095">
      <w:r w:rsidRPr="00AE0095">
        <w:t>This mechanism is especially useful when:</w:t>
      </w:r>
    </w:p>
    <w:p w14:paraId="185A88D4" w14:textId="77777777" w:rsidR="00AE0095" w:rsidRPr="00AE0095" w:rsidRDefault="00AE0095" w:rsidP="00AE0095">
      <w:pPr>
        <w:numPr>
          <w:ilvl w:val="0"/>
          <w:numId w:val="1"/>
        </w:numPr>
      </w:pPr>
      <w:r w:rsidRPr="00AE0095">
        <w:t>You want to return a single value or a few values without returning a full result set.</w:t>
      </w:r>
    </w:p>
    <w:p w14:paraId="643FDD44" w14:textId="77777777" w:rsidR="00AE0095" w:rsidRPr="00AE0095" w:rsidRDefault="00AE0095" w:rsidP="00AE0095">
      <w:pPr>
        <w:numPr>
          <w:ilvl w:val="0"/>
          <w:numId w:val="1"/>
        </w:numPr>
      </w:pPr>
      <w:r w:rsidRPr="00AE0095">
        <w:t>You need to return status information or calculation results.</w:t>
      </w:r>
    </w:p>
    <w:p w14:paraId="01187903" w14:textId="77777777" w:rsidR="00AE0095" w:rsidRPr="00AE0095" w:rsidRDefault="00AE0095" w:rsidP="00AE0095">
      <w:pPr>
        <w:numPr>
          <w:ilvl w:val="0"/>
          <w:numId w:val="1"/>
        </w:numPr>
      </w:pPr>
      <w:r w:rsidRPr="00AE0095">
        <w:t>You want to pass messages or error codes to the calling application or script.</w:t>
      </w:r>
    </w:p>
    <w:p w14:paraId="22E70C82" w14:textId="77777777" w:rsidR="00AE0095" w:rsidRPr="00AE0095" w:rsidRDefault="00AE0095" w:rsidP="00AE0095">
      <w:r w:rsidRPr="00AE0095">
        <w:pict w14:anchorId="24FEBF72">
          <v:rect id="_x0000_i1056" style="width:0;height:1.5pt" o:hralign="center" o:hrstd="t" o:hr="t" fillcolor="#a0a0a0" stroked="f"/>
        </w:pict>
      </w:r>
    </w:p>
    <w:p w14:paraId="14D79559" w14:textId="77777777" w:rsidR="00AE0095" w:rsidRPr="00AE0095" w:rsidRDefault="00AE0095" w:rsidP="00AE0095">
      <w:pPr>
        <w:rPr>
          <w:b/>
          <w:bCs/>
        </w:rPr>
      </w:pPr>
      <w:r w:rsidRPr="00AE0095">
        <w:rPr>
          <w:b/>
          <w:bCs/>
        </w:rPr>
        <w:t>Why Use Output Parameters?</w:t>
      </w:r>
    </w:p>
    <w:p w14:paraId="2D892633" w14:textId="77777777" w:rsidR="00AE0095" w:rsidRPr="00AE0095" w:rsidRDefault="00AE0095" w:rsidP="00AE0095">
      <w:r w:rsidRPr="00AE0095">
        <w:t>There are several benefits to using output parameters:</w:t>
      </w:r>
    </w:p>
    <w:p w14:paraId="018B50D4" w14:textId="77777777" w:rsidR="00AE0095" w:rsidRPr="00AE0095" w:rsidRDefault="00AE0095" w:rsidP="00AE0095">
      <w:pPr>
        <w:numPr>
          <w:ilvl w:val="0"/>
          <w:numId w:val="2"/>
        </w:numPr>
      </w:pPr>
      <w:r w:rsidRPr="00AE0095">
        <w:rPr>
          <w:b/>
          <w:bCs/>
        </w:rPr>
        <w:t>Efficiency</w:t>
      </w:r>
      <w:r w:rsidRPr="00AE0095">
        <w:t>: They avoid the overhead of returning full result sets when only single values are needed.</w:t>
      </w:r>
    </w:p>
    <w:p w14:paraId="58A88C20" w14:textId="77777777" w:rsidR="00AE0095" w:rsidRPr="00AE0095" w:rsidRDefault="00AE0095" w:rsidP="00AE0095">
      <w:pPr>
        <w:numPr>
          <w:ilvl w:val="0"/>
          <w:numId w:val="2"/>
        </w:numPr>
      </w:pPr>
      <w:r w:rsidRPr="00AE0095">
        <w:rPr>
          <w:b/>
          <w:bCs/>
        </w:rPr>
        <w:t>Clarity</w:t>
      </w:r>
      <w:r w:rsidRPr="00AE0095">
        <w:t>: They make the purpose of returning specific data explicit, which improves code readability and maintainability.</w:t>
      </w:r>
    </w:p>
    <w:p w14:paraId="5514852C" w14:textId="77777777" w:rsidR="00AE0095" w:rsidRPr="00AE0095" w:rsidRDefault="00AE0095" w:rsidP="00AE0095">
      <w:pPr>
        <w:numPr>
          <w:ilvl w:val="0"/>
          <w:numId w:val="2"/>
        </w:numPr>
      </w:pPr>
      <w:r w:rsidRPr="00AE0095">
        <w:rPr>
          <w:b/>
          <w:bCs/>
        </w:rPr>
        <w:t>Control</w:t>
      </w:r>
      <w:r w:rsidRPr="00AE0095">
        <w:t>: They provide a clean mechanism for returning multiple distinct values from a single stored procedure, each labeled and easy to access.</w:t>
      </w:r>
    </w:p>
    <w:p w14:paraId="0F45D901" w14:textId="77777777" w:rsidR="00AE0095" w:rsidRPr="00AE0095" w:rsidRDefault="00AE0095" w:rsidP="00AE0095">
      <w:pPr>
        <w:numPr>
          <w:ilvl w:val="0"/>
          <w:numId w:val="2"/>
        </w:numPr>
      </w:pPr>
      <w:r w:rsidRPr="00AE0095">
        <w:rPr>
          <w:b/>
          <w:bCs/>
        </w:rPr>
        <w:t>Interoperability</w:t>
      </w:r>
      <w:r w:rsidRPr="00AE0095">
        <w:t>: Many applications or frameworks can easily retrieve output parameter values without parsing result sets.</w:t>
      </w:r>
    </w:p>
    <w:p w14:paraId="05A2C40C" w14:textId="77777777" w:rsidR="00AE0095" w:rsidRPr="00AE0095" w:rsidRDefault="00AE0095" w:rsidP="00AE0095">
      <w:r w:rsidRPr="00AE0095">
        <w:pict w14:anchorId="5C034F7B">
          <v:rect id="_x0000_i1057" style="width:0;height:1.5pt" o:hralign="center" o:hrstd="t" o:hr="t" fillcolor="#a0a0a0" stroked="f"/>
        </w:pict>
      </w:r>
    </w:p>
    <w:p w14:paraId="5047BB2D" w14:textId="77777777" w:rsidR="00AE0095" w:rsidRPr="00AE0095" w:rsidRDefault="00AE0095" w:rsidP="00AE0095">
      <w:pPr>
        <w:rPr>
          <w:b/>
          <w:bCs/>
        </w:rPr>
      </w:pPr>
      <w:r w:rsidRPr="00AE0095">
        <w:rPr>
          <w:b/>
          <w:bCs/>
        </w:rPr>
        <w:t>Common Use Cases</w:t>
      </w:r>
    </w:p>
    <w:p w14:paraId="6AE49DBD" w14:textId="77777777" w:rsidR="00AE0095" w:rsidRPr="00AE0095" w:rsidRDefault="00AE0095" w:rsidP="00AE0095">
      <w:r w:rsidRPr="00AE0095">
        <w:t>Output parameters are commonly used in scenarios such as:</w:t>
      </w:r>
    </w:p>
    <w:p w14:paraId="5F84472E" w14:textId="77777777" w:rsidR="00AE0095" w:rsidRPr="00AE0095" w:rsidRDefault="00AE0095" w:rsidP="00AE0095">
      <w:pPr>
        <w:numPr>
          <w:ilvl w:val="0"/>
          <w:numId w:val="3"/>
        </w:numPr>
      </w:pPr>
      <w:r w:rsidRPr="00AE0095">
        <w:rPr>
          <w:b/>
          <w:bCs/>
        </w:rPr>
        <w:t>Returning the identity of a newly inserted record</w:t>
      </w:r>
      <w:r w:rsidRPr="00AE0095">
        <w:t>: After inserting a row into a table, an output parameter can be used to return the primary key value of that row.</w:t>
      </w:r>
    </w:p>
    <w:p w14:paraId="70ABA2B9" w14:textId="77777777" w:rsidR="00AE0095" w:rsidRPr="00AE0095" w:rsidRDefault="00AE0095" w:rsidP="00AE0095">
      <w:pPr>
        <w:numPr>
          <w:ilvl w:val="0"/>
          <w:numId w:val="3"/>
        </w:numPr>
      </w:pPr>
      <w:r w:rsidRPr="00AE0095">
        <w:rPr>
          <w:b/>
          <w:bCs/>
        </w:rPr>
        <w:t>Passing back error messages or status codes</w:t>
      </w:r>
      <w:r w:rsidRPr="00AE0095">
        <w:t>: Procedures can signal success or failure by assigning values to output parameters.</w:t>
      </w:r>
    </w:p>
    <w:p w14:paraId="038E8C72" w14:textId="77777777" w:rsidR="00AE0095" w:rsidRPr="00AE0095" w:rsidRDefault="00AE0095" w:rsidP="00AE0095">
      <w:pPr>
        <w:numPr>
          <w:ilvl w:val="0"/>
          <w:numId w:val="3"/>
        </w:numPr>
      </w:pPr>
      <w:r w:rsidRPr="00AE0095">
        <w:rPr>
          <w:b/>
          <w:bCs/>
        </w:rPr>
        <w:lastRenderedPageBreak/>
        <w:t>Performing calculations</w:t>
      </w:r>
      <w:r w:rsidRPr="00AE0095">
        <w:t>: Stored procedures can take in values, perform operations, and return the results via output parameters.</w:t>
      </w:r>
    </w:p>
    <w:p w14:paraId="0EAEA0FF" w14:textId="77777777" w:rsidR="00AE0095" w:rsidRPr="00AE0095" w:rsidRDefault="00AE0095" w:rsidP="00AE0095">
      <w:r w:rsidRPr="00AE0095">
        <w:pict w14:anchorId="060CFE13">
          <v:rect id="_x0000_i1058" style="width:0;height:1.5pt" o:hralign="center" o:hrstd="t" o:hr="t" fillcolor="#a0a0a0" stroked="f"/>
        </w:pict>
      </w:r>
    </w:p>
    <w:p w14:paraId="5C631739" w14:textId="77777777" w:rsidR="00AE0095" w:rsidRPr="00AE0095" w:rsidRDefault="00AE0095" w:rsidP="00AE0095">
      <w:pPr>
        <w:rPr>
          <w:b/>
          <w:bCs/>
        </w:rPr>
      </w:pPr>
      <w:r w:rsidRPr="00AE0095">
        <w:rPr>
          <w:b/>
          <w:bCs/>
        </w:rPr>
        <w:t>Output Parameters vs. Return Values</w:t>
      </w:r>
    </w:p>
    <w:p w14:paraId="607ED593" w14:textId="77777777" w:rsidR="00AE0095" w:rsidRPr="00AE0095" w:rsidRDefault="00AE0095" w:rsidP="00AE0095">
      <w:r w:rsidRPr="00AE0095">
        <w:t>It's important to distinguish output parameters from return values:</w:t>
      </w:r>
    </w:p>
    <w:p w14:paraId="7CD44982" w14:textId="77777777" w:rsidR="00AE0095" w:rsidRPr="00AE0095" w:rsidRDefault="00AE0095" w:rsidP="00AE0095">
      <w:pPr>
        <w:numPr>
          <w:ilvl w:val="0"/>
          <w:numId w:val="4"/>
        </w:numPr>
      </w:pPr>
      <w:r w:rsidRPr="00AE0095">
        <w:rPr>
          <w:b/>
          <w:bCs/>
        </w:rPr>
        <w:t>Return values</w:t>
      </w:r>
      <w:r w:rsidRPr="00AE0095">
        <w:t xml:space="preserve"> are typically used to indicate the execution status of a procedure (e.g., success or failure) and are limited to a single integer value.</w:t>
      </w:r>
    </w:p>
    <w:p w14:paraId="7714E9A6" w14:textId="77777777" w:rsidR="00AE0095" w:rsidRPr="00AE0095" w:rsidRDefault="00AE0095" w:rsidP="00AE0095">
      <w:pPr>
        <w:numPr>
          <w:ilvl w:val="0"/>
          <w:numId w:val="4"/>
        </w:numPr>
      </w:pPr>
      <w:r w:rsidRPr="00AE0095">
        <w:rPr>
          <w:b/>
          <w:bCs/>
        </w:rPr>
        <w:t>Output parameters</w:t>
      </w:r>
      <w:r w:rsidRPr="00AE0095">
        <w:t xml:space="preserve"> can be more flexible, allowing multiple values of different data types to be returned.</w:t>
      </w:r>
    </w:p>
    <w:p w14:paraId="78547505" w14:textId="77777777" w:rsidR="00AE0095" w:rsidRPr="00AE0095" w:rsidRDefault="00AE0095" w:rsidP="00AE0095">
      <w:r w:rsidRPr="00AE0095">
        <w:pict w14:anchorId="3B7BD0F4">
          <v:rect id="_x0000_i1059" style="width:0;height:1.5pt" o:hralign="center" o:hrstd="t" o:hr="t" fillcolor="#a0a0a0" stroked="f"/>
        </w:pict>
      </w:r>
    </w:p>
    <w:p w14:paraId="5B1A3A6C" w14:textId="77777777" w:rsidR="00AE0095" w:rsidRPr="00AE0095" w:rsidRDefault="00AE0095" w:rsidP="00AE0095">
      <w:pPr>
        <w:rPr>
          <w:b/>
          <w:bCs/>
        </w:rPr>
      </w:pPr>
      <w:r w:rsidRPr="00AE0095">
        <w:rPr>
          <w:b/>
          <w:bCs/>
        </w:rPr>
        <w:t>Considerations</w:t>
      </w:r>
    </w:p>
    <w:p w14:paraId="184039F2" w14:textId="77777777" w:rsidR="00AE0095" w:rsidRPr="00AE0095" w:rsidRDefault="00AE0095" w:rsidP="00AE0095">
      <w:r w:rsidRPr="00AE0095">
        <w:t>While output parameters are useful, they should be used thoughtfully:</w:t>
      </w:r>
    </w:p>
    <w:p w14:paraId="72FBC44A" w14:textId="77777777" w:rsidR="00AE0095" w:rsidRPr="00AE0095" w:rsidRDefault="00AE0095" w:rsidP="00AE0095">
      <w:pPr>
        <w:numPr>
          <w:ilvl w:val="0"/>
          <w:numId w:val="5"/>
        </w:numPr>
      </w:pPr>
      <w:r w:rsidRPr="00AE0095">
        <w:rPr>
          <w:b/>
          <w:bCs/>
        </w:rPr>
        <w:t>Complexity</w:t>
      </w:r>
      <w:r w:rsidRPr="00AE0095">
        <w:t>: Overuse can make procedures harder to understand, especially when combined with result sets.</w:t>
      </w:r>
    </w:p>
    <w:p w14:paraId="3FA640BF" w14:textId="77777777" w:rsidR="00AE0095" w:rsidRPr="00AE0095" w:rsidRDefault="00AE0095" w:rsidP="00AE0095">
      <w:pPr>
        <w:numPr>
          <w:ilvl w:val="0"/>
          <w:numId w:val="5"/>
        </w:numPr>
      </w:pPr>
      <w:r w:rsidRPr="00AE0095">
        <w:rPr>
          <w:b/>
          <w:bCs/>
        </w:rPr>
        <w:t>Portability</w:t>
      </w:r>
      <w:r w:rsidRPr="00AE0095">
        <w:t>: Some applications or languages may have limited support for output parameters.</w:t>
      </w:r>
    </w:p>
    <w:p w14:paraId="4E85A188" w14:textId="435AA640" w:rsidR="00987EF8" w:rsidRDefault="00AE0095" w:rsidP="00AE0095">
      <w:pPr>
        <w:numPr>
          <w:ilvl w:val="0"/>
          <w:numId w:val="5"/>
        </w:numPr>
      </w:pPr>
      <w:r w:rsidRPr="00AE0095">
        <w:rPr>
          <w:b/>
          <w:bCs/>
        </w:rPr>
        <w:t>Security</w:t>
      </w:r>
      <w:r w:rsidRPr="00AE0095">
        <w:t xml:space="preserve">: As with all SQL operations, care must be taken to prevent SQL </w:t>
      </w:r>
      <w:proofErr w:type="gramStart"/>
      <w:r w:rsidRPr="00AE0095">
        <w:t>injection</w:t>
      </w:r>
      <w:proofErr w:type="gramEnd"/>
      <w:r w:rsidRPr="00AE0095">
        <w:t xml:space="preserve"> and ensure parameter values are properly validated.</w:t>
      </w:r>
    </w:p>
    <w:sectPr w:rsidR="0098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DF5"/>
    <w:multiLevelType w:val="multilevel"/>
    <w:tmpl w:val="26D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F5E"/>
    <w:multiLevelType w:val="multilevel"/>
    <w:tmpl w:val="04B2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86D69"/>
    <w:multiLevelType w:val="multilevel"/>
    <w:tmpl w:val="69B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25825"/>
    <w:multiLevelType w:val="multilevel"/>
    <w:tmpl w:val="77E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030FA"/>
    <w:multiLevelType w:val="multilevel"/>
    <w:tmpl w:val="3AD0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86861">
    <w:abstractNumId w:val="2"/>
  </w:num>
  <w:num w:numId="2" w16cid:durableId="1234467320">
    <w:abstractNumId w:val="1"/>
  </w:num>
  <w:num w:numId="3" w16cid:durableId="827402431">
    <w:abstractNumId w:val="0"/>
  </w:num>
  <w:num w:numId="4" w16cid:durableId="2053573091">
    <w:abstractNumId w:val="3"/>
  </w:num>
  <w:num w:numId="5" w16cid:durableId="664746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95"/>
    <w:rsid w:val="001A12A3"/>
    <w:rsid w:val="00707C5C"/>
    <w:rsid w:val="00987EF8"/>
    <w:rsid w:val="00AE0095"/>
    <w:rsid w:val="00D9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A382"/>
  <w15:chartTrackingRefBased/>
  <w15:docId w15:val="{C378000E-2A3F-4049-8E80-76F2CFE8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20912022100680</dc:creator>
  <cp:keywords/>
  <dc:description/>
  <cp:lastModifiedBy>20912022100680</cp:lastModifiedBy>
  <cp:revision>1</cp:revision>
  <dcterms:created xsi:type="dcterms:W3CDTF">2025-07-19T00:37:00Z</dcterms:created>
  <dcterms:modified xsi:type="dcterms:W3CDTF">2025-07-19T00:38:00Z</dcterms:modified>
</cp:coreProperties>
</file>