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F5BB9" w14:textId="7821D213" w:rsidR="00E95286" w:rsidRPr="00E95286" w:rsidRDefault="00E95286" w:rsidP="00E95286">
      <w:r w:rsidRPr="00E95286">
        <w:t>In SQL Server, backups are essential for protecting data and recovering from failures. There are three primary types of backups, each serving different purposes:</w:t>
      </w:r>
    </w:p>
    <w:p w14:paraId="29AEB741" w14:textId="77777777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1. Full Backup</w:t>
      </w:r>
    </w:p>
    <w:p w14:paraId="2EB8F36F" w14:textId="77777777" w:rsidR="00E95286" w:rsidRPr="00E95286" w:rsidRDefault="00E95286" w:rsidP="00E95286">
      <w:pPr>
        <w:numPr>
          <w:ilvl w:val="0"/>
          <w:numId w:val="1"/>
        </w:numPr>
      </w:pPr>
      <w:r w:rsidRPr="00E95286">
        <w:rPr>
          <w:b/>
          <w:bCs/>
        </w:rPr>
        <w:t>What it does</w:t>
      </w:r>
      <w:r w:rsidRPr="00E95286">
        <w:t xml:space="preserve">: Backs up the </w:t>
      </w:r>
      <w:r w:rsidRPr="00E95286">
        <w:rPr>
          <w:b/>
          <w:bCs/>
        </w:rPr>
        <w:t>entire database</w:t>
      </w:r>
      <w:r w:rsidRPr="00E95286">
        <w:t xml:space="preserve"> — all data, objects, system tables, and transaction logs at the time of the backup.</w:t>
      </w:r>
    </w:p>
    <w:p w14:paraId="085FB35B" w14:textId="77777777" w:rsidR="00E95286" w:rsidRPr="00E95286" w:rsidRDefault="00E95286" w:rsidP="00E95286">
      <w:pPr>
        <w:numPr>
          <w:ilvl w:val="0"/>
          <w:numId w:val="1"/>
        </w:numPr>
      </w:pPr>
      <w:r w:rsidRPr="00E95286">
        <w:rPr>
          <w:b/>
          <w:bCs/>
        </w:rPr>
        <w:t>Use case</w:t>
      </w:r>
      <w:r w:rsidRPr="00E95286">
        <w:t>: Base backup for any restore strategy.</w:t>
      </w:r>
    </w:p>
    <w:p w14:paraId="5A706F37" w14:textId="77777777" w:rsidR="00E95286" w:rsidRPr="00E95286" w:rsidRDefault="00E95286" w:rsidP="00E95286">
      <w:pPr>
        <w:numPr>
          <w:ilvl w:val="0"/>
          <w:numId w:val="1"/>
        </w:numPr>
      </w:pPr>
      <w:r w:rsidRPr="00E95286">
        <w:rPr>
          <w:b/>
          <w:bCs/>
        </w:rPr>
        <w:t>Size</w:t>
      </w:r>
      <w:r w:rsidRPr="00E95286">
        <w:t>: Largest among all types.</w:t>
      </w:r>
    </w:p>
    <w:p w14:paraId="266783EC" w14:textId="77777777" w:rsidR="00E95286" w:rsidRPr="00E95286" w:rsidRDefault="00E95286" w:rsidP="00E95286">
      <w:pPr>
        <w:numPr>
          <w:ilvl w:val="0"/>
          <w:numId w:val="1"/>
        </w:numPr>
      </w:pPr>
      <w:r w:rsidRPr="00E95286">
        <w:rPr>
          <w:b/>
          <w:bCs/>
        </w:rPr>
        <w:t>Restore</w:t>
      </w:r>
      <w:r w:rsidRPr="00E95286">
        <w:t>: You need at least the full backup (plus later differential/log backups, if any) to restore the database.</w:t>
      </w:r>
    </w:p>
    <w:p w14:paraId="71B70720" w14:textId="43E28612" w:rsidR="00E95286" w:rsidRPr="00E95286" w:rsidRDefault="00E95286" w:rsidP="00E95286">
      <w:r w:rsidRPr="00E95286">
        <w:t>Think of it as a complete snapshot of your database at a point in time.</w:t>
      </w:r>
    </w:p>
    <w:p w14:paraId="159955A2" w14:textId="77777777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2. Differential Backup</w:t>
      </w:r>
    </w:p>
    <w:p w14:paraId="3676D6D5" w14:textId="77777777" w:rsidR="00E95286" w:rsidRPr="00E95286" w:rsidRDefault="00E95286" w:rsidP="00E95286">
      <w:pPr>
        <w:numPr>
          <w:ilvl w:val="0"/>
          <w:numId w:val="2"/>
        </w:numPr>
      </w:pPr>
      <w:r w:rsidRPr="00E95286">
        <w:rPr>
          <w:b/>
          <w:bCs/>
        </w:rPr>
        <w:t>What it does</w:t>
      </w:r>
      <w:r w:rsidRPr="00E95286">
        <w:t xml:space="preserve">: Backs up </w:t>
      </w:r>
      <w:r w:rsidRPr="00E95286">
        <w:rPr>
          <w:b/>
          <w:bCs/>
        </w:rPr>
        <w:t>only the data that has changed</w:t>
      </w:r>
      <w:r w:rsidRPr="00E95286">
        <w:t xml:space="preserve"> since the </w:t>
      </w:r>
      <w:r w:rsidRPr="00E95286">
        <w:rPr>
          <w:b/>
          <w:bCs/>
        </w:rPr>
        <w:t>last full backup</w:t>
      </w:r>
      <w:r w:rsidRPr="00E95286">
        <w:t>.</w:t>
      </w:r>
    </w:p>
    <w:p w14:paraId="081C7EF3" w14:textId="77777777" w:rsidR="00E95286" w:rsidRPr="00E95286" w:rsidRDefault="00E95286" w:rsidP="00E95286">
      <w:pPr>
        <w:numPr>
          <w:ilvl w:val="0"/>
          <w:numId w:val="2"/>
        </w:numPr>
      </w:pPr>
      <w:r w:rsidRPr="00E95286">
        <w:rPr>
          <w:b/>
          <w:bCs/>
        </w:rPr>
        <w:t>Use case</w:t>
      </w:r>
      <w:r w:rsidRPr="00E95286">
        <w:t>: Speeds up backup time and saves space between full backups.</w:t>
      </w:r>
    </w:p>
    <w:p w14:paraId="483EF463" w14:textId="77777777" w:rsidR="00E95286" w:rsidRPr="00E95286" w:rsidRDefault="00E95286" w:rsidP="00E95286">
      <w:pPr>
        <w:numPr>
          <w:ilvl w:val="0"/>
          <w:numId w:val="2"/>
        </w:numPr>
      </w:pPr>
      <w:r w:rsidRPr="00E95286">
        <w:rPr>
          <w:b/>
          <w:bCs/>
        </w:rPr>
        <w:t>Size</w:t>
      </w:r>
      <w:r w:rsidRPr="00E95286">
        <w:t>: Grows over time until the next full backup is taken.</w:t>
      </w:r>
    </w:p>
    <w:p w14:paraId="32325813" w14:textId="77777777" w:rsidR="00E95286" w:rsidRPr="00E95286" w:rsidRDefault="00E95286" w:rsidP="00E95286">
      <w:pPr>
        <w:numPr>
          <w:ilvl w:val="0"/>
          <w:numId w:val="2"/>
        </w:numPr>
      </w:pPr>
      <w:r w:rsidRPr="00E95286">
        <w:rPr>
          <w:b/>
          <w:bCs/>
        </w:rPr>
        <w:t>Restore</w:t>
      </w:r>
      <w:r w:rsidRPr="00E95286">
        <w:t xml:space="preserve">: Requires the </w:t>
      </w:r>
      <w:r w:rsidRPr="00E95286">
        <w:rPr>
          <w:b/>
          <w:bCs/>
        </w:rPr>
        <w:t>last full backup</w:t>
      </w:r>
      <w:r w:rsidRPr="00E95286">
        <w:t xml:space="preserve"> + the </w:t>
      </w:r>
      <w:r w:rsidRPr="00E95286">
        <w:rPr>
          <w:b/>
          <w:bCs/>
        </w:rPr>
        <w:t>latest differential backup</w:t>
      </w:r>
      <w:r w:rsidRPr="00E95286">
        <w:t>.</w:t>
      </w:r>
    </w:p>
    <w:p w14:paraId="01970363" w14:textId="431E83BA" w:rsidR="00E95286" w:rsidRPr="00E95286" w:rsidRDefault="00E95286" w:rsidP="00E95286">
      <w:r w:rsidRPr="00E95286">
        <w:t>Think of it like a "</w:t>
      </w:r>
      <w:proofErr w:type="gramStart"/>
      <w:r w:rsidRPr="00E95286">
        <w:t>delta" —</w:t>
      </w:r>
      <w:proofErr w:type="gramEnd"/>
      <w:r w:rsidRPr="00E95286">
        <w:t xml:space="preserve"> </w:t>
      </w:r>
      <w:proofErr w:type="gramStart"/>
      <w:r w:rsidRPr="00E95286">
        <w:t>changes</w:t>
      </w:r>
      <w:proofErr w:type="gramEnd"/>
      <w:r w:rsidRPr="00E95286">
        <w:t xml:space="preserve"> since the last full backup.</w:t>
      </w:r>
    </w:p>
    <w:p w14:paraId="1969AA2F" w14:textId="77777777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3. Transaction Log Backup</w:t>
      </w:r>
    </w:p>
    <w:p w14:paraId="05B28FEA" w14:textId="77777777" w:rsidR="00E95286" w:rsidRPr="00E95286" w:rsidRDefault="00E95286" w:rsidP="00E95286">
      <w:pPr>
        <w:numPr>
          <w:ilvl w:val="0"/>
          <w:numId w:val="3"/>
        </w:numPr>
      </w:pPr>
      <w:r w:rsidRPr="00E95286">
        <w:rPr>
          <w:b/>
          <w:bCs/>
        </w:rPr>
        <w:t>What it does</w:t>
      </w:r>
      <w:r w:rsidRPr="00E95286">
        <w:t xml:space="preserve">: Backs up the </w:t>
      </w:r>
      <w:r w:rsidRPr="00E95286">
        <w:rPr>
          <w:b/>
          <w:bCs/>
        </w:rPr>
        <w:t>transaction log</w:t>
      </w:r>
      <w:r w:rsidRPr="00E95286">
        <w:t xml:space="preserve"> — a record of all changes made to the database since the last transaction log backup.</w:t>
      </w:r>
    </w:p>
    <w:p w14:paraId="2E47C3E3" w14:textId="77777777" w:rsidR="00E95286" w:rsidRPr="00E95286" w:rsidRDefault="00E95286" w:rsidP="00E95286">
      <w:pPr>
        <w:numPr>
          <w:ilvl w:val="0"/>
          <w:numId w:val="3"/>
        </w:numPr>
      </w:pPr>
      <w:r w:rsidRPr="00E95286">
        <w:rPr>
          <w:b/>
          <w:bCs/>
        </w:rPr>
        <w:t>Use case</w:t>
      </w:r>
      <w:r w:rsidRPr="00E95286">
        <w:t xml:space="preserve">: Supports </w:t>
      </w:r>
      <w:r w:rsidRPr="00E95286">
        <w:rPr>
          <w:b/>
          <w:bCs/>
        </w:rPr>
        <w:t>point-in-time recovery</w:t>
      </w:r>
      <w:r w:rsidRPr="00E95286">
        <w:t>, minimizes data loss.</w:t>
      </w:r>
    </w:p>
    <w:p w14:paraId="12329C52" w14:textId="77777777" w:rsidR="00E95286" w:rsidRPr="00E95286" w:rsidRDefault="00E95286" w:rsidP="00E95286">
      <w:pPr>
        <w:numPr>
          <w:ilvl w:val="0"/>
          <w:numId w:val="3"/>
        </w:numPr>
      </w:pPr>
      <w:r w:rsidRPr="00E95286">
        <w:rPr>
          <w:b/>
          <w:bCs/>
        </w:rPr>
        <w:t>Size</w:t>
      </w:r>
      <w:r w:rsidRPr="00E95286">
        <w:t>: Usually small and frequent.</w:t>
      </w:r>
    </w:p>
    <w:p w14:paraId="3AA39E23" w14:textId="77777777" w:rsidR="00E95286" w:rsidRPr="00E95286" w:rsidRDefault="00E95286" w:rsidP="00E95286">
      <w:pPr>
        <w:numPr>
          <w:ilvl w:val="0"/>
          <w:numId w:val="3"/>
        </w:numPr>
      </w:pPr>
      <w:r w:rsidRPr="00E95286">
        <w:rPr>
          <w:b/>
          <w:bCs/>
        </w:rPr>
        <w:t>Restore</w:t>
      </w:r>
      <w:r w:rsidRPr="00E95286">
        <w:t xml:space="preserve">: Requires the </w:t>
      </w:r>
      <w:r w:rsidRPr="00E95286">
        <w:rPr>
          <w:b/>
          <w:bCs/>
        </w:rPr>
        <w:t>last full backup</w:t>
      </w:r>
      <w:r w:rsidRPr="00E95286">
        <w:t xml:space="preserve">, </w:t>
      </w:r>
      <w:r w:rsidRPr="00E95286">
        <w:rPr>
          <w:b/>
          <w:bCs/>
        </w:rPr>
        <w:t>optional differential backup</w:t>
      </w:r>
      <w:r w:rsidRPr="00E95286">
        <w:t xml:space="preserve">, and </w:t>
      </w:r>
      <w:r w:rsidRPr="00E95286">
        <w:rPr>
          <w:b/>
          <w:bCs/>
        </w:rPr>
        <w:t>all transaction log backups</w:t>
      </w:r>
      <w:r w:rsidRPr="00E95286">
        <w:t xml:space="preserve"> up to the point in time.</w:t>
      </w:r>
    </w:p>
    <w:p w14:paraId="31F68A95" w14:textId="6B27B1BF" w:rsidR="00E95286" w:rsidRPr="00E95286" w:rsidRDefault="00E95286" w:rsidP="00E95286">
      <w:r w:rsidRPr="00E95286">
        <w:t>Think of it as a running log of everything that has happened in the database.</w:t>
      </w:r>
    </w:p>
    <w:p w14:paraId="6A3DB7A8" w14:textId="77777777" w:rsidR="00987EF8" w:rsidRDefault="00987EF8" w:rsidP="00E95286">
      <w:pPr>
        <w:pBdr>
          <w:bottom w:val="single" w:sz="4" w:space="1" w:color="auto"/>
        </w:pBdr>
      </w:pPr>
    </w:p>
    <w:p w14:paraId="276AFFF7" w14:textId="166B264A" w:rsidR="00E95286" w:rsidRPr="00E95286" w:rsidRDefault="00E95286" w:rsidP="00E95286">
      <w:r>
        <w:t>P</w:t>
      </w:r>
      <w:r w:rsidRPr="00E95286">
        <w:rPr>
          <w:b/>
          <w:bCs/>
        </w:rPr>
        <w:t>ermissions</w:t>
      </w:r>
      <w:r w:rsidRPr="00E95286">
        <w:t xml:space="preserve"> control what users and roles can do within the database environment. Understanding permissions and the differences between </w:t>
      </w:r>
      <w:r w:rsidRPr="00E95286">
        <w:rPr>
          <w:b/>
          <w:bCs/>
        </w:rPr>
        <w:t>GRANT</w:t>
      </w:r>
      <w:r w:rsidRPr="00E95286">
        <w:t xml:space="preserve">, </w:t>
      </w:r>
      <w:r w:rsidRPr="00E95286">
        <w:rPr>
          <w:b/>
          <w:bCs/>
        </w:rPr>
        <w:t>DENY</w:t>
      </w:r>
      <w:r w:rsidRPr="00E95286">
        <w:t xml:space="preserve">, and how they work at different </w:t>
      </w:r>
      <w:r w:rsidRPr="00E95286">
        <w:rPr>
          <w:b/>
          <w:bCs/>
        </w:rPr>
        <w:t>levels</w:t>
      </w:r>
      <w:r w:rsidRPr="00E95286">
        <w:t xml:space="preserve"> is key to proper security management.</w:t>
      </w:r>
    </w:p>
    <w:p w14:paraId="4EEA6F43" w14:textId="2AD3F275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What is a Permission?</w:t>
      </w:r>
    </w:p>
    <w:p w14:paraId="12BB3097" w14:textId="77777777" w:rsidR="00E95286" w:rsidRPr="00E95286" w:rsidRDefault="00E95286" w:rsidP="00E95286">
      <w:proofErr w:type="gramStart"/>
      <w:r w:rsidRPr="00E95286">
        <w:t xml:space="preserve">A </w:t>
      </w:r>
      <w:r w:rsidRPr="00E95286">
        <w:rPr>
          <w:b/>
          <w:bCs/>
        </w:rPr>
        <w:t>permission</w:t>
      </w:r>
      <w:proofErr w:type="gramEnd"/>
      <w:r w:rsidRPr="00E95286">
        <w:t xml:space="preserve"> allows or restricts a user or role to perform certain actions on database objects.</w:t>
      </w:r>
    </w:p>
    <w:p w14:paraId="3243BCC4" w14:textId="77777777" w:rsidR="00E95286" w:rsidRPr="00E95286" w:rsidRDefault="00E95286" w:rsidP="00E95286">
      <w:r w:rsidRPr="00E95286">
        <w:t>Examples:</w:t>
      </w:r>
    </w:p>
    <w:p w14:paraId="6BAD6F9C" w14:textId="77777777" w:rsidR="00E95286" w:rsidRPr="00E95286" w:rsidRDefault="00E95286" w:rsidP="00E95286">
      <w:pPr>
        <w:numPr>
          <w:ilvl w:val="0"/>
          <w:numId w:val="4"/>
        </w:numPr>
      </w:pPr>
      <w:r w:rsidRPr="00E95286">
        <w:lastRenderedPageBreak/>
        <w:t>SELECT on a table → allows reading data.</w:t>
      </w:r>
    </w:p>
    <w:p w14:paraId="779FADA7" w14:textId="77777777" w:rsidR="00E95286" w:rsidRPr="00E95286" w:rsidRDefault="00E95286" w:rsidP="00E95286">
      <w:pPr>
        <w:numPr>
          <w:ilvl w:val="0"/>
          <w:numId w:val="4"/>
        </w:numPr>
      </w:pPr>
      <w:r w:rsidRPr="00E95286">
        <w:t>INSERT on a table → allows adding data.</w:t>
      </w:r>
    </w:p>
    <w:p w14:paraId="7D50D2E5" w14:textId="00E3A9F9" w:rsidR="00E95286" w:rsidRPr="00E95286" w:rsidRDefault="00E95286" w:rsidP="00E95286">
      <w:pPr>
        <w:numPr>
          <w:ilvl w:val="0"/>
          <w:numId w:val="4"/>
        </w:numPr>
      </w:pPr>
      <w:r w:rsidRPr="00E95286">
        <w:t>EXECUTE on a stored procedure → allows running the procedure.</w:t>
      </w:r>
    </w:p>
    <w:p w14:paraId="20B79E05" w14:textId="1DE58A1D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GRANT vs DENY (and REVOKE)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3267"/>
        <w:gridCol w:w="1904"/>
        <w:gridCol w:w="3063"/>
      </w:tblGrid>
      <w:tr w:rsidR="00E95286" w:rsidRPr="00E95286" w14:paraId="3457D1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5DEFD" w14:textId="77777777" w:rsidR="00E95286" w:rsidRPr="00E95286" w:rsidRDefault="00E95286" w:rsidP="00E95286">
            <w:pPr>
              <w:rPr>
                <w:b/>
                <w:bCs/>
              </w:rPr>
            </w:pPr>
            <w:r w:rsidRPr="00E95286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0B85A18" w14:textId="77777777" w:rsidR="00E95286" w:rsidRPr="00E95286" w:rsidRDefault="00E95286" w:rsidP="00E95286">
            <w:pPr>
              <w:rPr>
                <w:b/>
                <w:bCs/>
              </w:rPr>
            </w:pPr>
            <w:r w:rsidRPr="00E95286">
              <w:rPr>
                <w:b/>
                <w:bCs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0B64F774" w14:textId="77777777" w:rsidR="00E95286" w:rsidRPr="00E95286" w:rsidRDefault="00E95286" w:rsidP="00E95286">
            <w:pPr>
              <w:rPr>
                <w:b/>
                <w:bCs/>
              </w:rPr>
            </w:pPr>
            <w:r w:rsidRPr="00E95286">
              <w:rPr>
                <w:b/>
                <w:bCs/>
              </w:rPr>
              <w:t>Overrides?</w:t>
            </w:r>
          </w:p>
        </w:tc>
        <w:tc>
          <w:tcPr>
            <w:tcW w:w="0" w:type="auto"/>
            <w:vAlign w:val="center"/>
            <w:hideMark/>
          </w:tcPr>
          <w:p w14:paraId="3B75E17A" w14:textId="77777777" w:rsidR="00E95286" w:rsidRPr="00E95286" w:rsidRDefault="00E95286" w:rsidP="00E95286">
            <w:pPr>
              <w:rPr>
                <w:b/>
                <w:bCs/>
              </w:rPr>
            </w:pPr>
            <w:r w:rsidRPr="00E95286">
              <w:rPr>
                <w:b/>
                <w:bCs/>
              </w:rPr>
              <w:t>Use case</w:t>
            </w:r>
          </w:p>
        </w:tc>
      </w:tr>
      <w:tr w:rsidR="00E95286" w:rsidRPr="00E95286" w14:paraId="2B27AA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F1054" w14:textId="77777777" w:rsidR="00E95286" w:rsidRPr="00E95286" w:rsidRDefault="00E95286" w:rsidP="00E95286">
            <w:r w:rsidRPr="00E95286">
              <w:rPr>
                <w:b/>
                <w:bCs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14:paraId="4AC23C4F" w14:textId="77777777" w:rsidR="00E95286" w:rsidRPr="00E95286" w:rsidRDefault="00E95286" w:rsidP="00E95286">
            <w:r w:rsidRPr="00E95286">
              <w:t>Gives permission to perform an action.</w:t>
            </w:r>
          </w:p>
        </w:tc>
        <w:tc>
          <w:tcPr>
            <w:tcW w:w="0" w:type="auto"/>
            <w:vAlign w:val="center"/>
            <w:hideMark/>
          </w:tcPr>
          <w:p w14:paraId="18907BB7" w14:textId="77777777" w:rsidR="00E95286" w:rsidRPr="00E95286" w:rsidRDefault="00E95286" w:rsidP="00E95286">
            <w:r w:rsidRPr="00E95286">
              <w:t>Can be overridden by DENY</w:t>
            </w:r>
          </w:p>
        </w:tc>
        <w:tc>
          <w:tcPr>
            <w:tcW w:w="0" w:type="auto"/>
            <w:vAlign w:val="center"/>
            <w:hideMark/>
          </w:tcPr>
          <w:p w14:paraId="79E6ED39" w14:textId="77777777" w:rsidR="00E95286" w:rsidRPr="00E95286" w:rsidRDefault="00E95286" w:rsidP="00E95286">
            <w:r w:rsidRPr="00E95286">
              <w:t>To allow access to a resource.</w:t>
            </w:r>
          </w:p>
        </w:tc>
      </w:tr>
      <w:tr w:rsidR="00E95286" w:rsidRPr="00E95286" w14:paraId="26CE3B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20837" w14:textId="77777777" w:rsidR="00E95286" w:rsidRPr="00E95286" w:rsidRDefault="00E95286" w:rsidP="00E95286">
            <w:r w:rsidRPr="00E95286">
              <w:rPr>
                <w:b/>
                <w:bCs/>
              </w:rPr>
              <w:t>DENY</w:t>
            </w:r>
          </w:p>
        </w:tc>
        <w:tc>
          <w:tcPr>
            <w:tcW w:w="0" w:type="auto"/>
            <w:vAlign w:val="center"/>
            <w:hideMark/>
          </w:tcPr>
          <w:p w14:paraId="4DC2000B" w14:textId="77777777" w:rsidR="00E95286" w:rsidRPr="00E95286" w:rsidRDefault="00E95286" w:rsidP="00E95286">
            <w:r w:rsidRPr="00E95286">
              <w:t>Explicitly prevents the action, even if granted elsewhere.</w:t>
            </w:r>
          </w:p>
        </w:tc>
        <w:tc>
          <w:tcPr>
            <w:tcW w:w="0" w:type="auto"/>
            <w:vAlign w:val="center"/>
            <w:hideMark/>
          </w:tcPr>
          <w:p w14:paraId="26888C93" w14:textId="77777777" w:rsidR="00E95286" w:rsidRPr="00E95286" w:rsidRDefault="00E95286" w:rsidP="00E95286">
            <w:r w:rsidRPr="00E95286">
              <w:t>Overrides GRANT</w:t>
            </w:r>
          </w:p>
        </w:tc>
        <w:tc>
          <w:tcPr>
            <w:tcW w:w="0" w:type="auto"/>
            <w:vAlign w:val="center"/>
            <w:hideMark/>
          </w:tcPr>
          <w:p w14:paraId="5F85B06D" w14:textId="77777777" w:rsidR="00E95286" w:rsidRPr="00E95286" w:rsidRDefault="00E95286" w:rsidP="00E95286">
            <w:r w:rsidRPr="00E95286">
              <w:t>To block access regardless of other permissions.</w:t>
            </w:r>
          </w:p>
        </w:tc>
      </w:tr>
      <w:tr w:rsidR="00E95286" w:rsidRPr="00E95286" w14:paraId="2BFE88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62D40" w14:textId="77777777" w:rsidR="00E95286" w:rsidRPr="00E95286" w:rsidRDefault="00E95286" w:rsidP="00E95286">
            <w:r w:rsidRPr="00E95286">
              <w:rPr>
                <w:b/>
                <w:bCs/>
              </w:rPr>
              <w:t>REVOKE</w:t>
            </w:r>
          </w:p>
        </w:tc>
        <w:tc>
          <w:tcPr>
            <w:tcW w:w="0" w:type="auto"/>
            <w:vAlign w:val="center"/>
            <w:hideMark/>
          </w:tcPr>
          <w:p w14:paraId="5DC2CB23" w14:textId="77777777" w:rsidR="00E95286" w:rsidRPr="00E95286" w:rsidRDefault="00E95286" w:rsidP="00E95286">
            <w:r w:rsidRPr="00E95286">
              <w:t xml:space="preserve">Removes </w:t>
            </w:r>
            <w:proofErr w:type="gramStart"/>
            <w:r w:rsidRPr="00E95286">
              <w:t>a previously</w:t>
            </w:r>
            <w:proofErr w:type="gramEnd"/>
            <w:r w:rsidRPr="00E95286">
              <w:t xml:space="preserve"> GRANTED or DENIED permission.</w:t>
            </w:r>
          </w:p>
        </w:tc>
        <w:tc>
          <w:tcPr>
            <w:tcW w:w="0" w:type="auto"/>
            <w:vAlign w:val="center"/>
            <w:hideMark/>
          </w:tcPr>
          <w:p w14:paraId="14F7E438" w14:textId="77777777" w:rsidR="00E95286" w:rsidRPr="00E95286" w:rsidRDefault="00E95286" w:rsidP="00E95286">
            <w:r w:rsidRPr="00E95286">
              <w:t>N/A</w:t>
            </w:r>
          </w:p>
        </w:tc>
        <w:tc>
          <w:tcPr>
            <w:tcW w:w="0" w:type="auto"/>
            <w:vAlign w:val="center"/>
            <w:hideMark/>
          </w:tcPr>
          <w:p w14:paraId="04FAFE68" w14:textId="77777777" w:rsidR="00E95286" w:rsidRPr="00E95286" w:rsidRDefault="00E95286" w:rsidP="00E95286">
            <w:r w:rsidRPr="00E95286">
              <w:t>To reset permission (removes explicit permission).</w:t>
            </w:r>
          </w:p>
        </w:tc>
      </w:tr>
    </w:tbl>
    <w:p w14:paraId="5ED653A4" w14:textId="38FC5A19" w:rsidR="00E95286" w:rsidRPr="00E95286" w:rsidRDefault="00E95286" w:rsidP="00E95286"/>
    <w:p w14:paraId="5F5398FC" w14:textId="617D7417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Permission Levels</w:t>
      </w:r>
    </w:p>
    <w:p w14:paraId="2520F6A8" w14:textId="77777777" w:rsidR="00E95286" w:rsidRPr="00E95286" w:rsidRDefault="00E95286" w:rsidP="00E95286">
      <w:r w:rsidRPr="00E95286">
        <w:t xml:space="preserve">Permissions can be applied at </w:t>
      </w:r>
      <w:r w:rsidRPr="00E95286">
        <w:rPr>
          <w:b/>
          <w:bCs/>
        </w:rPr>
        <w:t>different levels</w:t>
      </w:r>
      <w:r w:rsidRPr="00E95286">
        <w:t xml:space="preserve"> of SQL Server’s hierarchy:</w:t>
      </w:r>
    </w:p>
    <w:p w14:paraId="7CA34F36" w14:textId="77777777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1. Server Level</w:t>
      </w:r>
    </w:p>
    <w:p w14:paraId="2022D610" w14:textId="77777777" w:rsidR="00E95286" w:rsidRPr="00E95286" w:rsidRDefault="00E95286" w:rsidP="00E95286">
      <w:pPr>
        <w:numPr>
          <w:ilvl w:val="0"/>
          <w:numId w:val="5"/>
        </w:numPr>
      </w:pPr>
      <w:r w:rsidRPr="00E95286">
        <w:t xml:space="preserve">Applies to </w:t>
      </w:r>
      <w:r w:rsidRPr="00E95286">
        <w:rPr>
          <w:b/>
          <w:bCs/>
        </w:rPr>
        <w:t>logins</w:t>
      </w:r>
      <w:r w:rsidRPr="00E95286">
        <w:t xml:space="preserve"> and </w:t>
      </w:r>
      <w:r w:rsidRPr="00E95286">
        <w:rPr>
          <w:b/>
          <w:bCs/>
        </w:rPr>
        <w:t>server-wide objects</w:t>
      </w:r>
      <w:r w:rsidRPr="00E95286">
        <w:t>.</w:t>
      </w:r>
    </w:p>
    <w:p w14:paraId="737AD8A2" w14:textId="77777777" w:rsidR="00E95286" w:rsidRPr="00E95286" w:rsidRDefault="00E95286" w:rsidP="00E95286">
      <w:pPr>
        <w:numPr>
          <w:ilvl w:val="0"/>
          <w:numId w:val="5"/>
        </w:numPr>
      </w:pPr>
      <w:r w:rsidRPr="00E95286">
        <w:t>Examples:</w:t>
      </w:r>
    </w:p>
    <w:p w14:paraId="4AD5C13A" w14:textId="77777777" w:rsidR="00E95286" w:rsidRPr="00E95286" w:rsidRDefault="00E95286" w:rsidP="00E95286">
      <w:pPr>
        <w:numPr>
          <w:ilvl w:val="1"/>
          <w:numId w:val="5"/>
        </w:numPr>
      </w:pPr>
      <w:r w:rsidRPr="00E95286">
        <w:t>GRANT ALTER ANY LOGIN TO User1</w:t>
      </w:r>
    </w:p>
    <w:p w14:paraId="0562AA03" w14:textId="77777777" w:rsidR="00E95286" w:rsidRPr="00E95286" w:rsidRDefault="00E95286" w:rsidP="00E95286">
      <w:pPr>
        <w:numPr>
          <w:ilvl w:val="1"/>
          <w:numId w:val="5"/>
        </w:numPr>
      </w:pPr>
      <w:r w:rsidRPr="00E95286">
        <w:t>GRANT VIEW SERVER STATE TO User1</w:t>
      </w:r>
    </w:p>
    <w:p w14:paraId="3520E3B2" w14:textId="77777777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2. Database Level</w:t>
      </w:r>
    </w:p>
    <w:p w14:paraId="49CBFCC1" w14:textId="77777777" w:rsidR="00E95286" w:rsidRPr="00E95286" w:rsidRDefault="00E95286" w:rsidP="00E95286">
      <w:pPr>
        <w:numPr>
          <w:ilvl w:val="0"/>
          <w:numId w:val="6"/>
        </w:numPr>
      </w:pPr>
      <w:r w:rsidRPr="00E95286">
        <w:t xml:space="preserve">Applies to a specific </w:t>
      </w:r>
      <w:r w:rsidRPr="00E95286">
        <w:rPr>
          <w:b/>
          <w:bCs/>
        </w:rPr>
        <w:t>database</w:t>
      </w:r>
      <w:r w:rsidRPr="00E95286">
        <w:t xml:space="preserve"> and its objects.</w:t>
      </w:r>
    </w:p>
    <w:p w14:paraId="31AC50D4" w14:textId="77777777" w:rsidR="00E95286" w:rsidRPr="00E95286" w:rsidRDefault="00E95286" w:rsidP="00E95286">
      <w:pPr>
        <w:numPr>
          <w:ilvl w:val="0"/>
          <w:numId w:val="6"/>
        </w:numPr>
      </w:pPr>
      <w:r w:rsidRPr="00E95286">
        <w:t>Examples:</w:t>
      </w:r>
    </w:p>
    <w:p w14:paraId="3AA5B141" w14:textId="77777777" w:rsidR="00E95286" w:rsidRPr="00E95286" w:rsidRDefault="00E95286" w:rsidP="00E95286">
      <w:pPr>
        <w:numPr>
          <w:ilvl w:val="1"/>
          <w:numId w:val="6"/>
        </w:numPr>
      </w:pPr>
      <w:r w:rsidRPr="00E95286">
        <w:t>GRANT CONNECT TO User1 (connect to the database)</w:t>
      </w:r>
    </w:p>
    <w:p w14:paraId="018DD519" w14:textId="77777777" w:rsidR="00E95286" w:rsidRPr="00E95286" w:rsidRDefault="00E95286" w:rsidP="00E95286">
      <w:pPr>
        <w:numPr>
          <w:ilvl w:val="1"/>
          <w:numId w:val="6"/>
        </w:numPr>
      </w:pPr>
      <w:r w:rsidRPr="00E95286">
        <w:t>GRANT CREATE TABLE TO User1</w:t>
      </w:r>
    </w:p>
    <w:p w14:paraId="3934C253" w14:textId="77777777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3. Schema Level</w:t>
      </w:r>
    </w:p>
    <w:p w14:paraId="380FC45E" w14:textId="77777777" w:rsidR="00E95286" w:rsidRPr="00E95286" w:rsidRDefault="00E95286" w:rsidP="00E95286">
      <w:pPr>
        <w:numPr>
          <w:ilvl w:val="0"/>
          <w:numId w:val="7"/>
        </w:numPr>
      </w:pPr>
      <w:r w:rsidRPr="00E95286">
        <w:t xml:space="preserve">Applies to a </w:t>
      </w:r>
      <w:r w:rsidRPr="00E95286">
        <w:rPr>
          <w:b/>
          <w:bCs/>
        </w:rPr>
        <w:t>schema</w:t>
      </w:r>
      <w:r w:rsidRPr="00E95286">
        <w:t>, which is a container for objects.</w:t>
      </w:r>
    </w:p>
    <w:p w14:paraId="4FED23C3" w14:textId="77777777" w:rsidR="00E95286" w:rsidRPr="00E95286" w:rsidRDefault="00E95286" w:rsidP="00E95286">
      <w:pPr>
        <w:numPr>
          <w:ilvl w:val="0"/>
          <w:numId w:val="7"/>
        </w:numPr>
      </w:pPr>
      <w:r w:rsidRPr="00E95286">
        <w:t>Example:</w:t>
      </w:r>
    </w:p>
    <w:p w14:paraId="5781D2F8" w14:textId="77777777" w:rsidR="00E95286" w:rsidRPr="00E95286" w:rsidRDefault="00E95286" w:rsidP="00E95286">
      <w:pPr>
        <w:numPr>
          <w:ilvl w:val="1"/>
          <w:numId w:val="7"/>
        </w:numPr>
      </w:pPr>
      <w:r w:rsidRPr="00E95286">
        <w:t xml:space="preserve">GRANT SELECT ON </w:t>
      </w:r>
      <w:proofErr w:type="gramStart"/>
      <w:r w:rsidRPr="00E95286">
        <w:t>SCHEMA::</w:t>
      </w:r>
      <w:proofErr w:type="gramEnd"/>
      <w:r w:rsidRPr="00E95286">
        <w:t>Sales TO User1</w:t>
      </w:r>
    </w:p>
    <w:p w14:paraId="2A8759D9" w14:textId="77777777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4. Object Level</w:t>
      </w:r>
    </w:p>
    <w:p w14:paraId="258EA6EF" w14:textId="77777777" w:rsidR="00E95286" w:rsidRPr="00E95286" w:rsidRDefault="00E95286" w:rsidP="00E95286">
      <w:pPr>
        <w:numPr>
          <w:ilvl w:val="0"/>
          <w:numId w:val="8"/>
        </w:numPr>
      </w:pPr>
      <w:r w:rsidRPr="00E95286">
        <w:lastRenderedPageBreak/>
        <w:t xml:space="preserve">Applies to </w:t>
      </w:r>
      <w:r w:rsidRPr="00E95286">
        <w:rPr>
          <w:b/>
          <w:bCs/>
        </w:rPr>
        <w:t>tables, views, stored procedures, functions</w:t>
      </w:r>
      <w:r w:rsidRPr="00E95286">
        <w:t>, etc.</w:t>
      </w:r>
    </w:p>
    <w:p w14:paraId="6CA6F524" w14:textId="77777777" w:rsidR="00E95286" w:rsidRPr="00E95286" w:rsidRDefault="00E95286" w:rsidP="00E95286">
      <w:pPr>
        <w:numPr>
          <w:ilvl w:val="0"/>
          <w:numId w:val="8"/>
        </w:numPr>
      </w:pPr>
      <w:r w:rsidRPr="00E95286">
        <w:t>Examples:</w:t>
      </w:r>
    </w:p>
    <w:p w14:paraId="5C174982" w14:textId="77777777" w:rsidR="00E95286" w:rsidRPr="00E95286" w:rsidRDefault="00E95286" w:rsidP="00E95286">
      <w:pPr>
        <w:numPr>
          <w:ilvl w:val="1"/>
          <w:numId w:val="8"/>
        </w:numPr>
      </w:pPr>
      <w:r w:rsidRPr="00E95286">
        <w:t xml:space="preserve">GRANT SELECT ON </w:t>
      </w:r>
      <w:proofErr w:type="spellStart"/>
      <w:proofErr w:type="gramStart"/>
      <w:r w:rsidRPr="00E95286">
        <w:t>dbo.Employees</w:t>
      </w:r>
      <w:proofErr w:type="spellEnd"/>
      <w:proofErr w:type="gramEnd"/>
      <w:r w:rsidRPr="00E95286">
        <w:t xml:space="preserve"> TO User1</w:t>
      </w:r>
    </w:p>
    <w:p w14:paraId="046BDB91" w14:textId="77777777" w:rsidR="00E95286" w:rsidRPr="00E95286" w:rsidRDefault="00E95286" w:rsidP="00E95286">
      <w:pPr>
        <w:numPr>
          <w:ilvl w:val="1"/>
          <w:numId w:val="8"/>
        </w:numPr>
      </w:pPr>
      <w:r w:rsidRPr="00E95286">
        <w:t xml:space="preserve">DENY DELETE ON </w:t>
      </w:r>
      <w:proofErr w:type="spellStart"/>
      <w:proofErr w:type="gramStart"/>
      <w:r w:rsidRPr="00E95286">
        <w:t>dbo.Customers</w:t>
      </w:r>
      <w:proofErr w:type="spellEnd"/>
      <w:proofErr w:type="gramEnd"/>
      <w:r w:rsidRPr="00E95286">
        <w:t xml:space="preserve"> TO User1</w:t>
      </w:r>
    </w:p>
    <w:p w14:paraId="38D30D43" w14:textId="77777777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5. Column Level (for SELECT, INSERT, UPDATE)</w:t>
      </w:r>
    </w:p>
    <w:p w14:paraId="13B0970A" w14:textId="77777777" w:rsidR="00E95286" w:rsidRPr="00E95286" w:rsidRDefault="00E95286" w:rsidP="00E95286">
      <w:pPr>
        <w:numPr>
          <w:ilvl w:val="0"/>
          <w:numId w:val="9"/>
        </w:numPr>
      </w:pPr>
      <w:r w:rsidRPr="00E95286">
        <w:t xml:space="preserve">Grants or </w:t>
      </w:r>
      <w:proofErr w:type="gramStart"/>
      <w:r w:rsidRPr="00E95286">
        <w:t>denies</w:t>
      </w:r>
      <w:proofErr w:type="gramEnd"/>
      <w:r w:rsidRPr="00E95286">
        <w:t xml:space="preserve"> permission on specific columns in a table.</w:t>
      </w:r>
    </w:p>
    <w:p w14:paraId="789F09FC" w14:textId="77777777" w:rsidR="00E95286" w:rsidRPr="00E95286" w:rsidRDefault="00E95286" w:rsidP="00E95286">
      <w:pPr>
        <w:numPr>
          <w:ilvl w:val="0"/>
          <w:numId w:val="9"/>
        </w:numPr>
      </w:pPr>
      <w:r w:rsidRPr="00E95286">
        <w:t>Example:</w:t>
      </w:r>
    </w:p>
    <w:p w14:paraId="59E48CF2" w14:textId="4B64B516" w:rsidR="00E95286" w:rsidRPr="00E95286" w:rsidRDefault="00E95286" w:rsidP="00E95286">
      <w:pPr>
        <w:numPr>
          <w:ilvl w:val="1"/>
          <w:numId w:val="9"/>
        </w:numPr>
      </w:pPr>
      <w:r w:rsidRPr="00E95286">
        <w:t xml:space="preserve">GRANT SELECT (FirstName, LastName) ON </w:t>
      </w:r>
      <w:proofErr w:type="spellStart"/>
      <w:proofErr w:type="gramStart"/>
      <w:r w:rsidRPr="00E95286">
        <w:t>dbo.Employees</w:t>
      </w:r>
      <w:proofErr w:type="spellEnd"/>
      <w:proofErr w:type="gramEnd"/>
      <w:r w:rsidRPr="00E95286">
        <w:t xml:space="preserve"> TO User1</w:t>
      </w:r>
    </w:p>
    <w:p w14:paraId="300006DE" w14:textId="6EE48C66" w:rsidR="00E95286" w:rsidRPr="00E95286" w:rsidRDefault="00E95286" w:rsidP="00E95286">
      <w:pPr>
        <w:rPr>
          <w:b/>
          <w:bCs/>
        </w:rPr>
      </w:pPr>
      <w:r w:rsidRPr="00E95286">
        <w:rPr>
          <w:b/>
          <w:bCs/>
        </w:rPr>
        <w:t>Permission Resolution Rules</w:t>
      </w:r>
    </w:p>
    <w:p w14:paraId="0C143C28" w14:textId="77777777" w:rsidR="00E95286" w:rsidRPr="00E95286" w:rsidRDefault="00E95286" w:rsidP="00E95286">
      <w:pPr>
        <w:numPr>
          <w:ilvl w:val="0"/>
          <w:numId w:val="10"/>
        </w:numPr>
      </w:pPr>
      <w:r w:rsidRPr="00E95286">
        <w:rPr>
          <w:b/>
          <w:bCs/>
        </w:rPr>
        <w:t>DENY overrides GRANT</w:t>
      </w:r>
      <w:r w:rsidRPr="00E95286">
        <w:t>.</w:t>
      </w:r>
    </w:p>
    <w:p w14:paraId="7F548546" w14:textId="77777777" w:rsidR="00E95286" w:rsidRPr="00E95286" w:rsidRDefault="00E95286" w:rsidP="00E95286">
      <w:pPr>
        <w:numPr>
          <w:ilvl w:val="0"/>
          <w:numId w:val="10"/>
        </w:numPr>
      </w:pPr>
      <w:r w:rsidRPr="00E95286">
        <w:t>If a user is part of multiple roles, and one role has DENY, it blocks the permission even if another role has GRANT.</w:t>
      </w:r>
    </w:p>
    <w:p w14:paraId="7D1D65E3" w14:textId="06B4C97A" w:rsidR="00E95286" w:rsidRDefault="00E95286" w:rsidP="00E95286">
      <w:pPr>
        <w:numPr>
          <w:ilvl w:val="0"/>
          <w:numId w:val="10"/>
        </w:numPr>
      </w:pPr>
      <w:r w:rsidRPr="00E95286">
        <w:rPr>
          <w:b/>
          <w:bCs/>
        </w:rPr>
        <w:t>Permissions are inherited</w:t>
      </w:r>
      <w:r w:rsidRPr="00E95286">
        <w:t xml:space="preserve"> from parent objects unless explicitly overridden.</w:t>
      </w:r>
    </w:p>
    <w:p w14:paraId="419268F4" w14:textId="77777777" w:rsidR="00E95286" w:rsidRDefault="00E95286" w:rsidP="00E95286">
      <w:pPr>
        <w:pBdr>
          <w:bottom w:val="single" w:sz="4" w:space="1" w:color="auto"/>
        </w:pBdr>
        <w:rPr>
          <w:b/>
          <w:bCs/>
        </w:rPr>
      </w:pPr>
    </w:p>
    <w:p w14:paraId="589A8004" w14:textId="77777777" w:rsidR="00C05215" w:rsidRPr="00C05215" w:rsidRDefault="00C05215" w:rsidP="00C05215">
      <w:pPr>
        <w:rPr>
          <w:b/>
          <w:bCs/>
        </w:rPr>
      </w:pPr>
      <w:r w:rsidRPr="00C05215">
        <w:rPr>
          <w:b/>
          <w:bCs/>
        </w:rPr>
        <w:t xml:space="preserve">What is </w:t>
      </w:r>
      <w:r w:rsidRPr="00C05215">
        <w:rPr>
          <w:b/>
          <w:bCs/>
          <w:sz w:val="28"/>
          <w:szCs w:val="28"/>
        </w:rPr>
        <w:t>SQL Server Profiler</w:t>
      </w:r>
      <w:r w:rsidRPr="00C05215">
        <w:rPr>
          <w:b/>
          <w:bCs/>
        </w:rPr>
        <w:t>?</w:t>
      </w:r>
    </w:p>
    <w:p w14:paraId="3A2E05BA" w14:textId="77777777" w:rsidR="00C05215" w:rsidRPr="00C05215" w:rsidRDefault="00C05215" w:rsidP="00C05215">
      <w:r w:rsidRPr="00C05215">
        <w:rPr>
          <w:b/>
          <w:bCs/>
        </w:rPr>
        <w:t>SQL Server Profiler</w:t>
      </w:r>
      <w:r w:rsidRPr="00C05215">
        <w:t xml:space="preserve"> is a </w:t>
      </w:r>
      <w:r w:rsidRPr="00C05215">
        <w:rPr>
          <w:b/>
          <w:bCs/>
        </w:rPr>
        <w:t>graphical tool</w:t>
      </w:r>
      <w:r w:rsidRPr="00C05215">
        <w:t xml:space="preserve"> provided by Microsoft that allows you to </w:t>
      </w:r>
      <w:r w:rsidRPr="00C05215">
        <w:rPr>
          <w:b/>
          <w:bCs/>
        </w:rPr>
        <w:t>monitor, capture, and analyze SQL Server events in real time</w:t>
      </w:r>
      <w:r w:rsidRPr="00C05215">
        <w:t>. It is used to track what's happening inside SQL Server — like queries being executed, performance issues, or user activity.</w:t>
      </w:r>
    </w:p>
    <w:p w14:paraId="6425B2DD" w14:textId="39A85B1E" w:rsidR="00C05215" w:rsidRPr="00C05215" w:rsidRDefault="00C05215" w:rsidP="00C05215">
      <w:r w:rsidRPr="00C05215">
        <w:t xml:space="preserve">It is part of </w:t>
      </w:r>
      <w:r w:rsidRPr="00C05215">
        <w:rPr>
          <w:b/>
          <w:bCs/>
        </w:rPr>
        <w:t>SQL Server Management Studio (SSMS)</w:t>
      </w:r>
      <w:r w:rsidRPr="00C05215">
        <w:t>.</w:t>
      </w:r>
    </w:p>
    <w:p w14:paraId="154BA5F3" w14:textId="760A702E" w:rsidR="00C05215" w:rsidRPr="00C05215" w:rsidRDefault="00C05215" w:rsidP="00C05215">
      <w:pPr>
        <w:rPr>
          <w:b/>
          <w:bCs/>
        </w:rPr>
      </w:pPr>
      <w:r w:rsidRPr="00C05215">
        <w:rPr>
          <w:b/>
          <w:bCs/>
        </w:rPr>
        <w:t xml:space="preserve">What You Can Do </w:t>
      </w:r>
      <w:proofErr w:type="gramStart"/>
      <w:r w:rsidRPr="00C05215">
        <w:rPr>
          <w:b/>
          <w:bCs/>
        </w:rPr>
        <w:t>With</w:t>
      </w:r>
      <w:proofErr w:type="gramEnd"/>
      <w:r w:rsidRPr="00C05215">
        <w:rPr>
          <w:b/>
          <w:bCs/>
        </w:rPr>
        <w:t xml:space="preserve"> SQL Profiler</w:t>
      </w:r>
    </w:p>
    <w:p w14:paraId="122A10B4" w14:textId="77777777" w:rsidR="00C05215" w:rsidRPr="00C05215" w:rsidRDefault="00C05215" w:rsidP="00C05215">
      <w:pPr>
        <w:numPr>
          <w:ilvl w:val="0"/>
          <w:numId w:val="11"/>
        </w:numPr>
      </w:pPr>
      <w:r w:rsidRPr="00C05215">
        <w:rPr>
          <w:b/>
          <w:bCs/>
        </w:rPr>
        <w:t>Capture and analyze T-SQL statements</w:t>
      </w:r>
    </w:p>
    <w:p w14:paraId="72CF906B" w14:textId="77777777" w:rsidR="00C05215" w:rsidRPr="00C05215" w:rsidRDefault="00C05215" w:rsidP="00C05215">
      <w:pPr>
        <w:numPr>
          <w:ilvl w:val="0"/>
          <w:numId w:val="11"/>
        </w:numPr>
      </w:pPr>
      <w:r w:rsidRPr="00C05215">
        <w:rPr>
          <w:b/>
          <w:bCs/>
        </w:rPr>
        <w:t>Monitor slow-running queries</w:t>
      </w:r>
    </w:p>
    <w:p w14:paraId="1FE46092" w14:textId="77777777" w:rsidR="00C05215" w:rsidRPr="00C05215" w:rsidRDefault="00C05215" w:rsidP="00C05215">
      <w:pPr>
        <w:numPr>
          <w:ilvl w:val="0"/>
          <w:numId w:val="11"/>
        </w:numPr>
      </w:pPr>
      <w:r w:rsidRPr="00C05215">
        <w:rPr>
          <w:b/>
          <w:bCs/>
        </w:rPr>
        <w:t>Audit user activity and security events</w:t>
      </w:r>
    </w:p>
    <w:p w14:paraId="175972B8" w14:textId="77777777" w:rsidR="00C05215" w:rsidRPr="00C05215" w:rsidRDefault="00C05215" w:rsidP="00C05215">
      <w:pPr>
        <w:numPr>
          <w:ilvl w:val="0"/>
          <w:numId w:val="11"/>
        </w:numPr>
      </w:pPr>
      <w:r w:rsidRPr="00C05215">
        <w:rPr>
          <w:b/>
          <w:bCs/>
        </w:rPr>
        <w:t>Trace deadlocks, locks, and blocking</w:t>
      </w:r>
    </w:p>
    <w:p w14:paraId="5D92C0BA" w14:textId="77777777" w:rsidR="00C05215" w:rsidRPr="00C05215" w:rsidRDefault="00C05215" w:rsidP="00C05215">
      <w:pPr>
        <w:numPr>
          <w:ilvl w:val="0"/>
          <w:numId w:val="11"/>
        </w:numPr>
      </w:pPr>
      <w:r w:rsidRPr="00C05215">
        <w:rPr>
          <w:b/>
          <w:bCs/>
        </w:rPr>
        <w:t>Diagnose performance bottlenecks</w:t>
      </w:r>
    </w:p>
    <w:p w14:paraId="61F88F23" w14:textId="77777777" w:rsidR="00C05215" w:rsidRPr="00C05215" w:rsidRDefault="00C05215" w:rsidP="00C05215">
      <w:pPr>
        <w:numPr>
          <w:ilvl w:val="0"/>
          <w:numId w:val="11"/>
        </w:numPr>
      </w:pPr>
      <w:r w:rsidRPr="00C05215">
        <w:rPr>
          <w:b/>
          <w:bCs/>
        </w:rPr>
        <w:t>Debug stored procedures and triggers</w:t>
      </w:r>
    </w:p>
    <w:p w14:paraId="41A9599C" w14:textId="6C11295F" w:rsidR="00C05215" w:rsidRPr="00C05215" w:rsidRDefault="00C05215" w:rsidP="00C05215">
      <w:pPr>
        <w:numPr>
          <w:ilvl w:val="0"/>
          <w:numId w:val="11"/>
        </w:numPr>
      </w:pPr>
      <w:r w:rsidRPr="00C05215">
        <w:rPr>
          <w:b/>
          <w:bCs/>
        </w:rPr>
        <w:t>Capture login/logout events</w:t>
      </w:r>
    </w:p>
    <w:p w14:paraId="18DF7D75" w14:textId="53F656DD" w:rsidR="00C05215" w:rsidRPr="00C05215" w:rsidRDefault="00C05215" w:rsidP="00C05215">
      <w:pPr>
        <w:rPr>
          <w:b/>
          <w:bCs/>
        </w:rPr>
      </w:pPr>
      <w:r w:rsidRPr="00C05215">
        <w:rPr>
          <w:b/>
          <w:bCs/>
        </w:rPr>
        <w:t>When to Use SQL Profiler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5360"/>
      </w:tblGrid>
      <w:tr w:rsidR="00C05215" w:rsidRPr="00C05215" w14:paraId="4CCAE0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CA56E" w14:textId="77777777" w:rsidR="00C05215" w:rsidRPr="00C05215" w:rsidRDefault="00C05215" w:rsidP="00C05215">
            <w:pPr>
              <w:rPr>
                <w:b/>
                <w:bCs/>
              </w:rPr>
            </w:pPr>
            <w:r w:rsidRPr="00C05215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3BC34214" w14:textId="77777777" w:rsidR="00C05215" w:rsidRPr="00C05215" w:rsidRDefault="00C05215" w:rsidP="00C05215">
            <w:pPr>
              <w:rPr>
                <w:b/>
                <w:bCs/>
              </w:rPr>
            </w:pPr>
            <w:r w:rsidRPr="00C05215">
              <w:rPr>
                <w:b/>
                <w:bCs/>
              </w:rPr>
              <w:t>Why Use It</w:t>
            </w:r>
          </w:p>
        </w:tc>
      </w:tr>
      <w:tr w:rsidR="00C05215" w:rsidRPr="00C05215" w14:paraId="52C89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B6DB9" w14:textId="67AE1B30" w:rsidR="00C05215" w:rsidRPr="00C05215" w:rsidRDefault="00C05215" w:rsidP="00C05215">
            <w:r w:rsidRPr="00C05215">
              <w:t>Slow performance</w:t>
            </w:r>
          </w:p>
        </w:tc>
        <w:tc>
          <w:tcPr>
            <w:tcW w:w="0" w:type="auto"/>
            <w:vAlign w:val="center"/>
            <w:hideMark/>
          </w:tcPr>
          <w:p w14:paraId="377D08D5" w14:textId="77777777" w:rsidR="00C05215" w:rsidRPr="00C05215" w:rsidRDefault="00C05215" w:rsidP="00C05215">
            <w:r w:rsidRPr="00C05215">
              <w:t>Identify which queries are taking too long</w:t>
            </w:r>
          </w:p>
        </w:tc>
      </w:tr>
      <w:tr w:rsidR="00C05215" w:rsidRPr="00C05215" w14:paraId="4672B1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E95AE" w14:textId="436C73A7" w:rsidR="00C05215" w:rsidRPr="00C05215" w:rsidRDefault="00C05215" w:rsidP="00C05215">
            <w:r w:rsidRPr="00C05215">
              <w:t>Frequent blocking/deadlocks</w:t>
            </w:r>
          </w:p>
        </w:tc>
        <w:tc>
          <w:tcPr>
            <w:tcW w:w="0" w:type="auto"/>
            <w:vAlign w:val="center"/>
            <w:hideMark/>
          </w:tcPr>
          <w:p w14:paraId="05D1388A" w14:textId="77777777" w:rsidR="00C05215" w:rsidRPr="00C05215" w:rsidRDefault="00C05215" w:rsidP="00C05215">
            <w:r w:rsidRPr="00C05215">
              <w:t>See which sessions are causing locks</w:t>
            </w:r>
          </w:p>
        </w:tc>
      </w:tr>
      <w:tr w:rsidR="00C05215" w:rsidRPr="00C05215" w14:paraId="319DA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575D4" w14:textId="615CDB2D" w:rsidR="00C05215" w:rsidRPr="00C05215" w:rsidRDefault="00C05215" w:rsidP="00C05215">
            <w:r w:rsidRPr="00C05215">
              <w:t>Debugging</w:t>
            </w:r>
          </w:p>
        </w:tc>
        <w:tc>
          <w:tcPr>
            <w:tcW w:w="0" w:type="auto"/>
            <w:vAlign w:val="center"/>
            <w:hideMark/>
          </w:tcPr>
          <w:p w14:paraId="2186209B" w14:textId="77777777" w:rsidR="00C05215" w:rsidRPr="00C05215" w:rsidRDefault="00C05215" w:rsidP="00C05215">
            <w:r w:rsidRPr="00C05215">
              <w:t>Watch exactly what SQL is being sent/executed</w:t>
            </w:r>
          </w:p>
        </w:tc>
      </w:tr>
      <w:tr w:rsidR="00C05215" w:rsidRPr="00C05215" w14:paraId="28CDD7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D61BC" w14:textId="3E7A69BE" w:rsidR="00C05215" w:rsidRPr="00C05215" w:rsidRDefault="00C05215" w:rsidP="00C05215">
            <w:r w:rsidRPr="00C05215">
              <w:t>Tuning workload</w:t>
            </w:r>
          </w:p>
        </w:tc>
        <w:tc>
          <w:tcPr>
            <w:tcW w:w="0" w:type="auto"/>
            <w:vAlign w:val="center"/>
            <w:hideMark/>
          </w:tcPr>
          <w:p w14:paraId="6D2B14E7" w14:textId="77777777" w:rsidR="00C05215" w:rsidRPr="00C05215" w:rsidRDefault="00C05215" w:rsidP="00C05215">
            <w:r w:rsidRPr="00C05215">
              <w:t>Export trace data to the Database Engine Tuning Advisor</w:t>
            </w:r>
          </w:p>
        </w:tc>
      </w:tr>
      <w:tr w:rsidR="00C05215" w:rsidRPr="00C05215" w14:paraId="5B288A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4E3E3" w14:textId="42461DDD" w:rsidR="00C05215" w:rsidRPr="00C05215" w:rsidRDefault="00C05215" w:rsidP="00C05215">
            <w:r w:rsidRPr="00C05215">
              <w:t>Security auditing</w:t>
            </w:r>
          </w:p>
        </w:tc>
        <w:tc>
          <w:tcPr>
            <w:tcW w:w="0" w:type="auto"/>
            <w:vAlign w:val="center"/>
            <w:hideMark/>
          </w:tcPr>
          <w:p w14:paraId="4B67760C" w14:textId="77777777" w:rsidR="00C05215" w:rsidRPr="00C05215" w:rsidRDefault="00C05215" w:rsidP="00C05215">
            <w:r w:rsidRPr="00C05215">
              <w:t>See who accessed what and when</w:t>
            </w:r>
          </w:p>
        </w:tc>
      </w:tr>
      <w:tr w:rsidR="00C05215" w:rsidRPr="00C05215" w14:paraId="3452F9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DF56" w14:textId="1D4F0A5E" w:rsidR="00C05215" w:rsidRPr="00C05215" w:rsidRDefault="00C05215" w:rsidP="00C05215">
            <w:r w:rsidRPr="00C05215">
              <w:t>Testing stored procedures/triggers</w:t>
            </w:r>
          </w:p>
        </w:tc>
        <w:tc>
          <w:tcPr>
            <w:tcW w:w="0" w:type="auto"/>
            <w:vAlign w:val="center"/>
            <w:hideMark/>
          </w:tcPr>
          <w:p w14:paraId="2265BEBC" w14:textId="02729E28" w:rsidR="00C05215" w:rsidRPr="00C05215" w:rsidRDefault="00C05215" w:rsidP="00C05215">
            <w:r>
              <w:t xml:space="preserve">  </w:t>
            </w:r>
            <w:r w:rsidRPr="00C05215">
              <w:t>Monitor internal calls during test runs</w:t>
            </w:r>
          </w:p>
        </w:tc>
      </w:tr>
    </w:tbl>
    <w:p w14:paraId="6E3F6C54" w14:textId="697074DA" w:rsidR="00C05215" w:rsidRPr="00C05215" w:rsidRDefault="00C05215" w:rsidP="00C05215"/>
    <w:p w14:paraId="122BC05D" w14:textId="255D8597" w:rsidR="00C05215" w:rsidRPr="00C05215" w:rsidRDefault="00C05215" w:rsidP="00C05215">
      <w:pPr>
        <w:rPr>
          <w:b/>
          <w:bCs/>
        </w:rPr>
      </w:pPr>
      <w:r w:rsidRPr="00C05215">
        <w:rPr>
          <w:b/>
          <w:bCs/>
        </w:rPr>
        <w:t>Important Notes</w:t>
      </w:r>
    </w:p>
    <w:p w14:paraId="337F6E5A" w14:textId="77777777" w:rsidR="00C05215" w:rsidRPr="00C05215" w:rsidRDefault="00C05215" w:rsidP="00C05215">
      <w:pPr>
        <w:numPr>
          <w:ilvl w:val="0"/>
          <w:numId w:val="12"/>
        </w:numPr>
      </w:pPr>
      <w:r w:rsidRPr="00C05215">
        <w:rPr>
          <w:b/>
          <w:bCs/>
        </w:rPr>
        <w:t>Heavy resource usage</w:t>
      </w:r>
      <w:r w:rsidRPr="00C05215">
        <w:t>: Profiler can slow down your server if run on a production system.</w:t>
      </w:r>
    </w:p>
    <w:p w14:paraId="3AB93FDF" w14:textId="77777777" w:rsidR="00C05215" w:rsidRPr="00C05215" w:rsidRDefault="00C05215" w:rsidP="00C05215">
      <w:pPr>
        <w:numPr>
          <w:ilvl w:val="0"/>
          <w:numId w:val="12"/>
        </w:numPr>
      </w:pPr>
      <w:r w:rsidRPr="00C05215">
        <w:rPr>
          <w:b/>
          <w:bCs/>
        </w:rPr>
        <w:t>Not recommended</w:t>
      </w:r>
      <w:r w:rsidRPr="00C05215">
        <w:t xml:space="preserve"> for long-term monitoring on production environments.</w:t>
      </w:r>
    </w:p>
    <w:p w14:paraId="6FD42B4B" w14:textId="77777777" w:rsidR="00C05215" w:rsidRPr="00C05215" w:rsidRDefault="00C05215" w:rsidP="00C05215">
      <w:pPr>
        <w:numPr>
          <w:ilvl w:val="0"/>
          <w:numId w:val="12"/>
        </w:numPr>
      </w:pPr>
      <w:r w:rsidRPr="00C05215">
        <w:t>Better alternatives for ongoing performance monitoring:</w:t>
      </w:r>
    </w:p>
    <w:p w14:paraId="398DE1EB" w14:textId="77777777" w:rsidR="00C05215" w:rsidRPr="00C05215" w:rsidRDefault="00C05215" w:rsidP="00C05215">
      <w:pPr>
        <w:numPr>
          <w:ilvl w:val="1"/>
          <w:numId w:val="12"/>
        </w:numPr>
      </w:pPr>
      <w:r w:rsidRPr="00C05215">
        <w:rPr>
          <w:b/>
          <w:bCs/>
        </w:rPr>
        <w:t>Extended Events</w:t>
      </w:r>
      <w:r w:rsidRPr="00C05215">
        <w:t xml:space="preserve"> (lighter and more efficient)</w:t>
      </w:r>
    </w:p>
    <w:p w14:paraId="1320D003" w14:textId="77777777" w:rsidR="00C05215" w:rsidRPr="00C05215" w:rsidRDefault="00C05215" w:rsidP="00C05215">
      <w:pPr>
        <w:numPr>
          <w:ilvl w:val="1"/>
          <w:numId w:val="12"/>
        </w:numPr>
      </w:pPr>
      <w:r w:rsidRPr="00C05215">
        <w:rPr>
          <w:b/>
          <w:bCs/>
        </w:rPr>
        <w:t>SQL Server Audit</w:t>
      </w:r>
    </w:p>
    <w:p w14:paraId="6CD8BC2F" w14:textId="2D00F815" w:rsidR="00C05215" w:rsidRPr="00C05215" w:rsidRDefault="00C05215" w:rsidP="00C05215">
      <w:pPr>
        <w:numPr>
          <w:ilvl w:val="1"/>
          <w:numId w:val="12"/>
        </w:numPr>
      </w:pPr>
      <w:r w:rsidRPr="00C05215">
        <w:rPr>
          <w:b/>
          <w:bCs/>
        </w:rPr>
        <w:t>Performance Monitor</w:t>
      </w:r>
    </w:p>
    <w:p w14:paraId="7E2E1778" w14:textId="05872AF9" w:rsidR="00E95286" w:rsidRPr="00C05215" w:rsidRDefault="00C05215" w:rsidP="00C05215">
      <w:pPr>
        <w:numPr>
          <w:ilvl w:val="1"/>
          <w:numId w:val="12"/>
        </w:numPr>
      </w:pPr>
      <w:r w:rsidRPr="00C05215">
        <w:rPr>
          <w:b/>
          <w:bCs/>
        </w:rPr>
        <w:t>DMVs (Dynamic Management Views)</w:t>
      </w:r>
    </w:p>
    <w:p w14:paraId="61954B71" w14:textId="77777777" w:rsidR="00C05215" w:rsidRDefault="00C05215" w:rsidP="00C05215">
      <w:pPr>
        <w:pBdr>
          <w:bottom w:val="single" w:sz="4" w:space="1" w:color="auto"/>
        </w:pBdr>
        <w:rPr>
          <w:b/>
          <w:bCs/>
        </w:rPr>
      </w:pPr>
    </w:p>
    <w:p w14:paraId="4BDE6CAB" w14:textId="77777777" w:rsidR="00C05215" w:rsidRPr="00C05215" w:rsidRDefault="00C05215" w:rsidP="00C05215">
      <w:pPr>
        <w:rPr>
          <w:b/>
          <w:bCs/>
        </w:rPr>
      </w:pPr>
      <w:r w:rsidRPr="00C05215">
        <w:rPr>
          <w:b/>
          <w:bCs/>
        </w:rPr>
        <w:t xml:space="preserve">What is a </w:t>
      </w:r>
      <w:r w:rsidRPr="00C05215">
        <w:rPr>
          <w:b/>
          <w:bCs/>
          <w:sz w:val="32"/>
          <w:szCs w:val="32"/>
        </w:rPr>
        <w:t>Trigger</w:t>
      </w:r>
      <w:r w:rsidRPr="00C05215">
        <w:rPr>
          <w:b/>
          <w:bCs/>
        </w:rPr>
        <w:t>?</w:t>
      </w:r>
    </w:p>
    <w:p w14:paraId="2EFBCC71" w14:textId="77777777" w:rsidR="00C05215" w:rsidRPr="00C05215" w:rsidRDefault="00C05215" w:rsidP="00C05215">
      <w:proofErr w:type="gramStart"/>
      <w:r w:rsidRPr="00C05215">
        <w:t xml:space="preserve">A </w:t>
      </w:r>
      <w:r w:rsidRPr="00C05215">
        <w:rPr>
          <w:b/>
          <w:bCs/>
        </w:rPr>
        <w:t>trigger</w:t>
      </w:r>
      <w:proofErr w:type="gramEnd"/>
      <w:r w:rsidRPr="00C05215">
        <w:t xml:space="preserve"> is:</w:t>
      </w:r>
    </w:p>
    <w:p w14:paraId="0CDEC93F" w14:textId="77777777" w:rsidR="00C05215" w:rsidRPr="00C05215" w:rsidRDefault="00C05215" w:rsidP="00C05215">
      <w:pPr>
        <w:numPr>
          <w:ilvl w:val="0"/>
          <w:numId w:val="13"/>
        </w:numPr>
      </w:pPr>
      <w:r w:rsidRPr="00C05215">
        <w:t>A predefined, automatic action</w:t>
      </w:r>
    </w:p>
    <w:p w14:paraId="466FF63C" w14:textId="05E8CC92" w:rsidR="00C05215" w:rsidRPr="00C05215" w:rsidRDefault="00C05215" w:rsidP="00C05215">
      <w:pPr>
        <w:numPr>
          <w:ilvl w:val="0"/>
          <w:numId w:val="13"/>
        </w:numPr>
      </w:pPr>
      <w:r w:rsidRPr="00C05215">
        <w:t>Bound to an event like INSERT, UPDATE, or DELETE (on a table or view), or LOGON, DDL operations (at the server or database level)</w:t>
      </w:r>
    </w:p>
    <w:p w14:paraId="5046393B" w14:textId="77777777" w:rsidR="00C05215" w:rsidRPr="00C05215" w:rsidRDefault="00C05215" w:rsidP="00C05215">
      <w:pPr>
        <w:rPr>
          <w:b/>
          <w:bCs/>
        </w:rPr>
      </w:pPr>
      <w:r w:rsidRPr="00C05215">
        <w:rPr>
          <w:b/>
          <w:bCs/>
        </w:rPr>
        <w:t>Why Use a Trigger?</w:t>
      </w:r>
    </w:p>
    <w:p w14:paraId="310E79AE" w14:textId="77777777" w:rsidR="00C05215" w:rsidRPr="00C05215" w:rsidRDefault="00C05215" w:rsidP="00C05215">
      <w:r w:rsidRPr="00C05215">
        <w:t>Triggers are used for:</w:t>
      </w:r>
    </w:p>
    <w:p w14:paraId="135EDB9C" w14:textId="77777777" w:rsidR="00C05215" w:rsidRPr="00C05215" w:rsidRDefault="00C05215" w:rsidP="00C05215">
      <w:pPr>
        <w:numPr>
          <w:ilvl w:val="0"/>
          <w:numId w:val="14"/>
        </w:numPr>
      </w:pPr>
      <w:r w:rsidRPr="00C05215">
        <w:rPr>
          <w:b/>
          <w:bCs/>
        </w:rPr>
        <w:t>Enforcing complex business rules</w:t>
      </w:r>
    </w:p>
    <w:p w14:paraId="391BA984" w14:textId="77777777" w:rsidR="00C05215" w:rsidRPr="00C05215" w:rsidRDefault="00C05215" w:rsidP="00C05215">
      <w:pPr>
        <w:numPr>
          <w:ilvl w:val="1"/>
          <w:numId w:val="14"/>
        </w:numPr>
      </w:pPr>
      <w:r w:rsidRPr="00C05215">
        <w:t xml:space="preserve">For example: Automatically </w:t>
      </w:r>
      <w:proofErr w:type="gramStart"/>
      <w:r w:rsidRPr="00C05215">
        <w:t>calculate</w:t>
      </w:r>
      <w:proofErr w:type="gramEnd"/>
      <w:r w:rsidRPr="00C05215">
        <w:t xml:space="preserve"> tax when a new invoice is inserted</w:t>
      </w:r>
    </w:p>
    <w:p w14:paraId="75430F7B" w14:textId="77777777" w:rsidR="00C05215" w:rsidRPr="00C05215" w:rsidRDefault="00C05215" w:rsidP="00C05215">
      <w:pPr>
        <w:numPr>
          <w:ilvl w:val="0"/>
          <w:numId w:val="14"/>
        </w:numPr>
      </w:pPr>
      <w:r w:rsidRPr="00C05215">
        <w:rPr>
          <w:b/>
          <w:bCs/>
        </w:rPr>
        <w:t>Auditing or logging changes</w:t>
      </w:r>
    </w:p>
    <w:p w14:paraId="28B5DC6B" w14:textId="77777777" w:rsidR="00C05215" w:rsidRPr="00C05215" w:rsidRDefault="00C05215" w:rsidP="00C05215">
      <w:pPr>
        <w:numPr>
          <w:ilvl w:val="1"/>
          <w:numId w:val="14"/>
        </w:numPr>
      </w:pPr>
      <w:r w:rsidRPr="00C05215">
        <w:t>Track who made changes and when</w:t>
      </w:r>
    </w:p>
    <w:p w14:paraId="63D5BCBA" w14:textId="77777777" w:rsidR="00C05215" w:rsidRPr="00C05215" w:rsidRDefault="00C05215" w:rsidP="00C05215">
      <w:pPr>
        <w:numPr>
          <w:ilvl w:val="0"/>
          <w:numId w:val="14"/>
        </w:numPr>
      </w:pPr>
      <w:r w:rsidRPr="00C05215">
        <w:rPr>
          <w:b/>
          <w:bCs/>
        </w:rPr>
        <w:lastRenderedPageBreak/>
        <w:t>Validating data before allowing changes</w:t>
      </w:r>
    </w:p>
    <w:p w14:paraId="19B60CD4" w14:textId="77777777" w:rsidR="00C05215" w:rsidRPr="00C05215" w:rsidRDefault="00C05215" w:rsidP="00C05215">
      <w:pPr>
        <w:numPr>
          <w:ilvl w:val="1"/>
          <w:numId w:val="14"/>
        </w:numPr>
      </w:pPr>
      <w:proofErr w:type="gramStart"/>
      <w:r w:rsidRPr="00C05215">
        <w:t>Prevent</w:t>
      </w:r>
      <w:proofErr w:type="gramEnd"/>
      <w:r w:rsidRPr="00C05215">
        <w:t xml:space="preserve"> unwanted updates or deletions</w:t>
      </w:r>
    </w:p>
    <w:p w14:paraId="7816F203" w14:textId="77777777" w:rsidR="00C05215" w:rsidRPr="00C05215" w:rsidRDefault="00C05215" w:rsidP="00C05215">
      <w:pPr>
        <w:numPr>
          <w:ilvl w:val="0"/>
          <w:numId w:val="14"/>
        </w:numPr>
      </w:pPr>
      <w:r w:rsidRPr="00C05215">
        <w:rPr>
          <w:b/>
          <w:bCs/>
        </w:rPr>
        <w:t>Synchronizing tables</w:t>
      </w:r>
    </w:p>
    <w:p w14:paraId="234F447E" w14:textId="77777777" w:rsidR="00C05215" w:rsidRPr="00C05215" w:rsidRDefault="00C05215" w:rsidP="00C05215">
      <w:pPr>
        <w:numPr>
          <w:ilvl w:val="1"/>
          <w:numId w:val="14"/>
        </w:numPr>
      </w:pPr>
      <w:r w:rsidRPr="00C05215">
        <w:t>Automatically update a related table</w:t>
      </w:r>
    </w:p>
    <w:p w14:paraId="330362BA" w14:textId="77777777" w:rsidR="00C05215" w:rsidRPr="00C05215" w:rsidRDefault="00C05215" w:rsidP="00C05215">
      <w:pPr>
        <w:numPr>
          <w:ilvl w:val="0"/>
          <w:numId w:val="14"/>
        </w:numPr>
      </w:pPr>
      <w:r w:rsidRPr="00C05215">
        <w:rPr>
          <w:b/>
          <w:bCs/>
        </w:rPr>
        <w:t>Restricting or blocking certain actions</w:t>
      </w:r>
    </w:p>
    <w:p w14:paraId="2CC1F2F3" w14:textId="0E88403E" w:rsidR="00C05215" w:rsidRPr="00C05215" w:rsidRDefault="00C05215" w:rsidP="00C05215">
      <w:pPr>
        <w:numPr>
          <w:ilvl w:val="1"/>
          <w:numId w:val="14"/>
        </w:numPr>
      </w:pPr>
      <w:proofErr w:type="gramStart"/>
      <w:r w:rsidRPr="00C05215">
        <w:t>Prevent</w:t>
      </w:r>
      <w:proofErr w:type="gramEnd"/>
      <w:r w:rsidRPr="00C05215">
        <w:t xml:space="preserve"> deletion of certain rows</w:t>
      </w:r>
    </w:p>
    <w:p w14:paraId="27922ECB" w14:textId="77777777" w:rsidR="00C05215" w:rsidRPr="00C05215" w:rsidRDefault="00C05215" w:rsidP="00C05215">
      <w:pPr>
        <w:rPr>
          <w:b/>
          <w:bCs/>
        </w:rPr>
      </w:pPr>
      <w:r w:rsidRPr="00C05215">
        <w:rPr>
          <w:b/>
          <w:bCs/>
        </w:rPr>
        <w:t>Levels of Triggers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"/>
        <w:gridCol w:w="3391"/>
        <w:gridCol w:w="3576"/>
      </w:tblGrid>
      <w:tr w:rsidR="00C05215" w:rsidRPr="00C05215" w14:paraId="1DA199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9E568" w14:textId="77777777" w:rsidR="00C05215" w:rsidRPr="00C05215" w:rsidRDefault="00C05215" w:rsidP="00C05215">
            <w:pPr>
              <w:rPr>
                <w:b/>
                <w:bCs/>
              </w:rPr>
            </w:pPr>
            <w:r w:rsidRPr="00C05215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3282A172" w14:textId="77777777" w:rsidR="00C05215" w:rsidRPr="00C05215" w:rsidRDefault="00C05215" w:rsidP="00C05215">
            <w:pPr>
              <w:rPr>
                <w:b/>
                <w:bCs/>
              </w:rPr>
            </w:pPr>
            <w:r w:rsidRPr="00C05215">
              <w:rPr>
                <w:b/>
                <w:bCs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14:paraId="58786403" w14:textId="77777777" w:rsidR="00C05215" w:rsidRPr="00C05215" w:rsidRDefault="00C05215" w:rsidP="00C05215">
            <w:pPr>
              <w:rPr>
                <w:b/>
                <w:bCs/>
              </w:rPr>
            </w:pPr>
            <w:r w:rsidRPr="00C05215">
              <w:rPr>
                <w:b/>
                <w:bCs/>
              </w:rPr>
              <w:t>Fires On</w:t>
            </w:r>
          </w:p>
        </w:tc>
      </w:tr>
      <w:tr w:rsidR="00C05215" w:rsidRPr="00C05215" w14:paraId="2D9529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08EF" w14:textId="77777777" w:rsidR="00C05215" w:rsidRPr="00C05215" w:rsidRDefault="00C05215" w:rsidP="00C05215">
            <w:r w:rsidRPr="00C05215">
              <w:rPr>
                <w:b/>
                <w:bCs/>
              </w:rPr>
              <w:t>Table/View</w:t>
            </w:r>
          </w:p>
        </w:tc>
        <w:tc>
          <w:tcPr>
            <w:tcW w:w="0" w:type="auto"/>
            <w:vAlign w:val="center"/>
            <w:hideMark/>
          </w:tcPr>
          <w:p w14:paraId="7FE2AA90" w14:textId="77777777" w:rsidR="00C05215" w:rsidRPr="00C05215" w:rsidRDefault="00C05215" w:rsidP="00C05215">
            <w:r w:rsidRPr="00C05215">
              <w:t>DML Triggers (AFTER / INSTEAD OF)</w:t>
            </w:r>
          </w:p>
        </w:tc>
        <w:tc>
          <w:tcPr>
            <w:tcW w:w="0" w:type="auto"/>
            <w:vAlign w:val="center"/>
            <w:hideMark/>
          </w:tcPr>
          <w:p w14:paraId="35B64C2D" w14:textId="77777777" w:rsidR="00C05215" w:rsidRPr="00C05215" w:rsidRDefault="00C05215" w:rsidP="00C05215">
            <w:r w:rsidRPr="00C05215">
              <w:t>INSERT, UPDATE, DELETE operations</w:t>
            </w:r>
          </w:p>
        </w:tc>
      </w:tr>
      <w:tr w:rsidR="00C05215" w:rsidRPr="00C05215" w14:paraId="4FEBC3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B979" w14:textId="77777777" w:rsidR="00C05215" w:rsidRPr="00C05215" w:rsidRDefault="00C05215" w:rsidP="00C05215">
            <w:r w:rsidRPr="00C05215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C433A15" w14:textId="77777777" w:rsidR="00C05215" w:rsidRPr="00C05215" w:rsidRDefault="00C05215" w:rsidP="00C05215">
            <w:r w:rsidRPr="00C05215">
              <w:t>DDL Triggers</w:t>
            </w:r>
          </w:p>
        </w:tc>
        <w:tc>
          <w:tcPr>
            <w:tcW w:w="0" w:type="auto"/>
            <w:vAlign w:val="center"/>
            <w:hideMark/>
          </w:tcPr>
          <w:p w14:paraId="3A1843BF" w14:textId="77777777" w:rsidR="00C05215" w:rsidRPr="00C05215" w:rsidRDefault="00C05215" w:rsidP="00C05215">
            <w:r w:rsidRPr="00C05215">
              <w:t>CREATE, ALTER, DROP, GRANT, etc.</w:t>
            </w:r>
          </w:p>
        </w:tc>
      </w:tr>
      <w:tr w:rsidR="00C05215" w:rsidRPr="00C05215" w14:paraId="7B534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D2879" w14:textId="77777777" w:rsidR="00C05215" w:rsidRPr="00C05215" w:rsidRDefault="00C05215" w:rsidP="00C05215">
            <w:r w:rsidRPr="00C05215">
              <w:rPr>
                <w:b/>
                <w:bCs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4DC65EC8" w14:textId="77777777" w:rsidR="00C05215" w:rsidRPr="00C05215" w:rsidRDefault="00C05215" w:rsidP="00C05215">
            <w:r w:rsidRPr="00C05215">
              <w:t>Logon Triggers</w:t>
            </w:r>
          </w:p>
        </w:tc>
        <w:tc>
          <w:tcPr>
            <w:tcW w:w="0" w:type="auto"/>
            <w:vAlign w:val="center"/>
            <w:hideMark/>
          </w:tcPr>
          <w:p w14:paraId="4E2EFAAB" w14:textId="77777777" w:rsidR="00C05215" w:rsidRPr="00C05215" w:rsidRDefault="00C05215" w:rsidP="00C05215">
            <w:r w:rsidRPr="00C05215">
              <w:t>LOGON event</w:t>
            </w:r>
          </w:p>
        </w:tc>
      </w:tr>
    </w:tbl>
    <w:p w14:paraId="45E66A6B" w14:textId="668CBFE9" w:rsidR="00C05215" w:rsidRPr="00C05215" w:rsidRDefault="00C05215" w:rsidP="00C05215"/>
    <w:p w14:paraId="338D641D" w14:textId="77777777" w:rsidR="00C05215" w:rsidRPr="00C05215" w:rsidRDefault="00C05215" w:rsidP="00C05215">
      <w:pPr>
        <w:rPr>
          <w:b/>
          <w:bCs/>
        </w:rPr>
      </w:pPr>
      <w:r w:rsidRPr="00C05215">
        <w:rPr>
          <w:b/>
          <w:bCs/>
        </w:rPr>
        <w:t>Types of Triggers</w:t>
      </w:r>
    </w:p>
    <w:p w14:paraId="52466CD3" w14:textId="77777777" w:rsidR="00C05215" w:rsidRPr="00C05215" w:rsidRDefault="00C05215" w:rsidP="00C05215">
      <w:pPr>
        <w:numPr>
          <w:ilvl w:val="0"/>
          <w:numId w:val="15"/>
        </w:numPr>
      </w:pPr>
      <w:r w:rsidRPr="00C05215">
        <w:rPr>
          <w:b/>
          <w:bCs/>
        </w:rPr>
        <w:t>AFTER Trigger</w:t>
      </w:r>
    </w:p>
    <w:p w14:paraId="72C9AEA5" w14:textId="77777777" w:rsidR="00C05215" w:rsidRPr="00C05215" w:rsidRDefault="00C05215" w:rsidP="00C05215">
      <w:pPr>
        <w:numPr>
          <w:ilvl w:val="1"/>
          <w:numId w:val="15"/>
        </w:numPr>
      </w:pPr>
      <w:r w:rsidRPr="00C05215">
        <w:t xml:space="preserve">Executes </w:t>
      </w:r>
      <w:r w:rsidRPr="00C05215">
        <w:rPr>
          <w:i/>
          <w:iCs/>
        </w:rPr>
        <w:t>after</w:t>
      </w:r>
      <w:r w:rsidRPr="00C05215">
        <w:t xml:space="preserve"> the DML operation </w:t>
      </w:r>
      <w:proofErr w:type="gramStart"/>
      <w:r w:rsidRPr="00C05215">
        <w:t>completes</w:t>
      </w:r>
      <w:proofErr w:type="gramEnd"/>
      <w:r w:rsidRPr="00C05215">
        <w:t>.</w:t>
      </w:r>
    </w:p>
    <w:p w14:paraId="3E3DE188" w14:textId="77777777" w:rsidR="00C05215" w:rsidRPr="00C05215" w:rsidRDefault="00C05215" w:rsidP="00C05215">
      <w:pPr>
        <w:numPr>
          <w:ilvl w:val="1"/>
          <w:numId w:val="15"/>
        </w:numPr>
      </w:pPr>
      <w:r w:rsidRPr="00C05215">
        <w:t>Commonly used to enforce referential integrity or for auditing.</w:t>
      </w:r>
    </w:p>
    <w:p w14:paraId="67020654" w14:textId="77777777" w:rsidR="00C05215" w:rsidRPr="00C05215" w:rsidRDefault="00C05215" w:rsidP="00C05215">
      <w:pPr>
        <w:numPr>
          <w:ilvl w:val="0"/>
          <w:numId w:val="15"/>
        </w:numPr>
      </w:pPr>
      <w:r w:rsidRPr="00C05215">
        <w:rPr>
          <w:b/>
          <w:bCs/>
        </w:rPr>
        <w:t>INSTEAD OF Trigger</w:t>
      </w:r>
    </w:p>
    <w:p w14:paraId="53B9C23F" w14:textId="77777777" w:rsidR="00C05215" w:rsidRPr="00C05215" w:rsidRDefault="00C05215" w:rsidP="00C05215">
      <w:pPr>
        <w:numPr>
          <w:ilvl w:val="1"/>
          <w:numId w:val="15"/>
        </w:numPr>
      </w:pPr>
      <w:r w:rsidRPr="00C05215">
        <w:t>Replaces the DML action (does not actually perform the insert/update/delete unless written inside the trigger).</w:t>
      </w:r>
    </w:p>
    <w:p w14:paraId="185DBCC9" w14:textId="77777777" w:rsidR="00C05215" w:rsidRPr="00C05215" w:rsidRDefault="00C05215" w:rsidP="00C05215">
      <w:pPr>
        <w:numPr>
          <w:ilvl w:val="0"/>
          <w:numId w:val="15"/>
        </w:numPr>
      </w:pPr>
      <w:r w:rsidRPr="00C05215">
        <w:rPr>
          <w:b/>
          <w:bCs/>
        </w:rPr>
        <w:t>DDL Trigger</w:t>
      </w:r>
    </w:p>
    <w:p w14:paraId="5F2032F3" w14:textId="77777777" w:rsidR="00C05215" w:rsidRPr="00C05215" w:rsidRDefault="00C05215" w:rsidP="00C05215">
      <w:pPr>
        <w:numPr>
          <w:ilvl w:val="1"/>
          <w:numId w:val="15"/>
        </w:numPr>
      </w:pPr>
      <w:r w:rsidRPr="00C05215">
        <w:t>Responds to changes in schema like creating or altering tables.</w:t>
      </w:r>
    </w:p>
    <w:p w14:paraId="714F7C80" w14:textId="77777777" w:rsidR="00C05215" w:rsidRPr="00C05215" w:rsidRDefault="00C05215" w:rsidP="00C05215">
      <w:pPr>
        <w:numPr>
          <w:ilvl w:val="0"/>
          <w:numId w:val="15"/>
        </w:numPr>
      </w:pPr>
      <w:r w:rsidRPr="00C05215">
        <w:rPr>
          <w:b/>
          <w:bCs/>
        </w:rPr>
        <w:t>Logon Trigger</w:t>
      </w:r>
    </w:p>
    <w:p w14:paraId="64AF9395" w14:textId="52AD89D0" w:rsidR="00C05215" w:rsidRPr="00C05215" w:rsidRDefault="00C05215" w:rsidP="00C05215">
      <w:pPr>
        <w:numPr>
          <w:ilvl w:val="1"/>
          <w:numId w:val="15"/>
        </w:numPr>
      </w:pPr>
      <w:r w:rsidRPr="00C05215">
        <w:t>Fires when a user logs in to the SQL Server instance.</w:t>
      </w:r>
    </w:p>
    <w:p w14:paraId="3EBDB8DC" w14:textId="77777777" w:rsidR="00C05215" w:rsidRPr="00C05215" w:rsidRDefault="00C05215" w:rsidP="00C05215">
      <w:pPr>
        <w:rPr>
          <w:b/>
          <w:bCs/>
        </w:rPr>
      </w:pPr>
      <w:r w:rsidRPr="00C05215">
        <w:rPr>
          <w:b/>
          <w:bCs/>
        </w:rPr>
        <w:t>How Triggers Differ from Stored Procedures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3528"/>
        <w:gridCol w:w="3827"/>
      </w:tblGrid>
      <w:tr w:rsidR="00C05215" w:rsidRPr="00C05215" w14:paraId="61FDAE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9A1D2" w14:textId="77777777" w:rsidR="00C05215" w:rsidRPr="00C05215" w:rsidRDefault="00C05215" w:rsidP="00C05215">
            <w:pPr>
              <w:rPr>
                <w:b/>
                <w:bCs/>
              </w:rPr>
            </w:pPr>
            <w:r w:rsidRPr="00C05215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271BD38" w14:textId="77777777" w:rsidR="00C05215" w:rsidRPr="00C05215" w:rsidRDefault="00C05215" w:rsidP="00C05215">
            <w:pPr>
              <w:rPr>
                <w:b/>
                <w:bCs/>
              </w:rPr>
            </w:pPr>
            <w:r w:rsidRPr="00C05215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074F592" w14:textId="77777777" w:rsidR="00C05215" w:rsidRPr="00C05215" w:rsidRDefault="00C05215" w:rsidP="00C05215">
            <w:pPr>
              <w:rPr>
                <w:b/>
                <w:bCs/>
              </w:rPr>
            </w:pPr>
            <w:r w:rsidRPr="00C05215">
              <w:rPr>
                <w:b/>
                <w:bCs/>
              </w:rPr>
              <w:t>Stored Procedure</w:t>
            </w:r>
          </w:p>
        </w:tc>
      </w:tr>
      <w:tr w:rsidR="00C05215" w:rsidRPr="00C05215" w14:paraId="4100AD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2EC8" w14:textId="77777777" w:rsidR="00C05215" w:rsidRPr="00C05215" w:rsidRDefault="00C05215" w:rsidP="00C05215">
            <w:r w:rsidRPr="00C05215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260B9E73" w14:textId="77777777" w:rsidR="00C05215" w:rsidRPr="00C05215" w:rsidRDefault="00C05215" w:rsidP="00C05215">
            <w:r w:rsidRPr="00C05215">
              <w:t xml:space="preserve">Fires automatically </w:t>
            </w:r>
            <w:proofErr w:type="gramStart"/>
            <w:r w:rsidRPr="00C05215">
              <w:t>on</w:t>
            </w:r>
            <w:proofErr w:type="gramEnd"/>
            <w:r w:rsidRPr="00C05215">
              <w:t xml:space="preserve"> specific events</w:t>
            </w:r>
          </w:p>
        </w:tc>
        <w:tc>
          <w:tcPr>
            <w:tcW w:w="0" w:type="auto"/>
            <w:vAlign w:val="center"/>
            <w:hideMark/>
          </w:tcPr>
          <w:p w14:paraId="26CA7BEB" w14:textId="77777777" w:rsidR="00C05215" w:rsidRPr="00C05215" w:rsidRDefault="00C05215" w:rsidP="00C05215">
            <w:r w:rsidRPr="00C05215">
              <w:t>Must be called manually</w:t>
            </w:r>
          </w:p>
        </w:tc>
      </w:tr>
      <w:tr w:rsidR="00C05215" w:rsidRPr="00C05215" w14:paraId="3E9579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E97E" w14:textId="77777777" w:rsidR="00C05215" w:rsidRPr="00C05215" w:rsidRDefault="00C05215" w:rsidP="00C05215">
            <w:r w:rsidRPr="00C05215">
              <w:rPr>
                <w:b/>
                <w:bCs/>
              </w:rPr>
              <w:t>Event-driven</w:t>
            </w:r>
          </w:p>
        </w:tc>
        <w:tc>
          <w:tcPr>
            <w:tcW w:w="0" w:type="auto"/>
            <w:vAlign w:val="center"/>
            <w:hideMark/>
          </w:tcPr>
          <w:p w14:paraId="21205680" w14:textId="77777777" w:rsidR="00C05215" w:rsidRPr="00C05215" w:rsidRDefault="00C05215" w:rsidP="00C05215">
            <w:r w:rsidRPr="00C05215">
              <w:t>Yes</w:t>
            </w:r>
          </w:p>
        </w:tc>
        <w:tc>
          <w:tcPr>
            <w:tcW w:w="0" w:type="auto"/>
            <w:vAlign w:val="center"/>
            <w:hideMark/>
          </w:tcPr>
          <w:p w14:paraId="70A32A2A" w14:textId="77777777" w:rsidR="00C05215" w:rsidRPr="00C05215" w:rsidRDefault="00C05215" w:rsidP="00C05215">
            <w:r w:rsidRPr="00C05215">
              <w:t>No</w:t>
            </w:r>
          </w:p>
        </w:tc>
      </w:tr>
      <w:tr w:rsidR="00C05215" w:rsidRPr="00C05215" w14:paraId="22B453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7B72" w14:textId="77777777" w:rsidR="00C05215" w:rsidRPr="00C05215" w:rsidRDefault="00C05215" w:rsidP="00C05215">
            <w:r w:rsidRPr="00C05215">
              <w:rPr>
                <w:b/>
                <w:bCs/>
              </w:rPr>
              <w:lastRenderedPageBreak/>
              <w:t>Bound to</w:t>
            </w:r>
          </w:p>
        </w:tc>
        <w:tc>
          <w:tcPr>
            <w:tcW w:w="0" w:type="auto"/>
            <w:vAlign w:val="center"/>
            <w:hideMark/>
          </w:tcPr>
          <w:p w14:paraId="4DF686CD" w14:textId="77777777" w:rsidR="00C05215" w:rsidRPr="00C05215" w:rsidRDefault="00C05215" w:rsidP="00C05215">
            <w:r w:rsidRPr="00C05215">
              <w:t>Tables, views, server or database events</w:t>
            </w:r>
          </w:p>
        </w:tc>
        <w:tc>
          <w:tcPr>
            <w:tcW w:w="0" w:type="auto"/>
            <w:vAlign w:val="center"/>
            <w:hideMark/>
          </w:tcPr>
          <w:p w14:paraId="059E3DC5" w14:textId="77777777" w:rsidR="00C05215" w:rsidRPr="00C05215" w:rsidRDefault="00C05215" w:rsidP="00C05215">
            <w:r w:rsidRPr="00C05215">
              <w:t>Not bound to any event</w:t>
            </w:r>
          </w:p>
        </w:tc>
      </w:tr>
      <w:tr w:rsidR="00C05215" w:rsidRPr="00C05215" w14:paraId="30E91B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0B67" w14:textId="77777777" w:rsidR="00C05215" w:rsidRPr="00C05215" w:rsidRDefault="00C05215" w:rsidP="00C05215">
            <w:r w:rsidRPr="00C05215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66505644" w14:textId="77777777" w:rsidR="00C05215" w:rsidRPr="00C05215" w:rsidRDefault="00C05215" w:rsidP="00C05215">
            <w:r w:rsidRPr="00C05215">
              <w:t>Auditing, enforcing rules, blocking actions</w:t>
            </w:r>
          </w:p>
        </w:tc>
        <w:tc>
          <w:tcPr>
            <w:tcW w:w="0" w:type="auto"/>
            <w:vAlign w:val="center"/>
            <w:hideMark/>
          </w:tcPr>
          <w:p w14:paraId="330A659E" w14:textId="77777777" w:rsidR="00C05215" w:rsidRPr="00C05215" w:rsidRDefault="00C05215" w:rsidP="00C05215">
            <w:r w:rsidRPr="00C05215">
              <w:t>Business logic, data processing, reporting</w:t>
            </w:r>
          </w:p>
        </w:tc>
      </w:tr>
      <w:tr w:rsidR="00C05215" w:rsidRPr="00C05215" w14:paraId="7F9E99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39E96" w14:textId="77777777" w:rsidR="00C05215" w:rsidRPr="00C05215" w:rsidRDefault="00C05215" w:rsidP="00C05215">
            <w:r w:rsidRPr="00C05215">
              <w:rPr>
                <w:b/>
                <w:bCs/>
              </w:rPr>
              <w:t>Direct user execution</w:t>
            </w:r>
          </w:p>
        </w:tc>
        <w:tc>
          <w:tcPr>
            <w:tcW w:w="0" w:type="auto"/>
            <w:vAlign w:val="center"/>
            <w:hideMark/>
          </w:tcPr>
          <w:p w14:paraId="2C47CCFD" w14:textId="77777777" w:rsidR="00C05215" w:rsidRPr="00C05215" w:rsidRDefault="00C05215" w:rsidP="00C05215">
            <w:r w:rsidRPr="00C05215">
              <w:t>No</w:t>
            </w:r>
          </w:p>
        </w:tc>
        <w:tc>
          <w:tcPr>
            <w:tcW w:w="0" w:type="auto"/>
            <w:vAlign w:val="center"/>
            <w:hideMark/>
          </w:tcPr>
          <w:p w14:paraId="598FE059" w14:textId="77777777" w:rsidR="00C05215" w:rsidRPr="00C05215" w:rsidRDefault="00C05215" w:rsidP="00C05215">
            <w:r w:rsidRPr="00C05215">
              <w:t>Yes</w:t>
            </w:r>
          </w:p>
        </w:tc>
      </w:tr>
      <w:tr w:rsidR="00C05215" w:rsidRPr="00C05215" w14:paraId="75D7B1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F49C1" w14:textId="77777777" w:rsidR="00C05215" w:rsidRPr="00C05215" w:rsidRDefault="00C05215" w:rsidP="00C05215">
            <w:r w:rsidRPr="00C05215">
              <w:rPr>
                <w:b/>
                <w:bCs/>
              </w:rPr>
              <w:t>Returns values</w:t>
            </w:r>
          </w:p>
        </w:tc>
        <w:tc>
          <w:tcPr>
            <w:tcW w:w="0" w:type="auto"/>
            <w:vAlign w:val="center"/>
            <w:hideMark/>
          </w:tcPr>
          <w:p w14:paraId="026D1C0D" w14:textId="77777777" w:rsidR="00C05215" w:rsidRPr="00C05215" w:rsidRDefault="00C05215" w:rsidP="00C05215">
            <w:r w:rsidRPr="00C05215">
              <w:t>No (not directly)</w:t>
            </w:r>
          </w:p>
        </w:tc>
        <w:tc>
          <w:tcPr>
            <w:tcW w:w="0" w:type="auto"/>
            <w:vAlign w:val="center"/>
            <w:hideMark/>
          </w:tcPr>
          <w:p w14:paraId="2ED9D546" w14:textId="77777777" w:rsidR="00C05215" w:rsidRPr="00C05215" w:rsidRDefault="00C05215" w:rsidP="00C05215">
            <w:r w:rsidRPr="00C05215">
              <w:t>Yes (can use output parameters or result sets)</w:t>
            </w:r>
          </w:p>
        </w:tc>
      </w:tr>
    </w:tbl>
    <w:p w14:paraId="5C5DD185" w14:textId="77777777" w:rsidR="00C05215" w:rsidRPr="00C05215" w:rsidRDefault="00C05215" w:rsidP="00C05215">
      <w:pPr>
        <w:rPr>
          <w:b/>
          <w:bCs/>
        </w:rPr>
      </w:pPr>
      <w:r w:rsidRPr="00C05215">
        <w:rPr>
          <w:b/>
          <w:bCs/>
        </w:rPr>
        <w:t>When Not to Use Triggers</w:t>
      </w:r>
    </w:p>
    <w:p w14:paraId="163BC844" w14:textId="77777777" w:rsidR="00C05215" w:rsidRPr="00C05215" w:rsidRDefault="00C05215" w:rsidP="00C05215">
      <w:pPr>
        <w:numPr>
          <w:ilvl w:val="0"/>
          <w:numId w:val="16"/>
        </w:numPr>
      </w:pPr>
      <w:r w:rsidRPr="00C05215">
        <w:t>When performance is critical — triggers can add overhead</w:t>
      </w:r>
    </w:p>
    <w:p w14:paraId="0E7EA73B" w14:textId="77777777" w:rsidR="00C05215" w:rsidRPr="00C05215" w:rsidRDefault="00C05215" w:rsidP="00C05215">
      <w:pPr>
        <w:numPr>
          <w:ilvl w:val="0"/>
          <w:numId w:val="16"/>
        </w:numPr>
      </w:pPr>
      <w:r w:rsidRPr="00C05215">
        <w:t>When the logic can be handled with constraints or application logic</w:t>
      </w:r>
    </w:p>
    <w:p w14:paraId="2BE243B3" w14:textId="77777777" w:rsidR="00C05215" w:rsidRPr="00C05215" w:rsidRDefault="00C05215" w:rsidP="00C05215">
      <w:pPr>
        <w:numPr>
          <w:ilvl w:val="0"/>
          <w:numId w:val="16"/>
        </w:numPr>
      </w:pPr>
      <w:r w:rsidRPr="00C05215">
        <w:t>When they make the system hard to debug (can execute without visible control)</w:t>
      </w:r>
    </w:p>
    <w:p w14:paraId="2D7839CB" w14:textId="77777777" w:rsidR="00C05215" w:rsidRDefault="00C05215" w:rsidP="00C05215"/>
    <w:sectPr w:rsidR="00C05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7CD4"/>
    <w:multiLevelType w:val="multilevel"/>
    <w:tmpl w:val="300E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66BF0"/>
    <w:multiLevelType w:val="multilevel"/>
    <w:tmpl w:val="61AA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40515"/>
    <w:multiLevelType w:val="multilevel"/>
    <w:tmpl w:val="53F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6619F"/>
    <w:multiLevelType w:val="multilevel"/>
    <w:tmpl w:val="AAA4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5484A"/>
    <w:multiLevelType w:val="multilevel"/>
    <w:tmpl w:val="F55C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C7B1A"/>
    <w:multiLevelType w:val="multilevel"/>
    <w:tmpl w:val="E390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406E"/>
    <w:multiLevelType w:val="multilevel"/>
    <w:tmpl w:val="1B8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26E4F"/>
    <w:multiLevelType w:val="multilevel"/>
    <w:tmpl w:val="212C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A2BF3"/>
    <w:multiLevelType w:val="multilevel"/>
    <w:tmpl w:val="8202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205AA9"/>
    <w:multiLevelType w:val="multilevel"/>
    <w:tmpl w:val="A214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B3CB5"/>
    <w:multiLevelType w:val="multilevel"/>
    <w:tmpl w:val="7C7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B5F95"/>
    <w:multiLevelType w:val="multilevel"/>
    <w:tmpl w:val="5814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D6468"/>
    <w:multiLevelType w:val="multilevel"/>
    <w:tmpl w:val="5376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2069A"/>
    <w:multiLevelType w:val="multilevel"/>
    <w:tmpl w:val="F2B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C5A7B"/>
    <w:multiLevelType w:val="multilevel"/>
    <w:tmpl w:val="AE1E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5354F"/>
    <w:multiLevelType w:val="multilevel"/>
    <w:tmpl w:val="B7E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438731">
    <w:abstractNumId w:val="8"/>
  </w:num>
  <w:num w:numId="2" w16cid:durableId="465394240">
    <w:abstractNumId w:val="0"/>
  </w:num>
  <w:num w:numId="3" w16cid:durableId="1435829291">
    <w:abstractNumId w:val="5"/>
  </w:num>
  <w:num w:numId="4" w16cid:durableId="1675721449">
    <w:abstractNumId w:val="13"/>
  </w:num>
  <w:num w:numId="5" w16cid:durableId="1445804014">
    <w:abstractNumId w:val="6"/>
  </w:num>
  <w:num w:numId="6" w16cid:durableId="1691032684">
    <w:abstractNumId w:val="11"/>
  </w:num>
  <w:num w:numId="7" w16cid:durableId="1256672948">
    <w:abstractNumId w:val="4"/>
  </w:num>
  <w:num w:numId="8" w16cid:durableId="1195576030">
    <w:abstractNumId w:val="1"/>
  </w:num>
  <w:num w:numId="9" w16cid:durableId="1206524404">
    <w:abstractNumId w:val="2"/>
  </w:num>
  <w:num w:numId="10" w16cid:durableId="1224636457">
    <w:abstractNumId w:val="14"/>
  </w:num>
  <w:num w:numId="11" w16cid:durableId="1282493823">
    <w:abstractNumId w:val="15"/>
  </w:num>
  <w:num w:numId="12" w16cid:durableId="206338374">
    <w:abstractNumId w:val="3"/>
  </w:num>
  <w:num w:numId="13" w16cid:durableId="608859616">
    <w:abstractNumId w:val="10"/>
  </w:num>
  <w:num w:numId="14" w16cid:durableId="1669164935">
    <w:abstractNumId w:val="12"/>
  </w:num>
  <w:num w:numId="15" w16cid:durableId="1033842347">
    <w:abstractNumId w:val="9"/>
  </w:num>
  <w:num w:numId="16" w16cid:durableId="1325628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86"/>
    <w:rsid w:val="001A12A3"/>
    <w:rsid w:val="00707C5C"/>
    <w:rsid w:val="00987EF8"/>
    <w:rsid w:val="00C05215"/>
    <w:rsid w:val="00E54024"/>
    <w:rsid w:val="00E9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BCFA"/>
  <w15:chartTrackingRefBased/>
  <w15:docId w15:val="{A115BFBE-7249-4D2E-A4F9-74091966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20912022100680</dc:creator>
  <cp:keywords/>
  <dc:description/>
  <cp:lastModifiedBy>20912022100680</cp:lastModifiedBy>
  <cp:revision>1</cp:revision>
  <dcterms:created xsi:type="dcterms:W3CDTF">2025-07-19T02:20:00Z</dcterms:created>
  <dcterms:modified xsi:type="dcterms:W3CDTF">2025-07-19T02:39:00Z</dcterms:modified>
</cp:coreProperties>
</file>