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76AA" w14:textId="2058CBB7" w:rsidR="00394F3F" w:rsidRDefault="00E6250E">
      <w:r>
        <w:t>This file is going to be a superfast way to help you push your stuff on your GitHub.</w:t>
      </w:r>
    </w:p>
    <w:sectPr w:rsidR="0039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F"/>
    <w:rsid w:val="00394F3F"/>
    <w:rsid w:val="00E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D4A"/>
  <w15:chartTrackingRefBased/>
  <w15:docId w15:val="{8364028E-5DE5-4711-8FB1-24CE5C0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moeinian</dc:creator>
  <cp:keywords/>
  <dc:description/>
  <cp:lastModifiedBy>ali moeinian</cp:lastModifiedBy>
  <cp:revision>2</cp:revision>
  <dcterms:created xsi:type="dcterms:W3CDTF">2021-12-16T18:17:00Z</dcterms:created>
  <dcterms:modified xsi:type="dcterms:W3CDTF">2021-12-16T18:18:00Z</dcterms:modified>
</cp:coreProperties>
</file>