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20072" w:type="dxa"/>
        <w:tblLook w:val="04A0" w:firstRow="1" w:lastRow="0" w:firstColumn="1" w:lastColumn="0" w:noHBand="0" w:noVBand="1"/>
      </w:tblPr>
      <w:tblGrid>
        <w:gridCol w:w="1363"/>
        <w:gridCol w:w="4667"/>
        <w:gridCol w:w="1396"/>
        <w:gridCol w:w="1304"/>
        <w:gridCol w:w="3390"/>
        <w:gridCol w:w="2687"/>
        <w:gridCol w:w="3069"/>
        <w:gridCol w:w="1080"/>
        <w:gridCol w:w="1116"/>
      </w:tblGrid>
      <w:tr w:rsidR="000F054B" w:rsidRPr="000F054B" w14:paraId="0EF2B03A" w14:textId="77777777" w:rsidTr="00D45E6B">
        <w:trPr>
          <w:trHeight w:val="285"/>
        </w:trPr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A31930" w14:textId="77777777" w:rsidR="000F054B" w:rsidRPr="000F054B" w:rsidRDefault="000F054B" w:rsidP="00D45E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 xml:space="preserve">شرکت </w:t>
            </w:r>
          </w:p>
        </w:tc>
        <w:tc>
          <w:tcPr>
            <w:tcW w:w="4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A211A" w14:textId="411C08DA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محصولات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4B40A" w14:textId="5EA37DC0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قمیت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9BDC6A" w14:textId="2F826F89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تعداد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C738" w14:textId="77777777" w:rsidR="000F054B" w:rsidRPr="000F054B" w:rsidRDefault="000F054B" w:rsidP="00D45E6B">
            <w:pPr>
              <w:spacing w:after="0" w:line="240" w:lineRule="auto"/>
              <w:rPr>
                <w:rFonts w:ascii="Arial" w:eastAsia="Times New Roman" w:hAnsi="Arial" w:cs="Arial" w:hint="cs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 xml:space="preserve">شماره تلفن 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7ACD" w14:textId="77777777" w:rsidR="000F054B" w:rsidRPr="000F054B" w:rsidRDefault="000F054B" w:rsidP="00D45E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 xml:space="preserve">اردس سایت </w:t>
            </w: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BA93" w14:textId="77777777" w:rsidR="000F054B" w:rsidRPr="000F054B" w:rsidRDefault="000F054B" w:rsidP="00D45E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 xml:space="preserve">ایمیل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8AC5" w14:textId="77777777" w:rsidR="000F054B" w:rsidRPr="000F054B" w:rsidRDefault="000F054B" w:rsidP="00D45E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7A96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</w:tr>
      <w:tr w:rsidR="000F054B" w:rsidRPr="000F054B" w14:paraId="56645A6A" w14:textId="77777777" w:rsidTr="00D45E6B">
        <w:trPr>
          <w:trHeight w:val="300"/>
        </w:trPr>
        <w:tc>
          <w:tcPr>
            <w:tcW w:w="13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4B7C" w14:textId="2E190310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یاس ژن کوثر</w:t>
            </w:r>
          </w:p>
        </w:tc>
        <w:tc>
          <w:tcPr>
            <w:tcW w:w="46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802E" w14:textId="43C4900B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proofErr w:type="gramStart"/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E.coli</w:t>
            </w:r>
            <w:proofErr w:type="gramEnd"/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 xml:space="preserve"> Poly(A) Polymerase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3E06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t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59CD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t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DD6B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4ACE" w14:textId="77777777" w:rsidR="000F054B" w:rsidRPr="000F054B" w:rsidRDefault="00000000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  <w:hyperlink r:id="rId4" w:history="1">
              <w:r w:rsidR="000F054B" w:rsidRPr="000F054B">
                <w:rPr>
                  <w:rFonts w:ascii="Arial" w:eastAsia="Times New Roman" w:hAnsi="Arial" w:cs="Arial"/>
                  <w:color w:val="0563C1"/>
                  <w:sz w:val="18"/>
                  <w:szCs w:val="18"/>
                  <w:u w:val="single"/>
                  <w14:ligatures w14:val="none"/>
                </w:rPr>
                <w:t>https://yasgene.com</w:t>
              </w:r>
            </w:hyperlink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A11E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F054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info@yasgene.com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E566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94A4D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 xml:space="preserve">t= </w:t>
            </w: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تماس بگیرد</w:t>
            </w: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 xml:space="preserve"> </w:t>
            </w:r>
          </w:p>
        </w:tc>
      </w:tr>
      <w:tr w:rsidR="000F054B" w:rsidRPr="000F054B" w14:paraId="39B0F9EA" w14:textId="77777777" w:rsidTr="00D45E6B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8AAB" w14:textId="77777777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دانشور شیمی</w:t>
            </w:r>
          </w:p>
        </w:tc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AD1E" w14:textId="77777777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ارلن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7406D" w14:textId="7656F208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100,000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F57FC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t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35D8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4408" w14:textId="77777777" w:rsidR="000F054B" w:rsidRPr="000F054B" w:rsidRDefault="00000000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  <w:hyperlink r:id="rId5" w:history="1">
              <w:r w:rsidR="000F054B" w:rsidRPr="000F054B">
                <w:rPr>
                  <w:rFonts w:ascii="Arial" w:eastAsia="Times New Roman" w:hAnsi="Arial" w:cs="Arial"/>
                  <w:color w:val="0563C1"/>
                  <w:sz w:val="18"/>
                  <w:szCs w:val="18"/>
                  <w:u w:val="single"/>
                  <w14:ligatures w14:val="none"/>
                </w:rPr>
                <w:t>https://www.d-chemi.com</w:t>
              </w:r>
            </w:hyperlink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D953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F054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info@d-chemi.com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06A3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91FB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</w:tr>
      <w:tr w:rsidR="000F054B" w:rsidRPr="000F054B" w14:paraId="4DA56DDD" w14:textId="77777777" w:rsidTr="00D45E6B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5488" w14:textId="77777777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دانشور شیمی</w:t>
            </w:r>
          </w:p>
        </w:tc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CD08" w14:textId="77777777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محصولات ازمایشگاه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8DC4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…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5439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…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D523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9608" w14:textId="77777777" w:rsidR="000F054B" w:rsidRPr="000F054B" w:rsidRDefault="00000000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  <w:hyperlink r:id="rId6" w:history="1">
              <w:r w:rsidR="000F054B" w:rsidRPr="000F054B">
                <w:rPr>
                  <w:rFonts w:ascii="Arial" w:eastAsia="Times New Roman" w:hAnsi="Arial" w:cs="Arial"/>
                  <w:color w:val="0563C1"/>
                  <w:sz w:val="18"/>
                  <w:szCs w:val="18"/>
                  <w:u w:val="single"/>
                  <w14:ligatures w14:val="none"/>
                </w:rPr>
                <w:t>https://www.d-chemi.com</w:t>
              </w:r>
            </w:hyperlink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5D30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F054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info@d-chemi.com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E1B0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0278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</w:tr>
      <w:tr w:rsidR="000F054B" w:rsidRPr="000F054B" w14:paraId="45C0997C" w14:textId="77777777" w:rsidTr="00D45E6B">
        <w:trPr>
          <w:trHeight w:val="28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A0EF" w14:textId="77777777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آزما اکسیر پژوه</w:t>
            </w:r>
          </w:p>
        </w:tc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ECF02" w14:textId="77777777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 xml:space="preserve">بافر استخراج </w:t>
            </w: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DNA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65ED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۷۹۵٫۰۰۰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2C03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…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2CAE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F4E3" w14:textId="77777777" w:rsidR="000F054B" w:rsidRPr="000F054B" w:rsidRDefault="00000000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  <w:hyperlink r:id="rId7" w:history="1">
              <w:r w:rsidR="000F054B" w:rsidRPr="000F054B">
                <w:rPr>
                  <w:rFonts w:ascii="Arial" w:eastAsia="Times New Roman" w:hAnsi="Arial" w:cs="Arial"/>
                  <w:color w:val="0563C1"/>
                  <w:sz w:val="18"/>
                  <w:szCs w:val="18"/>
                  <w:u w:val="single"/>
                  <w14:ligatures w14:val="none"/>
                </w:rPr>
                <w:t>https://azmaelixir.com</w:t>
              </w:r>
            </w:hyperlink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94F5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Azmaelixir@gmail.com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7BCF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70F8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</w:tr>
      <w:tr w:rsidR="000F054B" w:rsidRPr="000F054B" w14:paraId="049339B3" w14:textId="77777777" w:rsidTr="00D45E6B">
        <w:trPr>
          <w:trHeight w:val="28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CF727" w14:textId="77777777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ویرا تجهیز اسپادانا</w:t>
            </w:r>
          </w:p>
        </w:tc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431F" w14:textId="77777777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 xml:space="preserve">محلول استخراج </w:t>
            </w: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RNA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DFB1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36490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t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CB4C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D410" w14:textId="77777777" w:rsidR="000F054B" w:rsidRPr="000F054B" w:rsidRDefault="00000000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  <w:hyperlink r:id="rId8" w:history="1">
              <w:r w:rsidR="000F054B" w:rsidRPr="000F054B">
                <w:rPr>
                  <w:rFonts w:ascii="Arial" w:eastAsia="Times New Roman" w:hAnsi="Arial" w:cs="Arial"/>
                  <w:color w:val="0563C1"/>
                  <w:sz w:val="18"/>
                  <w:szCs w:val="18"/>
                  <w:u w:val="single"/>
                  <w14:ligatures w14:val="none"/>
                </w:rPr>
                <w:t>https://viraaz.ir</w:t>
              </w:r>
            </w:hyperlink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3F28" w14:textId="77777777" w:rsidR="000F054B" w:rsidRPr="000F054B" w:rsidRDefault="00000000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  <w:hyperlink r:id="rId9" w:history="1">
              <w:r w:rsidR="000F054B" w:rsidRPr="000F054B">
                <w:rPr>
                  <w:rFonts w:ascii="Arial" w:eastAsia="Times New Roman" w:hAnsi="Arial" w:cs="Arial"/>
                  <w:color w:val="0563C1"/>
                  <w:sz w:val="18"/>
                  <w:szCs w:val="18"/>
                  <w:u w:val="single"/>
                  <w14:ligatures w14:val="none"/>
                </w:rPr>
                <w:t>info@viraaz.ir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BB719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248F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</w:tr>
      <w:tr w:rsidR="000F054B" w:rsidRPr="000F054B" w14:paraId="56E17CE5" w14:textId="77777777" w:rsidTr="00D45E6B">
        <w:trPr>
          <w:trHeight w:val="28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40E6" w14:textId="77777777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کیاژن فناور آریا</w:t>
            </w:r>
          </w:p>
        </w:tc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8C3A" w14:textId="77777777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مسترمیکس سایبر ریل تایم | 2</w:t>
            </w: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X SYBR Master Mix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4A49" w14:textId="77777777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17500000 ریال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BBB8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2ml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5C95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9900989795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98B2" w14:textId="77777777" w:rsidR="000F054B" w:rsidRPr="000F054B" w:rsidRDefault="00000000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  <w:hyperlink r:id="rId10" w:history="1">
              <w:r w:rsidR="000F054B" w:rsidRPr="000F054B">
                <w:rPr>
                  <w:rFonts w:ascii="Arial" w:eastAsia="Times New Roman" w:hAnsi="Arial" w:cs="Arial"/>
                  <w:color w:val="0563C1"/>
                  <w:sz w:val="18"/>
                  <w:szCs w:val="18"/>
                  <w:u w:val="single"/>
                  <w14:ligatures w14:val="none"/>
                </w:rPr>
                <w:t>https://www.kiagene.ir</w:t>
              </w:r>
            </w:hyperlink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B2F8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 info@kiagene.ir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8074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A9FF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</w:tr>
      <w:tr w:rsidR="000F054B" w:rsidRPr="000F054B" w14:paraId="68A24C82" w14:textId="77777777" w:rsidTr="00D45E6B">
        <w:trPr>
          <w:trHeight w:val="28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12E57" w14:textId="77777777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کیاژن فناور آریا</w:t>
            </w:r>
          </w:p>
        </w:tc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8E95" w14:textId="77777777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آب دوبار تقطیر|</w:t>
            </w: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Double distilled water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AED6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200,000 </w:t>
            </w: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ریال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373C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1l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DD6D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9900989796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7644" w14:textId="77777777" w:rsidR="000F054B" w:rsidRPr="000F054B" w:rsidRDefault="00000000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  <w:hyperlink r:id="rId11" w:history="1">
              <w:r w:rsidR="000F054B" w:rsidRPr="000F054B">
                <w:rPr>
                  <w:rFonts w:ascii="Arial" w:eastAsia="Times New Roman" w:hAnsi="Arial" w:cs="Arial"/>
                  <w:color w:val="0563C1"/>
                  <w:sz w:val="18"/>
                  <w:szCs w:val="18"/>
                  <w:u w:val="single"/>
                  <w14:ligatures w14:val="none"/>
                </w:rPr>
                <w:t>https://www.kiagene.ir</w:t>
              </w:r>
            </w:hyperlink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D61C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 info@kiagene.ir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CDFB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FFE8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</w:tr>
      <w:tr w:rsidR="000F054B" w:rsidRPr="000F054B" w14:paraId="235642FF" w14:textId="77777777" w:rsidTr="00D45E6B">
        <w:trPr>
          <w:trHeight w:val="28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0047" w14:textId="77777777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کیاژن فناور آریا</w:t>
            </w:r>
          </w:p>
        </w:tc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7097" w14:textId="77777777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مسترمیکس تگ | 2</w:t>
            </w: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X Taq Master Mix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5807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1,600,000 </w:t>
            </w: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ریال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D218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1ml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BC7D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9900989797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ABC0" w14:textId="77777777" w:rsidR="000F054B" w:rsidRPr="000F054B" w:rsidRDefault="00000000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  <w:hyperlink r:id="rId12" w:history="1">
              <w:r w:rsidR="000F054B" w:rsidRPr="000F054B">
                <w:rPr>
                  <w:rFonts w:ascii="Arial" w:eastAsia="Times New Roman" w:hAnsi="Arial" w:cs="Arial"/>
                  <w:color w:val="0563C1"/>
                  <w:sz w:val="18"/>
                  <w:szCs w:val="18"/>
                  <w:u w:val="single"/>
                  <w14:ligatures w14:val="none"/>
                </w:rPr>
                <w:t>https://www.kiagene.ir</w:t>
              </w:r>
            </w:hyperlink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C244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 info@kiagene.ir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76931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695E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</w:tr>
      <w:tr w:rsidR="000F054B" w:rsidRPr="000F054B" w14:paraId="0B1953EE" w14:textId="77777777" w:rsidTr="00D45E6B">
        <w:trPr>
          <w:trHeight w:val="28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F040" w14:textId="77777777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کیاژن فناور آریا</w:t>
            </w:r>
          </w:p>
        </w:tc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A942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 xml:space="preserve">DNA Safe Stain| </w:t>
            </w: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رنگ سیف استین دی ان ای برای ژل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12EE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3,200,000 </w:t>
            </w: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ریال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1903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0.5ml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7F26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9900989798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C6B3" w14:textId="77777777" w:rsidR="000F054B" w:rsidRPr="000F054B" w:rsidRDefault="00000000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  <w:hyperlink r:id="rId13" w:history="1">
              <w:r w:rsidR="000F054B" w:rsidRPr="000F054B">
                <w:rPr>
                  <w:rFonts w:ascii="Arial" w:eastAsia="Times New Roman" w:hAnsi="Arial" w:cs="Arial"/>
                  <w:color w:val="0563C1"/>
                  <w:sz w:val="18"/>
                  <w:szCs w:val="18"/>
                  <w:u w:val="single"/>
                  <w14:ligatures w14:val="none"/>
                </w:rPr>
                <w:t>https://www.kiagene.ir</w:t>
              </w:r>
            </w:hyperlink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7819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 info@kiagene.ir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4453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1DEA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</w:tr>
      <w:tr w:rsidR="000F054B" w:rsidRPr="000F054B" w14:paraId="2B87C164" w14:textId="77777777" w:rsidTr="00D45E6B">
        <w:trPr>
          <w:trHeight w:val="28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9498" w14:textId="10974160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کالا زیست</w:t>
            </w:r>
          </w:p>
        </w:tc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281D6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 xml:space="preserve">Total RNA Extraction Kit| </w:t>
            </w: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خون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9076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1.590.000 </w:t>
            </w: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تومان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CEAC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50 ml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51C2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09022382915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5EF0" w14:textId="77777777" w:rsidR="000F054B" w:rsidRPr="000F054B" w:rsidRDefault="00000000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  <w:hyperlink r:id="rId14" w:history="1">
              <w:r w:rsidR="000F054B" w:rsidRPr="000F054B">
                <w:rPr>
                  <w:rFonts w:ascii="Arial" w:eastAsia="Times New Roman" w:hAnsi="Arial" w:cs="Arial"/>
                  <w:color w:val="0563C1"/>
                  <w:sz w:val="18"/>
                  <w:szCs w:val="18"/>
                  <w:u w:val="single"/>
                  <w14:ligatures w14:val="none"/>
                </w:rPr>
                <w:t>http://www.kalazist.ir</w:t>
              </w:r>
            </w:hyperlink>
          </w:p>
        </w:tc>
        <w:tc>
          <w:tcPr>
            <w:tcW w:w="4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E066" w14:textId="77777777" w:rsidR="000F054B" w:rsidRPr="000F054B" w:rsidRDefault="00000000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  <w:hyperlink r:id="rId15" w:history="1">
              <w:r w:rsidR="000F054B" w:rsidRPr="000F054B">
                <w:rPr>
                  <w:rFonts w:ascii="Arial" w:eastAsia="Times New Roman" w:hAnsi="Arial" w:cs="Arial"/>
                  <w:color w:val="0563C1"/>
                  <w:sz w:val="18"/>
                  <w:szCs w:val="18"/>
                  <w:u w:val="single"/>
                  <w14:ligatures w14:val="none"/>
                </w:rPr>
                <w:t>kalazist.sale@gmail.com</w:t>
              </w:r>
            </w:hyperlink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8045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</w:p>
        </w:tc>
      </w:tr>
      <w:tr w:rsidR="000F054B" w:rsidRPr="000F054B" w14:paraId="41452E8C" w14:textId="77777777" w:rsidTr="00D45E6B">
        <w:trPr>
          <w:trHeight w:val="28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E981" w14:textId="15B3BB12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کالا زیست</w:t>
            </w:r>
          </w:p>
        </w:tc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BAF9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proofErr w:type="spellStart"/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LAdder</w:t>
            </w:r>
            <w:proofErr w:type="spellEnd"/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 xml:space="preserve"> 50 bp-1.5 kb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DCBE" w14:textId="77777777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تومان 1190000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2948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 xml:space="preserve">500 </w:t>
            </w:r>
            <w:proofErr w:type="spellStart"/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ul</w:t>
            </w:r>
            <w:proofErr w:type="spellEnd"/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9B34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09022382915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CF0E2" w14:textId="77777777" w:rsidR="000F054B" w:rsidRPr="000F054B" w:rsidRDefault="00000000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  <w:hyperlink r:id="rId16" w:history="1">
              <w:r w:rsidR="000F054B" w:rsidRPr="000F054B">
                <w:rPr>
                  <w:rFonts w:ascii="Arial" w:eastAsia="Times New Roman" w:hAnsi="Arial" w:cs="Arial"/>
                  <w:color w:val="0563C1"/>
                  <w:sz w:val="18"/>
                  <w:szCs w:val="18"/>
                  <w:u w:val="single"/>
                  <w14:ligatures w14:val="none"/>
                </w:rPr>
                <w:t>http://www.kalazist.ir</w:t>
              </w:r>
            </w:hyperlink>
          </w:p>
        </w:tc>
        <w:tc>
          <w:tcPr>
            <w:tcW w:w="4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E385" w14:textId="77777777" w:rsidR="000F054B" w:rsidRPr="000F054B" w:rsidRDefault="00000000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  <w:hyperlink r:id="rId17" w:history="1">
              <w:r w:rsidR="000F054B" w:rsidRPr="000F054B">
                <w:rPr>
                  <w:rFonts w:ascii="Arial" w:eastAsia="Times New Roman" w:hAnsi="Arial" w:cs="Arial"/>
                  <w:color w:val="0563C1"/>
                  <w:sz w:val="18"/>
                  <w:szCs w:val="18"/>
                  <w:u w:val="single"/>
                  <w14:ligatures w14:val="none"/>
                </w:rPr>
                <w:t>kalazist.sale@gmail.com</w:t>
              </w:r>
            </w:hyperlink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41DA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</w:p>
        </w:tc>
      </w:tr>
      <w:tr w:rsidR="000F054B" w:rsidRPr="000F054B" w14:paraId="7B9AAE9C" w14:textId="77777777" w:rsidTr="00D45E6B">
        <w:trPr>
          <w:trHeight w:val="28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8F59" w14:textId="2B1C680C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کالا زیست</w:t>
            </w:r>
          </w:p>
        </w:tc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FEAF" w14:textId="77777777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نوک سمپلر آبی اپندورفی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3FA3" w14:textId="77777777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88000 تومان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35AB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500 t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B8B7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09022382915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04EB" w14:textId="77777777" w:rsidR="000F054B" w:rsidRPr="000F054B" w:rsidRDefault="00000000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  <w:hyperlink r:id="rId18" w:history="1">
              <w:r w:rsidR="000F054B" w:rsidRPr="000F054B">
                <w:rPr>
                  <w:rFonts w:ascii="Arial" w:eastAsia="Times New Roman" w:hAnsi="Arial" w:cs="Arial"/>
                  <w:color w:val="0563C1"/>
                  <w:sz w:val="18"/>
                  <w:szCs w:val="18"/>
                  <w:u w:val="single"/>
                  <w14:ligatures w14:val="none"/>
                </w:rPr>
                <w:t>http://www.kalazist.ir</w:t>
              </w:r>
            </w:hyperlink>
          </w:p>
        </w:tc>
        <w:tc>
          <w:tcPr>
            <w:tcW w:w="4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8D4D" w14:textId="77777777" w:rsidR="000F054B" w:rsidRPr="000F054B" w:rsidRDefault="00000000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  <w:hyperlink r:id="rId19" w:history="1">
              <w:r w:rsidR="000F054B" w:rsidRPr="000F054B">
                <w:rPr>
                  <w:rFonts w:ascii="Arial" w:eastAsia="Times New Roman" w:hAnsi="Arial" w:cs="Arial"/>
                  <w:color w:val="0563C1"/>
                  <w:sz w:val="18"/>
                  <w:szCs w:val="18"/>
                  <w:u w:val="single"/>
                  <w14:ligatures w14:val="none"/>
                </w:rPr>
                <w:t>kalazist.sale@gmail.com</w:t>
              </w:r>
            </w:hyperlink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AC53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</w:p>
        </w:tc>
      </w:tr>
      <w:tr w:rsidR="000F054B" w:rsidRPr="000F054B" w14:paraId="2262FA48" w14:textId="77777777" w:rsidTr="00D45E6B">
        <w:trPr>
          <w:trHeight w:val="28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9B4B" w14:textId="7BD06B46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کالا زیست</w:t>
            </w:r>
          </w:p>
        </w:tc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7990" w14:textId="77777777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نوک سمپلر اپندورفی زرد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8A1D" w14:textId="77777777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79000 تومان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5DAB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1000 t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2883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09022382915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F6B1" w14:textId="77777777" w:rsidR="000F054B" w:rsidRPr="000F054B" w:rsidRDefault="00000000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  <w:hyperlink r:id="rId20" w:history="1">
              <w:r w:rsidR="000F054B" w:rsidRPr="000F054B">
                <w:rPr>
                  <w:rFonts w:ascii="Arial" w:eastAsia="Times New Roman" w:hAnsi="Arial" w:cs="Arial"/>
                  <w:color w:val="0563C1"/>
                  <w:sz w:val="18"/>
                  <w:szCs w:val="18"/>
                  <w:u w:val="single"/>
                  <w14:ligatures w14:val="none"/>
                </w:rPr>
                <w:t>http://www.kalazist.ir</w:t>
              </w:r>
            </w:hyperlink>
          </w:p>
        </w:tc>
        <w:tc>
          <w:tcPr>
            <w:tcW w:w="4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BA9F" w14:textId="77777777" w:rsidR="000F054B" w:rsidRPr="000F054B" w:rsidRDefault="00000000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  <w:hyperlink r:id="rId21" w:history="1">
              <w:r w:rsidR="000F054B" w:rsidRPr="000F054B">
                <w:rPr>
                  <w:rFonts w:ascii="Arial" w:eastAsia="Times New Roman" w:hAnsi="Arial" w:cs="Arial"/>
                  <w:color w:val="0563C1"/>
                  <w:sz w:val="18"/>
                  <w:szCs w:val="18"/>
                  <w:u w:val="single"/>
                  <w14:ligatures w14:val="none"/>
                </w:rPr>
                <w:t>kalazist.sale@gmail.com</w:t>
              </w:r>
            </w:hyperlink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22D3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</w:p>
        </w:tc>
      </w:tr>
      <w:tr w:rsidR="000F054B" w:rsidRPr="000F054B" w14:paraId="2EE9B81C" w14:textId="77777777" w:rsidTr="00D45E6B">
        <w:trPr>
          <w:trHeight w:val="28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58EC" w14:textId="05B0513F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کالا زیست</w:t>
            </w:r>
          </w:p>
        </w:tc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3B7E" w14:textId="77777777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نوک سمپلر کریستالی اپندورقی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F783" w14:textId="77777777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75000 تومان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32E9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1000 t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D1B7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09022382915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0E61" w14:textId="77777777" w:rsidR="000F054B" w:rsidRPr="000F054B" w:rsidRDefault="00000000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  <w:hyperlink r:id="rId22" w:history="1">
              <w:r w:rsidR="000F054B" w:rsidRPr="000F054B">
                <w:rPr>
                  <w:rFonts w:ascii="Arial" w:eastAsia="Times New Roman" w:hAnsi="Arial" w:cs="Arial"/>
                  <w:color w:val="0563C1"/>
                  <w:sz w:val="18"/>
                  <w:szCs w:val="18"/>
                  <w:u w:val="single"/>
                  <w14:ligatures w14:val="none"/>
                </w:rPr>
                <w:t>http://www.kalazist.ir</w:t>
              </w:r>
            </w:hyperlink>
          </w:p>
        </w:tc>
        <w:tc>
          <w:tcPr>
            <w:tcW w:w="4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8238" w14:textId="77777777" w:rsidR="000F054B" w:rsidRPr="000F054B" w:rsidRDefault="00000000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  <w:hyperlink r:id="rId23" w:history="1">
              <w:r w:rsidR="000F054B" w:rsidRPr="000F054B">
                <w:rPr>
                  <w:rFonts w:ascii="Arial" w:eastAsia="Times New Roman" w:hAnsi="Arial" w:cs="Arial"/>
                  <w:color w:val="0563C1"/>
                  <w:sz w:val="18"/>
                  <w:szCs w:val="18"/>
                  <w:u w:val="single"/>
                  <w14:ligatures w14:val="none"/>
                </w:rPr>
                <w:t>kalazist.sale@gmail.com</w:t>
              </w:r>
            </w:hyperlink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9763B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</w:p>
        </w:tc>
      </w:tr>
      <w:tr w:rsidR="000F054B" w:rsidRPr="000F054B" w14:paraId="4CAB28F4" w14:textId="77777777" w:rsidTr="00D45E6B">
        <w:trPr>
          <w:trHeight w:val="28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DB9E" w14:textId="58299841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کالا زیست</w:t>
            </w:r>
          </w:p>
        </w:tc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2740" w14:textId="77777777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رک نوک سمپلر آبی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767A" w14:textId="77777777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52000 تومان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F0F4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1t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70D2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09022382915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FA43" w14:textId="77777777" w:rsidR="000F054B" w:rsidRPr="000F054B" w:rsidRDefault="00000000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  <w:hyperlink r:id="rId24" w:history="1">
              <w:r w:rsidR="000F054B" w:rsidRPr="000F054B">
                <w:rPr>
                  <w:rFonts w:ascii="Arial" w:eastAsia="Times New Roman" w:hAnsi="Arial" w:cs="Arial"/>
                  <w:color w:val="0563C1"/>
                  <w:sz w:val="18"/>
                  <w:szCs w:val="18"/>
                  <w:u w:val="single"/>
                  <w14:ligatures w14:val="none"/>
                </w:rPr>
                <w:t>http://www.kalazist.ir</w:t>
              </w:r>
            </w:hyperlink>
          </w:p>
        </w:tc>
        <w:tc>
          <w:tcPr>
            <w:tcW w:w="4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AB3D" w14:textId="77777777" w:rsidR="000F054B" w:rsidRPr="000F054B" w:rsidRDefault="00000000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  <w:hyperlink r:id="rId25" w:history="1">
              <w:r w:rsidR="000F054B" w:rsidRPr="000F054B">
                <w:rPr>
                  <w:rFonts w:ascii="Arial" w:eastAsia="Times New Roman" w:hAnsi="Arial" w:cs="Arial"/>
                  <w:color w:val="0563C1"/>
                  <w:sz w:val="18"/>
                  <w:szCs w:val="18"/>
                  <w:u w:val="single"/>
                  <w14:ligatures w14:val="none"/>
                </w:rPr>
                <w:t>kalazist.sale@gmail.com</w:t>
              </w:r>
            </w:hyperlink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C2744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</w:p>
        </w:tc>
      </w:tr>
      <w:tr w:rsidR="000F054B" w:rsidRPr="000F054B" w14:paraId="257CD1AE" w14:textId="77777777" w:rsidTr="00D45E6B">
        <w:trPr>
          <w:trHeight w:val="28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FCE5" w14:textId="4EC2E28F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کالا زیست</w:t>
            </w:r>
          </w:p>
        </w:tc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B861" w14:textId="77777777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رک نوک سمپلر زرد (200 میکرولیتر)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3D41" w14:textId="77777777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52000 تومان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9C30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1t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B268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09022382915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18E0" w14:textId="77777777" w:rsidR="000F054B" w:rsidRPr="000F054B" w:rsidRDefault="00000000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  <w:hyperlink r:id="rId26" w:history="1">
              <w:r w:rsidR="000F054B" w:rsidRPr="000F054B">
                <w:rPr>
                  <w:rFonts w:ascii="Arial" w:eastAsia="Times New Roman" w:hAnsi="Arial" w:cs="Arial"/>
                  <w:color w:val="0563C1"/>
                  <w:sz w:val="18"/>
                  <w:szCs w:val="18"/>
                  <w:u w:val="single"/>
                  <w14:ligatures w14:val="none"/>
                </w:rPr>
                <w:t>http://www.kalazist.ir</w:t>
              </w:r>
            </w:hyperlink>
          </w:p>
        </w:tc>
        <w:tc>
          <w:tcPr>
            <w:tcW w:w="4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FBBA" w14:textId="77777777" w:rsidR="000F054B" w:rsidRPr="000F054B" w:rsidRDefault="00000000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  <w:hyperlink r:id="rId27" w:history="1">
              <w:r w:rsidR="000F054B" w:rsidRPr="000F054B">
                <w:rPr>
                  <w:rFonts w:ascii="Arial" w:eastAsia="Times New Roman" w:hAnsi="Arial" w:cs="Arial"/>
                  <w:color w:val="0563C1"/>
                  <w:sz w:val="18"/>
                  <w:szCs w:val="18"/>
                  <w:u w:val="single"/>
                  <w14:ligatures w14:val="none"/>
                </w:rPr>
                <w:t>kalazist.sale@gmail.com</w:t>
              </w:r>
            </w:hyperlink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EACF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</w:p>
        </w:tc>
      </w:tr>
      <w:tr w:rsidR="000F054B" w:rsidRPr="000F054B" w14:paraId="24E317D7" w14:textId="77777777" w:rsidTr="00D45E6B">
        <w:trPr>
          <w:trHeight w:val="28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C8D1" w14:textId="257A65D6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کالا زیست</w:t>
            </w:r>
          </w:p>
        </w:tc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D424" w14:textId="77777777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میکروتیوب 0.2 سی سی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373A" w14:textId="77777777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175000 تومان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9738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1000 t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0F97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09022382915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024D" w14:textId="77777777" w:rsidR="000F054B" w:rsidRPr="000F054B" w:rsidRDefault="00000000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  <w:hyperlink r:id="rId28" w:history="1">
              <w:r w:rsidR="000F054B" w:rsidRPr="000F054B">
                <w:rPr>
                  <w:rFonts w:ascii="Arial" w:eastAsia="Times New Roman" w:hAnsi="Arial" w:cs="Arial"/>
                  <w:color w:val="0563C1"/>
                  <w:sz w:val="18"/>
                  <w:szCs w:val="18"/>
                  <w:u w:val="single"/>
                  <w14:ligatures w14:val="none"/>
                </w:rPr>
                <w:t>http://www.kalazist.ir</w:t>
              </w:r>
            </w:hyperlink>
          </w:p>
        </w:tc>
        <w:tc>
          <w:tcPr>
            <w:tcW w:w="4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13C5" w14:textId="77777777" w:rsidR="000F054B" w:rsidRPr="000F054B" w:rsidRDefault="00000000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  <w:hyperlink r:id="rId29" w:history="1">
              <w:r w:rsidR="000F054B" w:rsidRPr="000F054B">
                <w:rPr>
                  <w:rFonts w:ascii="Arial" w:eastAsia="Times New Roman" w:hAnsi="Arial" w:cs="Arial"/>
                  <w:color w:val="0563C1"/>
                  <w:sz w:val="18"/>
                  <w:szCs w:val="18"/>
                  <w:u w:val="single"/>
                  <w14:ligatures w14:val="none"/>
                </w:rPr>
                <w:t>kalazist.sale@gmail.com</w:t>
              </w:r>
            </w:hyperlink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5790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</w:p>
        </w:tc>
      </w:tr>
      <w:tr w:rsidR="000F054B" w:rsidRPr="000F054B" w14:paraId="639E81E6" w14:textId="77777777" w:rsidTr="00D45E6B">
        <w:trPr>
          <w:trHeight w:val="28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557E" w14:textId="63A18D12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کالا زیست</w:t>
            </w:r>
          </w:p>
        </w:tc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9A10" w14:textId="77777777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میکروتیوب شفاف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491A" w14:textId="77777777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135000 تومان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5CDD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1000 t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14BC6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09022382915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4BB54" w14:textId="77777777" w:rsidR="000F054B" w:rsidRPr="000F054B" w:rsidRDefault="00000000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  <w:hyperlink r:id="rId30" w:history="1">
              <w:r w:rsidR="000F054B" w:rsidRPr="000F054B">
                <w:rPr>
                  <w:rFonts w:ascii="Arial" w:eastAsia="Times New Roman" w:hAnsi="Arial" w:cs="Arial"/>
                  <w:color w:val="0563C1"/>
                  <w:sz w:val="18"/>
                  <w:szCs w:val="18"/>
                  <w:u w:val="single"/>
                  <w14:ligatures w14:val="none"/>
                </w:rPr>
                <w:t>http://www.kalazist.ir</w:t>
              </w:r>
            </w:hyperlink>
          </w:p>
        </w:tc>
        <w:tc>
          <w:tcPr>
            <w:tcW w:w="4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35B89" w14:textId="77777777" w:rsidR="000F054B" w:rsidRPr="000F054B" w:rsidRDefault="00000000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  <w:hyperlink r:id="rId31" w:history="1">
              <w:r w:rsidR="000F054B" w:rsidRPr="000F054B">
                <w:rPr>
                  <w:rFonts w:ascii="Arial" w:eastAsia="Times New Roman" w:hAnsi="Arial" w:cs="Arial"/>
                  <w:color w:val="0563C1"/>
                  <w:sz w:val="18"/>
                  <w:szCs w:val="18"/>
                  <w:u w:val="single"/>
                  <w14:ligatures w14:val="none"/>
                </w:rPr>
                <w:t>kalazist.sale@gmail.com</w:t>
              </w:r>
            </w:hyperlink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5E54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</w:p>
        </w:tc>
      </w:tr>
      <w:tr w:rsidR="000F054B" w:rsidRPr="000F054B" w14:paraId="41C22CA4" w14:textId="77777777" w:rsidTr="00D45E6B">
        <w:trPr>
          <w:trHeight w:val="28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3609" w14:textId="47ADCC92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FF0000"/>
                <w:sz w:val="18"/>
                <w:szCs w:val="18"/>
                <w:rtl/>
                <w14:ligatures w14:val="none"/>
              </w:rPr>
              <w:t>ارمان بایوتیک</w:t>
            </w:r>
          </w:p>
        </w:tc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DD2B" w14:textId="66A6F52F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مستر میکس سایبر گرین 2</w:t>
            </w: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X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BC05" w14:textId="77777777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۱٫۴۰۰٫۰۰۰ تومان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0055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1ml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81AA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09910704377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26DC" w14:textId="77777777" w:rsidR="000F054B" w:rsidRPr="000F054B" w:rsidRDefault="00000000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  <w:hyperlink r:id="rId32" w:history="1">
              <w:r w:rsidR="000F054B" w:rsidRPr="000F054B">
                <w:rPr>
                  <w:rFonts w:ascii="Arial" w:eastAsia="Times New Roman" w:hAnsi="Arial" w:cs="Arial"/>
                  <w:color w:val="0563C1"/>
                  <w:sz w:val="18"/>
                  <w:szCs w:val="18"/>
                  <w:u w:val="single"/>
                  <w14:ligatures w14:val="none"/>
                </w:rPr>
                <w:t>https://armanbiotech.com</w:t>
              </w:r>
            </w:hyperlink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8011" w14:textId="77777777" w:rsidR="000F054B" w:rsidRPr="000F054B" w:rsidRDefault="00000000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  <w:hyperlink r:id="rId33" w:history="1">
              <w:r w:rsidR="000F054B" w:rsidRPr="000F054B">
                <w:rPr>
                  <w:rFonts w:ascii="Arial" w:eastAsia="Times New Roman" w:hAnsi="Arial" w:cs="Arial"/>
                  <w:color w:val="0563C1"/>
                  <w:sz w:val="18"/>
                  <w:szCs w:val="18"/>
                  <w:u w:val="single"/>
                  <w14:ligatures w14:val="none"/>
                </w:rPr>
                <w:t>armanbiotech.co@gmail.com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6E438" w14:textId="77777777" w:rsidR="000F054B" w:rsidRPr="000F054B" w:rsidRDefault="000F054B" w:rsidP="00D45E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 xml:space="preserve">سینا کولن 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FC3C" w14:textId="77777777" w:rsidR="000F054B" w:rsidRPr="000F054B" w:rsidRDefault="000F054B" w:rsidP="00D45E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</w:p>
        </w:tc>
      </w:tr>
      <w:tr w:rsidR="000F054B" w:rsidRPr="000F054B" w14:paraId="22838F0F" w14:textId="77777777" w:rsidTr="00D45E6B">
        <w:trPr>
          <w:trHeight w:val="28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54D0" w14:textId="718DDF7E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FF0000"/>
                <w:sz w:val="18"/>
                <w:szCs w:val="18"/>
                <w:rtl/>
                <w14:ligatures w14:val="none"/>
              </w:rPr>
              <w:t>ارمان بایوتیک</w:t>
            </w:r>
          </w:p>
        </w:tc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831B" w14:textId="77777777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لدر 100</w:t>
            </w: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bp DNA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90F4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1,200,000 </w:t>
            </w: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تومان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BAEF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500ul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1195" w14:textId="77777777" w:rsidR="000F054B" w:rsidRPr="000F054B" w:rsidRDefault="000F054B" w:rsidP="00D45E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09910704377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41CB" w14:textId="77777777" w:rsidR="000F054B" w:rsidRPr="000F054B" w:rsidRDefault="00000000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  <w:hyperlink r:id="rId34" w:history="1">
              <w:r w:rsidR="000F054B" w:rsidRPr="000F054B">
                <w:rPr>
                  <w:rFonts w:ascii="Arial" w:eastAsia="Times New Roman" w:hAnsi="Arial" w:cs="Arial"/>
                  <w:color w:val="0563C1"/>
                  <w:sz w:val="18"/>
                  <w:szCs w:val="18"/>
                  <w:u w:val="single"/>
                  <w14:ligatures w14:val="none"/>
                </w:rPr>
                <w:t>https://armanbiotech.com</w:t>
              </w:r>
            </w:hyperlink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D937" w14:textId="77777777" w:rsidR="000F054B" w:rsidRPr="000F054B" w:rsidRDefault="00000000" w:rsidP="00D45E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14:ligatures w14:val="none"/>
              </w:rPr>
            </w:pPr>
            <w:hyperlink r:id="rId35" w:history="1">
              <w:r w:rsidR="000F054B" w:rsidRPr="000F054B">
                <w:rPr>
                  <w:rFonts w:ascii="Arial" w:eastAsia="Times New Roman" w:hAnsi="Arial" w:cs="Arial"/>
                  <w:color w:val="0563C1"/>
                  <w:sz w:val="18"/>
                  <w:szCs w:val="18"/>
                  <w:u w:val="single"/>
                  <w14:ligatures w14:val="none"/>
                </w:rPr>
                <w:t>armanbiotech.co@gmail.com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1654" w14:textId="77777777" w:rsidR="000F054B" w:rsidRPr="000F054B" w:rsidRDefault="000F054B" w:rsidP="00D45E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 xml:space="preserve">سینا کولن 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7E64" w14:textId="77777777" w:rsidR="000F054B" w:rsidRPr="000F054B" w:rsidRDefault="000F054B" w:rsidP="00D45E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</w:p>
        </w:tc>
      </w:tr>
      <w:tr w:rsidR="000F054B" w:rsidRPr="000F054B" w14:paraId="1C495167" w14:textId="77777777" w:rsidTr="00D45E6B">
        <w:trPr>
          <w:trHeight w:val="28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3E5ED" w14:textId="6AC3D889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FF0000"/>
                <w:sz w:val="18"/>
                <w:szCs w:val="18"/>
                <w:rtl/>
                <w14:ligatures w14:val="none"/>
              </w:rPr>
              <w:t>ارمان بایوتیک</w:t>
            </w:r>
          </w:p>
        </w:tc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86C6" w14:textId="77777777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 xml:space="preserve">آنزیم </w:t>
            </w: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DNA</w:t>
            </w: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 xml:space="preserve"> پلیمراز </w:t>
            </w: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Pfu</w:t>
            </w: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 xml:space="preserve"> محصولی از پارس طوس (</w:t>
            </w: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Pfu DNA</w:t>
            </w: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 xml:space="preserve"> </w:t>
            </w: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  <w:t>polymerase 5U/µl</w:t>
            </w: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)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0CF5" w14:textId="77777777" w:rsidR="000F054B" w:rsidRPr="000F054B" w:rsidRDefault="000F054B" w:rsidP="00D4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E13A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6031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DD6A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0C63" w14:textId="77777777" w:rsidR="000F054B" w:rsidRPr="000F054B" w:rsidRDefault="000F054B" w:rsidP="00D45E6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2CDA" w14:textId="77777777" w:rsidR="000F054B" w:rsidRPr="000F054B" w:rsidRDefault="000F054B" w:rsidP="00D45E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14:ligatures w14:val="none"/>
              </w:rPr>
            </w:pPr>
            <w:r w:rsidRPr="000F054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  <w:t>پارس طوس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567A" w14:textId="77777777" w:rsidR="000F054B" w:rsidRPr="000F054B" w:rsidRDefault="000F054B" w:rsidP="00D45E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14:ligatures w14:val="none"/>
              </w:rPr>
            </w:pPr>
          </w:p>
        </w:tc>
      </w:tr>
    </w:tbl>
    <w:p w14:paraId="4408FF90" w14:textId="283E4B7B" w:rsidR="009D0567" w:rsidRPr="000F054B" w:rsidRDefault="009D0567">
      <w:pPr>
        <w:rPr>
          <w:sz w:val="18"/>
          <w:szCs w:val="18"/>
        </w:rPr>
      </w:pPr>
    </w:p>
    <w:sectPr w:rsidR="009D0567" w:rsidRPr="000F054B" w:rsidSect="00D45E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44"/>
    <w:rsid w:val="000F054B"/>
    <w:rsid w:val="00406044"/>
    <w:rsid w:val="005A26F1"/>
    <w:rsid w:val="00820703"/>
    <w:rsid w:val="009D0567"/>
    <w:rsid w:val="00D4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B78F"/>
  <w15:chartTrackingRefBased/>
  <w15:docId w15:val="{69350246-7F5E-478C-B982-09A1E6EA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054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iagene.ir/" TargetMode="External"/><Relationship Id="rId18" Type="http://schemas.openxmlformats.org/officeDocument/2006/relationships/hyperlink" Target="http://www.kalazist.ir/" TargetMode="External"/><Relationship Id="rId26" Type="http://schemas.openxmlformats.org/officeDocument/2006/relationships/hyperlink" Target="http://www.kalazist.ir/" TargetMode="External"/><Relationship Id="rId21" Type="http://schemas.openxmlformats.org/officeDocument/2006/relationships/hyperlink" Target="mailto:kalazist.sale@gmail.com" TargetMode="External"/><Relationship Id="rId34" Type="http://schemas.openxmlformats.org/officeDocument/2006/relationships/hyperlink" Target="https://armanbiotech.com/" TargetMode="External"/><Relationship Id="rId7" Type="http://schemas.openxmlformats.org/officeDocument/2006/relationships/hyperlink" Target="https://azmaelixir.com/" TargetMode="External"/><Relationship Id="rId12" Type="http://schemas.openxmlformats.org/officeDocument/2006/relationships/hyperlink" Target="https://www.kiagene.ir/" TargetMode="External"/><Relationship Id="rId17" Type="http://schemas.openxmlformats.org/officeDocument/2006/relationships/hyperlink" Target="mailto:kalazist.sale@gmail.com" TargetMode="External"/><Relationship Id="rId25" Type="http://schemas.openxmlformats.org/officeDocument/2006/relationships/hyperlink" Target="mailto:kalazist.sale@gmail.com" TargetMode="External"/><Relationship Id="rId33" Type="http://schemas.openxmlformats.org/officeDocument/2006/relationships/hyperlink" Target="mailto:armanbiotech.co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kalazist.ir/" TargetMode="External"/><Relationship Id="rId20" Type="http://schemas.openxmlformats.org/officeDocument/2006/relationships/hyperlink" Target="http://www.kalazist.ir/" TargetMode="External"/><Relationship Id="rId29" Type="http://schemas.openxmlformats.org/officeDocument/2006/relationships/hyperlink" Target="mailto:kalazist.sale@gmail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-chemi.com/" TargetMode="External"/><Relationship Id="rId11" Type="http://schemas.openxmlformats.org/officeDocument/2006/relationships/hyperlink" Target="https://www.kiagene.ir/" TargetMode="External"/><Relationship Id="rId24" Type="http://schemas.openxmlformats.org/officeDocument/2006/relationships/hyperlink" Target="http://www.kalazist.ir/" TargetMode="External"/><Relationship Id="rId32" Type="http://schemas.openxmlformats.org/officeDocument/2006/relationships/hyperlink" Target="https://armanbiotech.com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d-chemi.com/" TargetMode="External"/><Relationship Id="rId15" Type="http://schemas.openxmlformats.org/officeDocument/2006/relationships/hyperlink" Target="mailto:kalazist.sale@gmail.com" TargetMode="External"/><Relationship Id="rId23" Type="http://schemas.openxmlformats.org/officeDocument/2006/relationships/hyperlink" Target="mailto:kalazist.sale@gmail.com" TargetMode="External"/><Relationship Id="rId28" Type="http://schemas.openxmlformats.org/officeDocument/2006/relationships/hyperlink" Target="http://www.kalazist.ir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kiagene.ir/" TargetMode="External"/><Relationship Id="rId19" Type="http://schemas.openxmlformats.org/officeDocument/2006/relationships/hyperlink" Target="mailto:kalazist.sale@gmail.com" TargetMode="External"/><Relationship Id="rId31" Type="http://schemas.openxmlformats.org/officeDocument/2006/relationships/hyperlink" Target="mailto:kalazist.sale@gmail.com" TargetMode="External"/><Relationship Id="rId4" Type="http://schemas.openxmlformats.org/officeDocument/2006/relationships/hyperlink" Target="https://yasgene.com/" TargetMode="External"/><Relationship Id="rId9" Type="http://schemas.openxmlformats.org/officeDocument/2006/relationships/hyperlink" Target="mailto:info@viraaz.ir" TargetMode="External"/><Relationship Id="rId14" Type="http://schemas.openxmlformats.org/officeDocument/2006/relationships/hyperlink" Target="http://www.kalazist.ir/" TargetMode="External"/><Relationship Id="rId22" Type="http://schemas.openxmlformats.org/officeDocument/2006/relationships/hyperlink" Target="http://www.kalazist.ir/" TargetMode="External"/><Relationship Id="rId27" Type="http://schemas.openxmlformats.org/officeDocument/2006/relationships/hyperlink" Target="mailto:kalazist.sale@gmail.com" TargetMode="External"/><Relationship Id="rId30" Type="http://schemas.openxmlformats.org/officeDocument/2006/relationships/hyperlink" Target="http://www.kalazist.ir/" TargetMode="External"/><Relationship Id="rId35" Type="http://schemas.openxmlformats.org/officeDocument/2006/relationships/hyperlink" Target="mailto:armanbiotech.co@gmail.com" TargetMode="External"/><Relationship Id="rId8" Type="http://schemas.openxmlformats.org/officeDocument/2006/relationships/hyperlink" Target="https://viraaz.ir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ARASH-STORE</dc:creator>
  <cp:keywords/>
  <dc:description/>
  <cp:lastModifiedBy>ARASH-STORE</cp:lastModifiedBy>
  <cp:revision>5</cp:revision>
  <dcterms:created xsi:type="dcterms:W3CDTF">2024-04-12T16:48:00Z</dcterms:created>
  <dcterms:modified xsi:type="dcterms:W3CDTF">2024-04-12T16:55:00Z</dcterms:modified>
</cp:coreProperties>
</file>