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73841" w14:textId="77777777" w:rsidR="00947DC4" w:rsidRPr="000458C0" w:rsidRDefault="00947DC4" w:rsidP="00401F7F">
      <w:pPr>
        <w:pStyle w:val="Heading1"/>
      </w:pPr>
    </w:p>
    <w:p w14:paraId="3200AEB4" w14:textId="77777777" w:rsidR="00947DC4" w:rsidRDefault="00947DC4" w:rsidP="00401F7F">
      <w:pPr>
        <w:pStyle w:val="Heading1"/>
      </w:pPr>
    </w:p>
    <w:p w14:paraId="743A6C7F" w14:textId="77777777" w:rsidR="00947DC4" w:rsidRDefault="00947DC4" w:rsidP="00401F7F">
      <w:pPr>
        <w:pStyle w:val="Heading1"/>
      </w:pPr>
    </w:p>
    <w:p w14:paraId="2A1DE241" w14:textId="77777777" w:rsidR="00947DC4" w:rsidRDefault="00947DC4" w:rsidP="00401F7F">
      <w:pPr>
        <w:pStyle w:val="Heading1"/>
      </w:pPr>
    </w:p>
    <w:p w14:paraId="09924BC9" w14:textId="10A19CC0" w:rsidR="00947DC4" w:rsidRDefault="00947DC4" w:rsidP="00401F7F">
      <w:pPr>
        <w:pStyle w:val="Heading1"/>
        <w:rPr>
          <w:sz w:val="144"/>
          <w:szCs w:val="144"/>
        </w:rPr>
      </w:pPr>
      <w:r>
        <w:rPr>
          <w:sz w:val="144"/>
          <w:szCs w:val="144"/>
        </w:rPr>
        <w:t xml:space="preserve">         R8PC</w:t>
      </w:r>
    </w:p>
    <w:p w14:paraId="648DAF58" w14:textId="6C262455" w:rsidR="00947DC4" w:rsidRPr="00947DC4" w:rsidRDefault="00947DC4" w:rsidP="00947DC4">
      <w:pPr>
        <w:pStyle w:val="Heading1"/>
        <w:rPr>
          <w:sz w:val="96"/>
          <w:szCs w:val="96"/>
        </w:rPr>
      </w:pPr>
      <w:r>
        <w:rPr>
          <w:sz w:val="96"/>
          <w:szCs w:val="96"/>
        </w:rPr>
        <w:t xml:space="preserve">   </w:t>
      </w:r>
      <w:r>
        <w:rPr>
          <w:sz w:val="96"/>
          <w:szCs w:val="96"/>
        </w:rPr>
        <w:tab/>
      </w:r>
      <w:proofErr w:type="gramStart"/>
      <w:r w:rsidRPr="00947DC4">
        <w:rPr>
          <w:sz w:val="96"/>
          <w:szCs w:val="96"/>
        </w:rPr>
        <w:t>Your  PC</w:t>
      </w:r>
      <w:proofErr w:type="gramEnd"/>
      <w:r>
        <w:rPr>
          <w:sz w:val="96"/>
          <w:szCs w:val="96"/>
        </w:rPr>
        <w:t xml:space="preserve">  </w:t>
      </w:r>
      <w:r w:rsidRPr="00947DC4">
        <w:rPr>
          <w:sz w:val="96"/>
          <w:szCs w:val="96"/>
        </w:rPr>
        <w:t>Companion</w:t>
      </w:r>
    </w:p>
    <w:p w14:paraId="4CCE8110" w14:textId="77777777" w:rsidR="00947DC4" w:rsidRDefault="00947DC4" w:rsidP="00401F7F">
      <w:pPr>
        <w:pStyle w:val="Heading1"/>
      </w:pPr>
    </w:p>
    <w:p w14:paraId="343C31EC" w14:textId="77777777" w:rsidR="00947DC4" w:rsidRDefault="00947DC4" w:rsidP="00401F7F">
      <w:pPr>
        <w:pStyle w:val="Heading1"/>
      </w:pPr>
    </w:p>
    <w:p w14:paraId="220A5D93" w14:textId="77777777" w:rsidR="00947DC4" w:rsidRDefault="00947DC4" w:rsidP="00401F7F">
      <w:pPr>
        <w:pStyle w:val="Heading1"/>
      </w:pPr>
    </w:p>
    <w:p w14:paraId="63C3AE6F" w14:textId="77777777" w:rsidR="00947DC4" w:rsidRDefault="00947DC4" w:rsidP="00401F7F">
      <w:pPr>
        <w:pStyle w:val="Heading1"/>
      </w:pPr>
    </w:p>
    <w:p w14:paraId="739E3A2E" w14:textId="77777777" w:rsidR="00947DC4" w:rsidRDefault="00947DC4" w:rsidP="00401F7F">
      <w:pPr>
        <w:pStyle w:val="Heading1"/>
      </w:pPr>
    </w:p>
    <w:p w14:paraId="413898CF" w14:textId="77777777" w:rsidR="00947DC4" w:rsidRDefault="00947DC4" w:rsidP="00401F7F">
      <w:pPr>
        <w:pStyle w:val="Heading1"/>
      </w:pPr>
    </w:p>
    <w:p w14:paraId="639D0258" w14:textId="77777777" w:rsidR="00947DC4" w:rsidRDefault="00947DC4" w:rsidP="00401F7F">
      <w:pPr>
        <w:pStyle w:val="Heading1"/>
      </w:pPr>
    </w:p>
    <w:p w14:paraId="73D69E68" w14:textId="77777777" w:rsidR="00947DC4" w:rsidRDefault="00947DC4" w:rsidP="00401F7F">
      <w:pPr>
        <w:pStyle w:val="Heading1"/>
      </w:pPr>
    </w:p>
    <w:p w14:paraId="24017DE6" w14:textId="77777777" w:rsidR="00947DC4" w:rsidRDefault="00947DC4" w:rsidP="00401F7F">
      <w:pPr>
        <w:pStyle w:val="Heading1"/>
      </w:pPr>
    </w:p>
    <w:p w14:paraId="69F8C00E" w14:textId="524E618F" w:rsidR="00401F7F" w:rsidRDefault="00401F7F" w:rsidP="00401F7F">
      <w:pPr>
        <w:pStyle w:val="Heading1"/>
      </w:pPr>
      <w:r>
        <w:t>R8PC</w:t>
      </w:r>
    </w:p>
    <w:p w14:paraId="741A163F" w14:textId="58475DD9" w:rsidR="00401F7F" w:rsidRDefault="00401F7F" w:rsidP="00401F7F">
      <w:pPr>
        <w:pStyle w:val="Heading1"/>
      </w:pPr>
      <w:r>
        <w:t xml:space="preserve">Done </w:t>
      </w:r>
      <w:proofErr w:type="gramStart"/>
      <w:r>
        <w:t>By :</w:t>
      </w:r>
      <w:proofErr w:type="gramEnd"/>
    </w:p>
    <w:p w14:paraId="1B85A94B" w14:textId="7CE03A78" w:rsidR="00401F7F" w:rsidRDefault="00401F7F" w:rsidP="00401F7F">
      <w:pPr>
        <w:pStyle w:val="Heading1"/>
      </w:pPr>
      <w:r>
        <w:t>Mohammad Merhi 109656</w:t>
      </w:r>
    </w:p>
    <w:p w14:paraId="6CC1AF17" w14:textId="53AD5D3F" w:rsidR="00401F7F" w:rsidRDefault="00401F7F" w:rsidP="00401F7F">
      <w:pPr>
        <w:pStyle w:val="Heading1"/>
      </w:pPr>
      <w:r>
        <w:t xml:space="preserve">Omar </w:t>
      </w:r>
      <w:proofErr w:type="spellStart"/>
      <w:r>
        <w:t>Albarakeh</w:t>
      </w:r>
      <w:proofErr w:type="spellEnd"/>
      <w:r>
        <w:t xml:space="preserve"> 102819</w:t>
      </w:r>
    </w:p>
    <w:p w14:paraId="580415B6" w14:textId="75183BF2" w:rsidR="00401F7F" w:rsidRDefault="00401F7F" w:rsidP="00401F7F">
      <w:pPr>
        <w:pStyle w:val="Heading1"/>
      </w:pPr>
      <w:r>
        <w:t>Mohammad Fakih 101377</w:t>
      </w:r>
    </w:p>
    <w:p w14:paraId="225CD1D3" w14:textId="6217DC30" w:rsidR="00401F7F" w:rsidRDefault="00401F7F" w:rsidP="00401F7F">
      <w:pPr>
        <w:pStyle w:val="Heading1"/>
      </w:pPr>
      <w:r>
        <w:t>Ali Mortada Anani 105785</w:t>
      </w:r>
    </w:p>
    <w:p w14:paraId="3528826D" w14:textId="77777777" w:rsidR="00401F7F" w:rsidRDefault="00401F7F" w:rsidP="00401F7F"/>
    <w:p w14:paraId="1E5444FC" w14:textId="77777777" w:rsidR="00401F7F" w:rsidRDefault="00401F7F" w:rsidP="00401F7F">
      <w:pPr>
        <w:pStyle w:val="Heading2"/>
      </w:pPr>
      <w:r>
        <w:t>Introduction</w:t>
      </w:r>
    </w:p>
    <w:p w14:paraId="21E7282D" w14:textId="77777777" w:rsidR="00401F7F" w:rsidRDefault="00401F7F" w:rsidP="00401F7F">
      <w:pPr>
        <w:pStyle w:val="NormalWeb"/>
      </w:pPr>
      <w:r>
        <w:rPr>
          <w:rStyle w:val="Strong"/>
          <w:rFonts w:eastAsiaTheme="majorEastAsia"/>
        </w:rPr>
        <w:t>Welcome to R8PC - Rate PC!</w:t>
      </w:r>
    </w:p>
    <w:p w14:paraId="3BFD1BC4" w14:textId="77777777" w:rsidR="00401F7F" w:rsidRDefault="00401F7F" w:rsidP="00401F7F">
      <w:pPr>
        <w:pStyle w:val="NormalWeb"/>
      </w:pPr>
      <w:r>
        <w:rPr>
          <w:rStyle w:val="Emphasis"/>
          <w:rFonts w:eastAsiaTheme="majorEastAsia"/>
        </w:rPr>
        <w:t>R8PC</w:t>
      </w:r>
      <w:r>
        <w:t xml:space="preserve"> is an online platform designed for buying, upgrading, and rating individual PC components, focusing on CPUs and GPUs. Whether you're a PC enthusiast or a casual user, R8PC provides a user-friendly experience to help you assess and improve your computer's performance.</w:t>
      </w:r>
    </w:p>
    <w:p w14:paraId="781F0ABD" w14:textId="77777777" w:rsidR="00401F7F" w:rsidRDefault="00401F7F" w:rsidP="00401F7F">
      <w:pPr>
        <w:pStyle w:val="Heading3"/>
      </w:pPr>
      <w:r>
        <w:lastRenderedPageBreak/>
        <w:t>Key Features:</w:t>
      </w:r>
    </w:p>
    <w:p w14:paraId="59EBDB03" w14:textId="77777777" w:rsidR="00401F7F" w:rsidRDefault="00401F7F" w:rsidP="00401F7F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Buy and Upgrade Components:</w:t>
      </w:r>
    </w:p>
    <w:p w14:paraId="483DE0B9" w14:textId="77777777" w:rsidR="00401F7F" w:rsidRDefault="00401F7F" w:rsidP="00401F7F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Shop for individual CPU and GPU components to enhance your PC's capabilities.</w:t>
      </w:r>
    </w:p>
    <w:p w14:paraId="08E302DC" w14:textId="77777777" w:rsidR="00401F7F" w:rsidRDefault="00401F7F" w:rsidP="00401F7F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Receive personalized upgrade suggestions for CPU, GPU, and RAM based on your system.</w:t>
      </w:r>
    </w:p>
    <w:p w14:paraId="71F2087F" w14:textId="77777777" w:rsidR="00401F7F" w:rsidRPr="00401F7F" w:rsidRDefault="00401F7F" w:rsidP="00401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1F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Rate Component Performance:</w:t>
      </w:r>
    </w:p>
    <w:p w14:paraId="56CE807D" w14:textId="77777777" w:rsidR="00401F7F" w:rsidRPr="00401F7F" w:rsidRDefault="00401F7F" w:rsidP="00401F7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1F7F">
        <w:rPr>
          <w:rFonts w:ascii="Times New Roman" w:eastAsia="Times New Roman" w:hAnsi="Times New Roman" w:cs="Times New Roman"/>
          <w:kern w:val="0"/>
          <w14:ligatures w14:val="none"/>
        </w:rPr>
        <w:t>Assess the capabilities of your components based on what applications and games you can run.</w:t>
      </w:r>
    </w:p>
    <w:p w14:paraId="2F78125B" w14:textId="77777777" w:rsidR="00401F7F" w:rsidRDefault="00401F7F" w:rsidP="00401F7F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Relevant Statistics:</w:t>
      </w:r>
    </w:p>
    <w:p w14:paraId="2C64EC86" w14:textId="77777777" w:rsidR="00401F7F" w:rsidRDefault="00401F7F" w:rsidP="00401F7F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Access relevant statistics highlighting the most recommended CPU, GPU, and RAM components by experienced users.</w:t>
      </w:r>
    </w:p>
    <w:p w14:paraId="32798354" w14:textId="77777777" w:rsidR="00401F7F" w:rsidRDefault="00401F7F" w:rsidP="00401F7F">
      <w:pPr>
        <w:spacing w:before="100" w:beforeAutospacing="1" w:after="100" w:afterAutospacing="1" w:line="240" w:lineRule="auto"/>
        <w:ind w:left="1440"/>
      </w:pPr>
    </w:p>
    <w:p w14:paraId="4A072BF2" w14:textId="77777777" w:rsidR="00401F7F" w:rsidRDefault="00401F7F" w:rsidP="00401F7F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User Authentication:</w:t>
      </w:r>
    </w:p>
    <w:p w14:paraId="102DC6B9" w14:textId="77777777" w:rsidR="00401F7F" w:rsidRDefault="00401F7F" w:rsidP="00401F7F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Securely log in to your account to access the full range of R8PC features.</w:t>
      </w:r>
    </w:p>
    <w:p w14:paraId="38415E57" w14:textId="77777777" w:rsidR="00401F7F" w:rsidRDefault="00401F7F" w:rsidP="00401F7F">
      <w:pPr>
        <w:pStyle w:val="Heading3"/>
      </w:pPr>
      <w:r>
        <w:t>System Requirements:</w:t>
      </w:r>
    </w:p>
    <w:p w14:paraId="3ECCF357" w14:textId="0F4CBCF8" w:rsidR="00401F7F" w:rsidRDefault="00401F7F" w:rsidP="00401F7F">
      <w:pPr>
        <w:pStyle w:val="NormalWeb"/>
      </w:pPr>
      <w:r>
        <w:t>To</w:t>
      </w:r>
      <w:r w:rsidR="000458C0">
        <w:t xml:space="preserve"> run R8PC website</w:t>
      </w:r>
      <w:r>
        <w:t>, ensure your system</w:t>
      </w:r>
      <w:r w:rsidR="000458C0">
        <w:t xml:space="preserve"> has</w:t>
      </w:r>
      <w:r>
        <w:t xml:space="preserve"> the following:</w:t>
      </w:r>
    </w:p>
    <w:p w14:paraId="57A0323C" w14:textId="77777777" w:rsidR="00401F7F" w:rsidRDefault="00401F7F" w:rsidP="00401F7F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Web Browser:</w:t>
      </w:r>
    </w:p>
    <w:p w14:paraId="37B41BA3" w14:textId="77777777" w:rsidR="00401F7F" w:rsidRDefault="00401F7F" w:rsidP="00401F7F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Use a browser capable of running PHP projects.</w:t>
      </w:r>
    </w:p>
    <w:p w14:paraId="13950F03" w14:textId="77777777" w:rsidR="00401F7F" w:rsidRDefault="00401F7F" w:rsidP="00401F7F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Database:</w:t>
      </w:r>
    </w:p>
    <w:p w14:paraId="586DB4EA" w14:textId="77777777" w:rsidR="00401F7F" w:rsidRDefault="00401F7F" w:rsidP="00401F7F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MySQL is required to set up the database.</w:t>
      </w:r>
    </w:p>
    <w:p w14:paraId="03C25226" w14:textId="77777777" w:rsidR="00401F7F" w:rsidRDefault="00401F7F" w:rsidP="00401F7F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Code Editing:</w:t>
      </w:r>
    </w:p>
    <w:p w14:paraId="50D626D0" w14:textId="77777777" w:rsidR="00401F7F" w:rsidRDefault="00401F7F" w:rsidP="00401F7F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Any code editor of your choice for potential project customization.</w:t>
      </w:r>
    </w:p>
    <w:p w14:paraId="27D13E52" w14:textId="77777777" w:rsidR="00E925E1" w:rsidRDefault="00E925E1" w:rsidP="00E925E1">
      <w:pPr>
        <w:pStyle w:val="Heading2"/>
      </w:pPr>
      <w:r>
        <w:t>Installation:</w:t>
      </w:r>
    </w:p>
    <w:p w14:paraId="2150921A" w14:textId="77777777" w:rsidR="00E925E1" w:rsidRDefault="00E925E1" w:rsidP="00E925E1">
      <w:pPr>
        <w:pStyle w:val="NormalWeb"/>
      </w:pPr>
      <w:r>
        <w:t>To get started with R8PC, follow these steps for setting up the project and database:</w:t>
      </w:r>
    </w:p>
    <w:p w14:paraId="2B01BFC5" w14:textId="77777777" w:rsidR="00E925E1" w:rsidRDefault="00E925E1" w:rsidP="00E925E1">
      <w:pPr>
        <w:pStyle w:val="Heading3"/>
      </w:pPr>
      <w:r>
        <w:t>Step 1: Project Setup</w:t>
      </w:r>
    </w:p>
    <w:p w14:paraId="7D26B79D" w14:textId="77777777" w:rsidR="00E925E1" w:rsidRDefault="00E925E1" w:rsidP="00E925E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Download the R8PC project files.</w:t>
      </w:r>
    </w:p>
    <w:p w14:paraId="515EF413" w14:textId="77777777" w:rsidR="00E925E1" w:rsidRDefault="00E925E1" w:rsidP="00E925E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Place the project folder in the </w:t>
      </w:r>
      <w:proofErr w:type="spellStart"/>
      <w:r>
        <w:rPr>
          <w:rStyle w:val="HTMLCode"/>
          <w:rFonts w:eastAsiaTheme="majorEastAsia"/>
        </w:rPr>
        <w:t>htdocs</w:t>
      </w:r>
      <w:proofErr w:type="spellEnd"/>
      <w:r>
        <w:t xml:space="preserve"> directory if you are using </w:t>
      </w:r>
      <w:proofErr w:type="spellStart"/>
      <w:r>
        <w:t>Xampp</w:t>
      </w:r>
      <w:proofErr w:type="spellEnd"/>
      <w:r>
        <w:t>.</w:t>
      </w:r>
    </w:p>
    <w:p w14:paraId="42C6686D" w14:textId="77777777" w:rsidR="00E925E1" w:rsidRDefault="00E925E1" w:rsidP="00E925E1">
      <w:pPr>
        <w:pStyle w:val="Heading3"/>
      </w:pPr>
      <w:r>
        <w:t>Step 2: Database Installation</w:t>
      </w:r>
    </w:p>
    <w:p w14:paraId="50A0EA2C" w14:textId="77777777" w:rsidR="00E925E1" w:rsidRDefault="00E925E1" w:rsidP="00E925E1">
      <w:pPr>
        <w:pStyle w:val="Heading4"/>
      </w:pPr>
      <w:r>
        <w:t>Option 1: Using PHP Pages (</w:t>
      </w:r>
      <w:proofErr w:type="spellStart"/>
      <w:r>
        <w:t>createdb.php</w:t>
      </w:r>
      <w:proofErr w:type="spellEnd"/>
      <w:r>
        <w:t xml:space="preserve"> and </w:t>
      </w:r>
      <w:proofErr w:type="spellStart"/>
      <w:r>
        <w:t>deletedb.php</w:t>
      </w:r>
      <w:proofErr w:type="spellEnd"/>
      <w:r>
        <w:t>)</w:t>
      </w:r>
    </w:p>
    <w:p w14:paraId="48448C40" w14:textId="77777777" w:rsidR="00E925E1" w:rsidRDefault="00E925E1" w:rsidP="00E925E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Create Database and Tables:</w:t>
      </w:r>
    </w:p>
    <w:p w14:paraId="08C54D2B" w14:textId="77777777" w:rsidR="00E925E1" w:rsidRDefault="00E925E1" w:rsidP="00E925E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lastRenderedPageBreak/>
        <w:t xml:space="preserve">Open your browser and navigate to </w:t>
      </w:r>
      <w:r>
        <w:rPr>
          <w:rStyle w:val="HTMLCode"/>
          <w:rFonts w:eastAsiaTheme="majorEastAsia"/>
        </w:rPr>
        <w:t>http://localhost/r8pc-php-project/R8PC/createdb.php</w:t>
      </w:r>
      <w:r>
        <w:t>.</w:t>
      </w:r>
    </w:p>
    <w:p w14:paraId="142E1CE7" w14:textId="77777777" w:rsidR="00E925E1" w:rsidRDefault="00E925E1" w:rsidP="00E925E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Before accessing the page, open </w:t>
      </w:r>
      <w:proofErr w:type="spellStart"/>
      <w:r>
        <w:rPr>
          <w:rStyle w:val="HTMLCode"/>
          <w:rFonts w:eastAsiaTheme="majorEastAsia"/>
        </w:rPr>
        <w:t>DB_Functions.php</w:t>
      </w:r>
      <w:proofErr w:type="spellEnd"/>
      <w:r>
        <w:t xml:space="preserve"> in the project folder and enter your MySQL password in the designated field.</w:t>
      </w:r>
    </w:p>
    <w:p w14:paraId="481778D3" w14:textId="77777777" w:rsidR="00E925E1" w:rsidRDefault="00E925E1" w:rsidP="00E925E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page will set up the database, create tables, and populate initial data.</w:t>
      </w:r>
    </w:p>
    <w:p w14:paraId="031BFAF5" w14:textId="768726D3" w:rsidR="00092D36" w:rsidRDefault="00092D36" w:rsidP="00092D36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2DE09255" wp14:editId="42E3FDDF">
            <wp:extent cx="5212080" cy="4095750"/>
            <wp:effectExtent l="0" t="0" r="7620" b="0"/>
            <wp:docPr id="967370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0312" name="Picture 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80" cy="41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97AD" w14:textId="444D0E18" w:rsidR="00092D36" w:rsidRDefault="00092D36" w:rsidP="00092D36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5B228C61" wp14:editId="7FE23C42">
            <wp:extent cx="4140413" cy="2692538"/>
            <wp:effectExtent l="0" t="0" r="0" b="0"/>
            <wp:docPr id="65833495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4957" name="Picture 2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ED18" w14:textId="39076ABF" w:rsidR="00092D36" w:rsidRDefault="00092D36" w:rsidP="00092D36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53466C7A" wp14:editId="198F4F01">
            <wp:extent cx="4553184" cy="4686541"/>
            <wp:effectExtent l="0" t="0" r="0" b="0"/>
            <wp:docPr id="10811544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4409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5E2F8" wp14:editId="1DA04EB7">
            <wp:extent cx="5080261" cy="2743341"/>
            <wp:effectExtent l="0" t="0" r="6350" b="0"/>
            <wp:docPr id="20948653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5346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0541" w14:textId="77777777" w:rsidR="00E925E1" w:rsidRDefault="00E925E1" w:rsidP="00E925E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Drop Database and Tables:</w:t>
      </w:r>
    </w:p>
    <w:p w14:paraId="07355F1C" w14:textId="77777777" w:rsidR="009F17AF" w:rsidRDefault="00E925E1" w:rsidP="00E925E1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To remove the database and all associated tables and data, visit </w:t>
      </w:r>
      <w:r>
        <w:rPr>
          <w:rStyle w:val="HTMLCode"/>
          <w:rFonts w:eastAsiaTheme="majorEastAsia"/>
        </w:rPr>
        <w:t>http://localhost/r8pc-php-project/R8PC/deletedb.php</w:t>
      </w:r>
      <w:r>
        <w:t>.</w:t>
      </w:r>
      <w:r w:rsidR="009F17AF" w:rsidRPr="009F17AF">
        <w:rPr>
          <w:noProof/>
        </w:rPr>
        <w:t xml:space="preserve"> </w:t>
      </w:r>
    </w:p>
    <w:p w14:paraId="086D56D9" w14:textId="12BA1146" w:rsidR="00E925E1" w:rsidRDefault="009F17AF" w:rsidP="009F17AF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609D1976" wp14:editId="05E6A042">
            <wp:extent cx="5137414" cy="1365320"/>
            <wp:effectExtent l="0" t="0" r="6350" b="6350"/>
            <wp:docPr id="10951345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34546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7A34" w14:textId="77777777" w:rsidR="00E925E1" w:rsidRDefault="00E925E1" w:rsidP="00E925E1">
      <w:pPr>
        <w:pStyle w:val="Heading4"/>
      </w:pPr>
      <w:r>
        <w:t>Option 2: Using SQL Scripts</w:t>
      </w:r>
    </w:p>
    <w:p w14:paraId="31C1FFA6" w14:textId="77777777" w:rsidR="00E925E1" w:rsidRDefault="00E925E1" w:rsidP="00E925E1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Create Database and Tables:</w:t>
      </w:r>
    </w:p>
    <w:p w14:paraId="7A794636" w14:textId="77777777" w:rsidR="00E925E1" w:rsidRDefault="00E925E1" w:rsidP="00E925E1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Execute the SQL scripts in the following order:</w:t>
      </w:r>
    </w:p>
    <w:p w14:paraId="19878DB1" w14:textId="77777777" w:rsidR="00E925E1" w:rsidRDefault="00E925E1" w:rsidP="00E925E1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ajorEastAsia"/>
        </w:rPr>
        <w:t>CreateDatabase&amp;Tables.sql</w:t>
      </w:r>
      <w:proofErr w:type="spellEnd"/>
      <w:r>
        <w:t>: Creates the database and necessary tables.</w:t>
      </w:r>
    </w:p>
    <w:p w14:paraId="00536D63" w14:textId="77777777" w:rsidR="00E925E1" w:rsidRDefault="00E925E1" w:rsidP="00E925E1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ajorEastAsia"/>
        </w:rPr>
        <w:t>InsertData.sql</w:t>
      </w:r>
      <w:proofErr w:type="spellEnd"/>
      <w:r>
        <w:t>: Inserts initial data into the tables.</w:t>
      </w:r>
    </w:p>
    <w:p w14:paraId="1B981747" w14:textId="77777777" w:rsidR="00E925E1" w:rsidRDefault="00E925E1" w:rsidP="00E925E1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Drop Database and Tables:</w:t>
      </w:r>
    </w:p>
    <w:p w14:paraId="34C1CDFF" w14:textId="77777777" w:rsidR="00E925E1" w:rsidRDefault="00E925E1" w:rsidP="00E925E1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Execute the </w:t>
      </w:r>
      <w:proofErr w:type="spellStart"/>
      <w:r>
        <w:rPr>
          <w:rStyle w:val="HTMLCode"/>
          <w:rFonts w:eastAsiaTheme="majorEastAsia"/>
        </w:rPr>
        <w:t>DropDatabase.sql</w:t>
      </w:r>
      <w:proofErr w:type="spellEnd"/>
      <w:r>
        <w:t xml:space="preserve"> script to delete the entire database.</w:t>
      </w:r>
    </w:p>
    <w:p w14:paraId="618E2E47" w14:textId="1729B660" w:rsidR="009F17AF" w:rsidRDefault="009F17AF" w:rsidP="009F17A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36464848" wp14:editId="3A150A54">
            <wp:extent cx="4896102" cy="2971953"/>
            <wp:effectExtent l="0" t="0" r="0" b="0"/>
            <wp:docPr id="10991397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9785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C702" w14:textId="77777777" w:rsidR="009F17AF" w:rsidRDefault="009F17AF" w:rsidP="009F17AF">
      <w:pPr>
        <w:spacing w:before="100" w:beforeAutospacing="1" w:after="100" w:afterAutospacing="1" w:line="240" w:lineRule="auto"/>
        <w:ind w:left="720"/>
      </w:pPr>
    </w:p>
    <w:p w14:paraId="0A087147" w14:textId="11A3AFC1" w:rsidR="00E925E1" w:rsidRDefault="00E925E1" w:rsidP="00E925E1">
      <w:pPr>
        <w:pStyle w:val="NormalWeb"/>
      </w:pPr>
      <w:r>
        <w:t xml:space="preserve">Now, you should have R8PC installed and ready for use. Access the application by navigating to </w:t>
      </w:r>
      <w:r>
        <w:rPr>
          <w:rStyle w:val="HTMLCode"/>
          <w:rFonts w:eastAsiaTheme="majorEastAsia"/>
        </w:rPr>
        <w:t>http://localhost/r8pc-php-project/R8PC/2.php</w:t>
      </w:r>
      <w:r>
        <w:t xml:space="preserve"> in your web browser.</w:t>
      </w:r>
    </w:p>
    <w:p w14:paraId="5188EE1F" w14:textId="362E6740" w:rsidR="009F17AF" w:rsidRDefault="009F17AF" w:rsidP="00E925E1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D3BCB15" wp14:editId="798145C9">
            <wp:extent cx="4553184" cy="4686541"/>
            <wp:effectExtent l="0" t="0" r="0" b="0"/>
            <wp:docPr id="2249533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53399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68C5" w14:textId="264594E6" w:rsidR="00E925E1" w:rsidRDefault="00E925E1" w:rsidP="00E925E1">
      <w:pPr>
        <w:pStyle w:val="NormalWeb"/>
      </w:pPr>
      <w:r>
        <w:t>Feel free to contact (81 090 816</w:t>
      </w:r>
      <w:proofErr w:type="gramStart"/>
      <w:r>
        <w:t>)  if</w:t>
      </w:r>
      <w:proofErr w:type="gramEnd"/>
      <w:r>
        <w:t xml:space="preserve"> you encounter any issues during the installation process.</w:t>
      </w:r>
    </w:p>
    <w:p w14:paraId="61D43E74" w14:textId="77777777" w:rsidR="00E87846" w:rsidRDefault="00E87846" w:rsidP="00E87846">
      <w:pPr>
        <w:pStyle w:val="Heading2"/>
      </w:pPr>
      <w:r>
        <w:t>User Authentication and Home Page Access:</w:t>
      </w:r>
    </w:p>
    <w:p w14:paraId="266CD191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Accessing the Home Page:</w:t>
      </w:r>
    </w:p>
    <w:p w14:paraId="37B070F5" w14:textId="77777777" w:rsidR="00E87846" w:rsidRDefault="00E87846" w:rsidP="00E87846">
      <w:pPr>
        <w:pStyle w:val="NormalWeb"/>
      </w:pPr>
      <w:r>
        <w:t xml:space="preserve">When you visit </w:t>
      </w:r>
      <w:r>
        <w:rPr>
          <w:rStyle w:val="HTMLCode"/>
          <w:rFonts w:eastAsiaTheme="majorEastAsia"/>
        </w:rPr>
        <w:t>http://localhost/r8pc-php-project/R8PC/2.php</w:t>
      </w:r>
      <w:r>
        <w:t xml:space="preserve"> (home page), the system will automatically check if you are logged in. If you are not logged in, you will be redirected to the login page.</w:t>
      </w:r>
    </w:p>
    <w:p w14:paraId="06EA3336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Login or Signup:</w:t>
      </w:r>
    </w:p>
    <w:p w14:paraId="61BB47AD" w14:textId="77777777" w:rsidR="00E87846" w:rsidRDefault="00E87846" w:rsidP="00E8784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If you already have an account, enter your login credentials.</w:t>
      </w:r>
    </w:p>
    <w:p w14:paraId="68B9A65D" w14:textId="77777777" w:rsidR="00E87846" w:rsidRDefault="00E87846" w:rsidP="00E8784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If you are a new user:</w:t>
      </w:r>
    </w:p>
    <w:p w14:paraId="35303AEB" w14:textId="77777777" w:rsidR="00E87846" w:rsidRDefault="00E87846" w:rsidP="00E8784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Click on the "Signup" link to go to the signup page.</w:t>
      </w:r>
    </w:p>
    <w:p w14:paraId="165109E3" w14:textId="77777777" w:rsidR="00E87846" w:rsidRDefault="00E87846" w:rsidP="00E8784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Complete the registration process by providing the required information.</w:t>
      </w:r>
    </w:p>
    <w:p w14:paraId="49DA9343" w14:textId="4C3BA860" w:rsidR="008C5B36" w:rsidRDefault="008C5B36" w:rsidP="008C5B36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27B73668" wp14:editId="6F9164EE">
            <wp:extent cx="3149600" cy="2989012"/>
            <wp:effectExtent l="0" t="0" r="0" b="1905"/>
            <wp:docPr id="131172482" name="Picture 9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82" name="Picture 9" descr="A screenshot of a login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41" cy="2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0C00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Signup Process:</w:t>
      </w:r>
    </w:p>
    <w:p w14:paraId="7CDA413A" w14:textId="77777777" w:rsidR="00E87846" w:rsidRDefault="00E87846" w:rsidP="00E8784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On the signup page, fill in the necessary details, including a valid email address and a secure password.</w:t>
      </w:r>
    </w:p>
    <w:p w14:paraId="5C05371E" w14:textId="77777777" w:rsidR="00E87846" w:rsidRDefault="00E87846" w:rsidP="00E8784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Click on the "Signup" button to create your account.</w:t>
      </w:r>
    </w:p>
    <w:p w14:paraId="4F206D36" w14:textId="77777777" w:rsidR="00E87846" w:rsidRDefault="00E87846" w:rsidP="00E8784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Upon successful signup, you will be automatically redirected to the login page.</w:t>
      </w:r>
    </w:p>
    <w:p w14:paraId="2A0A9F5D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Login After Signup:</w:t>
      </w:r>
    </w:p>
    <w:p w14:paraId="74907817" w14:textId="77777777" w:rsidR="00E87846" w:rsidRDefault="00E87846" w:rsidP="00E8784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Enter your newly created login credentials on the login page.</w:t>
      </w:r>
    </w:p>
    <w:p w14:paraId="655C0B3B" w14:textId="77777777" w:rsidR="00E87846" w:rsidRDefault="00E87846" w:rsidP="00E8784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Click on the "Login" button.</w:t>
      </w:r>
    </w:p>
    <w:p w14:paraId="342572FE" w14:textId="16929C64" w:rsidR="008C5B36" w:rsidRDefault="008C5B36" w:rsidP="008C5B36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118663D3" wp14:editId="093837E8">
            <wp:extent cx="4324350" cy="2460625"/>
            <wp:effectExtent l="0" t="0" r="0" b="0"/>
            <wp:docPr id="1068566314" name="Picture 8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6314" name="Picture 8" descr="A screen shot of a login for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848" cy="25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C076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lastRenderedPageBreak/>
        <w:t>Accessing Home Page After Login:</w:t>
      </w:r>
    </w:p>
    <w:p w14:paraId="6B0F232A" w14:textId="77777777" w:rsidR="00E87846" w:rsidRDefault="00E87846" w:rsidP="00E87846">
      <w:pPr>
        <w:pStyle w:val="NormalWeb"/>
      </w:pPr>
      <w:r>
        <w:t>After successfully logging in, you will be redirected to the home page (</w:t>
      </w:r>
      <w:r>
        <w:rPr>
          <w:rStyle w:val="HTMLCode"/>
          <w:rFonts w:eastAsiaTheme="majorEastAsia"/>
        </w:rPr>
        <w:t>http://localhost/r8pc-php-project/R8PC/2.php</w:t>
      </w:r>
      <w:r>
        <w:t>), where you can explore and use the features of R8PC.</w:t>
      </w:r>
    </w:p>
    <w:p w14:paraId="3EC4FA38" w14:textId="77777777" w:rsidR="00E87846" w:rsidRDefault="00E87846" w:rsidP="00E87846">
      <w:pPr>
        <w:pStyle w:val="NormalWeb"/>
      </w:pPr>
      <w:r>
        <w:rPr>
          <w:rStyle w:val="Strong"/>
          <w:rFonts w:eastAsiaTheme="majorEastAsia"/>
        </w:rPr>
        <w:t>Note:</w:t>
      </w:r>
      <w:r>
        <w:t xml:space="preserve"> Make sure to keep your login credentials secure and avoid sharing them with others.</w:t>
      </w:r>
    </w:p>
    <w:p w14:paraId="30513D52" w14:textId="6D426D8E" w:rsidR="009F17AF" w:rsidRDefault="009F17AF" w:rsidP="00E87846">
      <w:pPr>
        <w:pStyle w:val="NormalWeb"/>
      </w:pPr>
    </w:p>
    <w:p w14:paraId="1E567CBB" w14:textId="77777777" w:rsidR="00E87846" w:rsidRDefault="00E87846" w:rsidP="00E87846">
      <w:pPr>
        <w:pStyle w:val="Heading2"/>
      </w:pPr>
      <w:r>
        <w:t>PC Operations Page (Home):</w:t>
      </w:r>
    </w:p>
    <w:p w14:paraId="76FBD8AA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Welcome to the PC Operations Page:</w:t>
      </w:r>
    </w:p>
    <w:p w14:paraId="36B3DD95" w14:textId="77777777" w:rsidR="00E87846" w:rsidRDefault="00E87846" w:rsidP="00E87846">
      <w:pPr>
        <w:pStyle w:val="NormalWeb"/>
      </w:pPr>
      <w:r>
        <w:t>Upon successfully logging in and accessing the home page (</w:t>
      </w:r>
      <w:r>
        <w:rPr>
          <w:rStyle w:val="HTMLCode"/>
          <w:rFonts w:eastAsiaTheme="majorEastAsia"/>
        </w:rPr>
        <w:t>http://localhost/r8pc-php-project/R8PC/2.php</w:t>
      </w:r>
      <w:r>
        <w:t>), you will find the PC Operations page.</w:t>
      </w:r>
    </w:p>
    <w:p w14:paraId="2D485F4B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Available Options:</w:t>
      </w:r>
    </w:p>
    <w:p w14:paraId="4C7C82A2" w14:textId="77777777" w:rsidR="00E87846" w:rsidRDefault="00E87846" w:rsidP="00E8784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Buy PC:</w:t>
      </w:r>
    </w:p>
    <w:p w14:paraId="5FAC5824" w14:textId="08202549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Click on the "Buy PC" option to explore a variety </w:t>
      </w:r>
      <w:proofErr w:type="spellStart"/>
      <w:proofErr w:type="gramStart"/>
      <w:r>
        <w:t>CPUs,GPUs</w:t>
      </w:r>
      <w:proofErr w:type="spellEnd"/>
      <w:proofErr w:type="gramEnd"/>
      <w:r>
        <w:t xml:space="preserve"> and LAPTOPS recommended for purchase.</w:t>
      </w:r>
    </w:p>
    <w:p w14:paraId="71BE4E5E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Buy PC page.</w:t>
      </w:r>
    </w:p>
    <w:p w14:paraId="2CD15E91" w14:textId="77777777" w:rsidR="00E87846" w:rsidRDefault="00E87846" w:rsidP="00E8784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Upgrade PC:</w:t>
      </w:r>
    </w:p>
    <w:p w14:paraId="7725A23C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Select the "Upgrade PC" option if you wish to enhance your existing PC's capabilities.</w:t>
      </w:r>
    </w:p>
    <w:p w14:paraId="79CDD586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Receive personalized upgrade suggestions for CPU, GPU, and RAM based on your system.</w:t>
      </w:r>
    </w:p>
    <w:p w14:paraId="68856E16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Upgrade PC page.</w:t>
      </w:r>
    </w:p>
    <w:p w14:paraId="61DD3E4C" w14:textId="77777777" w:rsidR="00E87846" w:rsidRDefault="00E87846" w:rsidP="00E8784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Rate PC:</w:t>
      </w:r>
    </w:p>
    <w:p w14:paraId="7FABD08F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proofErr w:type="spellStart"/>
      <w:r>
        <w:t>Opt</w:t>
      </w:r>
      <w:proofErr w:type="spellEnd"/>
      <w:r>
        <w:t xml:space="preserve"> for the "Rate PC" option to evaluate the combined performance of your GPU, CPU, and RAM.</w:t>
      </w:r>
    </w:p>
    <w:p w14:paraId="7D6CEDD0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Assess the capabilities of your components based on what applications and games you can run.</w:t>
      </w:r>
    </w:p>
    <w:p w14:paraId="42309847" w14:textId="77777777" w:rsidR="00E87846" w:rsidRDefault="00E87846" w:rsidP="00E87846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Rate PC page.</w:t>
      </w:r>
    </w:p>
    <w:p w14:paraId="6B04102B" w14:textId="77777777" w:rsidR="00401F7F" w:rsidRDefault="00401F7F" w:rsidP="00401F7F"/>
    <w:p w14:paraId="6ABD34A3" w14:textId="77777777" w:rsidR="00E87846" w:rsidRPr="00E87846" w:rsidRDefault="00E87846" w:rsidP="00E878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8784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E87846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E8784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Statistics</w:t>
      </w:r>
      <w:proofErr w:type="gramEnd"/>
      <w:r w:rsidRPr="00E8784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77995011" w14:textId="2AE23EF0" w:rsidR="00E87846" w:rsidRPr="00E87846" w:rsidRDefault="00E87846" w:rsidP="00E8784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7846">
        <w:rPr>
          <w:rFonts w:ascii="Times New Roman" w:eastAsia="Times New Roman" w:hAnsi="Times New Roman" w:cs="Times New Roman"/>
          <w:kern w:val="0"/>
          <w14:ligatures w14:val="none"/>
        </w:rPr>
        <w:t xml:space="preserve">Click on the "Statistics" option to access relevant statistics highlighting the most </w:t>
      </w:r>
      <w:r w:rsidR="00947DC4">
        <w:rPr>
          <w:rFonts w:ascii="Times New Roman" w:eastAsia="Times New Roman" w:hAnsi="Times New Roman" w:cs="Times New Roman"/>
          <w:kern w:val="0"/>
          <w14:ligatures w14:val="none"/>
        </w:rPr>
        <w:t xml:space="preserve">searched and </w:t>
      </w:r>
      <w:r w:rsidRPr="00E87846">
        <w:rPr>
          <w:rFonts w:ascii="Times New Roman" w:eastAsia="Times New Roman" w:hAnsi="Times New Roman" w:cs="Times New Roman"/>
          <w:kern w:val="0"/>
          <w14:ligatures w14:val="none"/>
        </w:rPr>
        <w:t>recommended CPU, GPU</w:t>
      </w:r>
      <w:r w:rsidR="00947DC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47DC4" w:rsidRPr="00E87846">
        <w:rPr>
          <w:rFonts w:ascii="Times New Roman" w:eastAsia="Times New Roman" w:hAnsi="Times New Roman" w:cs="Times New Roman"/>
          <w:kern w:val="0"/>
          <w14:ligatures w14:val="none"/>
        </w:rPr>
        <w:t>components</w:t>
      </w:r>
      <w:r w:rsidRPr="00E8784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47DC4">
        <w:rPr>
          <w:rFonts w:ascii="Times New Roman" w:eastAsia="Times New Roman" w:hAnsi="Times New Roman" w:cs="Times New Roman"/>
          <w:kern w:val="0"/>
          <w14:ligatures w14:val="none"/>
        </w:rPr>
        <w:t xml:space="preserve">and most suggested Laptops </w:t>
      </w:r>
      <w:r w:rsidRPr="00E87846">
        <w:rPr>
          <w:rFonts w:ascii="Times New Roman" w:eastAsia="Times New Roman" w:hAnsi="Times New Roman" w:cs="Times New Roman"/>
          <w:kern w:val="0"/>
          <w14:ligatures w14:val="none"/>
        </w:rPr>
        <w:t>by experienced users.</w:t>
      </w:r>
    </w:p>
    <w:p w14:paraId="033306DC" w14:textId="77777777" w:rsidR="00E87846" w:rsidRDefault="00E87846" w:rsidP="00E8784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7846">
        <w:rPr>
          <w:rFonts w:ascii="Times New Roman" w:eastAsia="Times New Roman" w:hAnsi="Times New Roman" w:cs="Times New Roman"/>
          <w:kern w:val="0"/>
          <w14:ligatures w14:val="none"/>
        </w:rPr>
        <w:t>You will be redirected to the Statistics page.</w:t>
      </w:r>
    </w:p>
    <w:p w14:paraId="13FB4792" w14:textId="51F7A9E8" w:rsidR="00E87846" w:rsidRDefault="009F17AF" w:rsidP="00E878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53E0479" wp14:editId="2BFB090E">
            <wp:extent cx="5943600" cy="3727450"/>
            <wp:effectExtent l="0" t="0" r="0" b="6350"/>
            <wp:docPr id="5909453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45373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5B5E" w14:textId="77777777" w:rsidR="00E87846" w:rsidRDefault="00000000" w:rsidP="00947DC4">
      <w:pPr>
        <w:ind w:firstLine="360"/>
      </w:pPr>
      <w:r>
        <w:pict w14:anchorId="7C4990AD">
          <v:rect id="_x0000_i1025" style="width:0;height:1.5pt" o:hralign="center" o:hrstd="t" o:hr="t" fillcolor="#a0a0a0" stroked="f"/>
        </w:pict>
      </w:r>
    </w:p>
    <w:p w14:paraId="668EDDA4" w14:textId="77777777" w:rsidR="00E87846" w:rsidRDefault="00E87846" w:rsidP="00E87846">
      <w:pPr>
        <w:pStyle w:val="Heading2"/>
      </w:pPr>
      <w:r>
        <w:t>Buy PC Page:</w:t>
      </w:r>
    </w:p>
    <w:p w14:paraId="11D9DB23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Explore PCs Within Your Budget:</w:t>
      </w:r>
    </w:p>
    <w:p w14:paraId="6DB8792C" w14:textId="77777777" w:rsidR="00E87846" w:rsidRDefault="00E87846" w:rsidP="00E87846">
      <w:pPr>
        <w:pStyle w:val="NormalWeb"/>
      </w:pPr>
      <w:r>
        <w:t>Navigate to the Buy PC page (</w:t>
      </w:r>
      <w:r>
        <w:rPr>
          <w:rStyle w:val="HTMLCode"/>
          <w:rFonts w:eastAsiaTheme="majorEastAsia"/>
        </w:rPr>
        <w:t>http://localhost/r8pc-php-project/R8PC/buy_page.php</w:t>
      </w:r>
      <w:r>
        <w:t>) to discover PCs within your specified budget.</w:t>
      </w:r>
    </w:p>
    <w:p w14:paraId="590D744F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t>Buying Process:</w:t>
      </w:r>
    </w:p>
    <w:p w14:paraId="7433E71E" w14:textId="77777777" w:rsidR="00E87846" w:rsidRDefault="00E87846" w:rsidP="00E87846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Enter Your Budget:</w:t>
      </w:r>
    </w:p>
    <w:p w14:paraId="063663BC" w14:textId="77777777" w:rsidR="00E87846" w:rsidRDefault="00E87846" w:rsidP="00E8784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Input your budget in dollars within the provided field.</w:t>
      </w:r>
    </w:p>
    <w:p w14:paraId="6F9CE442" w14:textId="77777777" w:rsidR="00E87846" w:rsidRDefault="00E87846" w:rsidP="00E87846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Select Favorite Software:</w:t>
      </w:r>
    </w:p>
    <w:p w14:paraId="70EDA452" w14:textId="77777777" w:rsidR="00E87846" w:rsidRDefault="00E87846" w:rsidP="00E8784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Choose your favorite software applications or games that you plan to run on your new PC or laptop.</w:t>
      </w:r>
    </w:p>
    <w:p w14:paraId="67C5D0CD" w14:textId="77777777" w:rsidR="00E87846" w:rsidRDefault="00E87846" w:rsidP="00E87846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Submit Your Preferences:</w:t>
      </w:r>
    </w:p>
    <w:p w14:paraId="2AE841C8" w14:textId="77777777" w:rsidR="00E87846" w:rsidRDefault="00E87846" w:rsidP="00E8784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Click on the "Submit" button to submit your budget and software preferences.</w:t>
      </w:r>
    </w:p>
    <w:p w14:paraId="2B30726B" w14:textId="77777777" w:rsidR="00E87846" w:rsidRDefault="00E87846" w:rsidP="00E87846">
      <w:pPr>
        <w:pStyle w:val="Heading3"/>
      </w:pPr>
      <w:r>
        <w:rPr>
          <w:rStyle w:val="Strong"/>
          <w:b w:val="0"/>
          <w:bCs w:val="0"/>
        </w:rPr>
        <w:lastRenderedPageBreak/>
        <w:t>Recommendations:</w:t>
      </w:r>
    </w:p>
    <w:p w14:paraId="7CA247C3" w14:textId="77777777" w:rsidR="00E87846" w:rsidRDefault="00E87846" w:rsidP="00E8784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Based on your entered budget and selected software, R8PC will provide you with recommendations for:</w:t>
      </w:r>
    </w:p>
    <w:p w14:paraId="78A7FC52" w14:textId="77777777" w:rsidR="00E87846" w:rsidRDefault="00E87846" w:rsidP="00E8784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Low, Mid, and High-performance GPUs.</w:t>
      </w:r>
    </w:p>
    <w:p w14:paraId="5F87D8FD" w14:textId="77777777" w:rsidR="00E87846" w:rsidRDefault="00E87846" w:rsidP="00E8784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Low, Mid, and High-performance CPUs.</w:t>
      </w:r>
    </w:p>
    <w:p w14:paraId="799C3DD8" w14:textId="77777777" w:rsidR="00E87846" w:rsidRDefault="00E87846" w:rsidP="00E8784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Prices equal or below your specified budget.</w:t>
      </w:r>
    </w:p>
    <w:p w14:paraId="025A6063" w14:textId="77777777" w:rsidR="009F17AF" w:rsidRDefault="00E87846" w:rsidP="00E8784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Laptops within your budget range that can efficiently run the selected software.</w:t>
      </w:r>
      <w:r w:rsidR="009F17AF" w:rsidRPr="009F17AF">
        <w:rPr>
          <w:noProof/>
        </w:rPr>
        <w:t xml:space="preserve"> </w:t>
      </w:r>
    </w:p>
    <w:p w14:paraId="4E0B2B4D" w14:textId="338EA4F0" w:rsidR="00E87846" w:rsidRDefault="009F17AF" w:rsidP="009F17AF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7DB1614B" wp14:editId="18EE8384">
            <wp:extent cx="5190490" cy="3552092"/>
            <wp:effectExtent l="0" t="0" r="0" b="0"/>
            <wp:docPr id="193778389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3892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26" cy="35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E6F9" w14:textId="108B9275" w:rsidR="00947DC4" w:rsidRDefault="009F17AF" w:rsidP="00092D36">
      <w:pPr>
        <w:spacing w:before="100" w:beforeAutospacing="1" w:after="100" w:afterAutospacing="1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557E4262" wp14:editId="67C58610">
            <wp:extent cx="4711942" cy="4083260"/>
            <wp:effectExtent l="0" t="0" r="0" b="0"/>
            <wp:docPr id="518549330" name="Picture 13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9330" name="Picture 13" descr="A screenshot of a computer price li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C1A9B" wp14:editId="4C5A9790">
            <wp:extent cx="4654550" cy="4142935"/>
            <wp:effectExtent l="0" t="0" r="0" b="0"/>
            <wp:docPr id="38663362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3627" name="Picture 12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43" cy="41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0158" w14:textId="77777777" w:rsidR="00EE0E31" w:rsidRDefault="00EE0E31" w:rsidP="00EE0E31">
      <w:pPr>
        <w:pStyle w:val="Heading2"/>
      </w:pPr>
      <w:r>
        <w:lastRenderedPageBreak/>
        <w:t>Upgrade PC Page:</w:t>
      </w:r>
    </w:p>
    <w:p w14:paraId="36AF4790" w14:textId="77777777" w:rsidR="00EE0E31" w:rsidRDefault="00EE0E31" w:rsidP="00EE0E31">
      <w:pPr>
        <w:pStyle w:val="Heading3"/>
      </w:pPr>
      <w:r>
        <w:rPr>
          <w:rStyle w:val="Strong"/>
          <w:b w:val="0"/>
          <w:bCs w:val="0"/>
        </w:rPr>
        <w:t>Enhance Your PC's Performance:</w:t>
      </w:r>
    </w:p>
    <w:p w14:paraId="7D593ACC" w14:textId="77777777" w:rsidR="00EE0E31" w:rsidRDefault="00EE0E31" w:rsidP="00EE0E31">
      <w:pPr>
        <w:pStyle w:val="NormalWeb"/>
      </w:pPr>
      <w:r>
        <w:t>Visit the Upgrade PC page (</w:t>
      </w:r>
      <w:r>
        <w:rPr>
          <w:rStyle w:val="HTMLCode"/>
          <w:rFonts w:eastAsiaTheme="majorEastAsia"/>
        </w:rPr>
        <w:t>http://localhost/r8pc-php-project/R8PC/upgrade_page.php</w:t>
      </w:r>
      <w:r>
        <w:t>) to discover upgrade options based on your desired software and existing PC components.</w:t>
      </w:r>
    </w:p>
    <w:p w14:paraId="63319BFE" w14:textId="77777777" w:rsidR="00EE0E31" w:rsidRDefault="00EE0E31" w:rsidP="00EE0E31">
      <w:pPr>
        <w:pStyle w:val="Heading3"/>
      </w:pPr>
      <w:r>
        <w:rPr>
          <w:rStyle w:val="Strong"/>
          <w:b w:val="0"/>
          <w:bCs w:val="0"/>
        </w:rPr>
        <w:t>Upgrade Process:</w:t>
      </w:r>
    </w:p>
    <w:p w14:paraId="013A5118" w14:textId="77777777" w:rsidR="00EE0E31" w:rsidRDefault="00EE0E31" w:rsidP="00EE0E31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Enter Desired Software:</w:t>
      </w:r>
    </w:p>
    <w:p w14:paraId="3545B5D3" w14:textId="77777777" w:rsidR="00EE0E31" w:rsidRDefault="00EE0E31" w:rsidP="00EE0E31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Input the names of the software applications or games that you wish to run on your upgraded PC.</w:t>
      </w:r>
    </w:p>
    <w:p w14:paraId="4E5D2AA8" w14:textId="77777777" w:rsidR="00EE0E31" w:rsidRDefault="00EE0E31" w:rsidP="00EE0E31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Enter Old PC Components:</w:t>
      </w:r>
    </w:p>
    <w:p w14:paraId="673A4D8D" w14:textId="77777777" w:rsidR="00EE0E31" w:rsidRDefault="00EE0E31" w:rsidP="00EE0E31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Provide information on your existing PC components:</w:t>
      </w:r>
    </w:p>
    <w:p w14:paraId="42BE0C90" w14:textId="77777777" w:rsidR="00EE0E31" w:rsidRDefault="00EE0E31" w:rsidP="00EE0E31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CPU.</w:t>
      </w:r>
    </w:p>
    <w:p w14:paraId="0FF4D133" w14:textId="77777777" w:rsidR="00EE0E31" w:rsidRDefault="00EE0E31" w:rsidP="00EE0E31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GPU.</w:t>
      </w:r>
    </w:p>
    <w:p w14:paraId="3E0A3FAF" w14:textId="77777777" w:rsidR="00EE0E31" w:rsidRDefault="00EE0E31" w:rsidP="00EE0E31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RAM.</w:t>
      </w:r>
    </w:p>
    <w:p w14:paraId="2A39F238" w14:textId="77777777" w:rsidR="00EE0E31" w:rsidRDefault="00EE0E31" w:rsidP="00EE0E31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Submit Your Preferences:</w:t>
      </w:r>
    </w:p>
    <w:p w14:paraId="0C0E196D" w14:textId="77777777" w:rsidR="00EE0E31" w:rsidRDefault="00EE0E31" w:rsidP="00EE0E31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Click on the "Submit" button to submit your software preferences and existing PC components.</w:t>
      </w:r>
    </w:p>
    <w:p w14:paraId="13F21E3A" w14:textId="77777777" w:rsidR="00EE0E31" w:rsidRDefault="00EE0E31" w:rsidP="00EE0E31">
      <w:pPr>
        <w:pStyle w:val="Heading3"/>
      </w:pPr>
      <w:r>
        <w:rPr>
          <w:rStyle w:val="Strong"/>
          <w:b w:val="0"/>
          <w:bCs w:val="0"/>
        </w:rPr>
        <w:t>Upgrade Recommendations:</w:t>
      </w:r>
    </w:p>
    <w:p w14:paraId="4A7E5051" w14:textId="77777777" w:rsidR="00EE0E31" w:rsidRDefault="00EE0E31" w:rsidP="00EE0E3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R8PC will analyze your existing components and desired software, providing upgrade recommendations for:</w:t>
      </w:r>
    </w:p>
    <w:p w14:paraId="6ADC0492" w14:textId="77777777" w:rsidR="00EE0E31" w:rsidRDefault="00EE0E31" w:rsidP="00EE0E31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High-performance CPUs.</w:t>
      </w:r>
    </w:p>
    <w:p w14:paraId="15A84A61" w14:textId="77777777" w:rsidR="00EE0E31" w:rsidRDefault="00EE0E31" w:rsidP="00EE0E31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High-performance GPUs.</w:t>
      </w:r>
    </w:p>
    <w:p w14:paraId="743A3018" w14:textId="77777777" w:rsidR="00EE0E31" w:rsidRDefault="00EE0E31" w:rsidP="00EE0E31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High-capacity RAM.</w:t>
      </w:r>
    </w:p>
    <w:p w14:paraId="727A07E5" w14:textId="242914AA" w:rsidR="00EE0E31" w:rsidRDefault="00EE0E31" w:rsidP="00EE0E31">
      <w:pPr>
        <w:pStyle w:val="Heading3"/>
      </w:pPr>
      <w:r>
        <w:rPr>
          <w:rStyle w:val="Strong"/>
          <w:b w:val="0"/>
          <w:bCs w:val="0"/>
        </w:rPr>
        <w:t>NOTE:</w:t>
      </w:r>
    </w:p>
    <w:p w14:paraId="6CF71AE6" w14:textId="75B36D77" w:rsidR="00EE0E31" w:rsidRDefault="00EE0E31" w:rsidP="00EE0E3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If your old component is better than the </w:t>
      </w:r>
      <w:proofErr w:type="gramStart"/>
      <w:r>
        <w:t>low ,</w:t>
      </w:r>
      <w:proofErr w:type="gramEnd"/>
      <w:r>
        <w:t xml:space="preserve"> mid or high component required to run the desired </w:t>
      </w:r>
      <w:r w:rsidR="004C52CD">
        <w:t>s</w:t>
      </w:r>
      <w:r>
        <w:t>oftware, the system won’t suggest to upgrade that old component.</w:t>
      </w:r>
    </w:p>
    <w:p w14:paraId="071579B1" w14:textId="6C9DF97C" w:rsidR="00EE0E31" w:rsidRDefault="00EE0E31" w:rsidP="00EE0E3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System ensures that any recommended component is better that your old component.</w:t>
      </w:r>
    </w:p>
    <w:p w14:paraId="676F638A" w14:textId="77777777" w:rsidR="008C5B36" w:rsidRDefault="008C5B36" w:rsidP="008C5B36">
      <w:pPr>
        <w:spacing w:before="100" w:beforeAutospacing="1" w:after="100" w:afterAutospacing="1" w:line="240" w:lineRule="auto"/>
      </w:pPr>
    </w:p>
    <w:p w14:paraId="440C390E" w14:textId="77777777" w:rsidR="008C5B36" w:rsidRDefault="009F17AF" w:rsidP="008C5B36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14D34AA3" wp14:editId="29D34FFC">
            <wp:extent cx="6565900" cy="2565400"/>
            <wp:effectExtent l="0" t="0" r="6350" b="6350"/>
            <wp:docPr id="592043680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3680" name="Picture 14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6628" w14:textId="374A9A3F" w:rsidR="00EE0E31" w:rsidRDefault="009F17AF" w:rsidP="008C5B36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6BC4E971" wp14:editId="4464DE22">
            <wp:extent cx="4883150" cy="4730750"/>
            <wp:effectExtent l="0" t="0" r="0" b="0"/>
            <wp:docPr id="498777537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7537" name="Picture 1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9" cy="47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2C20" w14:textId="77777777" w:rsidR="00654F41" w:rsidRDefault="00654F41" w:rsidP="00654F41">
      <w:pPr>
        <w:pStyle w:val="Heading2"/>
      </w:pPr>
      <w:r>
        <w:lastRenderedPageBreak/>
        <w:t>Rate PC Page:</w:t>
      </w:r>
    </w:p>
    <w:p w14:paraId="17CC9999" w14:textId="77777777" w:rsidR="00654F41" w:rsidRDefault="00654F41" w:rsidP="00654F41">
      <w:pPr>
        <w:pStyle w:val="Heading3"/>
      </w:pPr>
      <w:r>
        <w:rPr>
          <w:rStyle w:val="Strong"/>
          <w:b w:val="0"/>
          <w:bCs w:val="0"/>
        </w:rPr>
        <w:t>Evaluate Your PC's Performance:</w:t>
      </w:r>
    </w:p>
    <w:p w14:paraId="1F2D517C" w14:textId="77777777" w:rsidR="00654F41" w:rsidRDefault="00654F41" w:rsidP="00654F41">
      <w:pPr>
        <w:pStyle w:val="NormalWeb"/>
      </w:pPr>
      <w:r>
        <w:t>Explore the Rate PC page (</w:t>
      </w:r>
      <w:r>
        <w:rPr>
          <w:rStyle w:val="HTMLCode"/>
          <w:rFonts w:eastAsiaTheme="majorEastAsia"/>
        </w:rPr>
        <w:t>http://localhost/r8pc-php-project/R8PC/rate_page.php</w:t>
      </w:r>
      <w:r>
        <w:t>) to assess the performance of your PC components with respect to popular games and applications.</w:t>
      </w:r>
    </w:p>
    <w:p w14:paraId="289BBFCA" w14:textId="77777777" w:rsidR="00654F41" w:rsidRDefault="00654F41" w:rsidP="00654F41">
      <w:pPr>
        <w:pStyle w:val="Heading3"/>
      </w:pPr>
      <w:r>
        <w:rPr>
          <w:rStyle w:val="Strong"/>
          <w:b w:val="0"/>
          <w:bCs w:val="0"/>
        </w:rPr>
        <w:t>Rating Process:</w:t>
      </w:r>
    </w:p>
    <w:p w14:paraId="7A1975A1" w14:textId="77777777" w:rsidR="00654F41" w:rsidRDefault="00654F41" w:rsidP="00654F41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Enter Your PC Components:</w:t>
      </w:r>
    </w:p>
    <w:p w14:paraId="3DC2AC1B" w14:textId="77777777" w:rsidR="00654F41" w:rsidRDefault="00654F41" w:rsidP="00654F41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Provide information on your PC components:</w:t>
      </w:r>
    </w:p>
    <w:p w14:paraId="70516325" w14:textId="77777777" w:rsidR="00654F41" w:rsidRDefault="00654F41" w:rsidP="00654F41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CPU.</w:t>
      </w:r>
    </w:p>
    <w:p w14:paraId="7D556C63" w14:textId="77777777" w:rsidR="00654F41" w:rsidRDefault="00654F41" w:rsidP="00654F41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GPU.</w:t>
      </w:r>
    </w:p>
    <w:p w14:paraId="512C0C2C" w14:textId="77777777" w:rsidR="00654F41" w:rsidRDefault="00654F41" w:rsidP="00654F41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RAM.</w:t>
      </w:r>
    </w:p>
    <w:p w14:paraId="21DBD7B7" w14:textId="77777777" w:rsidR="00654F41" w:rsidRDefault="00654F41" w:rsidP="00654F41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Submit Your Ratings:</w:t>
      </w:r>
    </w:p>
    <w:p w14:paraId="09EF5842" w14:textId="77777777" w:rsidR="00654F41" w:rsidRDefault="00654F41" w:rsidP="00654F41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Click on the "Submit" button to submit your PC component ratings.</w:t>
      </w:r>
    </w:p>
    <w:p w14:paraId="3E19881C" w14:textId="77777777" w:rsidR="00654F41" w:rsidRDefault="00654F41" w:rsidP="00654F41">
      <w:pPr>
        <w:pStyle w:val="Heading3"/>
      </w:pPr>
      <w:r>
        <w:rPr>
          <w:rStyle w:val="Strong"/>
          <w:b w:val="0"/>
          <w:bCs w:val="0"/>
        </w:rPr>
        <w:t>Performance Evaluation:</w:t>
      </w:r>
    </w:p>
    <w:p w14:paraId="7487737C" w14:textId="77777777" w:rsidR="00654F41" w:rsidRDefault="00654F41" w:rsidP="00654F4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R8PC will analyze your PC components and provide ratings for popular games and applications:</w:t>
      </w:r>
    </w:p>
    <w:p w14:paraId="0B6649AC" w14:textId="77777777" w:rsidR="00654F41" w:rsidRDefault="00654F41" w:rsidP="00654F41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Compatible:</w:t>
      </w:r>
    </w:p>
    <w:p w14:paraId="6E24F511" w14:textId="77777777" w:rsidR="00654F41" w:rsidRDefault="00654F41" w:rsidP="00654F41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The game or application is compatible with your PC components.</w:t>
      </w:r>
    </w:p>
    <w:p w14:paraId="1ADA861D" w14:textId="77777777" w:rsidR="00654F41" w:rsidRDefault="00654F41" w:rsidP="00654F41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Poor Performance:</w:t>
      </w:r>
    </w:p>
    <w:p w14:paraId="4C57C09B" w14:textId="77777777" w:rsidR="00654F41" w:rsidRDefault="00654F41" w:rsidP="00654F41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The game or application may run poorly on your PC.</w:t>
      </w:r>
    </w:p>
    <w:p w14:paraId="5D84CB61" w14:textId="77777777" w:rsidR="00654F41" w:rsidRDefault="00654F41" w:rsidP="00654F41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Good Enough:</w:t>
      </w:r>
    </w:p>
    <w:p w14:paraId="4A7B369B" w14:textId="77777777" w:rsidR="00654F41" w:rsidRDefault="00654F41" w:rsidP="00654F41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Your PC is capable of running the game or application with satisfactory performance.</w:t>
      </w:r>
    </w:p>
    <w:p w14:paraId="73EAC780" w14:textId="77777777" w:rsidR="00654F41" w:rsidRDefault="00654F41" w:rsidP="00654F41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Great Performance:</w:t>
      </w:r>
    </w:p>
    <w:p w14:paraId="10F4689F" w14:textId="77777777" w:rsidR="00654F41" w:rsidRDefault="00654F41" w:rsidP="00654F41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Your PC is well-suited for running the game or application with excellent performance.</w:t>
      </w:r>
    </w:p>
    <w:p w14:paraId="322479FA" w14:textId="5144113B" w:rsidR="008C5B36" w:rsidRDefault="008C5B36" w:rsidP="008C5B36">
      <w:pPr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3B55D881" wp14:editId="78A4F704">
            <wp:extent cx="4708222" cy="3556000"/>
            <wp:effectExtent l="0" t="0" r="0" b="6350"/>
            <wp:docPr id="203678677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6779" name="Picture 16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6" cy="35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896" w14:textId="6938803A" w:rsidR="009F17AF" w:rsidRDefault="009F17AF" w:rsidP="00654F41">
      <w:r>
        <w:rPr>
          <w:noProof/>
        </w:rPr>
        <w:drawing>
          <wp:inline distT="0" distB="0" distL="0" distR="0" wp14:anchorId="1B19D5FC" wp14:editId="379C2DC0">
            <wp:extent cx="5943600" cy="2473960"/>
            <wp:effectExtent l="0" t="0" r="0" b="2540"/>
            <wp:docPr id="1424030912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0912" name="Picture 17" descr="A screenshot of a video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E9B2" w14:textId="54A71732" w:rsidR="009F17AF" w:rsidRDefault="00000000" w:rsidP="00654F41">
      <w:r>
        <w:pict w14:anchorId="69FBCADF">
          <v:rect id="_x0000_i1026" style="width:0;height:1.5pt" o:hralign="center" o:hrstd="t" o:hr="t" fillcolor="#a0a0a0" stroked="f"/>
        </w:pict>
      </w:r>
    </w:p>
    <w:p w14:paraId="2B6BD969" w14:textId="07A0C45D" w:rsidR="00654F41" w:rsidRDefault="00654F41" w:rsidP="00654F41"/>
    <w:p w14:paraId="6380575A" w14:textId="77777777" w:rsidR="00654F41" w:rsidRDefault="00654F41" w:rsidP="00654F41">
      <w:pPr>
        <w:pStyle w:val="Heading2"/>
      </w:pPr>
      <w:r>
        <w:lastRenderedPageBreak/>
        <w:t>Statistics Page:</w:t>
      </w:r>
    </w:p>
    <w:p w14:paraId="4DA3F91A" w14:textId="77777777" w:rsidR="00654F41" w:rsidRDefault="00654F41" w:rsidP="00654F41">
      <w:pPr>
        <w:pStyle w:val="Heading3"/>
      </w:pPr>
      <w:r>
        <w:rPr>
          <w:rStyle w:val="Strong"/>
          <w:b w:val="0"/>
          <w:bCs w:val="0"/>
        </w:rPr>
        <w:t>Explore Relevant Statistics:</w:t>
      </w:r>
    </w:p>
    <w:p w14:paraId="26983962" w14:textId="77777777" w:rsidR="00654F41" w:rsidRDefault="00654F41" w:rsidP="00654F41">
      <w:pPr>
        <w:pStyle w:val="NormalWeb"/>
      </w:pPr>
      <w:r>
        <w:t>Access the Statistics page (</w:t>
      </w:r>
      <w:r>
        <w:rPr>
          <w:rStyle w:val="HTMLCode"/>
          <w:rFonts w:eastAsiaTheme="majorEastAsia"/>
        </w:rPr>
        <w:t>http://localhost/r8pc-php-project/R8PC/statistics_page.php</w:t>
      </w:r>
      <w:r>
        <w:t>) directly from the home page to view insightful statistics related to PC components and user preferences.</w:t>
      </w:r>
    </w:p>
    <w:p w14:paraId="38DE1D66" w14:textId="77777777" w:rsidR="00654F41" w:rsidRDefault="00654F41" w:rsidP="00654F41">
      <w:pPr>
        <w:pStyle w:val="Heading3"/>
      </w:pPr>
      <w:r>
        <w:rPr>
          <w:rStyle w:val="Strong"/>
          <w:b w:val="0"/>
          <w:bCs w:val="0"/>
        </w:rPr>
        <w:t>Available Statistics:</w:t>
      </w:r>
    </w:p>
    <w:p w14:paraId="3C1A9FC2" w14:textId="77777777" w:rsidR="00654F41" w:rsidRDefault="00654F41" w:rsidP="00654F41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Most Recommended Components:</w:t>
      </w:r>
    </w:p>
    <w:p w14:paraId="646F96D0" w14:textId="5275365D" w:rsidR="00654F41" w:rsidRDefault="00654F41" w:rsidP="00654F41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Discover the most </w:t>
      </w:r>
      <w:r w:rsidR="004C52CD">
        <w:t xml:space="preserve">searched and </w:t>
      </w:r>
      <w:r>
        <w:t xml:space="preserve">recommended CPUs, GPUs components </w:t>
      </w:r>
      <w:r w:rsidR="004C52CD">
        <w:t>and most suggested Laptops for</w:t>
      </w:r>
      <w:r>
        <w:t xml:space="preserve"> experienced users on the R8PC platform.</w:t>
      </w:r>
    </w:p>
    <w:p w14:paraId="3F651F83" w14:textId="5CAA6F38" w:rsidR="009F17AF" w:rsidRPr="008C5B36" w:rsidRDefault="009F17AF" w:rsidP="008C5B36">
      <w:pPr>
        <w:spacing w:before="100" w:beforeAutospacing="1" w:after="100" w:afterAutospacing="1" w:line="240" w:lineRule="auto"/>
        <w:ind w:left="72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24952D7" wp14:editId="6B2745B7">
            <wp:extent cx="4127500" cy="5994399"/>
            <wp:effectExtent l="0" t="0" r="6350" b="6985"/>
            <wp:docPr id="19441988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880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18" cy="60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74CC" w14:textId="77777777" w:rsidR="009F17AF" w:rsidRDefault="009F17AF" w:rsidP="00654F41">
      <w:pPr>
        <w:pStyle w:val="NormalWeb"/>
        <w:rPr>
          <w:rStyle w:val="Strong"/>
          <w:rFonts w:eastAsiaTheme="majorEastAsia"/>
        </w:rPr>
      </w:pPr>
    </w:p>
    <w:p w14:paraId="168EC229" w14:textId="2576BDC2" w:rsidR="00654F41" w:rsidRDefault="00654F41" w:rsidP="00654F41">
      <w:pPr>
        <w:pStyle w:val="NormalWeb"/>
      </w:pPr>
      <w:r>
        <w:rPr>
          <w:rStyle w:val="Strong"/>
          <w:rFonts w:eastAsiaTheme="majorEastAsia"/>
        </w:rPr>
        <w:t>Conclusion:</w:t>
      </w:r>
    </w:p>
    <w:p w14:paraId="7DBB6E2A" w14:textId="77777777" w:rsidR="00654F41" w:rsidRDefault="00654F41" w:rsidP="00654F41">
      <w:pPr>
        <w:pStyle w:val="NormalWeb"/>
      </w:pPr>
      <w:r>
        <w:rPr>
          <w:rStyle w:val="Strong"/>
          <w:rFonts w:eastAsiaTheme="majorEastAsia"/>
        </w:rPr>
        <w:t>R8PC</w:t>
      </w:r>
      <w:r>
        <w:t xml:space="preserve"> is designed to empower users to build, upgrade, and assess their PCs with ease. Whether you are a novice or an experienced user, our platform offers a seamless experience to enhance and rate your PC's performance. Enjoy the journey of optimizing your components and contributing to the </w:t>
      </w:r>
      <w:r>
        <w:rPr>
          <w:rStyle w:val="Strong"/>
          <w:rFonts w:eastAsiaTheme="majorEastAsia"/>
        </w:rPr>
        <w:t>R8PC</w:t>
      </w:r>
      <w:r>
        <w:t xml:space="preserve"> community!</w:t>
      </w:r>
    </w:p>
    <w:p w14:paraId="487A58CD" w14:textId="77777777" w:rsidR="00E87846" w:rsidRDefault="00E87846" w:rsidP="00E878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FD03A8" w14:textId="77777777" w:rsidR="00E87846" w:rsidRPr="00E87846" w:rsidRDefault="00E87846" w:rsidP="00E878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A8C748" w14:textId="77777777" w:rsidR="00E87846" w:rsidRPr="00401F7F" w:rsidRDefault="00E87846" w:rsidP="00401F7F"/>
    <w:sectPr w:rsidR="00E87846" w:rsidRPr="00401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FC606" w14:textId="77777777" w:rsidR="00803929" w:rsidRDefault="00803929" w:rsidP="007D2F86">
      <w:pPr>
        <w:spacing w:after="0" w:line="240" w:lineRule="auto"/>
      </w:pPr>
      <w:r>
        <w:separator/>
      </w:r>
    </w:p>
  </w:endnote>
  <w:endnote w:type="continuationSeparator" w:id="0">
    <w:p w14:paraId="1B9F1A6E" w14:textId="77777777" w:rsidR="00803929" w:rsidRDefault="00803929" w:rsidP="007D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CF43E" w14:textId="77777777" w:rsidR="00803929" w:rsidRDefault="00803929" w:rsidP="007D2F86">
      <w:pPr>
        <w:spacing w:after="0" w:line="240" w:lineRule="auto"/>
      </w:pPr>
      <w:r>
        <w:separator/>
      </w:r>
    </w:p>
  </w:footnote>
  <w:footnote w:type="continuationSeparator" w:id="0">
    <w:p w14:paraId="61768132" w14:textId="77777777" w:rsidR="00803929" w:rsidRDefault="00803929" w:rsidP="007D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42C49"/>
    <w:multiLevelType w:val="multilevel"/>
    <w:tmpl w:val="5CBE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976D9"/>
    <w:multiLevelType w:val="multilevel"/>
    <w:tmpl w:val="7C7A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5662B"/>
    <w:multiLevelType w:val="multilevel"/>
    <w:tmpl w:val="72A8FE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D1DBB"/>
    <w:multiLevelType w:val="multilevel"/>
    <w:tmpl w:val="A224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A3C5F"/>
    <w:multiLevelType w:val="multilevel"/>
    <w:tmpl w:val="9E22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31442"/>
    <w:multiLevelType w:val="multilevel"/>
    <w:tmpl w:val="C298E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D56125"/>
    <w:multiLevelType w:val="multilevel"/>
    <w:tmpl w:val="03426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9A73CC"/>
    <w:multiLevelType w:val="multilevel"/>
    <w:tmpl w:val="5518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5272FE"/>
    <w:multiLevelType w:val="multilevel"/>
    <w:tmpl w:val="B7909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9D2E08"/>
    <w:multiLevelType w:val="multilevel"/>
    <w:tmpl w:val="3ED8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652563"/>
    <w:multiLevelType w:val="multilevel"/>
    <w:tmpl w:val="0CE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6D50CC"/>
    <w:multiLevelType w:val="multilevel"/>
    <w:tmpl w:val="ED64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9E59EB"/>
    <w:multiLevelType w:val="multilevel"/>
    <w:tmpl w:val="8850E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35289C"/>
    <w:multiLevelType w:val="multilevel"/>
    <w:tmpl w:val="266E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D65216"/>
    <w:multiLevelType w:val="multilevel"/>
    <w:tmpl w:val="C94C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734AC5"/>
    <w:multiLevelType w:val="multilevel"/>
    <w:tmpl w:val="5360F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134634"/>
    <w:multiLevelType w:val="multilevel"/>
    <w:tmpl w:val="DAFA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5948EF"/>
    <w:multiLevelType w:val="multilevel"/>
    <w:tmpl w:val="853E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E06D95"/>
    <w:multiLevelType w:val="multilevel"/>
    <w:tmpl w:val="7CF0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1890476">
    <w:abstractNumId w:val="7"/>
  </w:num>
  <w:num w:numId="2" w16cid:durableId="307592992">
    <w:abstractNumId w:val="17"/>
  </w:num>
  <w:num w:numId="3" w16cid:durableId="624770573">
    <w:abstractNumId w:val="2"/>
  </w:num>
  <w:num w:numId="4" w16cid:durableId="62261092">
    <w:abstractNumId w:val="0"/>
  </w:num>
  <w:num w:numId="5" w16cid:durableId="1565945241">
    <w:abstractNumId w:val="4"/>
  </w:num>
  <w:num w:numId="6" w16cid:durableId="370157841">
    <w:abstractNumId w:val="8"/>
  </w:num>
  <w:num w:numId="7" w16cid:durableId="1481533081">
    <w:abstractNumId w:val="3"/>
  </w:num>
  <w:num w:numId="8" w16cid:durableId="233245030">
    <w:abstractNumId w:val="6"/>
  </w:num>
  <w:num w:numId="9" w16cid:durableId="1063333832">
    <w:abstractNumId w:val="5"/>
  </w:num>
  <w:num w:numId="10" w16cid:durableId="1411004054">
    <w:abstractNumId w:val="1"/>
  </w:num>
  <w:num w:numId="11" w16cid:durableId="1288655948">
    <w:abstractNumId w:val="13"/>
  </w:num>
  <w:num w:numId="12" w16cid:durableId="1734036004">
    <w:abstractNumId w:val="9"/>
  </w:num>
  <w:num w:numId="13" w16cid:durableId="7490804">
    <w:abstractNumId w:val="18"/>
  </w:num>
  <w:num w:numId="14" w16cid:durableId="377704038">
    <w:abstractNumId w:val="12"/>
  </w:num>
  <w:num w:numId="15" w16cid:durableId="305669916">
    <w:abstractNumId w:val="16"/>
  </w:num>
  <w:num w:numId="16" w16cid:durableId="1011359">
    <w:abstractNumId w:val="14"/>
  </w:num>
  <w:num w:numId="17" w16cid:durableId="92673217">
    <w:abstractNumId w:val="15"/>
  </w:num>
  <w:num w:numId="18" w16cid:durableId="1402482863">
    <w:abstractNumId w:val="11"/>
  </w:num>
  <w:num w:numId="19" w16cid:durableId="13324158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C2"/>
    <w:rsid w:val="000458C0"/>
    <w:rsid w:val="00092D36"/>
    <w:rsid w:val="00401F7F"/>
    <w:rsid w:val="00411DE5"/>
    <w:rsid w:val="004C52CD"/>
    <w:rsid w:val="00654F41"/>
    <w:rsid w:val="006B3611"/>
    <w:rsid w:val="007D2F86"/>
    <w:rsid w:val="00803929"/>
    <w:rsid w:val="008C5B36"/>
    <w:rsid w:val="00947DC4"/>
    <w:rsid w:val="009F17AF"/>
    <w:rsid w:val="00E87846"/>
    <w:rsid w:val="00E925E1"/>
    <w:rsid w:val="00EE0E31"/>
    <w:rsid w:val="00EE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1835"/>
  <w15:chartTrackingRefBased/>
  <w15:docId w15:val="{7018BD4B-8827-4CEA-9061-E2BA8147E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9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9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9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9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9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9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9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9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9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9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9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9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9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9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9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9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9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9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9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9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9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9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9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9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9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9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9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9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F86"/>
  </w:style>
  <w:style w:type="paragraph" w:styleId="Footer">
    <w:name w:val="footer"/>
    <w:basedOn w:val="Normal"/>
    <w:link w:val="FooterChar"/>
    <w:uiPriority w:val="99"/>
    <w:unhideWhenUsed/>
    <w:rsid w:val="007D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F86"/>
  </w:style>
  <w:style w:type="paragraph" w:styleId="NormalWeb">
    <w:name w:val="Normal (Web)"/>
    <w:basedOn w:val="Normal"/>
    <w:uiPriority w:val="99"/>
    <w:semiHidden/>
    <w:unhideWhenUsed/>
    <w:rsid w:val="00401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01F7F"/>
    <w:rPr>
      <w:b/>
      <w:bCs/>
    </w:rPr>
  </w:style>
  <w:style w:type="character" w:styleId="Emphasis">
    <w:name w:val="Emphasis"/>
    <w:basedOn w:val="DefaultParagraphFont"/>
    <w:uiPriority w:val="20"/>
    <w:qFormat/>
    <w:rsid w:val="00401F7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925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0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1259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mortada</dc:creator>
  <cp:keywords/>
  <dc:description/>
  <cp:lastModifiedBy>omarb</cp:lastModifiedBy>
  <cp:revision>2</cp:revision>
  <dcterms:created xsi:type="dcterms:W3CDTF">2024-01-23T07:44:00Z</dcterms:created>
  <dcterms:modified xsi:type="dcterms:W3CDTF">2024-01-23T07:44:00Z</dcterms:modified>
</cp:coreProperties>
</file>