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6D" w:rsidRDefault="00A273F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137792" behindDoc="1" locked="0" layoutInCell="1" allowOverlap="1">
            <wp:simplePos x="0" y="0"/>
            <wp:positionH relativeFrom="page">
              <wp:posOffset>2802889</wp:posOffset>
            </wp:positionH>
            <wp:positionV relativeFrom="page">
              <wp:posOffset>4857241</wp:posOffset>
            </wp:positionV>
            <wp:extent cx="178117" cy="17811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" cy="1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3387090</wp:posOffset>
            </wp:positionH>
            <wp:positionV relativeFrom="page">
              <wp:posOffset>5626988</wp:posOffset>
            </wp:positionV>
            <wp:extent cx="180975" cy="18097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BD3">
        <w:rPr>
          <w:noProof/>
        </w:rPr>
        <mc:AlternateContent>
          <mc:Choice Requires="wpg">
            <w:drawing>
              <wp:anchor distT="0" distB="0" distL="114300" distR="114300" simplePos="0" relativeHeight="487138816" behindDoc="1" locked="0" layoutInCell="1" allowOverlap="1">
                <wp:simplePos x="0" y="0"/>
                <wp:positionH relativeFrom="page">
                  <wp:posOffset>1736090</wp:posOffset>
                </wp:positionH>
                <wp:positionV relativeFrom="page">
                  <wp:posOffset>6409055</wp:posOffset>
                </wp:positionV>
                <wp:extent cx="366395" cy="186055"/>
                <wp:effectExtent l="0" t="0" r="0" b="0"/>
                <wp:wrapNone/>
                <wp:docPr id="60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395" cy="186055"/>
                          <a:chOff x="2734" y="10093"/>
                          <a:chExt cx="577" cy="293"/>
                        </a:xfrm>
                      </wpg:grpSpPr>
                      <pic:pic xmlns:pic="http://schemas.openxmlformats.org/drawingml/2006/picture">
                        <pic:nvPicPr>
                          <pic:cNvPr id="61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4" y="10092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1" y="10118"/>
                            <a:ext cx="26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23DE3" id="docshapegroup6" o:spid="_x0000_s1026" style="position:absolute;margin-left:136.7pt;margin-top:504.65pt;width:28.85pt;height:14.65pt;z-index:-16177664;mso-position-horizontal-relative:page;mso-position-vertical-relative:page" coordorigin="2734,10093" coordsize="577,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GntdwQMAAIQNAAAOAAAAZHJzL2Uyb0RvYy54bWzsV9tu4zYQfS/QfxD0&#10;ruhiWTfEXiSWHRRI26Dd/QBaoiRiJVEgaTtBsf/eGVLyLQFS7KIPLWJA8ohDDmfOmRlRt5+eu9ba&#10;UyEZ7xe2f+PZFu0LXrK+XthfPm+cxLakIn1JWt7Thf1Cpf1p+fNPt4chowFveFtSYYGRXmaHYWE3&#10;Sg2Z68qioR2RN3ygPSgrLjqi4FHUbinIAax3rRt4XuQeuCgHwQsqJYzmRmkvtf2qooX6vaokVVa7&#10;sME3pe9C37d4d5e3JKsFGRpWjG6Q7/CiI6yHTY+mcqKItRPslamOFYJLXqmbgncurypWUB0DRON7&#10;V9E8CL4bdCx1dqiHI0wA7RVO3222+G3/JCxWLuwI4OlJBxyVvJANGWiN20cI0WGoM5j5IIY/hydh&#10;4gTxkRdfJajdaz0+12aytT38ykuwSnaKa4ieK9GhCQjeetZMvByZoM/KKmBwFkWzdG5bBaj8JPLm&#10;c8NU0QCduCqIZ6Ftodbz0tmkXI/L53Fs1gZG55LM7Ko9HT1b3g6syOAacQXpFa7v5x+sUjtB7dFI&#10;949sdER83Q0OpMBAFNuylqkXnc4AEDrV759YgUDjwxlF/jVFMUY+TTJLCIakmbF6vmpIX9M7OUAh&#10;AFawfBoSgh8aSkqJw8jhpRX9eOHGtmXDhrUtUofyGDDU0lUuvoGZyfOcF7uO9soUrqAtxM572bBB&#10;2pbIaLelkIfil9LXeQK58CgVbodZoYvpryC5A76De2c191ZO6MVr5y4NYyf21nHohYm/8lffcLUf&#10;ZjtJAQbS5gMbfYXRV96+WTljjzE1qWvb2hPdQRAp7dD0r12EIYQEfZWi+APAhnkgK0FV0aBYAXLj&#10;OEw+KjTMJ2SRAwkV9m7RXKR/YNJ/qp0gGQsHBePvVHKDkOqB8s5CAaAGRzXUZA9hmKnTFHS650i4&#10;DqXtLwYgBjPyFkmpl66TdRI6YRCtgaQ8d+42q9CJNn48z2f5apX7E0kNK0va4zY/zpGGnLesnNJU&#10;inq7aoXhbqN/IyDyNM3FXDm5MfGKxk55l/pB6N0HqbOJktgJN+HcSWMvcTw/vU8jL0zDfHMZ0iPr&#10;6Y+HZB0WdjoP5pqlM6cxz85i8/TvdWwk65iC92vLuoWdHCeRDCt/3ZeaWkVYa+QzKND9ExQm5U2q&#10;TzkKWhTh+g820uC6kSYIHsaD3fZ/00iDj0b6zulj5oXwVtTnCN/XSWDKHg8hQZSOp4hIv2ehCj4a&#10;6cL+aKT/XiPV51M46uvWO36W4LfE+TPI5x9Py7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oNkKc4gAAAA0BAAAPAAAAZHJzL2Rvd25yZXYueG1sTI/BbsIwDIbv&#10;k/YOkSftNpKQjbGuKUJo2wkhDSYhbqE1bUWTVE1oy9vPnLaj/X/6/TldjLZhPXah9k6DnAhg6HJf&#10;1K7U8LP7fJoDC9G4wjTeoYYrBlhk93epSQo/uG/st7FkVOJCYjRUMbYJ5yGv0Jow8S06yk6+sybS&#10;2JW86MxA5bbhUyFm3Jra0YXKtLiqMD9vL1bD12CGpZIf/fp8Wl0Pu5fNfi1R68eHcfkOLOIY/2C4&#10;6ZM6ZOR09BdXBNZomL6qZ0IpEOJNASNEKSmBHW8rNZ8Bz1L+/4vsFwAA//8DAFBLAwQKAAAAAAAA&#10;ACEA2qflqdsGAADbBgAAFAAAAGRycy9tZWRpYS9pbWFnZTEucG5niVBORw0KGgoAAAANSUhEUgAA&#10;ACIAAAAiCAYAAAA6RwvCAAAABmJLR0QA/wD/AP+gvaeTAAAACXBIWXMAAA7EAAAOxAGVKw4bAAAG&#10;e0lEQVRYha1Ya2hcxxX+zszce3clW46kyHEbaI0xskNiO7ZDg2pSVCeoDhSaF4EGOxE4raD907ot&#10;hRgHEWP/SFu3UFIwrUAJIoXSJg0EZDtOLAKJ2hJ77cghjlJUxbi2nitV1mrva+b0x9272rsPvcgH&#10;g+7qzpnznXPmnDlziZmxGlzs6qqT93itiuztQtIuMB8GAJDoIdAVL8xf0586w3tPn15Yzbq0UiJX&#10;f/v8PmE7zwjCIyBskZajAAIbXeAhAAAm9EM2PGIY543vvX7fT//0wZdCZOh3h9ssJ30UJA5IZcmk&#10;NFUKsAEQ/V8HvjYwZ7Tnntjxk57BNREZ6GxPtTyw/ZiU1hFp2SmAIwUFy6kmEQYDgDFgNiAhoX3P&#10;ZR2cGv/o2vH23gF3xUQ+7H5iY2PLpl7lpB9lNiASgBC1lVdDOSEihL7bPzMx1vnN7jcmliWSOfl0&#10;S/qOO9+SdqotmiGKytdEpPAch0x7C4P5/01/b/cLf5ksnS5Kfwx0tqechqbXpJ1qiwgmlTIAZl7Z&#10;qDBZAGBIp67NaWh6baCzPVWTSMue1mPKSR9g5igcsfXGAEavcZhSNmA2UE76QMuerccSPOPQXD71&#10;3DecdP37UtoOiUJyCAEYDWE5UOsaKzy0PBjh/AxM4C8axQw2Glr7npfPfev+I6/+CwBURIeE9fsf&#10;dktpO4k9YDTsO+7Cpv2H4DR+ZZUkIngztzB2oQ/+zHhEpjCkchxLBd0g+i6YjQKAoZcPPahIdgCF&#10;kMT2GI3GXQ/D3rAR05mzkWUrBBFBWA4ad+5H466HMXahD0Sy+I51CCGtjqGXDz24AxhUACAc+6C0&#10;bIniFov/ElT9BvgzY3DHR9G489tRBizJQICExMLNYWQz72Dd5p1QdQ2L72N5EpCWLY1jHwQwqC52&#10;ddXV3Ss6ULnPI0LMYDCs9c2ou3vbsp5go5G9fB6zV98HGxOFIlbOjHJjBUTHxa6uOiW3zrdC1G8G&#10;M0AClQWOC2uYpEUJL0T7yh0fxcQ//g53bAQQMhHmaP1SmSgRILBZbp1vVUrIbULZKiGw3HMZCdYB&#10;slfexczld2ECD4izLuFlrmqMULZSwt2mAOxOUl2cxKUuLScSe2HyOiYH38TCzc9BQkaWFhRysUxx&#10;SVjKDSIA2K2Y+TDYACSrTFrKCyFmPn4P05l3YPw8qJoXSgyIimSV9diAmQ+rwgPAvLJyRQRv6gYm&#10;PnwDCzeHQYUsKSoum1thFJd63BS9rkhQDwnxy+IxXwtCgtlg5uMLyF46C+3mahNYAWICJASIuEdB&#10;c4aNBglZmTHxZBLwpv+LG2+/gvkvhooEWBsshUTWFNYr18FGA5ozKgyCz0Toh0I5Km73FuUMwoXb&#10;SG/agtTGr8O4OTTt3L+0qSVnirBSsBqa4U7diBQKQiIZjIEJ/TAMgs+Uvj4ybLbfOyqUszXK9USy&#10;I5s5B6f5bmxse7y20hKLy+HPjiObOVfpnQKMDkf19cZhYmYM/ea5V6x0/Y+itct6EDaQTj2shuao&#10;2yqE8avf+QHsDS1JpXNTuHn2j2AdgpQFgBDMTUF7C6jwdqE9CPK5P+z42as/FgAQ+Pk+7Xs6zqDS&#10;EXVVOeTH/wPtzsNqaIbV0AySCuUgIWGtb4K14U7o/G24k19EJOIynxgGOvB14Of7gLgfIRJXf33w&#10;bZVe92hleGILNO7a9xSadnfUDEPEJpLNZs5h/IO/ltSX4gTEGRrmb/ff9/O+xTYAzCY88XQ3SOxX&#10;TtqpRoaExPSlc5j796XqBMoQzE1VIQHEVVb7rhe6Xndc9xPN89Cvvn9Cpde/QFhsYMrPmyrdaFUk&#10;Ws0S+Xi9ID93cscv/nw0fpXYQdOf3DoeLuTORDKmaqUkEisaCcWFER96gZs7M/3JreOlSyeItPcO&#10;uLOz2WdDNzdI8XWy/ARe42A2IBBCNzc4m51+tvyiVZHcD53sn5wbm3gsyOf6QQRG1OwWj/BVgrEY&#10;ziCf65+bn3jsoZP9k+Xzal45ezs3p/be03aMbPuItJxUrWxaDgRC6OddHXinMp/+83hn7+jKr5yl&#10;uPTS4212On0UwjogHUcW3b0UqcI77XkaJjjj5/Mn9rz45tou4eW4/NKT+6RjPwMpHxFCbBHSUoms&#10;EgIwBkYHoTFmBFqf157/+v0v/u3L+SxRjotdD9TJr21pJeLtJGkXQh19qFGyh0FXOORr+vrI8N7T&#10;H63qQ83/ASDOwx1nKCt9AAAAAElFTkSuQmCCUEsDBAoAAAAAAAAAIQBxhY8r+AUAAPgFAAAUAAAA&#10;ZHJzL21lZGlhL2ltYWdlMi5wbmeJUE5HDQoaCgAAAA1JSERSAAAAIwAAACMIBgAAAB7Zs1kAAAAG&#10;YktHRAD/AP8A/6C9p5MAAAAJcEhZcwAADsQAAA7EAZUrDhsAAAWYSURBVFiFtZhrTJRHFIbfmfkW&#10;F7pQUFiqKBAMIFQRoUVsvEVTDGC0F6FWSSRoi5Vqb/6wiUZaTdrExjStkiqtUjXWAqbWIGi1DdQL&#10;CsGSlgAtiChYEIHFFdhl95uZ/qAoygK7C74/53vnzJPMmfOdGSKlhCNakHbIx83VPVqh9AVJSQiR&#10;0BMCrZRSJZR2QooGIcQflFvLC7LWNDgSm9gLE5fx40IN06QRyDjK2OTR/EJwI4ArUsgjnXdvnyrN&#10;/dA0Zpi4jLxIDSM7AbqCMUrtIn9CnPPrQojdRfuSfnIKhhCQhHfz3yeUZFLKPJyBGAKl8kOEa7cW&#10;ZCUa7IYJTM3UhnvM3KcwZf14QDwGxHkZUfvetJVPQ2CC47+aEBLsl8MYWz3eIAMSnNdYTCLxl+yk&#10;m4PHh+RAaIjfnqcJAgCUsTCNKz2xODXHc1iY+M35KZSyzU8TZECMsRg3D90Xg8cebtPSjd/7ubro&#10;yu05tuMlIbgUXK4o3LeqAACUgQ9ajW6rLRCFUaStnInwoElOLVj5dxuOnqkGF0MPCqWMSMk/CUzN&#10;vNCYk2lWAGDZphPTNBrNOlvB9F6uiIsNQP6vdbhn6HUIxM9Hh+ULg1BwsQHtXbZrHmMsKszj+eUA&#10;8pX/B5IpZV62zIQSdJusKLzUAGOPxSEYHy9XLI3xByEj+yhoGoB8SgihhNCVowV20TCHQABAo9g9&#10;Z/7L6Xn+yqINR6cQgtkOrzSOYoy5u7nSuVSndZ0xXuV+LLIKHqWAsiBnA4QGeIESglutRvSa1THB&#10;UMqmK1JyH8DxfACAIL9n4e3phlnB3tBPdMO1v1pRXt3qVCwpxCSFgGicmg2grqkLPWYVoQFeiAzR&#10;I2qGL7zPa1F0pdGZcBpFSGGhQ39RdulWixFvvRoBP70OBqMZp0tuYG1CGKyqwIWy2yAEYMzu2BYF&#10;wD2nSABYVYGW9m50PTDjnsGEFYum43hRDVISw2FVBcqrW2EwmsHoKIUGgCTooFLAoT71SR0rrMEU&#10;Hx0IAaobOpAwPwg/nK3F+ldmISLYB5/nlNmV3ESinlp4T60Q8r6zMO1dJuzKvoqoMF+YLRz1TQYs&#10;mxeI40U12JQUicnez9hVuaXAdfrbgXX/ArLSWRgAaDP04tODpZgXMRnGbgtutxixJMYfJ87VIiN5&#10;DqLDfEecL4S839tnukalhBRcDtsoEwCMEozWuLe092BH1mUsmDMVbYZe3O3oxUuzp6CsqgUfrI2G&#10;m1YZdq6U4mJxdkqzAgB9anc+YbodjLIhfYLZwqEwiu0bYmHssWC4VCSEoKSiCbu+LcXOt+fh/NVb&#10;8HSfgCUv+uPL4xWIDNXD2G1B1Y12GzD4DhjUXCW8d3KPQtlWWwvNCdUj2N8TZFiUfpn6VBRevolp&#10;vjps3xALhVEc+rkKD3ot2L4+Ft0mKzIPXEHDnUcpyjkv/6fuzoK6oi19D2EWZ+Q9p1NoOaVs6ogr&#10;2qmwwInw0+vQYTRjW2oMtC7923T4dBVOFdf3gwjBObcmnt33xjlgUA9cvD+pVaryIyG4Y/fdYVTT&#10;2ImS681Ify3iIUh9kwElFU2PTEIcHAB5DAYAzuxflSsl2TseMEB/UdyfW4n2rl7UNnbis8NlMDzo&#10;AwBwLi63G8zbBvuH3JvS0w9qmid4ZzNGbbahzsjdzQV9VhUWqxgA+VNVLcvPZa1uGuyzeaNMTs5z&#10;6fGle5nCMsYLaECc80uqal3zJMiwMAOK33LyHQaymzI6cewQQkjIbzo6TR9fO5ZitOUZ9RUifmNe&#10;OHWhOwghr1NKnWo3OOelUspdhV+vKhrJ58D7TP5cDSOphJB4SmnAaH7BRaeE+F0IecS9DWdyc5NG&#10;/UHZDTOgxak5nlqdLpISGU0pCREgvkQSLYFUJdABiQYIWdljMVcUZ6c0OxL7P0jBZL+1qvfRAAAA&#10;AElFTkSuQmCCUEsBAi0AFAAGAAgAAAAhALGCZ7YKAQAAEwIAABMAAAAAAAAAAAAAAAAAAAAAAFtD&#10;b250ZW50X1R5cGVzXS54bWxQSwECLQAUAAYACAAAACEAOP0h/9YAAACUAQAACwAAAAAAAAAAAAAA&#10;AAA7AQAAX3JlbHMvLnJlbHNQSwECLQAUAAYACAAAACEA2hp7XcEDAACEDQAADgAAAAAAAAAAAAAA&#10;AAA6AgAAZHJzL2Uyb0RvYy54bWxQSwECLQAUAAYACAAAACEALmzwAMUAAAClAQAAGQAAAAAAAAAA&#10;AAAAAAAnBgAAZHJzL19yZWxzL2Uyb0RvYy54bWwucmVsc1BLAQItABQABgAIAAAAIQAoNkKc4gAA&#10;AA0BAAAPAAAAAAAAAAAAAAAAACMHAABkcnMvZG93bnJldi54bWxQSwECLQAKAAAAAAAAACEA2qfl&#10;qdsGAADbBgAAFAAAAAAAAAAAAAAAAAAyCAAAZHJzL21lZGlhL2ltYWdlMS5wbmdQSwECLQAKAAAA&#10;AAAAACEAcYWPK/gFAAD4BQAAFAAAAAAAAAAAAAAAAAA/DwAAZHJzL21lZGlhL2ltYWdlMi5wbmdQ&#10;SwUGAAAAAAcABwC+AQAAaR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7" type="#_x0000_t75" style="position:absolute;left:2734;top:10092;width:285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PrMDDAAAA2wAAAA8AAABkcnMvZG93bnJldi54bWxEj0FrwkAUhO9C/8PyCr3pRkuDRlcpBeme&#10;CkYPPT6yr5tg9m3Irkn677sFweMwM98wu8PkWjFQHxrPCpaLDARx5U3DVsHlfJyvQYSIbLD1TAp+&#10;KcBh/zTbYWH8yCcaymhFgnAoUEEdY1dIGaqaHIaF74iT9+N7hzHJ3krT45jgrpWrLMulw4bTQo0d&#10;fdRUXcubU7A5vd7eyk97/tJ21MO00dl3rpV6eZ7etyAiTfERvre1UZAv4f9L+gFy/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Y+swMMAAADbAAAADwAAAAAAAAAAAAAAAACf&#10;AgAAZHJzL2Rvd25yZXYueG1sUEsFBgAAAAAEAAQA9wAAAI8DAAAAAA==&#10;">
                  <v:imagedata r:id="rId9" o:title=""/>
                </v:shape>
                <v:shape id="docshape8" o:spid="_x0000_s1028" type="#_x0000_t75" style="position:absolute;left:3041;top:10118;width:269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mpzrDAAAA2wAAAA8AAABkcnMvZG93bnJldi54bWxEj0FrwkAUhO8F/8PyhN7qrimVEl1FBUtO&#10;DcYecnxkn0kw+zZkV43/vlsoeBxm5htmtRltJ240+NaxhvlMgSCunGm51vBzOrx9gvAB2WDnmDQ8&#10;yMNmPXlZYWrcnY90K0ItIoR9ihqaEPpUSl81ZNHPXE8cvbMbLIYoh1qaAe8RbjuZKLWQFluOCw32&#10;tG+ouhRXqwHHvNyptnx8dXOVyO9cZe8fSuvX6bhdggg0hmf4v50ZDYsE/r7E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OanOsMAAADbAAAADwAAAAAAAAAAAAAAAACf&#10;AgAAZHJzL2Rvd25yZXYueG1sUEsFBgAAAAAEAAQA9wAAAI8D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3A406D" w:rsidRDefault="003A406D">
      <w:pPr>
        <w:pStyle w:val="BodyText"/>
        <w:spacing w:before="4"/>
        <w:rPr>
          <w:sz w:val="18"/>
        </w:rPr>
      </w:pPr>
    </w:p>
    <w:p w:rsidR="003A406D" w:rsidRDefault="00A273FC">
      <w:pPr>
        <w:pStyle w:val="Title"/>
      </w:pPr>
      <w:r>
        <w:rPr>
          <w:color w:val="672169"/>
        </w:rPr>
        <w:t>Lab</w:t>
      </w:r>
      <w:r>
        <w:rPr>
          <w:color w:val="672169"/>
          <w:spacing w:val="-9"/>
        </w:rPr>
        <w:t xml:space="preserve"> </w:t>
      </w:r>
      <w:r>
        <w:rPr>
          <w:color w:val="672169"/>
        </w:rPr>
        <w:t>11</w:t>
      </w:r>
      <w:r>
        <w:rPr>
          <w:color w:val="672169"/>
          <w:spacing w:val="-7"/>
        </w:rPr>
        <w:t xml:space="preserve"> </w:t>
      </w:r>
      <w:r>
        <w:rPr>
          <w:color w:val="672169"/>
        </w:rPr>
        <w:t>–</w:t>
      </w:r>
      <w:r>
        <w:rPr>
          <w:color w:val="672169"/>
          <w:spacing w:val="-8"/>
        </w:rPr>
        <w:t xml:space="preserve"> </w:t>
      </w:r>
      <w:r>
        <w:rPr>
          <w:color w:val="672169"/>
        </w:rPr>
        <w:t>VGA</w:t>
      </w:r>
      <w:r>
        <w:rPr>
          <w:color w:val="672169"/>
          <w:spacing w:val="-9"/>
        </w:rPr>
        <w:t xml:space="preserve"> </w:t>
      </w:r>
      <w:r>
        <w:rPr>
          <w:color w:val="672169"/>
          <w:spacing w:val="-2"/>
        </w:rPr>
        <w:t>Controller</w:t>
      </w:r>
    </w:p>
    <w:p w:rsidR="003A406D" w:rsidRDefault="003A406D">
      <w:pPr>
        <w:pStyle w:val="BodyText"/>
        <w:rPr>
          <w:b/>
          <w:sz w:val="20"/>
        </w:rPr>
      </w:pPr>
    </w:p>
    <w:p w:rsidR="003A406D" w:rsidRDefault="003A406D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6"/>
        <w:gridCol w:w="1841"/>
        <w:gridCol w:w="1986"/>
      </w:tblGrid>
      <w:tr w:rsidR="003A406D">
        <w:trPr>
          <w:trHeight w:val="275"/>
        </w:trPr>
        <w:tc>
          <w:tcPr>
            <w:tcW w:w="5526" w:type="dxa"/>
          </w:tcPr>
          <w:p w:rsidR="003A406D" w:rsidRDefault="00A273FC">
            <w:pPr>
              <w:pStyle w:val="TableParagraph"/>
              <w:spacing w:line="256" w:lineRule="exact"/>
              <w:ind w:left="107"/>
              <w:rPr>
                <w:rFonts w:ascii="Arial"/>
                <w:sz w:val="12"/>
              </w:rPr>
            </w:pPr>
            <w:r>
              <w:rPr>
                <w:position w:val="-2"/>
                <w:sz w:val="24"/>
              </w:rPr>
              <w:t>Name:</w:t>
            </w:r>
            <w:r>
              <w:rPr>
                <w:spacing w:val="24"/>
                <w:position w:val="-2"/>
                <w:sz w:val="24"/>
              </w:rPr>
              <w:t xml:space="preserve"> </w:t>
            </w:r>
            <w:r>
              <w:rPr>
                <w:rFonts w:ascii="Arial"/>
                <w:sz w:val="12"/>
              </w:rPr>
              <w:t>Ali</w:t>
            </w:r>
            <w:r>
              <w:rPr>
                <w:rFonts w:ascii="Arial"/>
                <w:spacing w:val="-7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Muhammad</w:t>
            </w:r>
            <w:r>
              <w:rPr>
                <w:rFonts w:ascii="Arial"/>
                <w:spacing w:val="-6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Asad,</w:t>
            </w:r>
            <w:r>
              <w:rPr>
                <w:rFonts w:ascii="Arial"/>
                <w:spacing w:val="-6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Shayan</w:t>
            </w:r>
            <w:r>
              <w:rPr>
                <w:rFonts w:ascii="Arial"/>
                <w:spacing w:val="-6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Shoaib</w:t>
            </w:r>
            <w:r>
              <w:rPr>
                <w:rFonts w:ascii="Arial"/>
                <w:spacing w:val="-6"/>
                <w:sz w:val="12"/>
              </w:rPr>
              <w:t xml:space="preserve"> </w:t>
            </w:r>
            <w:r>
              <w:rPr>
                <w:rFonts w:ascii="Arial"/>
                <w:spacing w:val="-2"/>
                <w:sz w:val="12"/>
              </w:rPr>
              <w:t>Patel</w:t>
            </w:r>
          </w:p>
        </w:tc>
        <w:tc>
          <w:tcPr>
            <w:tcW w:w="1841" w:type="dxa"/>
          </w:tcPr>
          <w:p w:rsidR="003A406D" w:rsidRDefault="00A273FC">
            <w:pPr>
              <w:pStyle w:val="TableParagraph"/>
              <w:spacing w:line="256" w:lineRule="exact"/>
              <w:ind w:left="107"/>
              <w:rPr>
                <w:rFonts w:ascii="Arial"/>
                <w:sz w:val="12"/>
              </w:rPr>
            </w:pPr>
            <w:r>
              <w:rPr>
                <w:position w:val="-2"/>
                <w:sz w:val="24"/>
              </w:rPr>
              <w:t>ID:</w:t>
            </w:r>
            <w:r>
              <w:rPr>
                <w:spacing w:val="27"/>
                <w:position w:val="-2"/>
                <w:sz w:val="24"/>
              </w:rPr>
              <w:t xml:space="preserve"> </w:t>
            </w:r>
            <w:r>
              <w:rPr>
                <w:rFonts w:ascii="Arial"/>
                <w:sz w:val="12"/>
              </w:rPr>
              <w:t>aa07190,</w:t>
            </w:r>
            <w:r>
              <w:rPr>
                <w:rFonts w:ascii="Arial"/>
                <w:spacing w:val="-6"/>
                <w:sz w:val="12"/>
              </w:rPr>
              <w:t xml:space="preserve"> </w:t>
            </w:r>
            <w:r>
              <w:rPr>
                <w:rFonts w:ascii="Arial"/>
                <w:spacing w:val="-2"/>
                <w:sz w:val="12"/>
              </w:rPr>
              <w:t>sp07101</w:t>
            </w:r>
          </w:p>
        </w:tc>
        <w:tc>
          <w:tcPr>
            <w:tcW w:w="1986" w:type="dxa"/>
          </w:tcPr>
          <w:p w:rsidR="003A406D" w:rsidRDefault="00A273FC">
            <w:pPr>
              <w:pStyle w:val="TableParagraph"/>
              <w:spacing w:line="256" w:lineRule="exact"/>
              <w:ind w:left="107"/>
              <w:rPr>
                <w:rFonts w:ascii="Arial"/>
                <w:sz w:val="12"/>
              </w:rPr>
            </w:pPr>
            <w:r>
              <w:rPr>
                <w:sz w:val="24"/>
              </w:rPr>
              <w:t>Section: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rFonts w:ascii="Arial"/>
                <w:spacing w:val="-5"/>
                <w:position w:val="3"/>
                <w:sz w:val="12"/>
              </w:rPr>
              <w:t>T6</w:t>
            </w:r>
          </w:p>
        </w:tc>
      </w:tr>
    </w:tbl>
    <w:p w:rsidR="003A406D" w:rsidRDefault="003A406D">
      <w:pPr>
        <w:pStyle w:val="BodyText"/>
        <w:spacing w:before="7"/>
        <w:rPr>
          <w:b/>
          <w:sz w:val="19"/>
        </w:rPr>
      </w:pPr>
    </w:p>
    <w:p w:rsidR="003A406D" w:rsidRDefault="00A273FC">
      <w:pPr>
        <w:spacing w:before="89"/>
        <w:ind w:left="460"/>
        <w:rPr>
          <w:b/>
          <w:sz w:val="28"/>
        </w:rPr>
      </w:pPr>
      <w:r>
        <w:rPr>
          <w:b/>
          <w:spacing w:val="-2"/>
          <w:sz w:val="28"/>
          <w:u w:val="single"/>
        </w:rPr>
        <w:t>Objectives</w:t>
      </w:r>
    </w:p>
    <w:p w:rsidR="003A406D" w:rsidRDefault="003A406D">
      <w:pPr>
        <w:pStyle w:val="BodyText"/>
        <w:spacing w:before="10"/>
        <w:rPr>
          <w:b/>
          <w:sz w:val="15"/>
        </w:rPr>
      </w:pPr>
    </w:p>
    <w:p w:rsidR="003A406D" w:rsidRDefault="00A273FC">
      <w:pPr>
        <w:pStyle w:val="BodyText"/>
        <w:spacing w:before="90"/>
        <w:ind w:left="460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2003044</wp:posOffset>
            </wp:positionH>
            <wp:positionV relativeFrom="paragraph">
              <wp:posOffset>706718</wp:posOffset>
            </wp:positionV>
            <wp:extent cx="184785" cy="18473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137280" behindDoc="1" locked="0" layoutInCell="1" allowOverlap="1">
            <wp:simplePos x="0" y="0"/>
            <wp:positionH relativeFrom="page">
              <wp:posOffset>2773298</wp:posOffset>
            </wp:positionH>
            <wp:positionV relativeFrom="paragraph">
              <wp:posOffset>1491654</wp:posOffset>
            </wp:positionV>
            <wp:extent cx="178117" cy="17811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" cy="1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4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section 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:rsidR="003A406D" w:rsidRDefault="003A406D">
      <w:pPr>
        <w:pStyle w:val="BodyText"/>
        <w:spacing w:before="5"/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0"/>
        <w:gridCol w:w="900"/>
      </w:tblGrid>
      <w:tr w:rsidR="003A406D">
        <w:trPr>
          <w:trHeight w:val="445"/>
        </w:trPr>
        <w:tc>
          <w:tcPr>
            <w:tcW w:w="8430" w:type="dxa"/>
          </w:tcPr>
          <w:p w:rsidR="003A406D" w:rsidRDefault="00A273FC">
            <w:pPr>
              <w:pStyle w:val="TableParagraph"/>
              <w:spacing w:before="55"/>
              <w:ind w:left="3782" w:right="377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Section</w:t>
            </w:r>
          </w:p>
        </w:tc>
        <w:tc>
          <w:tcPr>
            <w:tcW w:w="900" w:type="dxa"/>
          </w:tcPr>
          <w:p w:rsidR="003A406D" w:rsidRDefault="00A273FC">
            <w:pPr>
              <w:pStyle w:val="TableParagraph"/>
              <w:ind w:left="2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9842" cy="259842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" cy="25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06D">
        <w:trPr>
          <w:trHeight w:val="367"/>
        </w:trPr>
        <w:tc>
          <w:tcPr>
            <w:tcW w:w="8430" w:type="dxa"/>
            <w:tcBorders>
              <w:bottom w:val="nil"/>
            </w:tcBorders>
          </w:tcPr>
          <w:p w:rsidR="003A406D" w:rsidRDefault="00A273FC">
            <w:pPr>
              <w:pStyle w:val="TableParagraph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pacing w:val="-2"/>
                <w:sz w:val="24"/>
                <w:u w:val="single"/>
              </w:rPr>
              <w:t>Introduction</w:t>
            </w:r>
          </w:p>
        </w:tc>
        <w:tc>
          <w:tcPr>
            <w:tcW w:w="900" w:type="dxa"/>
            <w:vMerge w:val="restart"/>
          </w:tcPr>
          <w:p w:rsidR="003A406D" w:rsidRDefault="003A406D">
            <w:pPr>
              <w:pStyle w:val="TableParagraph"/>
              <w:spacing w:before="2"/>
              <w:rPr>
                <w:sz w:val="29"/>
              </w:rPr>
            </w:pPr>
          </w:p>
          <w:p w:rsidR="003A406D" w:rsidRDefault="00A273FC">
            <w:pPr>
              <w:pStyle w:val="TableParagraph"/>
              <w:ind w:left="27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</w:tr>
      <w:tr w:rsidR="003A406D">
        <w:trPr>
          <w:trHeight w:val="572"/>
        </w:trPr>
        <w:tc>
          <w:tcPr>
            <w:tcW w:w="8430" w:type="dxa"/>
            <w:tcBorders>
              <w:top w:val="nil"/>
            </w:tcBorders>
          </w:tcPr>
          <w:p w:rsidR="003A406D" w:rsidRDefault="00A273FC">
            <w:pPr>
              <w:pStyle w:val="TableParagraph"/>
              <w:spacing w:before="1" w:line="270" w:lineRule="atLeast"/>
              <w:ind w:left="4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section,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introduced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 design VGA controller.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624"/>
        </w:trPr>
        <w:tc>
          <w:tcPr>
            <w:tcW w:w="8430" w:type="dxa"/>
            <w:tcBorders>
              <w:bottom w:val="nil"/>
            </w:tcBorders>
          </w:tcPr>
          <w:p w:rsidR="003A406D" w:rsidRDefault="00A273FC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69"/>
                <w:w w:val="15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Working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 VGA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controller</w:t>
            </w:r>
          </w:p>
          <w:p w:rsidR="003A406D" w:rsidRDefault="00A273FC">
            <w:pPr>
              <w:pStyle w:val="TableParagraph"/>
              <w:spacing w:before="57"/>
              <w:ind w:left="467"/>
              <w:rPr>
                <w:sz w:val="24"/>
              </w:rPr>
            </w:pPr>
            <w:r>
              <w:rPr>
                <w:sz w:val="24"/>
              </w:rPr>
              <w:t>(Synchronization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Circuit)</w:t>
            </w:r>
          </w:p>
        </w:tc>
        <w:tc>
          <w:tcPr>
            <w:tcW w:w="900" w:type="dxa"/>
            <w:vMerge w:val="restart"/>
          </w:tcPr>
          <w:p w:rsidR="003A406D" w:rsidRDefault="003A406D">
            <w:pPr>
              <w:pStyle w:val="TableParagraph"/>
              <w:rPr>
                <w:sz w:val="26"/>
              </w:rPr>
            </w:pPr>
          </w:p>
          <w:p w:rsidR="003A406D" w:rsidRDefault="003A406D">
            <w:pPr>
              <w:pStyle w:val="TableParagraph"/>
              <w:spacing w:before="3"/>
              <w:rPr>
                <w:sz w:val="26"/>
              </w:rPr>
            </w:pPr>
          </w:p>
          <w:p w:rsidR="003A406D" w:rsidRDefault="00A273FC">
            <w:pPr>
              <w:pStyle w:val="TableParagraph"/>
              <w:ind w:left="27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</w:t>
            </w:r>
          </w:p>
        </w:tc>
      </w:tr>
      <w:tr w:rsidR="003A406D">
        <w:trPr>
          <w:trHeight w:val="843"/>
        </w:trPr>
        <w:tc>
          <w:tcPr>
            <w:tcW w:w="8430" w:type="dxa"/>
            <w:tcBorders>
              <w:top w:val="nil"/>
            </w:tcBorders>
          </w:tcPr>
          <w:p w:rsidR="003A406D" w:rsidRDefault="00A273FC">
            <w:pPr>
              <w:pStyle w:val="TableParagraph"/>
              <w:spacing w:before="10"/>
              <w:ind w:left="448"/>
              <w:rPr>
                <w:i/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section, 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VGA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synchronization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h_sync</w:t>
            </w:r>
          </w:p>
          <w:p w:rsidR="003A406D" w:rsidRDefault="00A273FC"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v_sync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signals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348"/>
        </w:trPr>
        <w:tc>
          <w:tcPr>
            <w:tcW w:w="8430" w:type="dxa"/>
            <w:tcBorders>
              <w:bottom w:val="nil"/>
            </w:tcBorders>
          </w:tcPr>
          <w:p w:rsidR="003A406D" w:rsidRDefault="00A273FC">
            <w:pPr>
              <w:pStyle w:val="TableParagraph"/>
              <w:spacing w:before="51"/>
              <w:ind w:left="467"/>
              <w:rPr>
                <w:sz w:val="24"/>
              </w:rPr>
            </w:pPr>
            <w:r>
              <w:rPr>
                <w:sz w:val="24"/>
              </w:rPr>
              <w:t>(Pixel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Circuit)</w:t>
            </w:r>
          </w:p>
        </w:tc>
        <w:tc>
          <w:tcPr>
            <w:tcW w:w="900" w:type="dxa"/>
            <w:vMerge w:val="restart"/>
          </w:tcPr>
          <w:p w:rsidR="003A406D" w:rsidRDefault="003A406D">
            <w:pPr>
              <w:pStyle w:val="TableParagraph"/>
              <w:rPr>
                <w:sz w:val="26"/>
              </w:rPr>
            </w:pPr>
          </w:p>
          <w:p w:rsidR="003A406D" w:rsidRDefault="00A273FC">
            <w:pPr>
              <w:pStyle w:val="TableParagraph"/>
              <w:spacing w:before="163"/>
              <w:ind w:left="27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</w:tr>
      <w:tr w:rsidR="003A406D">
        <w:trPr>
          <w:trHeight w:val="843"/>
        </w:trPr>
        <w:tc>
          <w:tcPr>
            <w:tcW w:w="8430" w:type="dxa"/>
            <w:tcBorders>
              <w:top w:val="nil"/>
            </w:tcBorders>
          </w:tcPr>
          <w:p w:rsidR="003A406D" w:rsidRDefault="00A273FC">
            <w:pPr>
              <w:pStyle w:val="TableParagraph"/>
              <w:spacing w:before="10"/>
              <w:ind w:left="4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task,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circuit.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determine the pixel to show the desired image in VGA Monitor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367"/>
        </w:trPr>
        <w:tc>
          <w:tcPr>
            <w:tcW w:w="8430" w:type="dxa"/>
            <w:tcBorders>
              <w:bottom w:val="nil"/>
            </w:tcBorders>
          </w:tcPr>
          <w:p w:rsidR="003A406D" w:rsidRDefault="00A273FC">
            <w:pPr>
              <w:pStyle w:val="TableParagraph"/>
              <w:spacing w:before="71"/>
              <w:ind w:left="448"/>
              <w:rPr>
                <w:sz w:val="24"/>
              </w:rPr>
            </w:pPr>
            <w:r>
              <w:rPr>
                <w:sz w:val="24"/>
              </w:rPr>
              <w:t>(VGA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Circuit)</w:t>
            </w:r>
          </w:p>
        </w:tc>
        <w:tc>
          <w:tcPr>
            <w:tcW w:w="900" w:type="dxa"/>
            <w:vMerge w:val="restart"/>
          </w:tcPr>
          <w:p w:rsidR="003A406D" w:rsidRDefault="003A406D">
            <w:pPr>
              <w:pStyle w:val="TableParagraph"/>
              <w:rPr>
                <w:sz w:val="26"/>
              </w:rPr>
            </w:pPr>
          </w:p>
          <w:p w:rsidR="003A406D" w:rsidRDefault="00A273FC">
            <w:pPr>
              <w:pStyle w:val="TableParagraph"/>
              <w:spacing w:before="173"/>
              <w:ind w:left="313" w:right="30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</w:tr>
      <w:tr w:rsidR="003A406D">
        <w:trPr>
          <w:trHeight w:val="843"/>
        </w:trPr>
        <w:tc>
          <w:tcPr>
            <w:tcW w:w="8430" w:type="dxa"/>
            <w:tcBorders>
              <w:top w:val="nil"/>
            </w:tcBorders>
          </w:tcPr>
          <w:p w:rsidR="003A406D" w:rsidRDefault="00A273FC">
            <w:pPr>
              <w:pStyle w:val="TableParagraph"/>
              <w:spacing w:before="10"/>
              <w:ind w:left="453"/>
              <w:rPr>
                <w:sz w:val="24"/>
              </w:rPr>
            </w:pPr>
            <w:r>
              <w:rPr>
                <w:sz w:val="24"/>
              </w:rPr>
              <w:t>In this part, you will combine all the defined Verilog modules together to get the system working and test its functionality.</w:t>
            </w:r>
          </w:p>
        </w:tc>
        <w:tc>
          <w:tcPr>
            <w:tcW w:w="900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1180"/>
        </w:trPr>
        <w:tc>
          <w:tcPr>
            <w:tcW w:w="8430" w:type="dxa"/>
          </w:tcPr>
          <w:p w:rsidR="003A406D" w:rsidRDefault="00A273FC">
            <w:pPr>
              <w:pStyle w:val="TableParagraph"/>
              <w:spacing w:before="71"/>
              <w:ind w:left="467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Exercise</w:t>
            </w:r>
          </w:p>
          <w:p w:rsidR="003A406D" w:rsidRDefault="00A273FC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modify pixel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display different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VGA monitor using Basys-3 Board</w:t>
            </w:r>
          </w:p>
        </w:tc>
        <w:tc>
          <w:tcPr>
            <w:tcW w:w="900" w:type="dxa"/>
          </w:tcPr>
          <w:p w:rsidR="003A406D" w:rsidRDefault="003A406D">
            <w:pPr>
              <w:pStyle w:val="TableParagraph"/>
              <w:rPr>
                <w:sz w:val="26"/>
              </w:rPr>
            </w:pPr>
          </w:p>
          <w:p w:rsidR="003A406D" w:rsidRDefault="00A273FC">
            <w:pPr>
              <w:pStyle w:val="TableParagraph"/>
              <w:spacing w:before="153"/>
              <w:ind w:left="313" w:right="30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</w:tr>
    </w:tbl>
    <w:p w:rsidR="003A406D" w:rsidRDefault="003A406D">
      <w:pPr>
        <w:jc w:val="center"/>
        <w:rPr>
          <w:sz w:val="24"/>
        </w:rPr>
        <w:sectPr w:rsidR="003A406D">
          <w:headerReference w:type="default" r:id="rId12"/>
          <w:type w:val="continuous"/>
          <w:pgSz w:w="11910" w:h="16840"/>
          <w:pgMar w:top="1260" w:right="680" w:bottom="280" w:left="980" w:header="730" w:footer="0" w:gutter="0"/>
          <w:pgNumType w:start="1"/>
          <w:cols w:space="720"/>
        </w:sectPr>
      </w:pPr>
    </w:p>
    <w:p w:rsidR="003A406D" w:rsidRDefault="003A406D">
      <w:pPr>
        <w:pStyle w:val="BodyText"/>
        <w:spacing w:before="7"/>
        <w:rPr>
          <w:sz w:val="19"/>
        </w:rPr>
      </w:pPr>
    </w:p>
    <w:p w:rsidR="003A406D" w:rsidRDefault="00A273FC">
      <w:pPr>
        <w:pStyle w:val="Heading1"/>
        <w:numPr>
          <w:ilvl w:val="0"/>
          <w:numId w:val="3"/>
        </w:numPr>
        <w:tabs>
          <w:tab w:val="left" w:pos="821"/>
        </w:tabs>
        <w:ind w:hanging="361"/>
      </w:pPr>
      <w:r>
        <w:rPr>
          <w:spacing w:val="-2"/>
        </w:rPr>
        <w:t>Introduction</w:t>
      </w:r>
    </w:p>
    <w:p w:rsidR="003A406D" w:rsidRDefault="003A406D">
      <w:pPr>
        <w:pStyle w:val="BodyText"/>
        <w:spacing w:before="10"/>
        <w:rPr>
          <w:b/>
          <w:sz w:val="27"/>
        </w:rPr>
      </w:pPr>
    </w:p>
    <w:p w:rsidR="003A406D" w:rsidRDefault="00A273FC">
      <w:pPr>
        <w:pStyle w:val="BodyText"/>
        <w:spacing w:line="276" w:lineRule="auto"/>
        <w:ind w:left="460" w:right="760"/>
        <w:jc w:val="both"/>
      </w:pPr>
      <w:r>
        <w:t>VGA (Video Graphics Array) is a video display</w:t>
      </w:r>
      <w:r>
        <w:rPr>
          <w:spacing w:val="-3"/>
        </w:rPr>
        <w:t xml:space="preserve"> </w:t>
      </w:r>
      <w:r>
        <w:t>standard introduced in the late 1980s in IBM PCs and allowed for a display resolution of 640x480 pixels it is widely supported by PC graphics hardware and monitors.</w:t>
      </w:r>
    </w:p>
    <w:p w:rsidR="003A406D" w:rsidRDefault="003A406D">
      <w:pPr>
        <w:pStyle w:val="BodyText"/>
        <w:spacing w:before="7"/>
        <w:rPr>
          <w:sz w:val="27"/>
        </w:rPr>
      </w:pPr>
    </w:p>
    <w:p w:rsidR="003A406D" w:rsidRDefault="00A273FC">
      <w:pPr>
        <w:pStyle w:val="BodyText"/>
        <w:spacing w:line="276" w:lineRule="auto"/>
        <w:ind w:left="460" w:right="753"/>
        <w:jc w:val="both"/>
      </w:pPr>
      <w:r>
        <w:t>You</w:t>
      </w:r>
      <w:r>
        <w:rPr>
          <w:spacing w:val="-2"/>
        </w:rPr>
        <w:t xml:space="preserve"> </w:t>
      </w:r>
      <w:r>
        <w:t>have already</w:t>
      </w:r>
      <w:r>
        <w:rPr>
          <w:spacing w:val="-6"/>
        </w:rPr>
        <w:t xml:space="preserve"> </w:t>
      </w:r>
      <w:r>
        <w:t>developed horizontal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vertical</w:t>
      </w:r>
      <w:r>
        <w:rPr>
          <w:spacing w:val="-1"/>
        </w:rPr>
        <w:t xml:space="preserve"> </w:t>
      </w:r>
      <w:r>
        <w:t>counter (</w:t>
      </w:r>
      <w:r>
        <w:rPr>
          <w:i/>
        </w:rPr>
        <w:t>h_counter</w:t>
      </w:r>
      <w:r>
        <w:t xml:space="preserve">, </w:t>
      </w:r>
      <w:r>
        <w:rPr>
          <w:i/>
        </w:rPr>
        <w:t>v_counter</w:t>
      </w:r>
      <w:r>
        <w:t>)</w:t>
      </w:r>
      <w:r>
        <w:rPr>
          <w:spacing w:val="-2"/>
        </w:rPr>
        <w:t xml:space="preserve"> </w:t>
      </w:r>
      <w:r>
        <w:t>and cloc</w:t>
      </w:r>
      <w:r>
        <w:t>k divider (</w:t>
      </w:r>
      <w:r>
        <w:rPr>
          <w:i/>
        </w:rPr>
        <w:t>clock_div</w:t>
      </w:r>
      <w:r>
        <w:t>) modules in previous. In this lab, you are going to develop remaining modules of VGA Controller. A video controller generates the synchronization signals and outputs data pixels. A complete block diagram of a VGA controller is shown in</w:t>
      </w:r>
      <w:r>
        <w:t xml:space="preserve"> </w:t>
      </w:r>
      <w:hyperlink w:anchor="_bookmark5" w:history="1">
        <w:r>
          <w:t>Figure 11. 7</w:t>
        </w:r>
      </w:hyperlink>
      <w:r>
        <w:t xml:space="preserve">. It contains an additional synchronization circuit, labeled </w:t>
      </w:r>
      <w:r>
        <w:rPr>
          <w:i/>
        </w:rPr>
        <w:t>vga_sync</w:t>
      </w:r>
      <w:r>
        <w:t xml:space="preserve">, and a pixel generation circuit labelled </w:t>
      </w:r>
      <w:r>
        <w:rPr>
          <w:i/>
        </w:rPr>
        <w:t>pixel_gen</w:t>
      </w:r>
      <w:r>
        <w:t>.</w:t>
      </w:r>
    </w:p>
    <w:p w:rsidR="003A406D" w:rsidRDefault="003A406D">
      <w:pPr>
        <w:pStyle w:val="BodyText"/>
        <w:spacing w:before="4"/>
        <w:rPr>
          <w:sz w:val="21"/>
        </w:rPr>
      </w:pPr>
    </w:p>
    <w:p w:rsidR="003A406D" w:rsidRDefault="00A273FC">
      <w:pPr>
        <w:pStyle w:val="Heading1"/>
        <w:numPr>
          <w:ilvl w:val="0"/>
          <w:numId w:val="3"/>
        </w:numPr>
        <w:tabs>
          <w:tab w:val="left" w:pos="821"/>
        </w:tabs>
        <w:spacing w:before="0"/>
        <w:ind w:hanging="361"/>
      </w:pPr>
      <w:r>
        <w:t>Working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VGA</w:t>
      </w:r>
      <w:r>
        <w:rPr>
          <w:spacing w:val="-4"/>
        </w:rPr>
        <w:t xml:space="preserve"> </w:t>
      </w:r>
      <w:r>
        <w:rPr>
          <w:spacing w:val="-2"/>
        </w:rPr>
        <w:t>controller</w:t>
      </w:r>
    </w:p>
    <w:p w:rsidR="003A406D" w:rsidRDefault="003A406D">
      <w:pPr>
        <w:pStyle w:val="BodyText"/>
        <w:spacing w:before="9"/>
        <w:rPr>
          <w:b/>
          <w:sz w:val="27"/>
        </w:rPr>
      </w:pPr>
    </w:p>
    <w:p w:rsidR="003A406D" w:rsidRDefault="00A273FC">
      <w:pPr>
        <w:pStyle w:val="BodyText"/>
        <w:spacing w:before="1" w:line="276" w:lineRule="auto"/>
        <w:ind w:left="460" w:right="752"/>
        <w:jc w:val="both"/>
      </w:pPr>
      <w:r>
        <w:t>A VGA monitor operates using an electron beam that scans the sc</w:t>
      </w:r>
      <w:r>
        <w:t>reen row by</w:t>
      </w:r>
      <w:r>
        <w:rPr>
          <w:spacing w:val="-2"/>
        </w:rPr>
        <w:t xml:space="preserve"> </w:t>
      </w:r>
      <w:r>
        <w:t>row, starting at 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and ending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lower-right corner 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 xml:space="preserve">in </w:t>
      </w:r>
      <w:hyperlink w:anchor="_bookmark0" w:history="1">
        <w:r>
          <w:t>Figure</w:t>
        </w:r>
        <w:r>
          <w:rPr>
            <w:spacing w:val="-3"/>
          </w:rPr>
          <w:t xml:space="preserve"> </w:t>
        </w:r>
        <w:r>
          <w:t>11.</w:t>
        </w:r>
        <w:r>
          <w:rPr>
            <w:spacing w:val="-2"/>
          </w:rPr>
          <w:t xml:space="preserve"> </w:t>
        </w:r>
        <w:r>
          <w:t>1.</w:t>
        </w:r>
      </w:hyperlink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beam moves using two synchronization signals, called </w:t>
      </w:r>
      <w:r>
        <w:rPr>
          <w:i/>
        </w:rPr>
        <w:t xml:space="preserve">h_sync </w:t>
      </w:r>
      <w:r>
        <w:t xml:space="preserve">(horizontal synchronization), and </w:t>
      </w:r>
      <w:r>
        <w:rPr>
          <w:i/>
        </w:rPr>
        <w:t xml:space="preserve">v_sync </w:t>
      </w:r>
      <w:r>
        <w:t xml:space="preserve">(vertical synchronization). The </w:t>
      </w:r>
      <w:r>
        <w:rPr>
          <w:i/>
        </w:rPr>
        <w:t xml:space="preserve">h_sync </w:t>
      </w:r>
      <w:r>
        <w:t>signal tells the beam when to move to the next row.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i/>
        </w:rPr>
        <w:t>v_sync</w:t>
      </w:r>
      <w:r>
        <w:rPr>
          <w:i/>
          <w:spacing w:val="-11"/>
        </w:rPr>
        <w:t xml:space="preserve"> </w:t>
      </w:r>
      <w:r>
        <w:t>signal</w:t>
      </w:r>
      <w:r>
        <w:rPr>
          <w:spacing w:val="-9"/>
        </w:rPr>
        <w:t xml:space="preserve"> </w:t>
      </w:r>
      <w:r>
        <w:t>tells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beam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screen.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display a</w:t>
      </w:r>
      <w:r>
        <w:rPr>
          <w:spacing w:val="-10"/>
        </w:rPr>
        <w:t xml:space="preserve"> </w:t>
      </w:r>
      <w:r>
        <w:t>picture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simply</w:t>
      </w:r>
      <w:r>
        <w:rPr>
          <w:spacing w:val="-10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synchronization</w:t>
      </w:r>
      <w:r>
        <w:rPr>
          <w:spacing w:val="-8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pixel color to display on the screen.</w:t>
      </w:r>
    </w:p>
    <w:p w:rsidR="003A406D" w:rsidRDefault="003A406D">
      <w:pPr>
        <w:pStyle w:val="BodyText"/>
        <w:rPr>
          <w:sz w:val="20"/>
        </w:rPr>
      </w:pPr>
    </w:p>
    <w:p w:rsidR="003A406D" w:rsidRDefault="00A273F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1653371</wp:posOffset>
            </wp:positionH>
            <wp:positionV relativeFrom="paragraph">
              <wp:posOffset>137066</wp:posOffset>
            </wp:positionV>
            <wp:extent cx="4179552" cy="255079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55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6D" w:rsidRDefault="00A273FC">
      <w:pPr>
        <w:spacing w:before="105"/>
        <w:ind w:left="1591" w:right="1885"/>
        <w:jc w:val="center"/>
        <w:rPr>
          <w:sz w:val="20"/>
        </w:rPr>
      </w:pPr>
      <w:bookmarkStart w:id="0" w:name="_bookmark0"/>
      <w:bookmarkEnd w:id="0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</w:p>
    <w:p w:rsidR="003A406D" w:rsidRDefault="003A406D">
      <w:pPr>
        <w:pStyle w:val="BodyText"/>
        <w:spacing w:before="6"/>
        <w:rPr>
          <w:sz w:val="27"/>
        </w:rPr>
      </w:pPr>
    </w:p>
    <w:p w:rsidR="003A406D" w:rsidRDefault="00A273FC">
      <w:pPr>
        <w:pStyle w:val="Heading2"/>
      </w:pPr>
      <w:r>
        <w:t>Synchronization</w:t>
      </w:r>
      <w:r>
        <w:rPr>
          <w:spacing w:val="-11"/>
        </w:rPr>
        <w:t xml:space="preserve"> </w:t>
      </w:r>
      <w:r>
        <w:t>Circuit</w:t>
      </w:r>
      <w:r>
        <w:rPr>
          <w:spacing w:val="-9"/>
        </w:rPr>
        <w:t xml:space="preserve"> </w:t>
      </w:r>
      <w:r>
        <w:rPr>
          <w:spacing w:val="-2"/>
        </w:rPr>
        <w:t>(vga_sync)</w:t>
      </w:r>
    </w:p>
    <w:p w:rsidR="003A406D" w:rsidRDefault="00A273FC">
      <w:pPr>
        <w:pStyle w:val="BodyText"/>
        <w:spacing w:before="171"/>
        <w:ind w:left="460"/>
      </w:pPr>
      <w:r>
        <w:t>The</w:t>
      </w:r>
      <w:r>
        <w:rPr>
          <w:spacing w:val="48"/>
        </w:rPr>
        <w:t xml:space="preserve"> </w:t>
      </w:r>
      <w:r>
        <w:rPr>
          <w:i/>
        </w:rPr>
        <w:t>vga_sync</w:t>
      </w:r>
      <w:r>
        <w:rPr>
          <w:i/>
          <w:spacing w:val="52"/>
        </w:rPr>
        <w:t xml:space="preserve"> </w:t>
      </w:r>
      <w:r>
        <w:t>circuit</w:t>
      </w:r>
      <w:r>
        <w:rPr>
          <w:spacing w:val="53"/>
        </w:rPr>
        <w:t xml:space="preserve"> </w:t>
      </w:r>
      <w:r>
        <w:t>generates</w:t>
      </w:r>
      <w:r>
        <w:rPr>
          <w:spacing w:val="49"/>
        </w:rPr>
        <w:t xml:space="preserve"> </w:t>
      </w:r>
      <w:r>
        <w:t>timing</w:t>
      </w:r>
      <w:r>
        <w:rPr>
          <w:spacing w:val="48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synchronization</w:t>
      </w:r>
      <w:r>
        <w:rPr>
          <w:spacing w:val="49"/>
        </w:rPr>
        <w:t xml:space="preserve"> </w:t>
      </w:r>
      <w:r>
        <w:t>signals.</w:t>
      </w:r>
      <w:r>
        <w:rPr>
          <w:spacing w:val="53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takes</w:t>
      </w:r>
      <w:r>
        <w:rPr>
          <w:spacing w:val="55"/>
        </w:rPr>
        <w:t xml:space="preserve"> </w:t>
      </w:r>
      <w:r>
        <w:rPr>
          <w:i/>
        </w:rPr>
        <w:t>h_count</w:t>
      </w:r>
      <w:r>
        <w:rPr>
          <w:i/>
          <w:spacing w:val="54"/>
        </w:rPr>
        <w:t xml:space="preserve"> </w:t>
      </w:r>
      <w:r>
        <w:rPr>
          <w:spacing w:val="-5"/>
        </w:rPr>
        <w:t>and</w:t>
      </w:r>
    </w:p>
    <w:p w:rsidR="003A406D" w:rsidRDefault="00A273FC">
      <w:pPr>
        <w:pStyle w:val="BodyText"/>
        <w:spacing w:before="41"/>
        <w:ind w:left="460"/>
      </w:pPr>
      <w:r>
        <w:rPr>
          <w:i/>
        </w:rPr>
        <w:t>v_count</w:t>
      </w:r>
      <w:r>
        <w:rPr>
          <w:i/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 generate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hyperlink w:anchor="_bookmark1" w:history="1">
        <w:r>
          <w:t>Figure</w:t>
        </w:r>
        <w:r>
          <w:rPr>
            <w:spacing w:val="-4"/>
          </w:rPr>
          <w:t xml:space="preserve"> </w:t>
        </w:r>
        <w:r>
          <w:t>11.</w:t>
        </w:r>
        <w:r>
          <w:rPr>
            <w:spacing w:val="-2"/>
          </w:rPr>
          <w:t xml:space="preserve"> </w:t>
        </w:r>
        <w:r>
          <w:rPr>
            <w:spacing w:val="-5"/>
          </w:rPr>
          <w:t>2.</w:t>
        </w:r>
      </w:hyperlink>
    </w:p>
    <w:p w:rsidR="003A406D" w:rsidRDefault="003A406D">
      <w:pPr>
        <w:sectPr w:rsidR="003A406D">
          <w:headerReference w:type="default" r:id="rId14"/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rPr>
          <w:sz w:val="20"/>
        </w:rPr>
      </w:pPr>
    </w:p>
    <w:p w:rsidR="003A406D" w:rsidRDefault="003A406D">
      <w:pPr>
        <w:pStyle w:val="BodyText"/>
        <w:spacing w:before="2"/>
        <w:rPr>
          <w:sz w:val="11"/>
        </w:rPr>
      </w:pPr>
    </w:p>
    <w:p w:rsidR="003A406D" w:rsidRDefault="00A273FC">
      <w:pPr>
        <w:pStyle w:val="BodyText"/>
        <w:ind w:left="29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78057" cy="1551622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057" cy="1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6D" w:rsidRDefault="00A273FC">
      <w:pPr>
        <w:spacing w:before="60"/>
        <w:ind w:left="1591" w:right="1885"/>
        <w:jc w:val="center"/>
        <w:rPr>
          <w:sz w:val="20"/>
        </w:rPr>
      </w:pPr>
      <w:bookmarkStart w:id="1" w:name="_bookmark1"/>
      <w:bookmarkEnd w:id="1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2</w:t>
      </w: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spacing w:before="198" w:line="276" w:lineRule="auto"/>
        <w:ind w:right="757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h_sync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v_sync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signals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connected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VGA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horizontal and</w:t>
      </w:r>
      <w:r>
        <w:rPr>
          <w:spacing w:val="-13"/>
          <w:sz w:val="24"/>
        </w:rPr>
        <w:t xml:space="preserve"> </w:t>
      </w:r>
      <w:r>
        <w:rPr>
          <w:sz w:val="24"/>
        </w:rPr>
        <w:t>vertical</w:t>
      </w:r>
      <w:r>
        <w:rPr>
          <w:spacing w:val="-13"/>
          <w:sz w:val="24"/>
        </w:rPr>
        <w:t xml:space="preserve"> </w:t>
      </w:r>
      <w:r>
        <w:rPr>
          <w:sz w:val="24"/>
        </w:rPr>
        <w:t>scans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transverse</w:t>
      </w:r>
      <w:r>
        <w:rPr>
          <w:spacing w:val="-15"/>
          <w:sz w:val="24"/>
        </w:rPr>
        <w:t xml:space="preserve"> </w:t>
      </w:r>
      <w:r>
        <w:rPr>
          <w:sz w:val="24"/>
        </w:rPr>
        <w:t>manner.</w:t>
      </w:r>
      <w:r>
        <w:rPr>
          <w:spacing w:val="-14"/>
          <w:sz w:val="24"/>
        </w:rPr>
        <w:t xml:space="preserve"> </w:t>
      </w:r>
      <w:r>
        <w:rPr>
          <w:sz w:val="24"/>
        </w:rPr>
        <w:t>(details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discussed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next </w:t>
      </w:r>
      <w:r>
        <w:rPr>
          <w:spacing w:val="-2"/>
          <w:sz w:val="24"/>
        </w:rPr>
        <w:t>heading)</w:t>
      </w: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55"/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</w:rPr>
        <w:t xml:space="preserve">video_on </w:t>
      </w:r>
      <w:r>
        <w:rPr>
          <w:sz w:val="24"/>
        </w:rPr>
        <w:t xml:space="preserve">signal indicate whether the current targeted pixel is in the displayable region. It is asserted only when the </w:t>
      </w:r>
      <w:r>
        <w:rPr>
          <w:i/>
          <w:sz w:val="24"/>
        </w:rPr>
        <w:t xml:space="preserve">h_count </w:t>
      </w:r>
      <w:r>
        <w:rPr>
          <w:sz w:val="24"/>
        </w:rPr>
        <w:t xml:space="preserve">smaller than 640 and </w:t>
      </w:r>
      <w:r>
        <w:rPr>
          <w:i/>
          <w:sz w:val="24"/>
        </w:rPr>
        <w:t xml:space="preserve">v_count </w:t>
      </w:r>
      <w:r>
        <w:rPr>
          <w:sz w:val="24"/>
        </w:rPr>
        <w:t>is smaller than 480.</w:t>
      </w: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58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x_loc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(t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pixel</w:t>
      </w:r>
      <w:r>
        <w:rPr>
          <w:spacing w:val="-9"/>
          <w:sz w:val="24"/>
        </w:rPr>
        <w:t xml:space="preserve"> </w:t>
      </w:r>
      <w:r>
        <w:rPr>
          <w:sz w:val="24"/>
        </w:rPr>
        <w:t>x)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y_loc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(the</w:t>
      </w:r>
      <w:r>
        <w:rPr>
          <w:spacing w:val="-8"/>
          <w:sz w:val="24"/>
        </w:rPr>
        <w:t xml:space="preserve"> </w:t>
      </w:r>
      <w:r>
        <w:rPr>
          <w:sz w:val="24"/>
        </w:rPr>
        <w:t>location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pixel</w:t>
      </w:r>
      <w:r>
        <w:rPr>
          <w:spacing w:val="-5"/>
          <w:sz w:val="24"/>
        </w:rPr>
        <w:t xml:space="preserve"> </w:t>
      </w:r>
      <w:r>
        <w:rPr>
          <w:sz w:val="24"/>
        </w:rPr>
        <w:t>y)</w:t>
      </w:r>
      <w:r>
        <w:rPr>
          <w:spacing w:val="-8"/>
          <w:sz w:val="24"/>
        </w:rPr>
        <w:t xml:space="preserve"> </w:t>
      </w:r>
      <w:r>
        <w:rPr>
          <w:sz w:val="24"/>
        </w:rPr>
        <w:t>signals.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x_loc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 xml:space="preserve">y_loc </w:t>
      </w:r>
      <w:r>
        <w:rPr>
          <w:sz w:val="24"/>
        </w:rPr>
        <w:t xml:space="preserve">specify the location of the current pixel and can be obtained from h_count and </w:t>
      </w:r>
      <w:r>
        <w:rPr>
          <w:spacing w:val="-2"/>
          <w:sz w:val="24"/>
        </w:rPr>
        <w:t>v_count.</w:t>
      </w:r>
    </w:p>
    <w:p w:rsidR="003A406D" w:rsidRDefault="003A406D">
      <w:pPr>
        <w:pStyle w:val="BodyText"/>
        <w:spacing w:before="8"/>
        <w:rPr>
          <w:sz w:val="26"/>
        </w:rPr>
      </w:pPr>
    </w:p>
    <w:p w:rsidR="003A406D" w:rsidRDefault="00A273FC">
      <w:pPr>
        <w:pStyle w:val="BodyText"/>
        <w:spacing w:before="1" w:after="4" w:line="276" w:lineRule="auto"/>
        <w:ind w:left="460" w:right="752"/>
        <w:jc w:val="both"/>
      </w:pPr>
      <w:r>
        <w:t xml:space="preserve">The screen of a monitor includes a small black border, as shown at the top of </w:t>
      </w:r>
      <w:hyperlink w:anchor="_bookmark2" w:history="1">
        <w:r>
          <w:rPr>
            <w:sz w:val="20"/>
          </w:rPr>
          <w:t>Figure 11. 3</w:t>
        </w:r>
      </w:hyperlink>
      <w:r>
        <w:t xml:space="preserve">. The middle rectangle is the visible portion. Note that the coordinate of the vertical axis increases downward. The coordinates of the top-left and bottom-right comers are (0,0) and (639,479), </w:t>
      </w:r>
      <w:r>
        <w:rPr>
          <w:spacing w:val="-2"/>
        </w:rPr>
        <w:t>respectively.</w:t>
      </w:r>
    </w:p>
    <w:p w:rsidR="003A406D" w:rsidRDefault="00A273FC">
      <w:pPr>
        <w:pStyle w:val="BodyText"/>
        <w:ind w:left="12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69712" cy="3826764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712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6D" w:rsidRDefault="00A273FC">
      <w:pPr>
        <w:spacing w:before="33"/>
        <w:ind w:left="1591" w:right="1885"/>
        <w:jc w:val="center"/>
        <w:rPr>
          <w:sz w:val="20"/>
        </w:rPr>
      </w:pPr>
      <w:bookmarkStart w:id="2" w:name="_bookmark2"/>
      <w:bookmarkEnd w:id="2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3</w:t>
      </w:r>
    </w:p>
    <w:p w:rsidR="003A406D" w:rsidRDefault="003A406D">
      <w:pPr>
        <w:jc w:val="center"/>
        <w:rPr>
          <w:sz w:val="20"/>
        </w:rPr>
        <w:sectPr w:rsidR="003A406D">
          <w:headerReference w:type="default" r:id="rId17"/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spacing w:before="8"/>
        <w:rPr>
          <w:sz w:val="26"/>
        </w:rPr>
      </w:pPr>
    </w:p>
    <w:p w:rsidR="003A406D" w:rsidRDefault="00A273FC">
      <w:pPr>
        <w:spacing w:before="51" w:line="291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Horizontal</w:t>
      </w:r>
      <w:r>
        <w:rPr>
          <w:rFonts w:ascii="Calibri Light"/>
          <w:i/>
          <w:color w:val="2E5395"/>
          <w:spacing w:val="-6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synchronization </w:t>
      </w:r>
      <w:r>
        <w:rPr>
          <w:rFonts w:ascii="Calibri Light"/>
          <w:i/>
          <w:color w:val="2E5395"/>
          <w:spacing w:val="-2"/>
          <w:sz w:val="24"/>
        </w:rPr>
        <w:t>(h_sync)</w:t>
      </w:r>
    </w:p>
    <w:p w:rsidR="003A406D" w:rsidRDefault="00A273FC">
      <w:pPr>
        <w:pStyle w:val="BodyText"/>
        <w:spacing w:line="274" w:lineRule="exact"/>
        <w:ind w:left="460"/>
      </w:pPr>
      <w:r>
        <w:t>A</w:t>
      </w:r>
      <w:r>
        <w:rPr>
          <w:spacing w:val="-2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scan is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 xml:space="preserve">in </w:t>
      </w:r>
      <w:hyperlink w:anchor="_bookmark2" w:history="1">
        <w:r>
          <w:rPr>
            <w:sz w:val="20"/>
          </w:rPr>
          <w:t>Figure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11. 3</w:t>
        </w:r>
      </w:hyperlink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:rsidR="003A406D" w:rsidRDefault="00A273FC">
      <w:pPr>
        <w:pStyle w:val="BodyText"/>
        <w:spacing w:before="41"/>
        <w:ind w:left="460"/>
      </w:pPr>
      <w:r>
        <w:rPr>
          <w:i/>
        </w:rPr>
        <w:t>h_sync</w:t>
      </w:r>
      <w:r>
        <w:rPr>
          <w:i/>
          <w:spacing w:val="-5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800</w:t>
      </w:r>
      <w:r>
        <w:rPr>
          <w:spacing w:val="-4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regions:</w:t>
      </w:r>
    </w:p>
    <w:p w:rsidR="003A406D" w:rsidRDefault="003A406D">
      <w:pPr>
        <w:pStyle w:val="BodyText"/>
        <w:spacing w:before="1"/>
        <w:rPr>
          <w:sz w:val="31"/>
        </w:rPr>
      </w:pP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spacing w:line="273" w:lineRule="auto"/>
        <w:ind w:right="760"/>
        <w:rPr>
          <w:sz w:val="24"/>
        </w:rPr>
      </w:pPr>
      <w:r>
        <w:rPr>
          <w:i/>
          <w:sz w:val="24"/>
          <w:u w:val="single"/>
        </w:rPr>
        <w:t>Display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region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pixels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actually</w:t>
      </w:r>
      <w:r>
        <w:rPr>
          <w:spacing w:val="-14"/>
          <w:sz w:val="24"/>
        </w:rPr>
        <w:t xml:space="preserve"> </w:t>
      </w:r>
      <w:r>
        <w:rPr>
          <w:sz w:val="24"/>
        </w:rPr>
        <w:t>displayed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screen.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length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this region is 640 pixels.</w:t>
      </w: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i/>
          <w:sz w:val="24"/>
          <w:u w:val="single"/>
        </w:rPr>
        <w:t>Blanking: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segments</w:t>
      </w:r>
    </w:p>
    <w:p w:rsidR="003A406D" w:rsidRDefault="00A273FC">
      <w:pPr>
        <w:pStyle w:val="ListParagraph"/>
        <w:numPr>
          <w:ilvl w:val="1"/>
          <w:numId w:val="2"/>
        </w:numPr>
        <w:tabs>
          <w:tab w:val="left" w:pos="1901"/>
        </w:tabs>
        <w:spacing w:before="40" w:line="259" w:lineRule="auto"/>
        <w:ind w:right="761"/>
        <w:rPr>
          <w:sz w:val="24"/>
        </w:rPr>
      </w:pPr>
      <w:r>
        <w:rPr>
          <w:i/>
          <w:sz w:val="24"/>
        </w:rPr>
        <w:t>Retrace</w:t>
      </w:r>
      <w:r>
        <w:rPr>
          <w:sz w:val="24"/>
        </w:rPr>
        <w:t>: region in which the electron beams return to the left edge. The video signal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disabled</w:t>
      </w:r>
      <w:r>
        <w:rPr>
          <w:spacing w:val="-3"/>
          <w:sz w:val="24"/>
        </w:rPr>
        <w:t xml:space="preserve"> </w:t>
      </w:r>
      <w:r>
        <w:rPr>
          <w:sz w:val="24"/>
        </w:rPr>
        <w:t>(i.e.,</w:t>
      </w:r>
      <w:r>
        <w:rPr>
          <w:spacing w:val="-5"/>
          <w:sz w:val="24"/>
        </w:rPr>
        <w:t xml:space="preserve"> </w:t>
      </w:r>
      <w:r>
        <w:rPr>
          <w:sz w:val="24"/>
        </w:rPr>
        <w:t>black),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region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96</w:t>
      </w:r>
      <w:r>
        <w:rPr>
          <w:spacing w:val="-5"/>
          <w:sz w:val="24"/>
        </w:rPr>
        <w:t xml:space="preserve"> </w:t>
      </w:r>
      <w:r>
        <w:rPr>
          <w:sz w:val="24"/>
        </w:rPr>
        <w:t>pixels.</w:t>
      </w:r>
    </w:p>
    <w:p w:rsidR="003A406D" w:rsidRDefault="00A273FC">
      <w:pPr>
        <w:pStyle w:val="ListParagraph"/>
        <w:numPr>
          <w:ilvl w:val="1"/>
          <w:numId w:val="2"/>
        </w:numPr>
        <w:tabs>
          <w:tab w:val="left" w:pos="1901"/>
        </w:tabs>
        <w:spacing w:before="19" w:line="266" w:lineRule="auto"/>
        <w:ind w:right="757"/>
        <w:rPr>
          <w:sz w:val="24"/>
        </w:rPr>
      </w:pPr>
      <w:r>
        <w:rPr>
          <w:i/>
          <w:sz w:val="24"/>
        </w:rPr>
        <w:t>Right border</w:t>
      </w:r>
      <w:r>
        <w:rPr>
          <w:sz w:val="24"/>
        </w:rPr>
        <w:t>: region that forms the right border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region. It is also known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fro</w:t>
      </w:r>
      <w:r>
        <w:rPr>
          <w:sz w:val="24"/>
        </w:rPr>
        <w:t>nt</w:t>
      </w:r>
      <w:r>
        <w:rPr>
          <w:spacing w:val="-9"/>
          <w:sz w:val="24"/>
        </w:rPr>
        <w:t xml:space="preserve"> </w:t>
      </w:r>
      <w:r>
        <w:rPr>
          <w:sz w:val="24"/>
        </w:rPr>
        <w:t>porch</w:t>
      </w:r>
      <w:r>
        <w:rPr>
          <w:spacing w:val="-7"/>
          <w:sz w:val="24"/>
        </w:rPr>
        <w:t xml:space="preserve"> </w:t>
      </w:r>
      <w:r>
        <w:rPr>
          <w:sz w:val="24"/>
        </w:rPr>
        <w:t>(i.e.,</w:t>
      </w:r>
      <w:r>
        <w:rPr>
          <w:spacing w:val="-10"/>
          <w:sz w:val="24"/>
        </w:rPr>
        <w:t xml:space="preserve"> </w:t>
      </w:r>
      <w:r>
        <w:rPr>
          <w:sz w:val="24"/>
        </w:rPr>
        <w:t>porch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z w:val="24"/>
        </w:rPr>
        <w:t>retrace).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video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be disabled, and the length of this region is 16 pixels.</w:t>
      </w:r>
    </w:p>
    <w:p w:rsidR="003A406D" w:rsidRDefault="00A273FC">
      <w:pPr>
        <w:pStyle w:val="ListParagraph"/>
        <w:numPr>
          <w:ilvl w:val="1"/>
          <w:numId w:val="2"/>
        </w:numPr>
        <w:tabs>
          <w:tab w:val="left" w:pos="1901"/>
        </w:tabs>
        <w:spacing w:before="14" w:line="266" w:lineRule="auto"/>
        <w:ind w:right="761"/>
        <w:rPr>
          <w:sz w:val="24"/>
        </w:rPr>
      </w:pPr>
      <w:r>
        <w:rPr>
          <w:i/>
          <w:sz w:val="24"/>
        </w:rPr>
        <w:t>Left border</w:t>
      </w:r>
      <w:r>
        <w:rPr>
          <w:sz w:val="24"/>
        </w:rPr>
        <w:t>: region that forms the left border of the display region. It is also known as the back porch (i.e., porch after retrace). Th</w:t>
      </w:r>
      <w:r>
        <w:rPr>
          <w:sz w:val="24"/>
        </w:rPr>
        <w:t>e video signal should be disabled, and the length of this region is 48 pixels.</w:t>
      </w:r>
    </w:p>
    <w:p w:rsidR="003A406D" w:rsidRDefault="003A406D">
      <w:pPr>
        <w:pStyle w:val="BodyText"/>
        <w:spacing w:before="10"/>
        <w:rPr>
          <w:sz w:val="21"/>
        </w:rPr>
      </w:pPr>
    </w:p>
    <w:p w:rsidR="003A406D" w:rsidRDefault="00A273FC">
      <w:pPr>
        <w:pStyle w:val="BodyText"/>
        <w:spacing w:before="1" w:line="276" w:lineRule="auto"/>
        <w:ind w:left="820" w:right="758"/>
        <w:jc w:val="both"/>
      </w:pPr>
      <w:r>
        <w:t>Note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lengths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borders</w:t>
      </w:r>
      <w:r>
        <w:rPr>
          <w:spacing w:val="-9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vary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brands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monitors. The </w:t>
      </w:r>
      <w:r>
        <w:rPr>
          <w:i/>
        </w:rPr>
        <w:t xml:space="preserve">h_sync </w:t>
      </w:r>
      <w:r>
        <w:t xml:space="preserve">signal is obtained by </w:t>
      </w:r>
      <w:r>
        <w:rPr>
          <w:i/>
        </w:rPr>
        <w:t xml:space="preserve">h_counter </w:t>
      </w:r>
      <w:r>
        <w:t>(mod-800 counter designed in previous lab). We intentionally start the counting from the beginning of the display region. This allows us to use the counter output as the horizontal (x-axis) coordinate. This output constitutes the</w:t>
      </w:r>
      <w:r>
        <w:rPr>
          <w:spacing w:val="-6"/>
        </w:rPr>
        <w:t xml:space="preserve"> </w:t>
      </w:r>
      <w:r>
        <w:rPr>
          <w:i/>
        </w:rPr>
        <w:t>x_loc</w:t>
      </w:r>
      <w:r>
        <w:rPr>
          <w:i/>
          <w:spacing w:val="-6"/>
        </w:rPr>
        <w:t xml:space="preserve"> </w:t>
      </w:r>
      <w:r>
        <w:t>signal.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h_sync</w:t>
      </w:r>
      <w:r>
        <w:rPr>
          <w:i/>
          <w:spacing w:val="-6"/>
        </w:rPr>
        <w:t xml:space="preserve"> </w:t>
      </w:r>
      <w:r>
        <w:t>s</w:t>
      </w:r>
      <w:r>
        <w:t>ignal</w:t>
      </w:r>
      <w:r>
        <w:rPr>
          <w:spacing w:val="-5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counter's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656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4"/>
        </w:rPr>
        <w:t>751.</w:t>
      </w:r>
    </w:p>
    <w:p w:rsidR="003A406D" w:rsidRDefault="00A273FC">
      <w:pPr>
        <w:spacing w:before="47" w:line="290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>Vertical</w:t>
      </w:r>
      <w:r>
        <w:rPr>
          <w:rFonts w:ascii="Calibri Light"/>
          <w:i/>
          <w:color w:val="2E5395"/>
          <w:spacing w:val="-3"/>
          <w:sz w:val="24"/>
        </w:rPr>
        <w:t xml:space="preserve"> </w:t>
      </w:r>
      <w:r>
        <w:rPr>
          <w:rFonts w:ascii="Calibri Light"/>
          <w:i/>
          <w:color w:val="2E5395"/>
          <w:sz w:val="24"/>
        </w:rPr>
        <w:t xml:space="preserve">synchronization </w:t>
      </w:r>
      <w:r>
        <w:rPr>
          <w:rFonts w:ascii="Calibri Light"/>
          <w:i/>
          <w:color w:val="2E5395"/>
          <w:spacing w:val="-2"/>
          <w:sz w:val="24"/>
        </w:rPr>
        <w:t>(v_sync)</w:t>
      </w:r>
    </w:p>
    <w:p w:rsidR="003A406D" w:rsidRDefault="00A273FC">
      <w:pPr>
        <w:pStyle w:val="BodyText"/>
        <w:spacing w:line="276" w:lineRule="auto"/>
        <w:ind w:left="460" w:right="757"/>
        <w:jc w:val="both"/>
      </w:pPr>
      <w:r>
        <w:t>During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vertical</w:t>
      </w:r>
      <w:r>
        <w:rPr>
          <w:spacing w:val="-12"/>
        </w:rPr>
        <w:t xml:space="preserve"> </w:t>
      </w:r>
      <w:r>
        <w:t>scan,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electron</w:t>
      </w:r>
      <w:r>
        <w:rPr>
          <w:spacing w:val="-12"/>
        </w:rPr>
        <w:t xml:space="preserve"> </w:t>
      </w:r>
      <w:r>
        <w:t>beams</w:t>
      </w:r>
      <w:r>
        <w:rPr>
          <w:spacing w:val="-11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gradually</w:t>
      </w:r>
      <w:r>
        <w:rPr>
          <w:spacing w:val="-15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bottom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return 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refresh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screen.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i/>
        </w:rPr>
        <w:t xml:space="preserve">v_sync </w:t>
      </w:r>
      <w:r>
        <w:t xml:space="preserve">signal is similar to that of the </w:t>
      </w:r>
      <w:r>
        <w:rPr>
          <w:i/>
        </w:rPr>
        <w:t xml:space="preserve">h_sync </w:t>
      </w:r>
      <w:r>
        <w:t xml:space="preserve">signal, as shown in </w:t>
      </w:r>
      <w:hyperlink w:anchor="_bookmark2" w:history="1">
        <w:r>
          <w:rPr>
            <w:sz w:val="20"/>
          </w:rPr>
          <w:t>Figure 11. 3</w:t>
        </w:r>
      </w:hyperlink>
      <w:r>
        <w:t>. The time unit of the</w:t>
      </w:r>
      <w:r>
        <w:rPr>
          <w:spacing w:val="-3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lines.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v_sync</w:t>
      </w:r>
      <w:r>
        <w:rPr>
          <w:i/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is 525 lines and can be divided into two regions:</w:t>
      </w:r>
    </w:p>
    <w:p w:rsidR="003A406D" w:rsidRDefault="003A406D">
      <w:pPr>
        <w:pStyle w:val="BodyText"/>
        <w:spacing w:before="6"/>
        <w:rPr>
          <w:sz w:val="20"/>
        </w:rPr>
      </w:pP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spacing w:before="1" w:line="273" w:lineRule="auto"/>
        <w:ind w:right="766"/>
        <w:rPr>
          <w:sz w:val="24"/>
        </w:rPr>
      </w:pPr>
      <w:r>
        <w:rPr>
          <w:i/>
          <w:sz w:val="24"/>
          <w:u w:val="single"/>
        </w:rPr>
        <w:t>Display</w:t>
      </w:r>
      <w:r>
        <w:rPr>
          <w:sz w:val="24"/>
        </w:rPr>
        <w:t>: region where the horizontal lines are actually displayed on the screen. The length of this region is 480 lines.</w:t>
      </w:r>
    </w:p>
    <w:p w:rsidR="003A406D" w:rsidRDefault="00A273FC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i/>
          <w:sz w:val="24"/>
          <w:u w:val="single"/>
        </w:rPr>
        <w:t>Blanking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segments</w:t>
      </w:r>
    </w:p>
    <w:p w:rsidR="003A406D" w:rsidRDefault="00A273FC">
      <w:pPr>
        <w:pStyle w:val="ListParagraph"/>
        <w:numPr>
          <w:ilvl w:val="1"/>
          <w:numId w:val="2"/>
        </w:numPr>
        <w:tabs>
          <w:tab w:val="left" w:pos="1901"/>
        </w:tabs>
        <w:spacing w:before="43" w:line="256" w:lineRule="auto"/>
        <w:ind w:right="757"/>
        <w:rPr>
          <w:sz w:val="24"/>
        </w:rPr>
      </w:pPr>
      <w:r>
        <w:rPr>
          <w:i/>
          <w:sz w:val="24"/>
          <w:u w:val="single"/>
        </w:rPr>
        <w:t>Retrace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region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electron</w:t>
      </w:r>
      <w:r>
        <w:rPr>
          <w:spacing w:val="-13"/>
          <w:sz w:val="24"/>
        </w:rPr>
        <w:t xml:space="preserve"> </w:t>
      </w:r>
      <w:r>
        <w:rPr>
          <w:sz w:val="24"/>
        </w:rPr>
        <w:t>beams</w:t>
      </w:r>
      <w:r>
        <w:rPr>
          <w:spacing w:val="-12"/>
          <w:sz w:val="24"/>
        </w:rPr>
        <w:t xml:space="preserve"> </w:t>
      </w:r>
      <w:r>
        <w:rPr>
          <w:sz w:val="24"/>
        </w:rPr>
        <w:t>retur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top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screen.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video signal should be disabled, and the length of this region is 2 lines.</w:t>
      </w:r>
    </w:p>
    <w:p w:rsidR="003A406D" w:rsidRDefault="00A273FC">
      <w:pPr>
        <w:pStyle w:val="ListParagraph"/>
        <w:numPr>
          <w:ilvl w:val="1"/>
          <w:numId w:val="2"/>
        </w:numPr>
        <w:tabs>
          <w:tab w:val="left" w:pos="1901"/>
        </w:tabs>
        <w:spacing w:before="23" w:line="266" w:lineRule="auto"/>
        <w:ind w:right="763"/>
        <w:rPr>
          <w:sz w:val="24"/>
        </w:rPr>
      </w:pPr>
      <w:r>
        <w:rPr>
          <w:i/>
          <w:sz w:val="24"/>
          <w:u w:val="single"/>
        </w:rPr>
        <w:t>Bottom border</w:t>
      </w:r>
      <w:r>
        <w:rPr>
          <w:sz w:val="24"/>
        </w:rPr>
        <w:t>: region that forms the bottom border of the display</w:t>
      </w:r>
      <w:r>
        <w:rPr>
          <w:spacing w:val="-1"/>
          <w:sz w:val="24"/>
        </w:rPr>
        <w:t xml:space="preserve"> </w:t>
      </w:r>
      <w:r>
        <w:rPr>
          <w:sz w:val="24"/>
        </w:rPr>
        <w:t>region. It is also known as the front porch (i.e., porch before retrace). The video signal should be disabled, and the length of this region is 10 lines.</w:t>
      </w:r>
    </w:p>
    <w:p w:rsidR="003A406D" w:rsidRDefault="00A273FC">
      <w:pPr>
        <w:pStyle w:val="ListParagraph"/>
        <w:numPr>
          <w:ilvl w:val="1"/>
          <w:numId w:val="2"/>
        </w:numPr>
        <w:tabs>
          <w:tab w:val="left" w:pos="1901"/>
        </w:tabs>
        <w:spacing w:before="14" w:line="266" w:lineRule="auto"/>
        <w:ind w:right="759"/>
        <w:rPr>
          <w:sz w:val="24"/>
        </w:rPr>
      </w:pPr>
      <w:r>
        <w:rPr>
          <w:i/>
          <w:sz w:val="24"/>
          <w:u w:val="single"/>
        </w:rPr>
        <w:t>Top border</w:t>
      </w:r>
      <w:r>
        <w:rPr>
          <w:sz w:val="24"/>
        </w:rPr>
        <w:t>: region that forms the top border of the display region. It is also known as the back porch</w:t>
      </w:r>
      <w:r>
        <w:rPr>
          <w:sz w:val="24"/>
        </w:rPr>
        <w:t xml:space="preserve"> (i.e., porch after retrace). The video signal should be disabled, and the length of this region is 33 lines.</w:t>
      </w:r>
    </w:p>
    <w:p w:rsidR="003A406D" w:rsidRDefault="003A406D">
      <w:pPr>
        <w:pStyle w:val="BodyText"/>
        <w:spacing w:before="8"/>
        <w:rPr>
          <w:sz w:val="28"/>
        </w:rPr>
      </w:pPr>
    </w:p>
    <w:p w:rsidR="003A406D" w:rsidRDefault="00A273FC">
      <w:pPr>
        <w:pStyle w:val="BodyText"/>
        <w:spacing w:line="276" w:lineRule="auto"/>
        <w:ind w:left="820" w:right="763"/>
        <w:jc w:val="both"/>
      </w:pPr>
      <w:r>
        <w:t>As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horizontal scan, the</w:t>
      </w:r>
      <w:r>
        <w:rPr>
          <w:spacing w:val="-1"/>
        </w:rPr>
        <w:t xml:space="preserve"> </w:t>
      </w:r>
      <w:r>
        <w:t>lengths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and bottom borders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different brands of monitors.</w:t>
      </w:r>
    </w:p>
    <w:p w:rsidR="003A406D" w:rsidRDefault="003A406D">
      <w:pPr>
        <w:spacing w:line="276" w:lineRule="auto"/>
        <w:jc w:val="both"/>
        <w:sectPr w:rsidR="003A406D"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spacing w:before="10"/>
        <w:rPr>
          <w:sz w:val="22"/>
        </w:rPr>
      </w:pPr>
    </w:p>
    <w:p w:rsidR="003A406D" w:rsidRDefault="00A273FC">
      <w:pPr>
        <w:pStyle w:val="BodyText"/>
        <w:spacing w:before="90" w:line="276" w:lineRule="auto"/>
        <w:ind w:left="820" w:right="756"/>
        <w:jc w:val="both"/>
      </w:pPr>
      <w:r>
        <w:t xml:space="preserve">The </w:t>
      </w:r>
      <w:r>
        <w:rPr>
          <w:i/>
        </w:rPr>
        <w:t xml:space="preserve">v_sync </w:t>
      </w:r>
      <w:r>
        <w:t xml:space="preserve">signal can be obtained by </w:t>
      </w:r>
      <w:r>
        <w:rPr>
          <w:i/>
        </w:rPr>
        <w:t xml:space="preserve">v_counter </w:t>
      </w:r>
      <w:r>
        <w:t>(mod-525 counter designed in previous lab). Again, we intentionally</w:t>
      </w:r>
      <w:r>
        <w:rPr>
          <w:spacing w:val="-3"/>
        </w:rPr>
        <w:t xml:space="preserve"> </w:t>
      </w:r>
      <w:r>
        <w:t>start counting from the beginning of the display</w:t>
      </w:r>
      <w:r>
        <w:rPr>
          <w:spacing w:val="-3"/>
        </w:rPr>
        <w:t xml:space="preserve"> </w:t>
      </w:r>
      <w:r>
        <w:t>region. This allows us to use the counter output as the vertical (y-axis) coordinate. This output const</w:t>
      </w:r>
      <w:r>
        <w:t xml:space="preserve">itutes the pixel-y signal. The </w:t>
      </w:r>
      <w:r>
        <w:rPr>
          <w:i/>
        </w:rPr>
        <w:t xml:space="preserve">v_sync </w:t>
      </w:r>
      <w:r>
        <w:t xml:space="preserve">signal goes low when the line count is 490 and </w:t>
      </w:r>
      <w:r>
        <w:rPr>
          <w:spacing w:val="-4"/>
        </w:rPr>
        <w:t>491.</w:t>
      </w:r>
    </w:p>
    <w:p w:rsidR="003A406D" w:rsidRDefault="003A406D">
      <w:pPr>
        <w:pStyle w:val="BodyText"/>
        <w:spacing w:before="3"/>
        <w:rPr>
          <w:sz w:val="21"/>
        </w:rPr>
      </w:pPr>
    </w:p>
    <w:p w:rsidR="003A406D" w:rsidRDefault="00A273FC">
      <w:pPr>
        <w:spacing w:before="1" w:line="290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 xml:space="preserve">Task </w:t>
      </w:r>
      <w:r>
        <w:rPr>
          <w:rFonts w:ascii="Calibri Light"/>
          <w:i/>
          <w:color w:val="2E5395"/>
          <w:spacing w:val="-5"/>
          <w:sz w:val="24"/>
        </w:rPr>
        <w:t>A:</w:t>
      </w:r>
    </w:p>
    <w:p w:rsidR="003A406D" w:rsidRDefault="00A273FC">
      <w:pPr>
        <w:pStyle w:val="BodyText"/>
        <w:spacing w:line="273" w:lineRule="exact"/>
        <w:ind w:left="460"/>
        <w:rPr>
          <w:sz w:val="20"/>
        </w:rPr>
      </w:pPr>
      <w:r>
        <w:t>Design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vga_sync</w:t>
      </w:r>
      <w:r>
        <w:rPr>
          <w:spacing w:val="4"/>
        </w:rPr>
        <w:t xml:space="preserve"> </w:t>
      </w:r>
      <w:r>
        <w:t>module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hyperlink w:anchor="_bookmark1" w:history="1">
        <w:r>
          <w:t>Figure</w:t>
        </w:r>
        <w:r>
          <w:rPr>
            <w:spacing w:val="4"/>
          </w:rPr>
          <w:t xml:space="preserve"> </w:t>
        </w:r>
        <w:r>
          <w:t>11.</w:t>
        </w:r>
        <w:r>
          <w:rPr>
            <w:spacing w:val="7"/>
          </w:rPr>
          <w:t xml:space="preserve"> </w:t>
        </w:r>
        <w:r>
          <w:t>2</w:t>
        </w:r>
      </w:hyperlink>
      <w:r>
        <w:t>.</w:t>
      </w:r>
      <w:r>
        <w:rPr>
          <w:spacing w:val="4"/>
        </w:rPr>
        <w:t xml:space="preserve"> </w:t>
      </w:r>
      <w:r>
        <w:t>Follow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timing</w:t>
      </w:r>
      <w:r>
        <w:rPr>
          <w:spacing w:val="3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hyperlink w:anchor="_bookmark2" w:history="1">
        <w:r>
          <w:rPr>
            <w:spacing w:val="-2"/>
            <w:sz w:val="20"/>
          </w:rPr>
          <w:t>Figure</w:t>
        </w:r>
      </w:hyperlink>
    </w:p>
    <w:p w:rsidR="003A406D" w:rsidRDefault="00A273FC">
      <w:pPr>
        <w:pStyle w:val="BodyText"/>
        <w:ind w:left="460"/>
      </w:pPr>
      <w:hyperlink w:anchor="_bookmark2" w:history="1">
        <w:r>
          <w:rPr>
            <w:sz w:val="20"/>
          </w:rPr>
          <w:t>11.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3</w:t>
        </w:r>
      </w:hyperlink>
      <w:r>
        <w:rPr>
          <w:sz w:val="2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h_sync,</w:t>
      </w:r>
      <w:r>
        <w:rPr>
          <w:spacing w:val="-1"/>
        </w:rPr>
        <w:t xml:space="preserve"> </w:t>
      </w:r>
      <w:r>
        <w:t>v_sync</w:t>
      </w:r>
      <w:r>
        <w:rPr>
          <w:spacing w:val="-2"/>
        </w:rPr>
        <w:t xml:space="preserve"> </w:t>
      </w:r>
      <w:r>
        <w:t>video_on,</w:t>
      </w:r>
      <w:r>
        <w:rPr>
          <w:spacing w:val="-2"/>
        </w:rPr>
        <w:t xml:space="preserve"> </w:t>
      </w:r>
      <w:r>
        <w:t>x_loc</w:t>
      </w:r>
      <w:r>
        <w:rPr>
          <w:spacing w:val="-2"/>
        </w:rPr>
        <w:t xml:space="preserve"> </w:t>
      </w:r>
      <w:r>
        <w:t>and y_loc</w:t>
      </w:r>
      <w:r>
        <w:rPr>
          <w:spacing w:val="-2"/>
        </w:rPr>
        <w:t xml:space="preserve"> </w:t>
      </w:r>
      <w:r>
        <w:t>outputs.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skeleton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 xml:space="preserve">for vga_sync is given in </w:t>
      </w:r>
      <w:hyperlink w:anchor="_bookmark3" w:history="1">
        <w:r>
          <w:t>Figure 11. 4</w:t>
        </w:r>
      </w:hyperlink>
      <w:r>
        <w:t>.</w:t>
      </w:r>
    </w:p>
    <w:p w:rsidR="003A406D" w:rsidRDefault="00A273FC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178494</wp:posOffset>
            </wp:positionV>
            <wp:extent cx="5884731" cy="4410075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73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6D" w:rsidRDefault="00A273FC">
      <w:pPr>
        <w:ind w:left="1591" w:right="1885"/>
        <w:jc w:val="center"/>
        <w:rPr>
          <w:sz w:val="20"/>
        </w:rPr>
      </w:pPr>
      <w:bookmarkStart w:id="3" w:name="_bookmark3"/>
      <w:bookmarkEnd w:id="3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4</w:t>
      </w:r>
    </w:p>
    <w:p w:rsidR="003A406D" w:rsidRDefault="003A406D">
      <w:pPr>
        <w:pStyle w:val="BodyText"/>
        <w:rPr>
          <w:sz w:val="20"/>
        </w:rPr>
      </w:pPr>
    </w:p>
    <w:p w:rsidR="003A406D" w:rsidRDefault="003A406D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6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7985"/>
      </w:tblGrid>
      <w:tr w:rsidR="003A406D">
        <w:trPr>
          <w:trHeight w:val="1535"/>
        </w:trPr>
        <w:tc>
          <w:tcPr>
            <w:tcW w:w="766" w:type="dxa"/>
          </w:tcPr>
          <w:p w:rsidR="003A406D" w:rsidRDefault="003A406D">
            <w:pPr>
              <w:pStyle w:val="TableParagraph"/>
              <w:rPr>
                <w:sz w:val="20"/>
              </w:rPr>
            </w:pPr>
          </w:p>
          <w:p w:rsidR="003A406D" w:rsidRDefault="003A406D">
            <w:pPr>
              <w:pStyle w:val="TableParagraph"/>
              <w:spacing w:before="10" w:after="1"/>
              <w:rPr>
                <w:sz w:val="21"/>
              </w:rPr>
            </w:pPr>
          </w:p>
          <w:p w:rsidR="003A406D" w:rsidRDefault="00A273FC">
            <w:pPr>
              <w:pStyle w:val="TableParagraph"/>
              <w:ind w:left="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21638" cy="384048"/>
                  <wp:effectExtent l="0" t="0" r="0" b="0"/>
                  <wp:docPr id="19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8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38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</w:tcPr>
          <w:p w:rsidR="003A406D" w:rsidRDefault="00A273FC">
            <w:pPr>
              <w:pStyle w:val="TableParagraph"/>
              <w:spacing w:line="276" w:lineRule="auto"/>
              <w:ind w:left="187" w:right="47"/>
              <w:jc w:val="both"/>
              <w:rPr>
                <w:sz w:val="24"/>
              </w:rPr>
            </w:pPr>
            <w:r>
              <w:rPr>
                <w:sz w:val="24"/>
              </w:rPr>
              <w:t>Verilog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HDL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identical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except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cannot directly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defparam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 assignments. Local parameters can be assigned constant expressions containing parameters,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defparam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instance</w:t>
            </w:r>
          </w:p>
          <w:p w:rsidR="003A406D" w:rsidRDefault="00A273FC">
            <w:pPr>
              <w:pStyle w:val="TableParagraph"/>
              <w:spacing w:line="256" w:lineRule="exact"/>
              <w:ind w:left="187"/>
              <w:jc w:val="both"/>
              <w:rPr>
                <w:sz w:val="24"/>
              </w:rPr>
            </w:pPr>
            <w:r>
              <w:rPr>
                <w:sz w:val="24"/>
              </w:rPr>
              <w:t>parameter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assignments.</w:t>
            </w:r>
          </w:p>
        </w:tc>
      </w:tr>
    </w:tbl>
    <w:p w:rsidR="003A406D" w:rsidRDefault="003A406D">
      <w:pPr>
        <w:spacing w:line="256" w:lineRule="exact"/>
        <w:jc w:val="both"/>
        <w:rPr>
          <w:sz w:val="24"/>
        </w:rPr>
        <w:sectPr w:rsidR="003A406D"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spacing w:before="10"/>
        <w:rPr>
          <w:sz w:val="22"/>
        </w:rPr>
      </w:pPr>
    </w:p>
    <w:p w:rsidR="003A406D" w:rsidRDefault="00A273FC">
      <w:pPr>
        <w:spacing w:before="90" w:after="6"/>
        <w:ind w:left="460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appropriately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commented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Verilog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here.</w:t>
      </w:r>
    </w:p>
    <w:p w:rsidR="003A406D" w:rsidRDefault="00F91BD3">
      <w:pPr>
        <w:pStyle w:val="BodyText"/>
        <w:ind w:left="4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27065" cy="5927725"/>
                <wp:effectExtent l="9525" t="12700" r="6985" b="12700"/>
                <wp:docPr id="59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9277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406D" w:rsidRDefault="00A273FC">
                            <w:pPr>
                              <w:spacing w:before="119"/>
                              <w:ind w:left="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`timescale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1ns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1ps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2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ind w:left="279" w:right="7099" w:hanging="20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module vga_sync( input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h_count,</w:t>
                            </w:r>
                          </w:p>
                          <w:p w:rsidR="003A406D" w:rsidRDefault="00A273FC">
                            <w:pPr>
                              <w:spacing w:before="2"/>
                              <w:ind w:left="279" w:right="709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rFonts w:ascii="Arial"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v_count, output h_sync, output v_sync,</w:t>
                            </w:r>
                          </w:p>
                          <w:p w:rsidR="003A406D" w:rsidRDefault="00A273FC">
                            <w:pPr>
                              <w:spacing w:before="4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video_on,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//active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8"/>
                              </w:rPr>
                              <w:t>area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 w:right="4768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x_loc,</w:t>
                            </w:r>
                            <w:r>
                              <w:rPr>
                                <w:rFonts w:ascii="Arial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//current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pixel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location output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y_loc</w:t>
                            </w:r>
                            <w:r>
                              <w:rPr>
                                <w:rFonts w:ascii="Arial"/>
                                <w:spacing w:val="4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current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pixel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location</w:t>
                            </w:r>
                          </w:p>
                          <w:p w:rsidR="003A406D" w:rsidRDefault="00A273FC">
                            <w:pPr>
                              <w:spacing w:before="2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 w:right="6982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//horizontal</w:t>
                            </w:r>
                            <w:r>
                              <w:rPr>
                                <w:rFonts w:ascii="Arial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localparam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HD</w:t>
                            </w:r>
                            <w:r>
                              <w:rPr>
                                <w:rFonts w:ascii="Arial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640; localparam HF = 16; localparam HB = 48; localparam HR = 96;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6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spacing w:before="1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//vertical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 w:right="638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localparam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VD</w:t>
                            </w:r>
                            <w:r>
                              <w:rPr>
                                <w:rFonts w:ascii="Arial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480; localparam VF = 10; localparam VB = 33; localparam VR = 2;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5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ind w:left="279" w:right="3237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assign v_sync = (v_count &lt; (VD+VF)) | (v_count &gt;= (VD+VF+VR)); 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h_sync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(h_count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(HD+HF))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(h_count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&gt;=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(HD+HF+HR)); assign video_on = (h_count &lt; HD) &amp; (v_count&lt;VD);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spacing w:before="1"/>
                              <w:ind w:left="279" w:right="6381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assign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x_loc</w:t>
                            </w:r>
                            <w:r>
                              <w:rPr>
                                <w:rFonts w:ascii="Arial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h_count; assign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y_loc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v_count;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ind w:left="8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7" o:spid="_x0000_s1026" type="#_x0000_t202" style="width:450.95pt;height:4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ishgIAABoFAAAOAAAAZHJzL2Uyb0RvYy54bWysVNtu2zAMfR+wfxD0ntrOcjXqFF2cDAO6&#10;C9DtAxRJjoXJoicpcbph/z5KjtN2fRmG+UGmLfKQhzrU9c2p0eQorVNgCppdpZRIw0Eosy/o1y/b&#10;0YIS55kRTIORBX2Qjt6sXr+67tpcjqEGLaQlCGJc3rUFrb1v8yRxvJYNc1fQSoObFdiGefy0+0RY&#10;1iF6o5Nxms6SDqxoLXDpHP4t+026ivhVJbn/VFVOeqILirX5uNq47sKarK5ZvresrRU/l8H+oYqG&#10;KYNJL1Al84wcrHoB1ShuwUHlrzg0CVSV4jJyQDZZ+geb+5q1MnLB5rj20ib3/2D5x+NnS5Qo6HRJ&#10;iWENnpEA7kLmbB7a07UuR6/7Fv386S2c8JgjVdfeAf/miIF1zcxe3loLXS2ZwPKyEJk8Ce1xXADZ&#10;dR9AYBp28BCBTpVtQu+wGwTR8ZgeLkcjT55w/Dmdj+fpbEoJx73pcjyfj6cxB8uH8NY6/05CQ4JR&#10;UItnH+HZ8c75UA7LB5eQzcBWaR3PXxvSFXSWLmc9MdBKhM3g5ux+t9aWHFlQUHzOed1Tt4BcMlf3&#10;fnEruLG8UR4FrlVT0MUlmuWhTxsjootnSvc2lqhNiELaWPTZ6oX0c5kuN4vNYjKajGeb0SQty9Ht&#10;dj0ZzbbZfFq+KdfrMvsVCGSTvFZCSBM4DKLOJn8nmvN49XK8yPoZ12ct2cbnZUuS52XE9iOr4R3Z&#10;RYEETfTq8KfdCRsSVLMD8YBSsdAPLF4waNRgf1DS4bAW1H0/MCsp0e8Nyi1M9mDYwdgNBjMcQwvq&#10;KenNte9vgENr1b5G5F7QBm5RkpWKYnms4ixkHMBY/PmyCBP+9Dt6PV5pq98AAAD//wMAUEsDBBQA&#10;BgAIAAAAIQBKyaqM2wAAAAUBAAAPAAAAZHJzL2Rvd25yZXYueG1sTI/BTsNADETvSP2HlZG40U2p&#10;gtqQTVWh9tIDUko/YJs1SSDrjbJuE/6+hgtcrLHGmnnON5Pv1BWH2AYysJgnoJCq4FqqDZze948r&#10;UJEtOdsFQgPfGGFTzO5ym7kwUonXI9dKQihm1kDD3Gdax6pBb+M89EjifYTBW5Z1qLUb7CjhvtNP&#10;SfKsvW1JGhrb42uD1dfx4g1g+dmGsF+NZc/16RB3abp7S415uJ+2L6AYJ/47hh98QYdCmM7hQi6q&#10;zoA8wr9TvHWyWIM6i1guU9BFrv/TFzcAAAD//wMAUEsBAi0AFAAGAAgAAAAhALaDOJL+AAAA4QEA&#10;ABMAAAAAAAAAAAAAAAAAAAAAAFtDb250ZW50X1R5cGVzXS54bWxQSwECLQAUAAYACAAAACEAOP0h&#10;/9YAAACUAQAACwAAAAAAAAAAAAAAAAAvAQAAX3JlbHMvLnJlbHNQSwECLQAUAAYACAAAACEAgzBI&#10;rIYCAAAaBQAADgAAAAAAAAAAAAAAAAAuAgAAZHJzL2Uyb0RvYy54bWxQSwECLQAUAAYACAAAACEA&#10;SsmqjNsAAAAFAQAADwAAAAAAAAAAAAAAAADgBAAAZHJzL2Rvd25yZXYueG1sUEsFBgAAAAAEAAQA&#10;8wAAAOgFAAAAAA==&#10;" filled="f" strokeweight=".48pt">
                <v:textbox inset="0,0,0,0">
                  <w:txbxContent>
                    <w:p w:rsidR="003A406D" w:rsidRDefault="00A273FC">
                      <w:pPr>
                        <w:spacing w:before="119"/>
                        <w:ind w:left="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`timescale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1ns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/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1ps</w:t>
                      </w:r>
                    </w:p>
                    <w:p w:rsidR="003A406D" w:rsidRDefault="003A406D">
                      <w:pPr>
                        <w:pStyle w:val="BodyText"/>
                        <w:spacing w:before="2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ind w:left="279" w:right="7099" w:hanging="20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module vga_sync( input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h_count,</w:t>
                      </w:r>
                    </w:p>
                    <w:p w:rsidR="003A406D" w:rsidRDefault="00A273FC">
                      <w:pPr>
                        <w:spacing w:before="2"/>
                        <w:ind w:left="279" w:right="709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input</w:t>
                      </w:r>
                      <w:r>
                        <w:rPr>
                          <w:rFonts w:ascii="Arial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v_count, output h_sync, output v_sync,</w:t>
                      </w:r>
                    </w:p>
                    <w:p w:rsidR="003A406D" w:rsidRDefault="00A273FC">
                      <w:pPr>
                        <w:spacing w:before="4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output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video_on,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//active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area</w:t>
                      </w:r>
                    </w:p>
                    <w:p w:rsidR="003A406D" w:rsidRDefault="00A273FC">
                      <w:pPr>
                        <w:spacing w:before="1"/>
                        <w:ind w:left="279" w:right="4768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output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x_loc,</w:t>
                      </w:r>
                      <w:r>
                        <w:rPr>
                          <w:rFonts w:ascii="Arial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//current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pixel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x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location output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y_loc</w:t>
                      </w:r>
                      <w:r>
                        <w:rPr>
                          <w:rFonts w:ascii="Arial"/>
                          <w:spacing w:val="4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//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current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pixel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-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y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location</w:t>
                      </w:r>
                    </w:p>
                    <w:p w:rsidR="003A406D" w:rsidRDefault="00A273FC">
                      <w:pPr>
                        <w:spacing w:before="2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sz w:val="18"/>
                        </w:rPr>
                        <w:t>);</w:t>
                      </w:r>
                    </w:p>
                    <w:p w:rsidR="003A406D" w:rsidRDefault="00A273FC">
                      <w:pPr>
                        <w:spacing w:before="1"/>
                        <w:ind w:left="279" w:right="6982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2"/>
                          <w:sz w:val="18"/>
                        </w:rPr>
                        <w:t>//horizontal</w:t>
                      </w:r>
                      <w:r>
                        <w:rPr>
                          <w:rFonts w:ascii="Arial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localparam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HD</w:t>
                      </w:r>
                      <w:r>
                        <w:rPr>
                          <w:rFonts w:ascii="Arial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640; localparam HF = 16; localparam HB = 48; localparam HR = 96;</w:t>
                      </w:r>
                    </w:p>
                    <w:p w:rsidR="003A406D" w:rsidRDefault="003A406D">
                      <w:pPr>
                        <w:pStyle w:val="BodyText"/>
                        <w:spacing w:before="6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spacing w:before="1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2"/>
                          <w:sz w:val="18"/>
                        </w:rPr>
                        <w:t>//vertical</w:t>
                      </w:r>
                    </w:p>
                    <w:p w:rsidR="003A406D" w:rsidRDefault="00A273FC">
                      <w:pPr>
                        <w:spacing w:before="1"/>
                        <w:ind w:left="279" w:right="638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localparam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VD</w:t>
                      </w:r>
                      <w:r>
                        <w:rPr>
                          <w:rFonts w:ascii="Arial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480; localparam VF = 10; localparam VB = 33; localparam VR = 2;</w:t>
                      </w:r>
                    </w:p>
                    <w:p w:rsidR="003A406D" w:rsidRDefault="003A406D">
                      <w:pPr>
                        <w:pStyle w:val="BodyText"/>
                        <w:spacing w:before="5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ind w:left="279" w:right="3237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assign v_sync = (v_count &lt; (VD+VF)) | (v_count &gt;= (VD+VF+VR)); assign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h_sync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(h_count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&lt;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(HD+HF))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|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(h_count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&gt;=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(HD+HF+HR)); assign video_on = (h_count &lt; HD) &amp; (v_count&lt;VD);</w:t>
                      </w:r>
                    </w:p>
                    <w:p w:rsidR="003A406D" w:rsidRDefault="003A406D">
                      <w:pPr>
                        <w:pStyle w:val="BodyText"/>
                        <w:spacing w:before="4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spacing w:before="1"/>
                        <w:ind w:left="279" w:right="6381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assign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x_loc</w:t>
                      </w:r>
                      <w:r>
                        <w:rPr>
                          <w:rFonts w:ascii="Arial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h_count; assign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y_loc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=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v_count;</w:t>
                      </w:r>
                    </w:p>
                    <w:p w:rsidR="003A406D" w:rsidRDefault="003A406D">
                      <w:pPr>
                        <w:pStyle w:val="BodyText"/>
                        <w:spacing w:before="3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ind w:left="8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2"/>
                          <w:sz w:val="18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406D" w:rsidRDefault="00A273FC">
      <w:pPr>
        <w:pStyle w:val="Heading2"/>
        <w:spacing w:before="87"/>
      </w:pPr>
      <w:r>
        <w:t>Pixel</w:t>
      </w:r>
      <w:r>
        <w:rPr>
          <w:spacing w:val="-7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rPr>
          <w:spacing w:val="-2"/>
        </w:rPr>
        <w:t>Circuit</w:t>
      </w:r>
    </w:p>
    <w:p w:rsidR="003A406D" w:rsidRDefault="00A273FC">
      <w:pPr>
        <w:pStyle w:val="BodyText"/>
        <w:spacing w:before="169" w:line="276" w:lineRule="auto"/>
        <w:ind w:left="460" w:right="582"/>
      </w:pPr>
      <w:r>
        <w:t>The</w:t>
      </w:r>
      <w:r>
        <w:rPr>
          <w:spacing w:val="35"/>
        </w:rPr>
        <w:t xml:space="preserve"> </w:t>
      </w:r>
      <w:r>
        <w:t>pixel</w:t>
      </w:r>
      <w:r>
        <w:rPr>
          <w:spacing w:val="37"/>
        </w:rPr>
        <w:t xml:space="preserve"> </w:t>
      </w:r>
      <w:r>
        <w:t>generation</w:t>
      </w:r>
      <w:r>
        <w:rPr>
          <w:spacing w:val="36"/>
        </w:rPr>
        <w:t xml:space="preserve"> </w:t>
      </w:r>
      <w:r>
        <w:t>circuit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three</w:t>
      </w:r>
      <w:r>
        <w:rPr>
          <w:spacing w:val="38"/>
        </w:rPr>
        <w:t xml:space="preserve"> </w:t>
      </w:r>
      <w:r>
        <w:t>4-bit</w:t>
      </w:r>
      <w:r>
        <w:rPr>
          <w:spacing w:val="37"/>
        </w:rPr>
        <w:t xml:space="preserve"> </w:t>
      </w:r>
      <w:r>
        <w:t>color</w:t>
      </w:r>
      <w:r>
        <w:rPr>
          <w:spacing w:val="36"/>
        </w:rPr>
        <w:t xml:space="preserve"> </w:t>
      </w:r>
      <w:r>
        <w:t>signals,</w:t>
      </w:r>
      <w:r>
        <w:rPr>
          <w:spacing w:val="37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collectively referred to as the RGB signal.</w:t>
      </w:r>
    </w:p>
    <w:p w:rsidR="003A406D" w:rsidRDefault="00A273FC">
      <w:pPr>
        <w:pStyle w:val="BodyText"/>
        <w:spacing w:before="1"/>
        <w:ind w:left="460"/>
        <w:rPr>
          <w:i/>
        </w:rPr>
      </w:pPr>
      <w:r>
        <w:t>A</w:t>
      </w:r>
      <w:r>
        <w:rPr>
          <w:spacing w:val="-5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pixel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rPr>
          <w:i/>
        </w:rPr>
        <w:t>x_loc</w:t>
      </w:r>
      <w:r>
        <w:rPr>
          <w:i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  <w:spacing w:val="-2"/>
        </w:rPr>
        <w:t>y_loc</w:t>
      </w:r>
    </w:p>
    <w:p w:rsidR="003A406D" w:rsidRDefault="00A273FC">
      <w:pPr>
        <w:pStyle w:val="BodyText"/>
        <w:spacing w:before="41"/>
        <w:ind w:left="460"/>
      </w:pPr>
      <w:r>
        <w:t>signals)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 control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signals.</w:t>
      </w:r>
    </w:p>
    <w:p w:rsidR="003A406D" w:rsidRDefault="003A406D">
      <w:pPr>
        <w:sectPr w:rsidR="003A406D"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rPr>
          <w:sz w:val="20"/>
        </w:rPr>
      </w:pPr>
    </w:p>
    <w:p w:rsidR="003A406D" w:rsidRDefault="003A406D">
      <w:pPr>
        <w:pStyle w:val="BodyText"/>
        <w:spacing w:before="2"/>
        <w:rPr>
          <w:sz w:val="11"/>
        </w:rPr>
      </w:pPr>
    </w:p>
    <w:p w:rsidR="003A406D" w:rsidRDefault="00A273FC">
      <w:pPr>
        <w:pStyle w:val="BodyText"/>
        <w:ind w:left="32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12254" cy="1551622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254" cy="15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6D" w:rsidRDefault="00A273FC">
      <w:pPr>
        <w:spacing w:before="53"/>
        <w:ind w:left="4488"/>
        <w:rPr>
          <w:sz w:val="20"/>
        </w:rPr>
      </w:pPr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5</w:t>
      </w:r>
    </w:p>
    <w:p w:rsidR="003A406D" w:rsidRDefault="003A406D">
      <w:pPr>
        <w:pStyle w:val="BodyText"/>
        <w:spacing w:before="2"/>
        <w:rPr>
          <w:sz w:val="21"/>
        </w:rPr>
      </w:pPr>
    </w:p>
    <w:p w:rsidR="003A406D" w:rsidRDefault="00A273FC">
      <w:pPr>
        <w:spacing w:line="290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 xml:space="preserve">Task </w:t>
      </w:r>
      <w:r>
        <w:rPr>
          <w:rFonts w:ascii="Calibri Light"/>
          <w:i/>
          <w:color w:val="2E5395"/>
          <w:spacing w:val="-10"/>
          <w:sz w:val="24"/>
        </w:rPr>
        <w:t>B</w:t>
      </w:r>
    </w:p>
    <w:p w:rsidR="003A406D" w:rsidRDefault="00A273FC">
      <w:pPr>
        <w:pStyle w:val="BodyText"/>
        <w:ind w:left="460" w:right="582"/>
      </w:pPr>
      <w:r>
        <w:t xml:space="preserve">Write down the pixel generator module shown in the </w:t>
      </w:r>
      <w:hyperlink w:anchor="_bookmark4" w:history="1">
        <w:r>
          <w:t>Figure 11. 6.</w:t>
        </w:r>
      </w:hyperlink>
      <w:r>
        <w:t xml:space="preserve"> This module has one input clk_d</w:t>
      </w:r>
      <w:r>
        <w:rPr>
          <w:spacing w:val="-2"/>
        </w:rPr>
        <w:t xml:space="preserve"> </w:t>
      </w:r>
      <w:r>
        <w:t>(of</w:t>
      </w:r>
      <w:r>
        <w:rPr>
          <w:spacing w:val="-2"/>
        </w:rPr>
        <w:t xml:space="preserve"> </w:t>
      </w:r>
      <w:r>
        <w:t>25MHz),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10-bit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pixel_x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pixel_y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video_on.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module generates three 4-bit signals of Red, Green and Blue color.</w:t>
      </w:r>
    </w:p>
    <w:p w:rsidR="003A406D" w:rsidRDefault="00F91BD3">
      <w:pPr>
        <w:pStyle w:val="BodyText"/>
        <w:spacing w:before="7"/>
        <w:rPr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1048385</wp:posOffset>
                </wp:positionH>
                <wp:positionV relativeFrom="paragraph">
                  <wp:posOffset>41910</wp:posOffset>
                </wp:positionV>
                <wp:extent cx="5453380" cy="4337685"/>
                <wp:effectExtent l="0" t="0" r="0" b="0"/>
                <wp:wrapTopAndBottom/>
                <wp:docPr id="55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3380" cy="4337685"/>
                          <a:chOff x="1651" y="66"/>
                          <a:chExt cx="8588" cy="6831"/>
                        </a:xfrm>
                      </wpg:grpSpPr>
                      <pic:pic xmlns:pic="http://schemas.openxmlformats.org/drawingml/2006/picture">
                        <pic:nvPicPr>
                          <pic:cNvPr id="56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" y="65"/>
                            <a:ext cx="8588" cy="6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3" y="92"/>
                            <a:ext cx="8426" cy="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1685" y="85"/>
                            <a:ext cx="8441" cy="6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DBC96" id="docshapegroup18" o:spid="_x0000_s1026" style="position:absolute;margin-left:82.55pt;margin-top:3.3pt;width:429.4pt;height:341.55pt;z-index:-15724544;mso-wrap-distance-left:0;mso-wrap-distance-right:0;mso-position-horizontal-relative:page" coordorigin="1651,66" coordsize="8588,68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7XYkJYEAAAJEQAADgAAAGRycy9lMm9Eb2MueG1s7Fht&#10;b5tIEP5+0v0HxHdiwIABxakSY0eVcndR2/sBa1hgVWC53XWc9HT//WZ2IcZO1OaafrkqlmztOzPP&#10;PDM86/N3921j3VEhGe+Wtnfm2hbtcl6wrlraf37aOLFtSUW6gjS8o0v7gUr73cWvv5zv+5T6vOZN&#10;QYUFh3Qy3fdLu1aqT2czmde0JfKM97SDyZKLlijoimpWCLKH09tm5rtuNNtzUfSC51RKGM3MpH2h&#10;zy9Lmqs/ylJSZTVLG2xT+lfo3y3+zi7OSVoJ0tcsH8wg32FFS1gHD308KiOKWDvBnhzVslxwyUt1&#10;lvN2xsuS5VT7AN547ok314Lveu1Lle6r/hEmgPYEp+8+Nv/97lZYrFjaYWhbHWkhRgXPZU16WuHj&#10;vRgx2vdVCkuvRf+xvxXGUWje8PyzhOnZ6Tz2K7PY2u5/4wUcS3aKa4zuS9HiEeC9da9D8fAYCnqv&#10;rBwGwyCcz2OIWA5zwXy+iOLQBCuvIaK4z4tCz7ZgOorGmfWwOw5j4B1ujeK5h7MzkprHalMH0y7O&#10;e5an8B2QhdYTZL/NQNildoLawyHti85oifi86x0gQU8U27KGqQdNaEAIjerublmOSGNnEqToNEhe&#10;gu6Nq8wegj7p2FgdX9Wkq+il7CEXADTYPw4Jwfc1JYXEYcTo+BTdPbJj27B+w5oGg4ftwWNIpxM6&#10;PgOaoXrG811LO2VyV9AGnOedrFkvbUuktN1SoKJ4X3iaKcCGG6nwccgLnU9/+/Gl6yb+lbMK3ZUT&#10;uIu1c5kEC2fhrheBG8Teylv9g7u9IN1JCjCQJuvZYCuMPrH22eQZyoxJS53e1h3RRcSwCQzSrBpN&#10;BIIhJGirFPkHABvWQVsJqvIamyUgN4zD4scJDfMBWYyBhBz7Ztoc6D8kBkKEqfMV8gMxhFTXlLcW&#10;NgBpsFMjTe4AaOPZuARt7jjGW3vSdEcD4IIZGQGYxihxk3W8jgMn8KM1xCjLnMvNKnCijbcIs3m2&#10;WmXeGKOaFQXt8DGvD5FGnDesGFkqRbVdNcKEbqM/QzWQh2UzpMrBjDGseBhiamiXeH7gXvmJs4ni&#10;hRNsgtBJFm7suF5ylURukATZ5tilG9bR17tk7Zd2EvqhjtLEaKTZxDdXf576RtKWKXjDNqwFZjwu&#10;Iikm/rordGgVYY1pT6BA8w9QQLjHQGvCIkWHigGM/R8W0sVpIfW1GDgugT9BIfU1ccbYTRn9VkhH&#10;HZHMtY5IfMwfA5EupFC9BhURxcGQW6N4GavkWyF9K6Q/spDue7gIyVFaQe9lcgWvQc9dIT6ikIcS&#10;gMdOZCSo42Ot72sFOKwaNb40Av8rivFoA3ZeKF1AzKNyHzU9vmZNxgUgULVujxItbOG98yMy7tVv&#10;UUz3jMjaKAn9HjbF4j++Xn9+0TRVCiMjDP+2vHgAYSs4CE+42cG/BtCoufhiW3u4gS9t+deO4EWq&#10;ed8B7RMvCPDKrjtBuIAXtCWmM9vpDOlyOGppK9syzZUy1/xdL1hVw5PMlaLjl3APLZkWu2ifsQq0&#10;DHYg83RL37e1+hn+G8AL/bSvVx3+wbj4FwAA//8DAFBLAwQUAAYACAAAACEAjJp/u8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0gW5HOJ7j0SXRP55iAfvjtcAQAA//8D&#10;AFBLAwQUAAYACAAAACEAW/L6CeAAAAAKAQAADwAAAGRycy9kb3ducmV2LnhtbEyPQWvCQBCF74X+&#10;h2UKvdVNFFON2YhI25MUqoXibcyOSTC7G7JrEv99x1N7fPMeb76XrUfTiJ46XzurIJ5EIMgWTte2&#10;VPB9eH9ZgPABrcbGWVJwIw/r/PEhw1S7wX5Rvw+l4BLrU1RQhdCmUvqiIoN+4lqy7J1dZzCw7Eqp&#10;Oxy43DRyGkWJNFhb/lBhS9uKisv+ahR8DDhsZvFbv7uct7fjYf75s4tJqeencbMCEWgMf2G44zM6&#10;5Mx0clervWhYJ/OYowqSBMTdj6azJYgTHxbLV5B5Jv9PyH8BAAD//wMAUEsDBAoAAAAAAAAAIQBN&#10;aZI0tgoAALYKAAAUAAAAZHJzL21lZGlhL2ltYWdlMS5wbmeJUE5HDQoaCgAAAA1JSERSAAACVQAA&#10;AdsIBgAAAOJUb4cAAAAGYktHRAD/AP8A/6C9p5MAAAAJcEhZcwAADsQAAA7EAZUrDhsAAApWSURB&#10;VHic7dzLbttWFEDRQ0duiwRo//9Dg9j1gx1QlGnF6WinCKq1gAtSNA1ouHF4xWVd1zlalmWZmeV4&#10;aQAAWK/P10NInfaTQ0zdXR0vt/zUrwkA8OtaD8fX/bgsyyWsTjPfBdVpZu5n5tN5XU+uAABuzTpv&#10;QfV8WC97WJ0ON+9B9cdhneYtrAAAbtU6My+zhdTDee3XX2fmElX7lOp+tpj6c2a+zMzvs4XV3X/3&#10;nQEAfjn7hOpxZr7O1k6vs4XW68zM6fzob+b9pOrLzPw1M5/nLapMqwCAW7RPo55m5tv52tNsgXU3&#10;206q5TipWmZ71Hc/24Tq82xxte+vAgC4VS8z8/f5/GHe+ujyNO909Q/Hzer7hvXfxqQKALhd62wB&#10;tc5bIx3baJl5H1XL1bo7LJvVAYBbtb9OYe+iYy9d/GgDuvdTAQC8969N5Fd9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ABUQUAEBBVAAABUQUAEBBVAAAB&#10;UQUAEBBVAAABUQUAEBBVAAABUQUAEBBVAAABUQUAEBBVAAABUQUAEBBVAAABUQUAEBBVAAABUQUA&#10;EBBVAAABUQUAEBBVAAABUQUAEBBVAAABUQUAEBBVAAABUQUAEBBVAAABUQUAEBBVAAABUQUAEBBV&#10;AAABUQUAEBBVAAABUQUAEBBVAAABUQUAEBBVAAABUQUAEBBVAACB0w+ur1fn6w/uAwD4v1uvjtfn&#10;M/M+qtar9TozL+cFAHDL9iZ6nY8j67tJ1R5TzzPzdF4z22PC5ad9TQCAX9feR3sbPc8HcXU6fFhn&#10;K7CnmXmcmW/na/dj7xUAcNv2qPo2Wyc9zdvkamZmTuu6rsuyLPP2uO9xZr6e//4wW3iZUgEAt2yd&#10;bUK1d9Lj+fM6M+u6rutxUrUX2MNsEfU076dUwgoAuEX7Y769lR5n66XnOew9P+6p2vdSPZ5veJiZ&#10;T/MWU6IKALhFx71TL7P10r4ue6uWdd3uOz8CXGabTB0XAACbPaIuvwRczzF1iaqZd2E1HxwBAG7d&#10;8f2dl6CauYqqo3NgAQBwZf0goP4BaQazc5hAuSgAAAAASUVORK5CYIJQSwMECgAAAAAAAAAhAB/K&#10;vfruLgEA7i4BABUAAABkcnMvbWVkaWEvaW1hZ2UyLmpwZWf/2P/gABBKRklGAAEBAQBgAGAAAP/b&#10;AEMAAwICAwICAwMDAwQDAwQFCAUFBAQFCgcHBggMCgwMCwoLCw0OEhANDhEOCwsQFhARExQVFRUM&#10;DxcYFhQYEhQVFP/bAEMBAwQEBQQFCQUFCRQNCw0UFBQUFBQUFBQUFBQUFBQUFBQUFBQUFBQUFBQU&#10;FBQUFBQUFBQUFBQUFBQUFBQUFBQUFP/AABEIAfsCj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9ooooAyNP8VWOqa7faTbGSS4s41eWTZiP&#10;lmXarfxEFSDjgHjOQQNrT5jBpLuACRLLwf8Aro1YFtoc8PjO/wBXZ4zbT2UNuqgneGR3JJGMY+Yd&#10;/WtK5e8j8K3rafbC8vlMxggLBQ7+Y2ASegz1PpSbtG40rysUrDxXe6jr2oQRRwf2dZBYWkKtve4I&#10;3MAc42qpXPByWIyNpymi+LL3V9Q1R1S3GmW8v2aBwp3ySJkTNndjaG+QDAOY3OSCMZ39ganoPhH7&#10;DpUb3GpFdv2l0AzNI37y4YHAOGZpCo64IHUU3U/DN3b+GbXQtKt5o4HCWkk4bDQwY/ePnIJYqCoI&#10;ydzgngGsveXy/Fv9F/l2Nfdfo/yXX1f+aNHQPGVzqmn3WqT/AGaHTWkZ7R8EZt1GPMZtxBDEM4Ix&#10;8pXPOaj0/wAcXS+F5dc1OGO2g2vcxxJEwkWDkxhlJJMhXBIHc4xxk1/EXh+71KzstIt7Nk0yV1S7&#10;KgBVt1GfLA77yFQjGNpfpxl+taJe6vqmmW7WzjSoH+1zsQP3kiEeVHjrgN8+fWNRzk0e9svT/N/5&#10;ed11Qe69X6/8D+vJk0/jHUdH8KDUdTtoDqPlqTaW+QGmcgRwqSTklmVN3QnnAHATVvFeq6RoFqrC&#10;zn1258u2iVI2WF7hhywUvu2LhnI3Z2oec1DfaLfan4lsWmtnXTLBDcIT/wAtbhsqvHXCLuPIwTIp&#10;HK0sejX154pkvrq2kS1sovJs1PO9nAMkuAfTagzgjEnZhRq/n+S/z2+5grLV+v8Akv1+9dC3rXiu&#10;+tLnTLC0W3fULyXkyISqQpgyyFQwOMEKOeGkTORml1LxZex65pumWccDSy7p7lpFYiKBeM8EYZmK&#10;hc9g5524qnpGjXz6zqWqXttJHLI32a2jPPl26E4PBIy7Fm9duwEZWm6Bo1/BJqWqX1pINQvJDiEY&#10;JjhTIijB6dMsecbpG5xRduzfr8ui/W1u67BaK07afP8A4H3bdy8/iu9m8TJpttHAYIIPPvJHViV3&#10;EiJF5AycOx64Cjj5gQlt4svb7xLd2cCW/wBgsYgtxIUYu1w+GVFO7A2pgnIOfMTBGDnO0TSdT0fQ&#10;Lu7lsHutbut95PbowG+Yr8sQc4GFUJGGPZQTTbfQtW0Hwk9vZRG71qUF3mK4RriRsvKQSPlVmLbQ&#10;c7V2jsKLyW/TX/gf12XcLR2Xp/m/67+RqaP4svdX1PUyiQf2ZbSC2icKd8kq58053Y2gkJjGdyP7&#10;U3QvF93q0d/eutvHpizMlq+0hnROHkYk4wWDbcfwgHJzxn33h2+07wrFo+jRTq7Klr9pJw8SE4km&#10;JPV8bmHUliM8ZNGueGbi50ix0KysjFpbskFztAAjtVXmMDvvwI+OgZj2FHvL5fm/0X690Huv5/kv&#10;1f8AW5d0nxtcS+HZtb1FYLSyKyXUfyMClsBlGfJzuKjcRgY3YxkZLE8a6hp3hI6rq1rEl2UMi2cK&#10;kNudv3UHLHMnzIhOcFuQADgReINEvtYutNshauNMEv2i7kxwwjIMcWOvzPhiemIyD96l1HRr7VPE&#10;Vh5ttIumWKm53H/ltcHKoMZzhBuY5GMshBypo97Zen+b/rr6guXd+v8Akv66WfQm1TxZqmi+GopZ&#10;47S41qRUgjihRlikuXwAACxYJuOSckhQT2qTXPFWoaba2NtbrbTareSpBHujbywcbpJCobO1VVmx&#10;nk7Vzk5qpJol9qHiqK6ubZ1sNPi/0UHnzJ3BDyY7bU+UHg/vJOMYNLZaJfT+Jb3U7y2dFiQWlihG&#10;cRnDSScdC7bRj0iU8ZNNXb/rZf5/lbsLRL0/N/5f5ot634svba/0zT7JLdry8l3N5qMyx26YMr4D&#10;D1VBzw0inBAIpbzxZenxFZaXZpAxEZubx3Ut5cXKoBhhhnfOCcjEb98VS0XRb46tqmq31tJHcTv9&#10;nt4zz5dvGTt6cZdiz+uGUH7tRaJpep2Gnajqdzp80ur3jNcNaKV3AAYigDE7QQoUE527ixzzSTdr&#10;v1/yX629UOy2Xp831+W33M0oPFl7e+Jbiyt0gNlZRD7VIVJYzPgoindxtT5myD/rEx3o03xZe6nr&#10;epRRRwf2bZ7YPM2tvkn+84BzjaoKjp97cONvObY6LqugeFZlt7b7drcivPITlUluXOSSSeEBOMdQ&#10;qgDOAKbN4c1HSPCSaXpKzPeOBE14wAdWdv3twc8Fvmd8Y5b60e8t+n5vp6L/ACfcLRe3p/wf680a&#10;mg+LLzWZNQuPLgXTknMFqwVt8gT5ZHJJxguGAwOi5ydwxDonjee90W71q8Ntb6WWee2k2kYtVHEj&#10;ksc7sM4wBhWUEZBJp634auT4etdC0y0eCyk2WcrJ8vkWoX58c5yVXYMcguD2NSa9oV5qbabpsdo6&#10;aX5glu2AwNkeCkQGc/M23PBG1HB+8KPeV7enz7/L/NdA91/10XT1f9aMsW3jS9s/Cr6xrFvHbsI2&#10;uPs0UZDohJMcZG45kwVU46t0HSkvPF+q6R4Vju723tZNZkRI1toQwja4cgJGDknG4gFvQFsAdIdY&#10;0S+1fWdNhe2caVbN9rmY/wDLWVSPKTHXAOXJ45RMZ5ws+iX2o+Kbe4uLZ10/T4i9vkZ8y4cFWfHU&#10;bEyo9fNb0Bo1fpt/m/0+SfUFy7v1/wAl/XT0LGv+K9R0nSbaOEWs2s3bpa2+Y2ETTEZZyu/OxVDu&#10;V3Z2oRnPNP1vxZe2l1pthZpbvf3kv/LRCyxwpgyyEBgehCjn70iZ4zVODRb678VT6hdWzx29pELa&#10;yU87twDSy8dM4VADyNjHo1LpGjXz6zqWqXttJHLI32a2jPPl26E4PBIy7Fm9duwEZWmnKT/rZf5/&#10;k/IXupen5v8Ay/PTqXNS8WXseuabplnHA0su6e5aRWIigXjPBGGZioXPYOeduKH8V3s3iZNNto4D&#10;BBB595I6sSu4kRIvIGTh2PXAUcfMCKOgaNfwSalql9aSDULyQ4hGCY4UyIowenTLHnG6RucVHomk&#10;6no+gXd3LYPda3db7ye3RgN8xX5Yg5wMKoSMMeygmkm7Xfr/AJL/AD8/UbS2Xp/m/wCvI0bbxZe3&#10;3iW7s4Et/sFjEFuJCjF2uHwyop3YG1ME5Bz5iYIwcrpHiy81bUtTKJbjTLaQW0ThTuklXPmnO7G0&#10;EhMYzuR/asu30LVtB8JPb2URu9alBd5iuEa4kbLykEj5VZi20HO1do7Ck1HwxeW3hi10LTIZxFJt&#10;tZrkth44TkyyE5BLsAQCMnc4Y8A0e8t9/wBX+i/yYWi/T9F19X/muxpaB4yudU0+61Sf7NDprSM9&#10;o+CM26jHmM24ghiGcEY+UrnnNR6f44ul8Ly65qcMdtBte5jiSJhIsHJjDKSSZCuCQO5xjjJr+IvD&#10;93qVnZaRb2bJpkrql2VACrbqM+WB33kKhGMbS/TjL9a0S91fVNMt2tnGlQP9rnYgfvJEI8qPHXAb&#10;58+sajnJo97Zen+b/wAvO66oPder9f8Agf15Mmn8Y6jo/hQajqdtAdR8tSbS3yA0zkCOFSScksyp&#10;u6E84A4Cat4r1XSNAtVYWc+u3Pl20SpGywvcMOWCl92xcM5G7O1Dzmob7Rb7U/Eti01s66ZYIbhC&#10;f+Wtw2VXjrhF3HkYJkUjlaWPRr688UyX11bSJa2UXk2annezgGSXAPptQZwRiTswo1fz/Jf57fcw&#10;Vlq/X/Jfr966FvX/ABZfaetha2iW8mpXsyxRiRGKKo+aWRgGzhVBxz94qM80uqeK72LWNN02zjga&#10;e4LTTtIrERW6Y3Hgj5izIoye5ODtIqlp+iX03iO/1S9tnj2KLSyQ87YuGd+Ohd8cf3Y0zg5FLoGi&#10;30d3qWp31q8d7eS7Fj4YxW8ZIiTI9cs59DIRngU05PV9dfl0Xz3+9dBe6l/W7/y/P1Ld14svX8S2&#10;ml2iW5VIjdXrujEpGcrGq4YYZnBOTkYiYYyQQsHiy9vfEtxZW6QGysoh9qkKksZnwURTu42p8zZB&#10;/wBYmO9ZuhaVqem6Tf6jc6fLLrF6z3clopXcDtxHAGzt+VVVc5wTlu5osdF1XQPCsy29t9u1uRXn&#10;kJyqS3LnJJJPCAnGOoVQBnAFJOVrv1/yX9dfJjajsvT/ADf+Xl6Glpviy91PW9Siijg/s2z2weZt&#10;bfJP95wDnG1QVHT724cbeTQfFl5rMmoXHlwLpyTmC1YK2+QJ8sjkk4wXDAYHRc5O4Yy5vDmo6R4S&#10;TS9JWZ7xwImvGADqzt+9uDngt8zvjHLfWna34auT4etdC0y0eCyk2WcrJ8vkWoX58c5yVXYMcguD&#10;2NHvJd2vzf6L8vQPdfz/ACX6v+ty1o/jqa60K91y9Nvb6VmSe2cIwItVHEjHcc7sM4wBhWUYyCSJ&#10;411DTvCR1XVrWJLsoZFs4VIbc7fuoOWOZPmRCc4LcgAHAg13QbzU59L0+O0ZNJSQT3TAYBEeDHEB&#10;15fax7YjIP3qfqOjX2qeIrDzbaRdMsVNzuP/AC2uDlUGM5wg3McjGWQg5U0e9svT/N/119Q93d+v&#10;+S/z+T6E2qeLNU0Xw1FLPHaXGtSKkEcUKMsUly+AAAWLBNxyTkkKCe1Sa54q1DTbWxtrdbabVbyV&#10;II90beWDjdJIVDZ2qqs2M8naucnNVJNEvtQ8VRXVzbOthp8X+ig8+ZO4IeTHbanyg8H95JxjBpbL&#10;RL6fxLe6neWzosSC0sUIziM4aSTjoXbaMekSnjJpq7f9bL/P8rdhaJen5v8Ay/zRb1vxZe21/pmn&#10;2SW7Xl5LubzUZljt0wZXwGHqqDnhpFOCARS3niy9PiKy0uzSBiIzc3jupby4uVQDDDDO+cE5GI37&#10;4qloui3x1bVNVvraSO4nf7Pbxnny7eMnb04y7Fn9cMoP3ab4e0nULOzvdRvLKU6nfO1xJbrgsigY&#10;jhBztyqgA4O0sWOeaSbtd+v+S/W3qhtRWi9Pn/wNvuZf/wCEsvbnxP8A2dbRwG2toPNvJWViQ7H9&#10;0ikHGcBmbOcDZx82QWHiu91HXtQgijg/s6yCwtIVbe9wRuYA5xtVSueDksRkbTnL0rR9W0Tw1dTi&#10;y+16/c77uaPdhXuGHCbj/AoCoD12oOtO/sDU9B8I/YdKje41Irt+0ugGZpG/eXDA4BwzNIVHXBA6&#10;ij3krvda/Pt8v8n3C0dl6f5v+unoaOi+LL3V9Q1R1S3GmW8v2aBwp3ySJkTNndjaG+QDAOY3OSCM&#10;N0Dxlc6pp91qk/2aHTWkZ7R8EZt1GPMZtxBDEM4Ix8pXPOaztT8M3dv4ZtdC0q3mjgcJaSThsNDB&#10;j94+cglioKgjJ3OCeAal8ReH7vUrOy0i3s2TTJXVLsqAFW3UZ8sDvvIVCMY2l+nGT3kvPb5vr6L8&#10;r9UHuv5/kv1f9bljT/HF0vheXXNThjtoNr3McSRMJFg5MYZSSTIVwSB3OMcZKz+MdR0fwoNR1O2g&#10;Oo+WpNpb5AaZyBHCpJOSWZU3dCecAcCHWtEvdX1TTLdrZxpUD/a52IH7yRCPKjx1wG+fPrGo5yaS&#10;+0W+1PxLYtNbOumWCG4Qn/lrcNlV464Rdx5GCZFI5Wh3tZen+b/rt5h7u79f8l/X6EuseK9W0nQr&#10;OPFnPr92Y7WLbE4hacjLPs352KA7ld2dqEZzU+t+LL20utNsLNLd7+8l/wCWiFljhTBlkIDA9CFH&#10;P3pEzxmqcGi3134qn1C6tnjt7SIW1kp53bgGll46ZwqAHkbGPRqXSNGvn1nUtUvbaSOWRvs1tGef&#10;Lt0JweCRl2LN67dgIytNOUn6/kv8/wAn5Bol/W7/AMvz06lzUvFl7Hrmm6ZZxwNLLunuWkViIoF4&#10;zwRhmYqFz2Dnnbih/Fd7N4mTTbaOAwQQefeSOrEruJESLyBk4dj1wFHHzAijoGjX8EmpapfWkg1C&#10;8kOIRgmOFMiKMHp0yx5xukbnFR6JpOp6PoF3dy2D3Wt3W+8nt0YDfMV+WIOcDCqEjDHsoJpJu136&#10;/wCS/wA/P1BpbL0/zf8AXkaNt4svb7xLd2cCW/2CxiC3EhRi7XD4ZUU7sDamCcg58xMEYOV0fxZe&#10;6vqeplEg/sy2kFtE4U75JVz5pzuxtBITGM7kf2rLt9C1bQfCT29lEbvWpQXeYrhGuJGy8pBI+VWY&#10;ttBztXaOwp194dvtO8KxaPo0U6uypa/aScPEhOJJiT1fG5h1JYjPGTR7yXmvzfT0X+T7haL2/pLr&#10;8/8ANdjQ0Lxfd6tHf3rrbx6YszJavtIZ0Th5GJOMFg23H8IByc8M0nxtcS+HZtb1FYLSyKyXUfyM&#10;ClsBlGfJzuKjcRgY3YxkZNLXPDNxc6RY6FZWRi0t2SC52gAR2qrzGB334EfHQMx7CpfEGiX2sXWm&#10;2QtXGmCX7RdyY4YRkGOLHX5nwxPTEZB+9Q+ZKy9P+D/Xmg91/n8u3q/8iVPGuoad4SOq6taxJdlD&#10;ItnCpDbnb91ByxzJ8yITnBbkAA4DtU8WapovhqKWeO0uNakVII4oUZYpLl8AAAsWCbjknJIUE9qh&#10;1HRr7VPEVh5ttIumWKm53H/ltcHKoMZzhBuY5GMshByppJNEvtQ8VRXVzbOthp8X+ig8+ZO4IeTH&#10;banyg8H95JxjBod3ouuny6v1ey+T2Ye7u/X/ACX9efYt654q1DTbWxtrdbabVbyVII90beWDjdJI&#10;VDZ2qqs2M8naucnNLrfiy9tr/TNPskt2vLyXc3mozLHbpgyvgMPVUHPDSKcEAiqllol9P4lvdTvL&#10;Z0WJBaWKEZxGcNJJx0LttGPSJTxk0mi6LfHVtU1W+tpI7iZ/s9vF18u3jJ29OMuxZ/XDKD92neTa&#10;+/5L/P79X2F7qXp+b/y+668y5deLL1/EtppdoluVSI3V67oxKRnKxquGGGZwTk5GImGMkELB4svb&#10;3xLcWVukBsrKIfapCpLGZ8FEU7uNqfM2Qf8AWJjvWboWlanpuk3+o3Onyy6xes93JaKV3A7cRwBs&#10;7flVVXOcE5buaLHRdV0DwrMtvbfbtbkV55Ccqkty5ySSTwgJxjqFUAZwBSTla79f8l/XXyY2o7L0&#10;/wA3/l5ehpab4svdT1vUooo4P7Ns9sHmbW3yT/ecA5xtUFR0+9uHG3k0HxZeazJqFx5cC6ck5gtW&#10;CtvkCfLI5JOMFwwGB0XOTuGMubw5qOkeEk0vSVme8cCJrxgA6s7fvbg54LfM74xy31p2t+Grk+Hr&#10;XQtMtHgspNlnKyfL5FqF+fHOclV2DHILg9jR7yXdr83+i/L0D3X8/wAl+r/rcuaJ43nvdFu9avDb&#10;W+llnntpNpGLVRxI5LHO7DOMAYVlBGQSS28aXtn4VfWNYt47dhG1x9mijIdEJJjjI3HMmCqnHVug&#10;6VX17QrzU203TY7R00vzBLdsBgbI8FIgM5+ZtueCNqOD94UusaJfavrOmwvbONKtm+1zMf8AlrKp&#10;HlJjrgHLk8comM84HzbJ+X+b7f8AB06oPder9f8Agf15MmvPF+q6R4Vju723tZNZkRI1toQwja4c&#10;gJGDknG4gFvQFsAdH6/4r1HSdJto4Razazdulrb5jYRNMRlnK787FUO5XdnahGc81Xn0S+1HxTb3&#10;FxbOun6fEXt8jPmXDgqz46jYmVHr5regNJBot9d+Kp9QurZ47e0iFtZKed24BpZeOmcKgB5Gxj0a&#10;nq9ur/Bf5/5Bovlr8+39eZc1vxZe2l1pthZpbvf3kv8Ay0QsscKYMshAYHoQo5+9ImeM1JeeKbz/&#10;AISHStKtI4GknJmumdWIit14yMHhmYqFz2DnnbiqGkaNfPrOpape20kcsjfZraM8+XboTg8EjLsW&#10;b127ARlak8KaLexX95qeoW7Q317OPkOD5MCEiKPI46ZcjJG6RscULmbX3/5L9fvXYTUUvT8/+B/l&#10;3O1ooorUyCiiigDJooooA5ex1fW4vFUOm332CeKaCW4ZLNHDWihgI97MxD7skZ2pyrYBANdTZu0e&#10;jSMpIPmycj/rq1YOheFX0K6mmXWL+8WZ2lkiuVgw7n+IssSuSAABluAAOgArVmsZ9T8LXlpbXf2C&#10;eYzIl0F3GImRvmA9R29/Wk7qOm41rLU5/QdRu9Y1XUdUN3OLBGNnaReawRgjHzJSvQkvlQTn5YwQ&#10;cMcp4T1C71g3mtvdXBtr5gLOEytsW3TIRwucZclnzgHayA/dFWNQ8NWk2iL4btNRtbBGt1iEKSZf&#10;7MpVXCjIIyvy7v4SwPWtWGK1WdrGK8sxPBGjm3SUbo0OQpK9QDsYA99p9KzirPyX4vr/AF5s0k7p&#10;tdfy6f15eZx3jHxBq0/i3QPDGn6tNov9owXN3LqEIR5gsJjHlxCRWTLGUEsVbAUgDJysmoeJNc0C&#10;60zw/ppbxLrEsEty9zq94tmvlIyqSzQwMCxMigKsYGASSMDdu+JPAuleLIbePUhHI1vJ5sE8FzJB&#10;PA/TdHLGVdCRkHaRkEg8GqV58L9Gv7Gxtpp7tjZbxBdLrN2t0oc5dTcCQSspwMqWI+VePlGOaVOt&#10;eTi99tf0aaX3O/z06I1KNoqS2309db3TfpdHFw/HXUdVOntpPh97mK7htmLXOoiExzTNMixkBGyF&#10;eE7mB+6cqGICljfHXVptEutYtPDvnadY6ba6rePJqex1imj8xljXyzvdQDwSgPHzA8V3lt8NdAsj&#10;bfZ7S1gW2WBIUilZVRYd/lAKDj5fMf655zxXLv8ABjwnY61H9uvIFtrlLWzsdLa/liSQW6ErG6iQ&#10;C5AC7trhsYb1NZuGKUfj1b8krW9H16avz3Nozwrk7w0S8/n17f8ADEeo/Ga7sPHdtoa6f9r0+a8i&#10;smvrea5ZoJJIwwEg+z+SpBIGwz7sEHbzik0/4u63qN9aRpoCx2t7fX2mWk0mp/NJcW/nEEqIztjY&#10;QH5slgSRsIAY9BffB/w5qGqT6hKsq3E1wl2ywarcxRCddoEqxpIEV8IAWABIyCTk5vj4f6ZbW9qL&#10;NbaCeyuZ760eSWR1iuJhJvcruBYEzSfKTj5uMYGKhDE2l7SfV2tbbTTVbrX71czc8NypRjrbrfez&#10;10fe3yTMvRPiS/iKXQ4rC3leW9hee9jkn2tp6oSjK4AOX80GPbxnY5z8uDs6JrWs38+prqOmvpcd&#10;vdNFaSfa1m+1QgDEuF+5kkjaeRiqng3wCvhhtTvLm9sr3WNUuPtN7dwQ+QjsAFVUTLFVUDoWYkli&#10;SSxq/ongrTPDk+pzacsFvJqV017dt57N5kzAAt8xOOAOBge1b01VfLKfZ3XZ6WXXbX7W/dWthUdN&#10;OSh8v6/4G3RMwvif4p1Xwz4agvdNe4luf7RsYfJhKF5UkuY0eNfMIUFlYjJIxnOR1rlo/i7rll/w&#10;lVzd2M0EttqVtZ2Wk6lNiUb7eNyq/ZEuGkYkswChzjOdoBx6dq3hmz1y2jgvjBPFHPFcqvmlcSRu&#10;HRuMdGUHHQ45yKyNX+GGg63Jcy3UYE9xdR3rz299NBKsyR+Uro8bKyHZ8vykZBOc5NYV6WIk+ajO&#10;zvs9rW9N/wADWjUoqKjVjfz69PP/AIJ5/B8UNf8AFN/4NvtJsJo7q5bU7afS7m+kt4PMhZULSM0e&#10;/AKsRmLeC2Cq8407z4lapqvhnQdWOkGKxudRhsrxBrM1vPbT/axBhPLjxMgfJOWQMo5GDiugHwX8&#10;MLDHGizReVNLPHLFq90ksckuPMZJBIGUtt5wRnLZ+82ddPAGjRaFY6NHBbR6ZZSQy29ukrKEaJxI&#10;hyDkkMoJyTk9c5NTSo4hTbnLR8r+5Rv00vZ9evQ0nVw+nJHq/uu7dd9V93U4LxP488Q+F/G/iy5s&#10;7V9X07TtEtL6a3n1FoEiUNdGQxLtfMjBBwQoOzlhgZ9Ms9Te+s4LmOSURzRrIockEAjIyPXmsTX/&#10;AIVeH/E+oyX2oxCW4liSCby76aJJ4kLFY5URwsiZdvlYEHJyDW5I1naXVrZPqFjDczq32e2aZVeQ&#10;IBu2L1IUEZx0yK6KUakJS9o9G9Pvfku60123MKsqdRR5FrbX5JLu+zfQ4TT/ABnrE2m30smoOZI/&#10;E506MkKMQfaVTZ05+UkZ6+9N8O/FfWNdv9LSTQxZWmqC7S0mfUt7mWAn76CP5UYKSGyWHdB36Gfw&#10;H4c0/wARLrk0sNvf3FwrL5moSLBJcFPLVhCW8sylRtDbd3vV2y8B6Rp39m/Z44I/7OaVrX9+58sy&#10;Z39TznceucZ4xWNOnXUIxc9tH1vZRV3dbuzdu73Zcp0dfd3+Vt+z72/4BymieNtXj0jxjezaS51X&#10;SbwrPY2+rzXUc2IIpD5LSRrs+R+ECKCw/wBoml1r4z2ul2Gr6jbxzajpthb2jC4t3ZjLcXLARQhF&#10;Un7rxMSMkCRcKTxXXpo2l+Gk1bUTcWljHcyG8vbia4wm4RqhdixwoCRqOw4z61Ss/hr4es/DdzoM&#10;FnZLo90XeW1MhZWLHJIJORjjbg/LtXbjAxU4V+TlpyV+X/ya3ps9/K2zTYuei5c0ou1/w0v16bL1&#10;8kcbafGfW5tNikl8L3sV/LqcWnRQySXFvFL5iMwkV7mCFiFKkMNnHbdwDp+JPiL4k8MeHtPvLvQI&#10;0vZrmSG5X7fNJaWka7yJnmit3YIwVTuaNQu75iuOd6y+Gmj2KQKJ7m7EFyl3Eb/V7q7McqgqpUyy&#10;MQMMeOh7irev+C7LxKsC3l5cxeSSVaw1S4s25xnJhdCw4HBzWap4tUpXn7+ltrJWV+m9+b8Nulup&#10;hvaK0Pd6736+fp9xyvjLxpqUHhTStUit7XUdMupLX7VNYa7NCUMk0SoYJI4v3ybmycmMMowQQxFQ&#10;+KfFvjSx+Jei6VpNtp9zptzY3c3l3WpPCZWRoBubFu5Qr5hAAJDbiTt2gHqovCmhav4bg0uB7K50&#10;aFkWOO3uCVDQyAqNynJKugzz1BB70viL4f6V4pns7i+kdbmz3iC4stQntJUD43rvhdWKnauVJwdo&#10;44rSdOs3zQl2fTzur8r06rr5omnUpRaU49+/y0utf63MfUfiVPpM2u2k1m51SxMJs7RLjP28TfLC&#10;VO35cyBkOQdu0k5FelwNI0MZlRY5SoLojbgpxyAcDI98CvPz8PmvvG1rr2p6jYXcenRPFplvHb7X&#10;g8wL5jvIzsZG+XAwEABOQTgjvvtMP/PVP++hXRS57Nz+Xp/m/wDLbVGFTk0UPn6/1+fWyZLRUX2m&#10;H/nqn/fQpyTRucK6sfQHNbGI+iiigAooooAKKKKACiiigAooooAKKKKACiiigAooooAKKKKACiii&#10;gAooooAKKKKACiiigAooooAKKKKACiiigAooooAKKKKACiiigAooooAKKKKACiiigAooooAKKKKA&#10;CiiigDJooooA4XSpJNO8eW0aajcX9jqNtcPGxvWuFkdXUlmTAWILkoBHkHvgjnt4pFi0GZ3YIiyS&#10;lmJwAPNbmqFpYaPp+r3BtbexttUuU86byURJpV3febHzEZPU96uPp9pq3hq6sr+My2c7TRyxgkb1&#10;MjAjjselJ35Ulv8A8ONW5rs4/QLqKPT9S8Vag3kR3aeeGkGDDZxgmIHjIyC0hB5BkI7Vc8I2M8Vj&#10;NqF7GYtR1KT7VPG3WIEARxf8AQKpxwSGPer15Lo2s38uiTW93OsCRXUpGFjU78xqSCCSShO3BGB8&#10;3DAGzaaxp19ql/ZRR3bGy8tZZsJ5e9hu8sc53BSjHjGHXBJyBnFJP8F+v9f5mkm2np6+mlv69Dy3&#10;4/S6fCvg19UttEvLIau/mQ+Irhbeyb/RLjHmO0bgc4x8p5x060231CW/vPCGjeEtW0zw7ot5p1/c&#10;TjwylvdQLJFJBgQSNHs4aRwSY+QW+UNhl9N8ReKdC8LW8M2ozXSefJ5UMNvA9xNM+CdqRRqzuQAS&#10;doOACTwDVvS9S07WLCK8gS+jilGVW6tnt5BzjmORVZfxArjdBTq1LT36LRrS26d/M6/bONKF4aK+&#10;r1T36NWur/h93hF78TtVu/Dug3V/4oHhaa58NLqcEsMEDHU70jmJVlR923Cny48OfNGCMCuwTVta&#10;TUfh3fHXLp4Na2w3mntDb+Qx+xSylwRF5gYuinh8dsV2/iLwfoXiryhqDaqY0VkMNtqM9tHIp6iR&#10;IpFWQHphweCR0JrYiisIIkiiSWONFCqiBQFA6ADsKqlRqKc5VJXTaa1fRt6rbZpaaaJvUVSvScUo&#10;Qs7ST0XVWVna+m+vXax5CfEXiMa6942uMbGPxQNJXTVtYhG0DKoO99u8sCcqVK+hDVmaD488Taj8&#10;TJLO913RdMjj1Oe1bw9eajHHcyW67hG8dubYSlmGyQP57IQThR0HtFtq+kXmpXthDLO93ZiMzx7c&#10;bA4JXkjByAelXP8ARP8Apv8ApULDT9xxqvR3fnpFNb90321egPEQSkpU1qrLy3128/XRanzr4Y+J&#10;XizUY9Vu7/xDotreppt7NN4fN/E95ZTohKBbb7MjrsK8+ZJICDnnrXrPgSz1pdPiv9W1+TWDe2sE&#10;oga1ihS3kKkv5ewBtp3Lw5Yjafm5wOp1C/03S7C5vbp54ra2iaaV8A7UUEscDk8A9KxvDfj7wz4r&#10;uWt7Ce/W5ES3AgvbKa0keInAkRZkQumeNygjpzzU4al9XnyVKvNKysm/8V3a7vf/ANtCvU9tFyp0&#10;+WPWy9OttP1uZ3w31f8Atvw69z/wkH/CS4vLiP7b9i+yY2ysvlbMD7mNu7+LGe9W/Gs/hiHQ2Xxd&#10;JpKaPJIqldaMQt3fqoxJ8pPGQOvFbes6vpHh/SbzU7+WeCytImnnl27tiKMk4AJPA7CratZsoI88&#10;gjI6V2ezfslSum0ktbterTd9fNt923qc7lap7SzSbe2n3NK2l1svkjxLwh4m/wCEF8MfDaC+uF0b&#10;Rrq1uElS4iEYL7Q8EYyMhiN21Bgnpg9Krab4u8U+J9G0+WHxFLppfw5PqcksdlCZXmWUhOHQhRjh&#10;l28jptPNe7/6J/03/Sj/AET/AKb/AKVxfUp/Cqr5UrJa/wAqW6fRq/TqdCxME+bkV/k+rfbzsfPP&#10;xL+KuuaZZ6fLpmtR6XqK6DFqz21zcW8EN2zBiUhje3lknb5G3Krx7QV+bJJHoUmq3o8f+G5bTX5r&#10;7RNatbib7Eq27WwCRxlHidY/MIO4nl2Bzxxiupu/Gnhiy8RWegy6if7YuiRHZp87j5Gf59oOzKo5&#10;BbGdpxnFQah8QfC2l66NIuby6S83Rxuy20jwRPJ/q0kmCmONm4wrsCdy4HzDN8iUpSlV3kra7a/D&#10;vrdaW+dipS5oxjGlayd9N0+u3RrR/K55JrXimXWPGVpa3viMpfW/iqG3XwyI4v3Nujfu5zhPNG8b&#10;X3s2z94FAyQa9n1rVYdC0i91G4z5NrC0zAdSFGcD3PQVPq2sadpAtBJHdzS3dwltDFFs3MxySeSB&#10;hVDOeeinGTgGp4e8Z+GfFk97Fo+onUfsbKs0lv8ANHlgSNr42uOCCVJwQQcEEVpRp+yg6bneTe/W&#10;/Kl1b7X7a7JGVSftOWShaK/z9Plrd+bPn+8uNV8P+E/Hemaxo1/o0uu6Fc6pm9lhkSS+Ct9q8vy5&#10;pMKQ8RVTtOFPHFdhfaz4o07xDc+Hx4llkaV9Ndbw2cAeAXDXCypGuzG0eSpTfvYH7xccH1fS/Emg&#10;61qGqWNjdyXN1pkqwXaIP9U7KGCk4wTgjoTjoeag1DxZo+mXN9FLHqMi2UUcs0ltbmfBdiEjCRhn&#10;ZzjO1VOAQT1FYxoQhFNVNF1vbRNu2ll5XsrJG88RKd06ev6vl1V7vp31ueLRfETxfb+Bp746jHeX&#10;M0Wmyy3s6R28enxThxLLlYnCquxSWdHClmYjaNos2nj7U/7G0dNU8eaTa6dcajPDN4k0q+tbsRqs&#10;IeOB5mt0hWRmLHPlD5UAHLZr1VPiL4VfQZNX+13i2kc/2Vo3s5VuRNkARfZynm7ySMLtyQQQMUH4&#10;ieGP7Hh1OJ9UureWV4PLtNMuJ50dch1eFIzJGVIwdyjBwD1FZOmk5P6xpZPfZXTvunZ7X89+hp7S&#10;6t7DW/bra1tvnb8DB+Ckpn+HdlIZTOXubtvNaMxl83MvJU8rnrjtXnXxA8M6leaj8R57OMNpF6rD&#10;VHMoUxm3soZYcL/FvLMjY7AZr2K/+JHhLT9N0y/a+urq31KIz2gsLWS6kljADNII4kZgoDLliMAs&#10;ASCRW/Y32manZQXlpM9zazxrLFNEysroRkMCOoINdnsqdVKHNdxVv+HXmr6MwjWqUajrcukm/wA7&#10;7+T/AB+48R+IXjvxLpXjN9Pt9c0bwtY29vBLZvrWox2kV+W/1mfMtpTIFIClY5I2Gck/MpEDeMfF&#10;gv8A7QfETG2OozL9lW0g2+XHqy2qxhtm7Bjc5OckqhBX5t3rWr/EDwtoWrrpl7eXUV0fL3sttI8U&#10;PmNtj82VVKRbjwN7LntRJ8QPC0XiH+xWvLoX3nC3JFtIYBMV3iIz7fLEhXB2Ft3I45Fc8YL2jk61&#10;/eel+r2jo+nYtTtSjBUdkru26S32673PNtK8eapP4o0uEeIPtmrXOpT22o+FdkH/ABLrZRLtmwEE&#10;y42RHe7lH8zgDcmL3wg8TeJL3V/A8msa42qr4g0Ke/mgNrFDHDJH9n2mPYobJErbtzEE8qEHyj13&#10;/Q/+m36VzugfE3wpq99LFY3lzLLFHJMrS2skcc8aHa7wuyhZlBxloyw+ZeeRnSFP2MkqlW71au/L&#10;XS+vfy8tLQ6vtFLkp6ei03t003XrY7yiuW8O/EnRPFM1zBYm9S5tlV5ba+sZrSZVbO1vLmVGKnaw&#10;DAYyCM8Vd1rxfYaBYNeXUd28SsF2WlrJcysScALHEGdvwBwMk8Cu32kOXnurd+hxOElLka17G5RX&#10;L2fxJ0C98OT69HdsmlW6ytPPPG0Rh8skSCRHAZGUqQVYAjHStLTPE9jrGnWt/Zs81pdRLNDJt27k&#10;YZU4OCOCOtVGcZfC77P5PZ/PoJwlHdeXzNaiuN8S/Fvw74SvTaai2oeeLc3braabcXQjhBILuYkY&#10;IMg8sR0qMfGTwk1hfXq6mXtrK5itJ5Fhc7ZJNuwAAZYHevzLkdeeDjJV6Tbipq631Xp+ehp7GpZP&#10;ldn5HbUU1GDqGHQjIp1bmIUUUUAFFFFABRRRQAUUUUAFFFFABRRRQAUUUUAFFFFABRRRQAUUUUAF&#10;FFFABRRRQAUUUUAFFFFABRRRQAUUUUAFFFFABRRRQAUUUUAFFFFABRRRQBk0UUUAeeeH9G12z+JU&#10;t/qNnbuLmzlEl5BPI6BfMXy0AMYAIAA25/vNnJwe4vNSg0fwne31ySsFuZpH2jJIEjHAHcnsO5qj&#10;oviUa7dXKQadeR2sMssP22UxeVI6OUYKA5fqDyVA4rbsZPK0h22hsSy8Hp/rGpfZSQ7rmbZw9pLJ&#10;4T8LXep30Pm6rdP9pmgRhmS4kKpHArd8fu4gfRQT3rV8N6Q2iaRFbyyCe7YtNczAY8yZyWdgOwLE&#10;4HYYHaprDxFPqOvahBFbWv8AZ1kFhaQxne9wRuYA5xtVSueDksRkbTlNF8Rz6xqGputvaDTLeX7L&#10;AwiO+SRMiZs5xtDfIBgHMbnJBGM42umu2nov89PwNJXs7+v3/wCWv49jmPGelatbeL/D/ibTNOOt&#10;Jp8FzZ3GnxSpHOUmMR8yIyMqEqYhkMy5BODkYNDXPCH/AAsLxV4Zv9a8OyLpMFjfx3VhqUkLhZHe&#10;38tZEjkdJARGzDlgCqk4YDHUeNPGuoeH59DtNL0aw1K91W8a1jS7uWto02wySliyxyHpGRjb361R&#10;sPi5Y/2c76tp7WGqQXUllNp1pbS30vmoAWMaxIXkj2srb9gwGG4KeK45KhzSjUlpu017vRbta7rq&#10;9WdcXWUYShHW1k1vZ36J+utuhxfxT+Gl1rmoaKkNlf6n4as7I2q6Xpy2EskMoI2y7b5Sh+QFdwId&#10;e2QzY5/x/wDDfXtdubF7fQNQu5bDTLMafft/ZjXYljZndLmeQmRX4GPs5ClnOWwSV9gm+K+gRjT/&#10;ACvMvjfwC5gXT9LubpvLzjc4iRjGM8fPjkEdjiXVPHdtaeKdK0XK2tzdSEbZ9IuHiuAI3fZHcDES&#10;uApYgljhSNuTkYTw2Hq8zVR+9JdVvrprfu9PLTsbQxOIpqK5PhT6Pbdv8N/vOG0vwNZ6P8UL3WP+&#10;EAgkTURb3EOqQQWQaxmw4m8zLhw5JBLRh92eprH0D4a6lYfE2TWNVtdau7wanPcRavZnTRbNbvu8&#10;uOR2C3ZVUYIY8soKjbwBj0u8+LPh2w13+yJpMXn2mOzLJp87wCdwCsRmVDGHIZTtLZAOTS6Z8WfD&#10;es6yml2dzHNdvNNbr/ocqxmaIsJIvMKhPMGxjs3bto3AbSDTjh8K5RcZ/DJtJNb3Ta07aeeu5LrY&#10;nlk3DRxSvZ7Wev3X8ix4wsJ9U8Ja3ZWqebc3NjPDEmQNztGwUZPA5I615nqPh/xP4j0yK4XwwLC4&#10;0nw/c6dBZ6tJbzG+mmWIMu2OR08sCL+NhuLAEKASfXde8QHRNC1HURZwTm0tpLgRY279iltuecZx&#10;jOK5bQPjBaa7DYzf2X9nWXT7m8uovLaWa1kgeNJIDGgLOwLn7vJ2jAO4VrWp0qlWUZSabSuullzW&#10;d7dLvr2v540Z1IRUoRTs/wDK636r/gHlumfCC7m8IeOtDfwxKlvqVqtzpkeqx6aixXaxPHxHa4jj&#10;fO0h1XoRls5A6HxL4Iutb+H1pp+h+FZvClrDqST32h28eno97CEIcKuZLdvmKNiXAPl844Nd0PjJ&#10;4aFnNcO8sHk3CWr29xpVzFcCV0LoohaMSEsoO3C/MeBk8VJZ/F/wxqGlzaja3UdzaxvHGDDZTM8r&#10;Ou5BEgXdLkcjYG6N/dOOVYfB8jgqitZJ6xvvfe3/AALW0OmVfFOSk4bO+ztdpLb5et9jjbXwSLP4&#10;O6poa+GNU1eOV3ZdB1W8tLSSUGRW2K9qfKiQHLALjoRjmvULZdltEuzysIBsznbx0z3rIn+KGgWv&#10;hO68STzJBpFqStxLLZypJCwbYVeIr5isGIGCufauii1FZo0kSGAowDA7OoNelRhTg7Qd/diumyvZ&#10;6a6626aaW1vw1pTnrNW1l330uvlp5669Dzfx/LrUnirwxLp/hbU9WtdKvHu5ri1ns0V1a2mi2qJZ&#10;0YsGkXOQBjOCelYeu+DddvbrxPo8WlyPZ+IdStNRXVjLD5doiCASJIpfeXXyDt2KyneuWHOO7uPi&#10;VDputeI7DUNPhtl0mzj1COVDvNzAwYEhcDDB0ZduTn5TnnAqWHxA1/XdTuLbS/C+mtBYyR29/c3t&#10;+0KrOUV5EhCwuZQgYAs2wE8DoSOaUac27yb5ntbps1or2urN7qy1V9emMqsUrRSsl1/7eT331vbz&#10;1RZ0r/ifeJbzVD81pYb7Cz9GfI8+T/vpRGM9PLfHDVzGkt4lu/FfiiRPDup6ANWgiitdUu2sp47Z&#10;443G940uSzDcRgAHPfFdT/wsqMfEAeG/7MiMBiIGohgU+0hRIbcr1DeUyuDnkE8cVs+I/Flp4W0G&#10;/wBXvoYxaWcLTSCOLcxAHRRnknoB6mtZRhUjzOTtG97fO/S/pZ7Wt0MYucJcqim5JW6+nl63W/Q8&#10;68F+HtX+Gk3iK81e5sJ9HSCExfYbF4pJ3VTk/NcSMXJJB3fM7NnPPO+8Ot+G/BV7d2GmjVvE9yft&#10;MlssiANM5AIy7ICsa4ABZSVjAyCc0t38RNc0Dw9datr3hnTbJMRJaWtnqDXE8s0rqkcTgwoqEs6g&#10;sGcDk8gZrO1n4x6l4Z0/WBqnhOBtZ04Wk32DTbr7QlzBPN5QaJ2jQl1IfKFBkqADhgax56NODhzN&#10;XT6O6vdvVrfrZ62Sexry1qslOyeq6qz2S2fnq/Mxm8J6i2haTqFroWqLqun66urXlrqU1r9q1JjE&#10;0buDHK0QOJBtUsoHlAcDFP8AsPivRNI1O4sdFvvtXiHV5Lq4hsprU3Om25iVBt8yVYmlPlr0ZlUu&#10;T8+3DdBqXxXvJdN1bUPD2jaTrFlp1tHetNcXzW4mhaEygpthkycDGDj6ioW+JfilYdDQ+FdAF5rG&#10;94EOsS+UkaxeYWd/suQ3bAUj3rJ+wpucVKSsley72j/LbXkSstNHojVOtKzcU/V+r79L31+fYy/7&#10;AvvDGp+G9X0TwteTWNrpE2lnRluLcXNrueN0Ys8uxh8hDkSM2Sp+bnHW/DrwzN4N8DaHolxKk1xY&#10;2qQyPECELAc7c/wg8D2ArD074x6h4lt9PHh7wxaX17LpiardW93efZ1hjdmWNEcRuJGYpJjO1cAE&#10;kZFbXhP4n23jDVFt7PT0S1k0m11WOeQYciZ5V2MnYr5XJyevtz1UHR5/cd3rbt1btor6p33s9NNj&#10;Csq3Jaatbfv2V9X307rXXc4nxb4M1y7vvGumWmnPdWnis27LqiyxLHY7Ykik8xWcOSBHvXYrZLYO&#10;3rR4k8Balqvi1LTTYtasdJk1S21O8mlubQWEjxFHLxqN1x5jGNF2nYmdzdQN3pOk+L/7U8Qa7pf2&#10;CCL+y3hTzevm+ZGH6Y4xnHU1k6N441/Xdd1CG28PaOuj2N+9lJdy6jILg7QpLLCLcr/FwDIPrWSp&#10;UeaNpO9/ylqnZfDzPr5a6ItVqttlovzS133sl/kQtoPnfEHUr3+wjB5+kJa/2+L3Jf8AeOfI8jPy&#10;7c7t+Od2O1cj4O8L+ILFvCaXmiSWv/CI6XcWe8TwldSkKJGnk7XJVCIyxMoQgleOuOm8LfFi+1zx&#10;LYWN34esLWw1C8vrO1nt70yzk20jIzyRGJQqnZ1DtgsoPWvU/s0P/PJP++RWkKVOtG8JO3pbW7kt&#10;LdG7rv8AauROpUotwmlf1vt7r6+TT7dLHk/w6t9SuL7UNW17QNQ0zXbuONJri8ktmiCKWKwQiGZy&#10;EQsxywBYsT7CppdvrPhP4e3Meg+DX0/UnvpimmJfx3JVXmJa43ySKpyCZBGWHJC5HUex/Zof+eSf&#10;98ij7ND/AM8k/wC+RWqw6SSUndJq+l9Wm9bb6fPd3dmsXXbk24rdO2ttFZK19vy2VldHiZ8Calqn&#10;hLT7XTkOhGG6lvLu08RWqXst7cE7hLIbe5VM7yXAyQCFwq7QK6v4daXqeieBtD0/WGhbULa0iilE&#10;EexU2qAFxvfJAGCQcEjIAzivQfs0P/PJP++RR9mh/wCeSf8AfIq6dCFKTlHd29NFbbZfJCnXlUjy&#10;va9/v8938zyLxJ4Ev/Evj6W6Oo3+l6PLo62Uz2LQA3BMrlom3ozqNrfeTaeeGz0564+Dcq/bLm0X&#10;7MkbSpBpibdkwVmFu+7d8uxJJRg9dwzjaK9++zQ/88k/75FH2aH/AJ5J/wB8is44SlB8y31/F834&#10;O9vXvqV9ZqW5emn4KwW3/HvF/uD+VS0nSlrsOUKKKKACiiigAooooAKKKKACiiigAooooAKKKKAC&#10;iiigAooooAKKKKACiiigAooooAKKKKACiiigAooooAKKKKACiiigAooooAKKKKACiiigAooooAya&#10;KKKAON0bwddWPiuPUvselaXBEkyO2lgo16XYFTKm0AbQM/efknkV1Fy95H4VvW0+2F5fKZjBAWCh&#10;38xsAk9BnqfSuU8J+OJvEWsiNprVLWZZzDbm2mjkxG4XKyt+7l45YLjbkDnBrtrN2j0aRlJB82Tk&#10;f9dWpNXikNO0mzlf7A1PQfCP2HSo3uNSK7ftLoBmaRv3lwwOAcMzSFR1wQOorW0nQxo2mWtjbQyL&#10;BbxrGm4EkgDqT3J6k9zWVoOo3esarqOqG7nFgjGztIvNYIwRj5kpXoSXyoJz8sYIOGOU8J6hd6wb&#10;zW3urg218wFnCZW2LbpkI4XOMuSz5wDtZAfuis4tN3XVfh0/P+rGkk7NN7fm/wDLX+mQ+NPB2q+I&#10;J9Du9LvYdNvdKvGuo3u7F7mN90MkRUqskZ6SE53dulcnrXwDTWo9Pu7qSy1PW7e4uLmefWdIW7tL&#10;hpwgfNvvXaAIowhD5ULglskm78SvH+r+C/EejXcdzLJoqW8z39miBmlJaOOIqcbgRI6jAOCHOegq&#10;v4a8f+Kjpel6V5cGveJpDevcS3d0bKBY4LgxE5jic7iSoChOgYkg4z59RYes5KpFvvv0tslr06Lp&#10;qd0PrFOMJwkl22/vbt+r3fVWH638HdR1bT9KtIJdD0oWMHlJc6doUtvcWpLEs1pJHcqbcEYG35wc&#10;HduBK11+teEZtX1Tw7eGWSP+yLtrra0W4zZgkixnI2/6zdnB6YxzkcPffGDU/Efh8N4d015JpdGk&#10;1K6N1fm3e0XLxhUKo4kk3RyY5VfkB3DIq3pXxSutP8IXc00M15NpOm6fM8kl0d1y00YJJJBwQe/O&#10;faro1MN7zp7aO+tnvt6cr206CnDESSUt9VbTrZP77/qZOoeBvFcvjFtOsrS7j8NPrcWsvcT20AXc&#10;GWSRRILgyFSwOF8hTuxl9o56rTvhfNYf2H/pbyf2Zq95qv8Ax7EeZ9o+0fu/vcbftH3uc7OgzxWu&#10;ln0r4w6N9n1HU/K1HTr+a5tpdRnlgLo9sEKxO5RMB2+4o+8ap6P8arzXfGH9mWmhajNpP22awOpL&#10;FdHY8ZZWdj5HkiPehXImLcjKjkCaXscOo05PVvRb7NJJabK0fQqbrVoXgvdS10t0knfzacvXfc7z&#10;XdDm1rRNQ0/Dw/a7eS38zyy2zcpXOOM4z0zXDax8EmvdW1rULHU7rS5dU0l9PkSKElVmbYPtAwwI&#10;JWNFYAjIUfMDzXY+LdWvdN8K6zd2ty8VzBZTSxSfe2uqEqcHg4IHWvN9D+LesRzvaaxeQRalpGkX&#10;cupwzSeRDLLGYDFPv2syRyI5IwDjcwwSuK0rOi6nJUWtr38rS/S/336aY0FWS5qT/rT9bf0y34a+&#10;Bt14e1ZbpLjS7W3N1DePZaRohs4vMjjljG0CZsArIM5ycrnODgR3P7Pkd34bs9NuLmK9lsvsL25v&#10;dNE1u0lvAYf3sJbDq6s3y7gQSMNkZpdK+OOsapDNAvh149VS/hsUt5bq4t4nEsLyLIWnto5AB5ZB&#10;/ddOV3dKij/aCuD4dh1CXRLiO7vZbWKws455bgy+fAZlL+TE7rhUfIRJDwPU44U8v9jKK+C6v8W9&#10;lbXva1jqtjfaX+1p221/4J1OneAdX0bwRdaNpNzpfh7UZGLQ3miaGILeEkgk/Z2kcMSAQSW5z7V1&#10;8VpcLGiuju4ABbZjJ9cVx+l+PvEGs+BrnWLTw3eNrUTtGmj3E0lp55DAbkeeONgpU7gWRemMV2EV&#10;3cNGjO7o5AJXfnB9M161H2dl7O9rRtva2trX0v367X6HnVee79pvd9r30vt+HTe3U5Lxh8MR4t8Q&#10;6FqjTz2n9nuftECRki8h3LIsTnIwBLHG+eehHRjWF4v+Cl54juNSjttQtotL1C6jv5bPUdK+1tb3&#10;KgKZbZxIhiZlAByH5yRjJBveMPilrHh7VNdtrDRV1KDRdNi1S6nl1EwZiYzbkRfLbLgQkgHCnJyy&#10;4GbL+LdRn8d6BbzWRTT762mmsruLVZlkOI42YTW2wIfvYBLvjGRgk1yTWGm3FrW6v8S3dvubjts2&#10;r7u51ReIp2aey028pffqvO3krFKf4Kxy3UGprf6kmvR6mNU+1faLhrcvv+ZRbGXywDETFkDIU5ye&#10;/X+JvCsXizw/qGj3sU4tb2FoZGi+V1BH3lOOCDyD6iucg+KF1J47fwhJZCPWVP2rH2wmNrDJAuA2&#10;z7+7CmLGQc/MV+asrw98Zbrxf4kGm2+han/YtzNPapqiJeKVMe4F3byFiVCUYBknZslMqCSFcZ4W&#10;MfZQslK6tqrtWT/RN99HqglDEyftJX93W+mi3X6tL7jSuPh54j1vw7Po+va5b38YWJrW7tdKe3uI&#10;54nV45ZCZmRyGRSVCoDz0BxSw/DLU7y6u9R1nVFvdWuJLL97a2DQQRw204mWNYzI5yzF8sXP3hgY&#10;GKb8NmuNP1zxrpq6hqN1aWWpxR24v7+a6eNWs4HKh5XZsbnY4z3rf8ZeLpvCmhSXyRSXtw0sVtb2&#10;3neWJZpZFjjUvg7V3OMtg4GTg9K0hCmoxrNO613b1/V622u9vIzlOpzeyi97dEuz+XTyOf0j4QLo&#10;dl4xsrS6mSz1/f5MLQkrYh4ypVOeV3MzBeMA7RwKm8R/CGw8XWnh+y1m2TUbDS4Xie3nttwmLQ+W&#10;GBzlGH3gRkg9COtZF58adR0Sw1oatoxh1Ww1CDTYbWwu5ryO4lliWRCGSASBcNziNm+U4U8AusPi&#10;/r2pRaXBF4YuYtUv7qe1WG8nntIR5cYkEoaaBJDGQcE+VkEHCtjNcsZYGUZUkrqyTVm9noreTlt5&#10;9jbkxaaq3111uu2uvot/1LEXww8S6fPFe2HiRE1Y2Q024vLrSjL50COzQtsEqgTIHYF+VbPKDgAs&#10;vhVrXhfU7efwxq1rZW0WlW2lGHVNLku2ZYXlYPvSeLBPmnPB6V3nw68TyeMfCNlq0tubSWfcHgMn&#10;meWysVZQ2BuGQcHAyOw6V0tdkcPSaUo377vz8+t3fu9Xqc8q9WLcXbs9F0+XS2nbpoeXDwT4msfF&#10;ep6tpmrWENrqTQPcW13pEszgxoEOyRbhAMgd1OPeszTPhDeaR45vPEMA0GR7q9a6M9x4fL6hGrKF&#10;aNLoTjAwCAdnc8GvZKKawtJSUrapt7vdu769+mxKxFRJxT3Vtlt9x5J4T+Di+EfEFvq+lzR2uoS3&#10;tzNqU32LAvoJZnlEb4YHehZQsmTwpG3BwPW6KK2p0oUo8sFZdv6/q93u2Z1Kk6suabu/6/r8Ngoo&#10;orUyCiiigAooooAKKKKACiiigAooooAKKKKACiiigAooooAKKKKACiiigAooooAKKKKACiiigAoo&#10;ooAKKKKACiiigAooooAKKKKACiiigAooooAKKKKACiiigAooooAKKKKAMmiiigDntM8EWWl6rHep&#10;PcyrAZjbW0jL5VsZW3SbMKGOT/eJxnjFbM1jPqfha8tLa7+wTzGZEugu4xEyN8wHqO3v61zGg6Wr&#10;eMNSnt7q/NnYgW3lTX88ySTsA7na7kYVWUAAdWb0GOsikWLQZndgiLJKWYnAA81ual2cLPaw02pX&#10;Rg6h4atJtEXw3aaja2CNbrEIUky/2ZSquFGQRlfl3fwlgetasMVqs7WMV5ZieCNHNuko3RochSV6&#10;gHYwB77T6VyugXUUen6l4q1BvIju088NIMGGzjBMQPGRkFpCDyDIR2q54RsZ4rGbUL2MxajqUn2q&#10;eNusQIAji/4AgVTjgkMe9QneW2r3/T+vU0krK19vz0v/AF6G62hW76jHfF4DdRxNCsnmHhGKkjHT&#10;qq/lWLqXwy0PVIYUk3QNDLNNHNZajPazK0rl5R5sTq+1mOSuduQvHyjHG/GfS/7ZvvBFp/ZGm695&#10;mryf6Bq77LaXFncH5z5cnTGR8h5A6dazNN8Pa/4Y1Dwx4QsteGiW93b6pfXC6fbRSC3xPC8cNuZU&#10;IVI/OKAlMFc/KpKlOSdRSlKnKnzRX4vR21su/V7a2ujrhTajGUalm9fRLmXS76duvqd7qPwg8Man&#10;b2VvLaRQ29pamxjhtLya3Rrc4zDIsbKJI+PuvuHJ45Oaeu/CvwW7276qLWFZUt9Pjjm1GWKKYxkm&#10;BSm8K8inO1iC/HB4rmPHnii98P6klhqXjD/hGIbfSFnt7/yrZf7Uu8uHTbKjA7dsZ8uPDHzevSr2&#10;p6n4hWy8F63NqN5pNxfz2Nvf6IIoGgDSDMgJaIyhgTjhxjA465jnoSlKMYL4knot22r7377663sy&#10;lGulFupo07avsn2/LrvZnoU/hmzudYtNUkMDX9pFLBDL5rDakhQuMdDkxpyRxjjqay4Phro9prkm&#10;rW0k1pdSTG4kittUuIraSQjDO1uriJiepJU5PJyea8u1Lx54lHxSuNOk17RdAtbfUIYINL1PUY4H&#10;vrZguZEia2Z5Wbc4Vo51UMoUrlW3a3hrxW2u+KdSs9V8bPomtJf3NpB4YT7JE3lLkRSKssTSyFk2&#10;y7g2056YBFKOKoVmrRu7tK9lqrbXe93636A8NWpxvzaW6X2d+y/4HnqerX2iw6lY3FncyQSW9xG0&#10;UqeYRuVhgjI5HB7Viar8MfD2t3FzcXtnazT3NgdMll85lZrfO7ZkEdDyG+8D0Irz34JywWN7relz&#10;+MJ9Q1WHU9RMmh3TWiyIDduROUSJJBuBDZzs/ecADGOv+KlhFqvgLVLKYuIbkRQuY2KttaVAcEdD&#10;g9a29pCth/b8id1ezt2el9e7Xzem6MnCVGv7LmtZ2ur99+nZP9epa074R+HtL1BL6LzpbtXSTzbr&#10;Vbm4ZmQMFZvMkbcQHZQTk4IHQAB5+E/hv+yRpotYUtVWBU2XcqyReSu2JkkDb0ZRwGUg9eea8gHi&#10;zVvDFx43/tWa5t9W0fTdL046mnlxibNzcCO5LyI6KhSRDI5RghEmASoFUbP4neKL3R9VtYvFlpLf&#10;ac95P9qsmt7wzQJaJPCd4gjRlL713iJchWA5G8cbxGFgnTVPS3Nay72+/wDS/Y7PquJlJy59rK93&#10;2Uvu10Pc7r4aaNf+Frrw7evLqGk3X+ujvdTuJ5H5Bx5ruZAMgcBq6CLTlhjSNJoAigKBv6AV4P4h&#10;8d+KtK0aOL+17eGNtWltrnXb2WKyjtU8lJEQubeaNAzOUBeNuAFLbmDV0n/CVXifDbQdQv8Axlp1&#10;pdTX8Nu2r6VGupQXQM5QRAqijc4wrOEUK2SAAK6YYmipSUY2aUb7LR6pXvbTm9N0jmnh6rjGUpXT&#10;btu9ertbrb12Oi1n4PaV4k8VX+sardfaobq0t7Q2Ud1LDGyxPKxEmxwJUbzRlHBX5e+a6afwvZXO&#10;o2N9J5BurFZEt3EpAjDgBhgcHIUdRxjipa8f1KKfSPH+q+DoLdzY+K549TRlUeXHEBtv1Ppu8uP6&#10;tc57HGs1TotJQXvP/wAm3V/x16afLKHPXveXwr8NE7fL7z0k/DbQzdC68tBdi+Oo/aRdyibzyNpO&#10;/duK7QF2Z2bQF27QBTbH4a6PpmtPqdnJNaTvK07QQapcJatI33mNuH8rJJJJ2csSx55rxn/hINA8&#10;OeI/P1/StI1Hxi3iBoGOtzrHe29s9zstZbNXjbfEsbK3yFQNrkndurU8Ha3qNp8RbfXbzRNRsLDx&#10;U0kDXk8kLQSFRusSirKzpmFHB3IvzMO5rkpYijOULQW9tNeV2Vlto9lbbS17qx1ToVoxk3N2t99r&#10;3trqrXd+ummtz1q58FQ7NVfTtTfRb3UpknuL6zdHkLqiICBMjoPkjVfu+/XmsLU/hdf6po99Y3fj&#10;K51hLiMKkWrw2xhjcOrLIPs0dvJuUrlSsi4OD1AqP4uyX8XgK+bT1umYSwfaRYhjObXzk+0bNvzZ&#10;8rf935vTnFcHrsngBvD+njwofDv/AAjH9qWp8Rro/keX9l2ybPtIj/g8zy92/jbu3fLup4iVPmdO&#10;S0slbma0el7bWXV9LPsTQjNwU0+vZPa3Xe/RLq9Op3Xhn4MWOmaJqtjq97BrEuqXKXVxKsk0eHRE&#10;SNkZ5ZJVcCNTvMpbdyCOAN/TPh5pWlS2ksc89xNaSSSwS3+qXF26M6hGw0rscEDp0HJABNeLnRLT&#10;xFaXFj4XuxYeHm8RxPol1YnFtFMlo7O0GPlMQmU5C/KT5g7mq1/YWHjn4eeN9X1/w5ZjWbfUvKZb&#10;y2SR7aVY7ZJRGzAkKWU4I+8uD3rOnVjFSUKSTitPNLl62b3aafXR9dNZU5zladR6vXTa+i0v5O/a&#10;zR9IeG9IsPDGkx6fZmOG2RmZUEhbG5ix5Yk9ST+Nan2mH/nqn/fQr5q+KngjTrLxFpGnaJ4K0PUb&#10;aPRdSmGnNbJGkTGS1BmiiWMh5RnhQULcgODisbULnwzd2OvyavqUOsaj/ZtqvhG/kbddzgW4CvZn&#10;73nG5D7tnzA7N3GK0ljfZJpw26J+ui0Xay73to7kRwaqpSUm7+Xml387/LqfV32mH/nqn/fQo+0w&#10;/wDPVP8AvoV4b4X8Y6R4e8eeJ7PxBrmm6Zq1ybDFvd3ccTyubZAdisQW+bjirngPxjoFj4g8TaNc&#10;65ptvrE2uz+Xp8t3Gtw+VjxtjJ3HOOMCuqGKpznyXW8lv1jJRt6vc5Hh5qPNZ7J7dGr/AIHs32mH&#10;/nqn/fQo+0w/89U/76FfNHwiuvDQ8U6hFLY+DI9dGqap5d2l9E2tM32mbgw+SGA2Z5Eh+UDjB4r/&#10;ALPlhbaPd+G3uNN0/wAOT3vh6P7KLAjGsklWeWVtqZljCj5CGIErEOwJxhRxvtnCyVpdbvTR+S9O&#10;nlc6KuD9n7S7+HyWur83pp/nY+oUlSTO11bHoc0+snSf+Phv9w/zFa1emeaFFFFABRRRQAUUUUAF&#10;FFFABRRRQAUUUUAFFFFABRRRQAUUUUAFFFFABRRRQAUUUUAFFFFABRRRQAUUUUAFFFFABRRRQAUU&#10;UUAFFFFABRRRQAUUUUAFFFFABRRRQAUUUUAZNFFFAGdp+paTLfXdnY3Vk95G5e5t7eRDIrdCXUHI&#10;PQZNW30+01bw1dWV/GZbOdpo5YwSN6mRgRx2PSvO/BljeQeKLVpNNniZFvftCy27xw2ZeUMPJkPE&#10;gkPzHl8Y42D5a7+81KDR/Cd7fXJKwW5mkfaMkgSMcAdyew7mpbXJeXYpX57R3uZ15Lo2s38uiTW9&#10;3OsCRXUpGFjU78xqSCCSShO3BGB83DAGzaaxp19ql/ZRR3bGy8tZZsJ5e9hu8sc53BSjHjGHXBJy&#10;BzlpLJ4T8LXep30Pm6rdP9pmgRhmS4kKpHArd8fu4gfRQT3rV8N6Q2iaRFbyyCe7YtNczAY8yZyW&#10;dgOwLE4HYYHaoi3ez+f+X9eXctpJabdP1f8AXfyE8WeNvD/gi0F1qx1SO12PI01rp090kaqAWaRo&#10;o2CDnq2M846Grmg+INK8R2bXVpHqcUSvsxfWMto5OAchJkRiOeoGOvPBrE+JWkXfiD4e+I9MsIvP&#10;vbvT5oIItwXe7IQBkkAcnua5b4weEr7xYmg2a6KdW0yMytdNbwWM1zC+1RHtF4DGEOX3MoL/ACrj&#10;gmuatVrUVKcY8yVrJJ31ffXb0OilTpVFCLdm27ttWVkraab379D1b/RP+m/6ViXXg7QL7X4NYuF1&#10;Ge8gYPEkl9K1ujBSocQF/KDAE/NtzznOa8q8J/CmXXF0aLxnoRube08ORaZLHe3CSq06SMCwCOcn&#10;bhlf7y7uNpyKwPjVDpo8S67Y3+m2Os6zqNlbJojSXluLizALBkSJnE2WfcQYkYPnaxAU4xq4hqEa&#10;k6f2tL3vpez20btp67m1LDqVR04VOmrW1tPPVau/p1Po/wD0T/pv+lUtP1nSNUudQgtZp5ZbCcW1&#10;yu3HlybFfbyOfldTkZHPrmvF9Q+Gmpz/ABPm1jUbTWtRBv4Lmx1DTDpuy1hUIPJd5wLlFBV9yRMV&#10;ZXPdmFbfgzwDZeEPiFrksPgW2hiu7z7RY65ZwWipbRG3jVo/viVcur8KhBL5zyTWlPEVZySdOyu1&#10;rfys9vXy03M5UKUYN893a/T7t/8Ag+R6lqF/pul2Fze3TzxW1tE00r4B2ooJY4HJ4B6VjeG/H3hn&#10;xXctb2E9+tyIluBBe2U1pI8ROBIizIhdM8blBHTnml8YWE+qeEtbsrVPNubmxnhiTIG52jYKMngc&#10;kda8z1Lwn4r8ZabAYNPuPCV7pmgz6dbTXdzCZpbiURAlTC8gjQCH7xO7Lg7fl5K1erTqNRjdJJ7P&#10;X4r67K1lp1vYmjSp1I+9KzvvdabdN38tj2z/AET/AKb/AKVFdTW1vbTSxwXVy6IWWCIoHkIHCruI&#10;XJ6ckD1Irw/wp8LJrLw/rMdjpesaHqf+j3dmupDTIrdbqEsyMi2IABOdjsygshA5AwOhuvh6/ifw&#10;F4hbX9Fs73X9X868WzukimFtN5Rjt41Y5UMiBV3g43FyDzSliKzoymqb5km7fps9fKz6d7DdCnGd&#10;nNNXS/LXfb5nqEEltNBHI8VzAzKGMUhQshI6HBIyPYke9Sf6J/03/SvLPGHhO/v9F8IpNoo8Radp&#10;wUaloBki/wBIPlBUbEjCOTy352uwB6g5UZ5/x78PLrxLF4dMHhy+tfDltbTQt4bsYdKaS2lLApJ5&#10;VxvtyNoYZRty7uOGfFV8ROk5qFNy5XZb6+e23TS4qVCFTl5ppX9NN/P/ACPc/wDRP+m/6Uf6J/03&#10;/SvDNY8AXbav4cvLTw1qOrX9lZWlqlx4ij068t4lRid0pMomjmXcSZIMqSFO18Yr0DX9H+2ePPC1&#10;/wD8I/8A2h9jS7H9r/bfK/s/eiDHk5/e+ZjGf4due9axrSk3eNrO3XVd9v8AgeZEqMY2tK90306L&#10;bf8A4PZN6HZ/6J/03/SuY0H4keFfEmprYWNxqJuHEjRG40+eCOYRsFfy5JI1STBPO0n16VvV4Z4U&#10;8J+KvDt1aTWPh7UYLy0jv/Pk1O/guLafzCzRLbAzu0BLeWW2rGpUNuDELiK9WrTqQUI3TvfR+VvJ&#10;ddyqNKnUhNydmttUu/8AWnzPYbDxr4X1O21i4t9S3QaPNLb38rkItu8Yy4YsBwPXpweeKz4Pid4W&#10;lg8+Q61Z2/mRReff6Nd2se6RtqfPLEowSQM5wMjJGRXCaP8AD/xH4TubyK9Sz8X6Rf6KbK7t7SD7&#10;G8skWdm/zZ3DvKJZVLZUZC5wORr+FPDmpagmtabqmnajbeELmzS2h0rX7uO7uRId/mkSpJIxjKlM&#10;b5GYMDgKoGcFXxDaTjZ2fR7q/VOyTsrat62saypUEnJSutOq206NXuteiVle52Wp+N/DWkyX0dxd&#10;XJlsjEk0cFu8z75P9XGqopLuRzsXLAEEjBBNvQtf0rxFaNc2sWqRRq5Qrf2Etm+cA8JMiMRz1Ax1&#10;54NebaL4Ru9M+Emi6drPh/Uda1dmjuNRisdRWK8Fz95phOZkywYKMrIODgcDFbHh7Q/E+paDLFqG&#10;t6roLi8d7TZ9jmvEttoCxTs0csbEHccrk425ZjuJ2hWqubTjpa+i66aXbS6/g9tjOVKko6S1vbf8&#10;bJN/0t9zp/EvjPw94SNsuozXoluN5igtLSS6lZVALt5cSs21cjLYwNy5PIzX1b4h+F9FtLO8ubi+&#10;awu4hPHf21lNPaiM4w7zRoyRrgg5dgMc9K5nW9F1rQPFOj65aWl54tEOmz6bOBJbRXO5njdJTuMU&#10;e07CG24P3MKecc9qvgbWdL+G2g+FrPS7/U9Xs7FYotQtbyOLToJzjmeF5R50akA7TFJwOACaznWr&#10;rmtH8H3/AButbqyWz7mlOjRly80t/Nf0reer3R7UDZkAgzEH6VzMfxI8Ky6+dGFxqIvBcmz3tp86&#10;25nC7jGJzH5RbA6bufrW5GGEahyGfA3EDAJrxuLwdrtv46nurbRdRjkfxB9uGo3N9DLp32UqFfFu&#10;ZmZJSu4B0iV8kZbaWB3rVKkKkIwV03ro31S6baNvXt8jChCnUjJzdmlpqlr/AF0Wp7f/AKJ/03/S&#10;j/RP+m/6V4rpHgTVLbxVpU40D7Hq1rqc91qPirfB/wATG2bzdsOVczNnfENjoETy+CdqZ5fQ/hv4&#10;ms9Sv70+Gp7K61LSdRsr5LZdNgtTPIFaIx+SVkkjyrKGnLOCwJAyxrknjasY3VFvfv0Sa6dW7fJv&#10;VHQsLTba9qtLdu78+yv80fS9vc21sxZRKSRjnFRaZ4ss9V8Q6jo0Ucy3VjDDPIzqAjLIXC7SDnI2&#10;HOQOo615Vd/C6HSvhxqdpoOmR2mvX+nQwXmyYrJeFB8yPKTy7BpE8wnPzDLYAxqfBzwtJofivxHe&#10;Q+Fh4S0q7trVLaxDwfeQybyUhZkQ5YHAJBznOSwHY6lRVlTcdOr1a6+Xkvv2Of2dP2UpqWvRaJ9O&#10;l/N/dfyPW6KKK6jlCiiigAooooAKKKKACiiigAooooAKKKKACiiigAooooAKKKKACiiigAooooAK&#10;KKKACiiigAooooAKKKKACiiigAooooAKKKKACiiigAooooAKKKKACiiigAooooAyaKKKAOe0bxtZ&#10;61fRW8dtdQJcCU2txMqCO5EbbXKYYsMEj7wXI6Zro7GTytIdtobEsvB6f6xq4bQfAlxY+KY9Snjt&#10;beC1+0GFLW4mdZGlbJbyn+WEY6qhIJOcjAFdbcveR+Fb1tPtheXymYwQFgod/MbAJPQZ6n0pN2jc&#10;aV5WM6w8RT6jr2oQRW1r/Z1kFhaQxne9wRuYA5xtVSueDksRkbTlNF8Rz6xqGputvaDTLeX7LAwi&#10;O+SRMiZs5xtDfIBgHMbnJBGKX9ganoPhH7DpUb3GpFdv2l0AzNI37y4YHAOGZpCo64IHUVraToY0&#10;bTLWxtoZFgt41jTcCSQB1J7k9Se5qFzXs+n5/wCS/wAuxpJxs2uv6f5/5lPxh4uk8MaDNe2+lxal&#10;elkhtbFSI2uJXYKqBjnHXJODgAntWefixoaaHompyKdusQia1t7eyluZmG0MxMcSswC5G5iMAkZI&#10;yKk8V+Al8YXemfbpLyOysnecQ2c01tKZiu1HE0TqyhVaQbe+8enPNaf8HdS8OXFjLoWtPbGya7ig&#10;XUbR7wLa3DxyNFuMqsWV48q5Y8EhlbrXJUeJUpci06f8Npvd9dktL6PoprDuC53r1/Hrr2XTq/k6&#10;y+N9pH8P9I1fUY7cavqGltqCQWdjPPEoVeXfYG8uPJA3OwHXnitaw+Jkd5ceFrObyrO/1SGOZ430&#10;i5aCctA0hjiuOI0YbS2CzHCkYyc1gW3wW1fSdKsbTS9eFtIujDRL2e40zzWmiBYrJGBIojcb5Pvb&#10;1OR8vHPTnwBN5fg9PtD/APFPOHz5B/0jFtJBjr8v+s3d+mO+ajD/AFlr96rfD+Dd9U+1nt5We5dT&#10;6sk+R/zffbTptfTfzuiDSvi7Y6p4z1Pw8NJvY5rN441uG0m68t2YMTuYxBUUbeGZtrZyDir+keO7&#10;bWfFWpaZAyKbKBWks7nSbi2kBLuvmLLJtWSM7SBsU8qTuIIArDwbrVn42u9asNQgisL5IFvLK509&#10;5ZGMe4AxyiVQmQw+8j8jPfFW28GPJ4svtZkZ3ju9Oj09rbyiMBXkYtuz38zGMcY681cXidOaz1lf&#10;ppZ8vV9bLXvsrXM5+w15ey89bq/Ref8An0K1l8XvDWoNceVOFWG3luxJNYTxRzwx/fkgdkCzqAQc&#10;xlhhlPcZfpHxY8O6+l6+ny/ahaWq3rbLCfMkDbtskIKZmU7WAMe7JGOvFcxF8G9Tntbaz1DWVurT&#10;TtNudM0wQ6cYpI0ljEW+dvMYSsqKB8ojBJY46Y0NW+FN1qNteJDqc9nLPoS6Ks0UB3IVJPm8MDg5&#10;wVBBxnDDqM1PGczvFW/F6S/vNLVRXXe91qlo4YW9lJ/5aryV9L9vn12bPxunjGwv4/Dc1vZanaui&#10;SDWNHuFMJIDDdA5hchl6HIH1wRUnw88WXfinwXpWq39tZLeXMW6UW8JSPcGI+UFmIHHQk/WsL4c/&#10;Cy68A6jqk6HS0t9QSLfZ6RoxsYkkTIDKBK/BUjIOSSM5x8o6Hwb4Tm8JeGbDSN73f2VCnneUU3fM&#10;T0ycdfWtaXtnKM6itdO6vpe6t1fS+3zMqvsknGm7q6t3216LqVfEfjm9stctND0TRrLVdYmha7kS&#10;7uDawQQKdu5nCSNksQAoQ5wSSMcu1X4j2Xhi2tV122SDUJITNLbaXaXGoCJVxuYmOLcEBON7Koqt&#10;4l8C6nqHiGx1/RNQGk6vbwPaSG5szc29xAxDbXjDo2VYAqyuMZYEEHipqngPxHc3ianZavZ2etTW&#10;IsL2eTSpJYJUDMytHH54MbAu/V3BzyDiolLExu4q7v5Wtra2qfa933avoncVQfKpO3fe/wA9GvSy&#10;fS5Z1L41eEtJuWt576FpAiv/AKPZzTKwaPzVCsikMWTLKASWCtgHacMl+OHhGG6e3a+jMqcHZYzs&#10;uQV3AMEIJUOjMAflVgxwpzWLb/AxLC1t7SzvZorW3dGiWS33sFWwezALbhk/PvzgdMY5yD/hSU32&#10;L7P/AGk/+puod32Q/wDLbyOcb/4fJ/Hd2xy4yxfNK6Vun3+vbXoPlwvu6vz/AKt/nuddc/EnRLXX&#10;F0mRh9qMqwGRbGZrdJW+7G84UxK5yMIzBvmXj5hmhZfGTwxqVwYbOc3UnlzSKINOuHEnlHEqIQmH&#10;kXvGuX9qwF+CEdp41uNdtLTQplub4X8h1TQBc3kcmRu8m5EiFBxlcq20kkZGANnRfhpNpH/CN/6U&#10;8v8AY0l0/wDx7lfO87dx947du73zjtShLFyXvRSd/XtbqvP1t0CUcKvhk3p6a6+XohvhL4yaV4m8&#10;NXOsz2M+k29pFJPcteadcRxJGjMCVkeNVc4XJC5I6YrotB8Y2niO1kuLSzuIo422n7fplxZseM5C&#10;zIhI9wCK5rQ/h/r2i6DqWitqOn32mSLOtnFc6O7GMSOzbZ/3+2ZcMVICx59RVrwD4CvvBtpewy3E&#10;UyzyBorXT7SS2s7VQMbYoXll8vJySFYL0woOSapSxPuqoumu2/3v+uq2Jqxw/vOm+unp9yNvwx40&#10;0zxloVrrOjtBeabdAtDN5DJuAJB+VgCOQeorI+IfjbWfB+kSanp2g6VqlrAu6cXV89s65YAbAsMg&#10;brzkrjHetPwxo2s6VoVra6xqL65qUYIm1D7Itv5xySD5a8LgYHHpUfi/wrN4r8OXulb3tftKqvne&#10;UX24YHpkZ6etb1FUlS912lby3+d1/W5lF041tVeN/Pa/ye3kvToczqPxXvfC/iHS7HxLpum6fHd2&#10;V3ctFpYn1GRmikgChNsSu3yyOzARnAXOcA1ual8VfD2lWdpdSSrcQXVuLyN7KxmusQEZEriJWKJ/&#10;ttgcHng1LqHg6a/8VWeteY8f2fT7mx8jySd3mvE2/dnjHlYxjnd1GOeDvf2eo5Y9BkVdI1C903SI&#10;dIkbX9CF/BLHFkq6R+YhjbLPnDkEEAjgGuWo8XTh+7Sk/Ptr5pP7PbdnTBYWbXO3Hvb/AIb/ADPW&#10;4dTS4iSWKO3kidQyuq5DA8gg1hS/EfSI/EDaKkcl1foyRyiz024uIoGYZCyyxoyRnBBw7AgEE8EG&#10;tWx02azsreDyVXyo1TEEJjjGBj5Vydo9Bk4HeuWsvAuu6H4k1C80jVLeHStSu1vLuwvdNeaQSYVZ&#10;PKlWVNoYKvDK+Dk9PlHZUc1KKgtL6/1dffr6M5KaptS536f1Z/p6mja/E/Qb3WxpUUgN00rwRyPY&#10;zLbyypnfHHOVETuu1sqrEjY3HynGLZ/GKw1rxnpWl6WkE2nXFteTzXU9lNEreSYgrQyOFSRPnbLJ&#10;uHA5HeC2+Et8l5ptvcaks3h7TL2S/s7FLFkuBI3mYWSfzCGRfNfAEanhcscHdV0b4M6hanSrbU9Y&#10;Go6TpmmXOkW1tFp5gka3lWNQZJPMbc4WMDcqqDnO0VwSnjHHSKvf/Ld3duq2d122Ovlwqb97+tfL&#10;07erOv0H4jaN4lvZLSw+aZY/OXz7GaBZo848yJpFUSpkj5kLD5l55GdDXPFkfhvTJbyaCQRr8v8A&#10;odhNdOCeh8uEMxHrx+Irifhz8IW+H15uhtdBMKW/2ZLiw8PizvnUEYM06yESHC/NhFBPPHSu9nsZ&#10;p4JI/Ldd6lc7DxkV1xdaVC8klPX08uvbzOeoqMatoNuP9eX6GGvxSstP8L6Lqt7di9TU0j+zyadp&#10;tw7XTNGZMx26+ZIBtDNg5IA5NdBYeI21KyhuoY2SKZA6rcQSQyAH+8jgMp9iAa4O9+Fl3L4B0Hw1&#10;G2mXY0yGGEy6xpDXSOY49gkRFmQxv3DBiRk/Wuo8M+H7vQdBstPuLm51KeCPa91PvZ5D1JyzM2Oc&#10;DczHAGWJ5NxdT2sk17vR/wBf5IU1S5E4PW7/AOB0OW+I3xevvDuvaToemo8F7d+ZLLdSeH77UYlj&#10;VM4RICu9iSucMdoByORWzL8XtJ0u8i0u/vRJqyrbieO30+4whl4R2UBvKRm4y5wDwTmrWpeE5tR8&#10;TaLq+94/7NS4TyfKJ8zzVUdc8Y2+hzntS6b4Vm07xHrWq73k/tFYF8nyiPL8tWHXPOd3oMY71hGO&#10;IVSTbVm1/wCA29d7/wDDbW0cqLglbVL73f07f13NT+Kuk6Rq4026uGW43xxu8dpNJBC7kBFlmVTH&#10;EzblwHZSdy+oyf8AC1NJ/t1dI89jdtMbcSCznNuZgCTF5+3yt/B+TduyMYzXHat8EY7vxteeIbe1&#10;0OeS9mhuJxrWgi+mjdFVMwTeYhjBVF4IbDAkdcUaV8EI9D8ZT61aWuhyxT38moM99oIm1COSRizi&#10;O7EilRuJK5RioOMkYrGNTG86TguXm1/w6a79r/5GnJhOW/O727de239dz0u+8RNp9nPcyxs8cKF2&#10;WCF5XIAz8qICzH2UEnsK5Lwb8arHxZ4en1aW2uNIhto5Jbh76yuIYY0VmBIlkjRW4XJCkkdD0rq/&#10;s03/ADyf/vk1wen/AAu1SPwzqnhu+1SO50ScSi08jT2iurffK0ilpDIySFSR/wAs1zjn0rqqOsqi&#10;5NY2f39Nb/p/msaSouL9po7r7uvRnVeHfiRYeKZLiKxaVLi3CtLbXtlPaTKrZ2t5cyoxU4YBgMEq&#10;RnINXtS8XQ6Q1mt3IkRvLhbWD5GbfIwJC8Zxwp5PHFcz4b8EarY+IbzXtavotT1Se1jskNlYtawx&#10;wozP9xpJCWLOcndjAAAHJNrxp4QvvE1lYiyuRp1/Y3kd7bzTWpni3pkYdAyFgVZhwwOcHPGCKVb2&#10;Sk4+9fVeXNr135dd9+5LjT9pZP3e/nb07+Ww+/8Ai5o+nqC801xIbqWzEFlYXFzMZYv9YBHGjMQv&#10;dsbeRzyKsaz8TtP0G3tJbv7QXu0MsVtb6fcz3BQAFmMMaNIqjKgllABYA4JAriLr4N6pPoj2Lahp&#10;2oSy39xqD3Wq6K8rxySnIaExTxNC6ZbDqd3IxgjJd4m+CA19dAnkez1TUdLszYtL4l0oanFcIdpL&#10;shdGEm5QQ4foWBDZBHL7TG+zb5FzWj97Xvdej9NO50xp4XmSlN21v+nTr8/kemWHiVNUsbe8tJIb&#10;i1uI1limj5V0YZDA56EGsOb4hp/wmdpoKTGC4McjvDPpVyFuAFVgYrk4i+Xd8wG884+Ug1d0TRpt&#10;J0izsvs8CfZ4lj22VqYIBgYwkeW2L6Lk49ap6l4Tm1HxNour73j/ALNS4TyfKJ8zzVUdc8Y2+hzn&#10;tXdV57L2fdfdfXqtt/0OOHIm+bs7f1Y5Wz+MOp6/8RbrRtPzZadZSRQyrd+Gr+R5nYFnPn7kjgXG&#10;0KXUg8kZBFei6h4k/syxuLydf3FvG0snlxPI21Rk4VcsxwOgBJ7CsTSfCc2l+INd1Te8v9qPC/le&#10;UR5XlxhOuec4z0Fal1HcW9rNKlnPdOiFlgiADyED7o3ELk9OSB6kVjRjVhTl7R+9dvr8tLvp0T/E&#10;0qSpynHkWll2+etl+P5FK8+JWk2ENjNPf28cF9C9zBLhihhRN7yFhwqBcEs2ByozkgGhafGTQ7u1&#10;u5/tEtqLURNLFe6fc20oWR9kbiORFcqzZAYAjIPPBrlPDHwpnvfD2uwatbXmmxalHLZ2Vgzo8mmW&#10;bMWWNSuU3biWwCwAEa5YJkzah8I9Y8QR6rcazrUU+rXNlFZW1xZaY0EMCxy+crNG0rlyXC5+dRgY&#10;AU5JylUxLSlCG6bt20dlutb2vot3tY29nh1dOWqf6rXZ9L9eml72PQrTxdDfahf2MEiPdWLItxHs&#10;YbC67l5PByDnjNV/EXj2z8K2kVxqLlFmlEEMcFvLPLLIQSFSOMM7nCscKDgKT0BrF8I+CtT0HUtb&#10;1HUdQ/tS81WSKSQxWf2eOIpGE2ou5jt4yMkkdyap/EvQ9auLfSNR0OzurjV9NuzLDHDbxTKQ0bo+&#10;9JZ4AVw3aQEHHBGa1nUqxoufL719rX0v2T3t57mMIU5VVFvTvtrb07+RLqXxo0ttAt9Rsb14Ybm4&#10;a2jvJdFvJ4onSURusqqFMZ3EqC5UZ55AIrppPG1rDqN1YSTxR3VrbLeSo6MoWElgHBPBGUbOCccZ&#10;xkZ4Dw/8NdXu/hpPo2qu9pf31/LqErmIO0e+7NwFYK23djAO1iAScFgMna8c/DX/AITabT5Gnmsj&#10;DvguQkRb7VaSbTLbnkYDlE+bnABHelfEb2Wy+9p369HZ+a01Zco0OZxu7JvXfS+j26r8ddFoXbz4&#10;w6JYLaNNcShLiGO43pYXDrBG/wBx5yqEQA+su3ofQ46gatKR91PyP+NeW+KvgfDrniqfXbez0Kae&#10;5iijni1/QBqKr5YwpiPmRmPjgjLA4UgA5z6StrMFA8p+B2Q1rRlVk5+1jZXdvNdPmZ1Y0ko+zd3b&#10;Xyen/BOM1T40wf8ACUaLo+lFLp7jVX0+8lks5xEoSCZ3Ec2BGzq8aqwDNj5gQD06DT/iXpWqLpTW&#10;15G66paPf2jNE6iSBNm5ySBtx5icNg89ODjkLP4TatbappZbWVk0bTNUn1O2shpxE2ZVmDI8vmEM&#10;AZ22kIvAwdx5FXw98FL7Tf7Mt9T1ltT03TtJudFgtYrDyCYJfLG5n3sTJiPBIwp4wq4O7mhPFKL5&#10;oav0S2Xm9369bnROGGb92WiXnrrLyX93/M7bQfifpniW9ktLCWRplj85fPs54FmjzjzImkVRKmSP&#10;mQsPmXnkZ0ta8YW/h3S7jUdRmhtbK3XdJK4JxzgAAckkkAAZJJAAJNcH8OfhC3w+vN0NroJhS3+z&#10;JcWHh8Wd86gjBmnWQiQ4X5sIoJ546V0njXwa/jHw9NpplmsZTJFcQXUce8xTRyLJGxU8MAyrle4y&#10;MjrW8ZVnR5pR9/XT56de3n80YzjRVblhL3NNfz6fp95DcfGXRbLToL28e7sIbi5+xwre6VdwSzTb&#10;GcIkbxh2JCnGAdx+UZYgVal+KelxaJa6qZJmtrpzHBFHYXD3MjAkMotwhlyu1sjbkAEnAFZLeCdf&#10;1WfQ7jW9TtLmfStR+3IbDTJLdZF8iWLYQ00nOZS27PbGO9R/Eb4Wx/EBdLllgtGu9NleSBNU04X1&#10;q4ddrrJCWXdxgghlIIBzjIOc5YlU3KEU5aWW3a73fnp5b9S1HD88Ytu3V/fpsvLXzLerfGnRdP0u&#10;2ukuWme7glnt44rG4lYLHgO0qIpaJVYhWMgUKeCQRVXTfi095a+D47mVLHUdZigmcHSrqW2lLxM5&#10;ijnBEcb5UkbmY4U/Kcg1lJ8JNWsUtW0m/wBM0Sb7DJp11HYaGY7ZomkLq0MXnfunBZuSXUlsle1b&#10;SfDmZNH8HWP2lz/wj00MvmfZz/pHlwPFjGflzvz36Y96mLxLbcklrH7uZ82t+1nqvKz61JYeMbRd&#10;/i/LTp3/AM7oE+NNsfH934XbTdREkEMLi6TTLt0Z5JJEIJEW1UGwHzS2w5OD8prs31mWNGYopCjJ&#10;2qSfwA5NcdfeC9ZHjf8A4SDTNQgtUntIbK8tbvT3n8yOOSRwY3WVNjHzXGSHHTjg56r7NN/zyf8A&#10;75NdFH2vK/ab3f3X06vp6fqc9X2d06e1l99tenf1/Q5PwZ8arTxjLqMa2N7p/wBjnnjMl5p11DEU&#10;jON7SSRoiN3KE7hznpWr4e+KOl+Kbt7Wwll+0LEJxHd2M9sZYicCSPzVXzEzj5kyORzyM4Nr8NtS&#10;ifxFYT38Vx4b1p7mSWz+wut1G064cCcS7duSxA8vPI54yX+Hfh9q1lr9pqutalFqk1hZNYWS2mnt&#10;ahI2KF2kzI+9z5cfI2gYPy88c1CWK9yNZdFd6b21697bJ3u/hsbVI4f3nB+n9W/VW8zstS8T/wBk&#10;2M13PG7QxDcy29vJNIfZUQFmPsATWLp3xY0fVIY3huHjZ70ad5NzZzwTLcFN4R45FV0yvILADBHP&#10;NM8c+ELnxj4WvtHjnksGugoMphMikBwxR0yu5HAKsuRlWIyM1w+mfA3UtGtbldP1DS9OlbUoNWt4&#10;rHQjDawTxxiNh5In5RlGcBlIYk7jnFXVqYmNVKELw09d9eq+ze3nbpcVOFCVNucrS/D8u/4I6fxR&#10;8b9P8OLZtHbXWpCbUv7Nk+yWFzKInVtr5KRtkgnherc7c4NRa38aYtD8Q6LDcRvFpeoadc3gVtOu&#10;TeF45IQqrAF8z7sjsw2ZAXJwAapD4UapD4cks49ZL6r/AGz/AG1Hf3FhuQSeZv2PErruXGRwynoe&#10;3O0vgrUrrXNN1fULyOa8ttOubCUW1m0UchleJt6hpGKgeVjaS2c9Ris4PFuN5WT0e2l+XVfFr71/&#10;82aWwy89/wDgPbT+tCXUvjLoGlQ20016ZYLi1W+E1rZz3Ecdu33ZpWjVhFGcHDSFR8rc/KcOvPjD&#10;oVlrR0mS98y/WSCN44LSaYRmbHlF2RSqKxYAMxC54zkVySfBrVdP0SLTNL1tLWOfRoNF1CSfTTM0&#10;scSMgkhxKoich3+95i/d44O7qvC/gT/hFtQ1OaBpZILtbZI4WjOYlhhWIAtn5shc5wK15sQ6lkko&#10;338vev1/w6+b0IlHDxWjbdvx08vXvtujqxq0ueVTH0P+Na1cZaaLrMfiO+u5tRefSpoY0t9N+yKv&#10;2dxne/m/ebdkcHgY4612ddcW2rtW3/P9d15PWz0ORqzsnf8Ar9NgoooqiQooooAya53xD4ivdJ17&#10;QrKG0ja0vrnyZbmR+R8jttRR3+QZJ45GAcnb0VZ+qaHBq91ptxM8ivYXH2iIIQAW2MuGyDxhj0xR&#10;1QPZnN+HPGl9qms2cd1HbpZakt21okaMJY/IlCfOxYhtwOeAMdOetdrZu0ejSMpIPmycj/rq1c/o&#10;/guy0XU2vIZbiQKJRBbyFfLthI++QIAoPzMB94nGMDA4rYlsLjVfDF5Z2t0bG4mMyJchdxiJkb5g&#10;PUdvf1paqK7jWsn2Oe0HUbvWNV1HVDdziwRjZ2kXmsEYIx8yUr0JL5UE5+WMEHDHMGga5LPaan4l&#10;vL+aLTpxvtw8zeVHaRg7ZMZwC/zSbsA7WQH7orXv/Axn8Nf2JZzJYWnlJbfICSIBgMg6YJQFQ3bO&#10;ecVJrHg6TVrO2sxNHBZJNG80Kqf3saciPtgFgueuVBXHORlyyW3T83u/67vyNeaL36/kunz/ADXm&#10;Yul6zd6R4bvdd1ea7WS43XjWrOzNCpAEcKJnAbaFBA+85Y96auqap4Z8JG5u5pbzWbhtwgaZmQ3M&#10;rYSFT2jVmC5A4VSx7mt7V/CMusT6f5twgtbacXDwbSfOdR+7yfRWw+MdVXkY5LzwjLfazYXstwjR&#10;WSu0dvt481ht8zPqFLqB/tn2wcr2Xp8ur9X+aT6sOZbv1/yX9dPQw9SvdQ8N+GLTT4NQnu9ZuStn&#10;BczuXZ52BLSkE9FAeTb0wm0Y4FJrk9za6dpnh2xvrv7VeAQfaWuHaeO3QDzZS5O7djCh85DyIa3X&#10;8IzTeIY9TluEdYLcw28GCBGzNmR89yQqAccbT/eNFr4Smi1y91OW4SaWZEhhXBAhiXkqOuSWLEnj&#10;I2jHy5Jyt79fyX+f5PyBSS9V+f8AwPzv0Zj6xf3V/rWn6La3dxEse29vJIpmV1iU/u03A5Bdx+Kx&#10;yA9aW81G71XxVbWEF3PFa6eourxopWXe7AiKIkdRjc7D2j6hq19J8JTadcahcy3CXF1eTmV5MFQq&#10;AbY0A5wFUD6ks2BuxTdG8IXGkWl0PtMc97dTPcTXLIRuduny+iqFUDP3VAzRaWjfr/kv6e67MLxW&#10;i9P83/Wu3Yy7fUbvWPFc7R3U6afpa+SVSVlWa4cAtuH8QRCuOo3SN3QYbo+o3eteIb/UBdzjTrTd&#10;YW8aysElcN++kIzg4YCMZGR5b44Y1p2Hgy60nw2dOs71EvPKf/Tnj3EzvlmmZOASXYsRnvimz+BX&#10;XwuNDsrkWcAhW380Fmfy+A+Dwd5Xd82cgnPOMUWkvl+Lf6f8DsF47fL5f8H/ADMzw5q0+oDUNfnv&#10;pUsJ/ltVaYiJbaPOJcZ25cln3f3CgPSo9G124tNB1DxHqdzdJDc7rtLd2c+RAFxGip2cqAxA53OR&#10;zgVt6z4LbVtJTTFlitrIsiyxIuQ8KkZiHYBgNp6/KSO+Q/WPCEusPYLJOi2tvcLcSQbciYpygJ7B&#10;X2v9UHvk5WtvT/N/159GHNF7/wBJbL+vIw4NW1Dwz4Tm1DU5Z7nUpSZmtvPLfvpGAjt4yeAASkY6&#10;A9TySaZc3up+GfClvai/lvddu38iKWWRmD3MhLMwBORGnzvtB4RMDoK39R8Izalqmm3Mtwn2eyZ5&#10;Rb4PzykbUcn0UF+MclgeNool8JTT6/DqUtwjpbwNFBBggI7H53J7kgKo4GBu5O7g5W9Om3y/4O33&#10;eYKS3fr8+n9drrsYeuXN3pmiWGh2N/dtf3m2ziuZJmeZEC/vJyxJO5UBIJ/jKDvT9fvLqafTNBs7&#10;u6ief95POk7iSO2jI3fPnO5yUTOc4ZmBytbMfhGX/hIJtUmuElfyBbwR7SBCmdz4PcuduTxwijHG&#10;Saf4Rls9U1HUJLhJ7i7ZFB27fKiQfLGPUBi7Z9XPtTSbd31/JbL9fm12FzJLTp+b/wAvzRkaxqF3&#10;qfiCw0i3u54Uh23968MrIwjDERR5BB+d1JPYrE6nhqH1G71jxYtvDdzx2WlL5lwY5WUSzuvyRtg8&#10;hUJcqeMvGe1a+j+EZtMlv55LhLi6vbhppJcFcLwsaAc8KgUe5BPBJqHTPB15pWhzW0N9EdRm8yV7&#10;14yQ075JfZn7oJGF3cKAueKSUrXfr8+i/rqvMd47J+X+b/rp6Gdpeo3eteI729W7nGnWO6ygRJWC&#10;TS5BmcgHDbSFjGRkFZPWm6Bqlzqt9qWsyXkyadk21pGZWEZjjJ3zEZxln3Yb+4ikdTWp/wAITNa+&#10;GP7H0+8NniDyFuuXkXIwz54y5yTuP8Ryc9KTU/AovfD6aNBJFZ6eFjheJFyGgUjdEPQMo2k+hNHL&#10;JfL831+X5PyQc0X8/wAl+v8AXUydB1uZdI1DxHqN7PDaXIN1HHLI223tUX5Dt7FlBduM5fBztFMs&#10;dZvtB8L3es6pJdPeXLG5+xNMSUZ8LFbICcA/cTjALkt1Y1v634Ql1qG0t2njjtY7hJpogpPnKnzK&#10;meMDeEJ65CkYwaNS8JTanqGnTSXCC2s3ab7Pg/vJcYRifRcscYPO05G3k5Xrb0/zf9dn3Dmi9/X/&#10;ACX9eXYwpdR1Lwp4STzbqTUNamIRBJK7LJdStwoySRGGboPuop9KTVbi/wBF8PWGjWupXU+q3hWz&#10;ivJZC0gJBMk5Jzyqh2A6ZCrxkVvXXhGW91yyv5rhGis0fybfacCVuDIT6hdyjjgO3XPAvhGU+IH1&#10;SW4SVltxbwRbcCEFt0hB7lyEz/uD3o5W+mm3yX+f5W6oFJLXrv8AP/gb/eYniS7ufI07w9ZXl1HP&#10;ffI063D+bFbIB5sm/O7cQVQNncGkDdqk1rULrUdb0/Rra7niVMXt7JFMyssSt+7TIORvcfQrHIO9&#10;a9n4Rmg1u/1KW4SaW4WOKIYIEMSjOz3JdnYnjOQP4RRpPhKbTrjULmW4S4urycyvJgqFQDbGgHOA&#10;qgfUlmwN2KaUm7v+uy/X712FdJaf03u/0+59zIvNRu9V8VW1hBdzxWunqLq8aKVl3uwIiiJHUY3O&#10;w9o+oalt9Ru9Y8VztHdTpp+lr5JVJWVZrhwC24fxBEK46jdI3dBjU0bwhcaRaXQ+0xz3t1M9xNcs&#10;hG526fL6KoVQM/dUDNMsPBl1pPhs6dZ3qJeeU/8Apzx7iZ3yzTMnAJLsWIz3xSSkldrz+fb5bfc+&#10;4247J+X+b/roZmj6jd614hv9QF3ONOtN1hbxrKwSVw376QjODhgIxkZHlvjhjUWh65JcQap4ku7+&#10;WLTJATbB5mESWsef3uM4y53vu6lCg7VrT+BXXwuNDsrkWcAhW380Fmfy+A+Dwd5Xd82cgnPOMVJq&#10;3gt9TsbSxWWK3sYpY2lgRTiSNORGOmBuC54OVBXHOQcslp2/N7v5fkw5ov8Arov1f5+pjaXrN3pH&#10;hu913V5rtZLjdeNas7M0KkARwomcBtoUED7zlj3pq6pqnhnwkbm7mlvNZuG3CBpmZDcythIVPaNW&#10;YLkDhVLHua3tX8Iy6xPp/m3CC1tpxcPBtJ851H7vJ9FbD4x1VeRjkvPCMt9rNhey3CNFZK7R2+3j&#10;zWG3zM+oUuoH+2fbByvZeny6v1f5pPqw5lu/X/Jf109DD1K91Dw34YtNPg1Ce71m5K2cFzO5dnnY&#10;EtKQT0UB5NvTCbRjgUmuT3Nrp2meHbG+u/tV4BB9pa4dp47dAPNlLk7t2MKHzkPIhrdfwjNN4hj1&#10;OW4R1gtzDbwYIEbM2ZHz3JCoBxxtP940WvhKaLXL3U5bhJpZkSGFcECGJeSo65JYsSeMjaMfLknK&#10;3v1/Jf5/k/IFJL1X5/8AA/O/RmP4gv7u81DTtDtLu4haUi4upopmV47eMjjcDkF22p6lfMIOVp1/&#10;qN3qnie0063up4reyUXl48UrLuJyIoiR1BIZyM9EUEEPWtpvhGWy1HUr6W4S4ubx1+baV8uJRhIx&#10;14BLN7s7HjOKNF8IzaRHds9wlxdXdw9xNOV27ieFGPRUCIPZRTSe79f8l/Wl79xXSVl6f5v9PuMj&#10;+0LvWfF3lRXc8djpC5mEcrKJbiRflRsHkJG24qcgmRD1WjS9Ru9a8R3t6t3ONOsd1lAiSsEmlyDM&#10;5AOG2kLGMjIKyetaOl+DbzSNAks4L2I6hIJJHvXjJDTuSzSFM9Nxzt3cAAZ4pf8AhCZrXwx/Y+n3&#10;hs8QeQt1y8i5GGfPGXOSdx/iOTnpSSklfrv8/wDgf5Mbcdk/L5d/n/mjL0DVLnVb7UtZkvJk07Jt&#10;rSMysIzHGTvmIzjLPuw39xFI6mmaDrcy6RqHiPUb2eG0uQbqOOWRttvaovyHb2LKC7cZy+DnaK1t&#10;T8Ci98Ppo0EkVnp4WOF4kXIaBSN0Q9AyjaT6E1NrfhCXWobS3aeOO1juEmmiCk+cqfMqZ4wN4Qnr&#10;kKRjBo5ZJWX9X3f9efkHNF79fyXT+vI5+z1rUNB8K3Wsak9zLf3b/aFsnmJ2O5CQ2yZJCn/VocYB&#10;Ys3c0tze6n4Z8KW9qL+W9127fyIpZZGYPcyEszAE5EafO+0HhEwOgrf1HwjNqWqabcy3CfZ7JnlF&#10;vg/PKRtRyfRQX4xyWB42iiXwlNPr8OpS3COlvA0UEGCAjsfncnuSAqjgYG7k7uDle3Tb5f5vb7n3&#10;DmW79fn0Xovy07GHrlzd6Zolhodjf3bX95ts4rmSZnmRAv7ycsSTuVASCf4yg70/X7y6mn0zQbO7&#10;uonn/eTzpO4kjtoyN3z5zuclEznOGZgcrWzH4Rl/4SCbVJrhJX8gW8Ee0gQpnc+D3Lnbk8cIoxxk&#10;mn+EZbPVNR1CS4Se4u2RQdu3yokHyxj1AYu2fVz7U0m3d9fyWy/X5tdhcyS06fm/8vzRkaxqF3qf&#10;iCw0i3u54Uh23968MrIwjDERR5BB+d1JPYrE6nhqH1G71jxYtvDdzx2WlL5lwY5WUSzuvyRtg8hU&#10;JcqeMvGe1a+j+EZtMlv55LhLi6vbhppJcFcLwsaAc8KgUe5BPBJpujeELrR9JeBbqKa+lZ5pbp0O&#10;Hmckltuc7cnAXdwoAzxSSla7Xn8+i/rqvMba2Xp/m/66PyMqz1G71nxVcyx3c6adpim2CpKwWe4Y&#10;AuSBwwRdqj/aZ+6il0HUbvWNV1HVDdziwRjZ2kXmsEYIx8yUr0JL5UE5+WMEHDHN+28EXOn+FzpN&#10;lf8AkTmJk+3Fd0hkbJeYjgFyxZvqaW/8DGfw1/YlnMlhaeUlt8gJIgGAyDpglAVDds55xRyyiu7X&#10;5v8AT9PQLxenf8v+D/n3MjQNclntNT8S3l/NFp04324eZvKjtIwdsmM4Bf5pN2AdrID90Uul6zd6&#10;R4bvdd1ea7WS43XjWrOzNCpAEcKJnAbaFBA+85Y962tY8HSatZ21mJo4LJJo3mhVT+9jTkR9sAsF&#10;z1yoK45yHav4Rl1ifT/NuEFrbTi4eDaT5zqP3eT6K2Hxjqq8jHJyySsvT/N/159GHNF7/wBW2X9e&#10;RgrqmqeGfCRubuaW81m4bcIGmZkNzK2EhU9o1ZguQOFUse5p2pXuoeG/DFpp8GoT3es3JWzguZ3L&#10;s87AlpSCeigPJt6YTaMcCty88Iy32s2F7LcI0VkrtHb7ePNYbfMz6hS6gf7Z9sD+EZpvEMepy3CO&#10;sFuYbeDBAjZmzI+e5IVAOONp/vGhxbVltt6L/g/5dg5lu/X5/wCX/B8jB12W5gsdL8NWV/eCe7UR&#10;Pcm5czpbRgebIZM7txBVA2dwaUN2qfWtQutR1vT9GtrueJUxe3skUzKyxK37tMg5G9x9Cscg71r2&#10;fhGaDW7/AFKW4SaW4WOKIYIEMSjOz3JdnYnjOQP4RRpPhKbTrjULmW4S4urycyvJgqFQDbGgHOAq&#10;gfUlmwN2KaUm7v1/yX6/euwcyS0/pvd/p62fcyLzUbvVfFVtYQXc8Vrp6i6vGilZd7sCIoiR1GNz&#10;sPaPqGpbfUbvWPFc7R3U6afpa+SVSVlWa4cAtuH8QRCuOo3SN3QY1NG8IXGkWl0PtMc97dTPcTXL&#10;IRuduny+iqFUDP3VAzTLDwZdaT4bOnWd6iXnlP8A6c8e4md8s0zJwCS7FiM98UkpJXa8/n2+W33P&#10;uDcdk/L/ADf9dDM0fUbvWvEN/qAu5xp1pusLeNZWCSuG/fSEZwcMBGMjI8t8cMab4c1afUBqGvz3&#10;0qWE/wAtqrTERLbR5xLjO3Lks+7+4UB6Vpz+BXXwuNDsrkWcAhW380Fmfy+A+Dwd5Xd82cgnPOMV&#10;JrPgttW0lNMWWK2siyLLEi5DwqRmIdgGA2nr8pI75ByyS03X5vd+i/J+gc0X8/yX+f5rzMTRtduL&#10;TQdQ8R6nc3SQ3O67S3dnPkQBcRoqdnKgMQOdzkc4FOg1bUPDPhObUNTlnudSlJma288t++kYCO3j&#10;J4ABKRjoD1PJJrc1jwhLrD2CyTotrb3C3EkG3ImKcoCewV9r/VB75NR8Izalqmm3Mtwn2eyZ5Rb4&#10;PzykbUcn0UF+MclgeNoocWlaPp8ur9f1XmHMnv6/5L+v0MC5vdT8M+FLe1F/Le67dv5EUssjMHuZ&#10;CWZgCciNPnfaDwiYHQU/XLm70zRLDQ7G/u2v7zbZxXMkzPMiBf3k5YkncqAkE/xlB3rcl8JTT6/D&#10;qUtwjpbwNFBBggI7H53J7kgKo4GBu5O7gj8Iy/8ACQTapNcJK/kC3gj2kCFM7nwe5c7cnjhFGOMk&#10;cW9Oj/Jf5/k+6DmS167/AD/4H+fcxtfvLqafTNBs7u6ief8AeTzpO4kjtoyN3z5zuclEznOGZgcr&#10;TtY1C71PxBYaRb3c8KQ7b+9eGVkYRhiIo8gg/O6knsVidTw1a+n+EZbPVNR1CS4Se4u2RQdu3yok&#10;Hyxj1AYu2fVz7UaP4Rm0yTUJ5LhLi6vbhppJdpXA4WNAOeFQKPcgngk07SbTfr/kv6037iuktP67&#10;v+vIyP7Qu9Z8XeVFdzx2OkLmYRysoluJF+VGweQkbbipyCZEPVaNL1G71rxHe3q3c406x3WUCJKw&#10;SaXIMzkA4baQsYyMgrJ61o6X4NvNI0CSzgvYjqEgkke9eMkNO5LNIUz03HO3dwABnil/4Qma18Mf&#10;2Pp94bPEHkLdcvIuRhnzxlzkncf4jk56UkpJX67/AD/4H+TG3HZPy+Xf5/5oy9A1S51W+1LWZLyZ&#10;NOyba0jMrCMxxk75iM4yz7sN/cRSOppmg63Mukah4j1G9nhtLkG6jjlkbbb2qL8h29iygu3Gcvg5&#10;2itbU/AovfD6aNBJFZ6eFjheJFyGgUjdEPQMo2k+hNTa34Ql1qG0t2njjtY7hJpogpPnKnzKmeMD&#10;eEJ65CkYwaOWSVl/V93/AF5+Qc0Xv1/JdP68jAsdZvtB8L3es6pJdPeXLG5+xNMSUZ8LFbICcA/c&#10;TjALkt1Y06XUdS8KeEk826k1DWpiEQSSuyyXUrcKMkkRhm6D7qKfSt3UvCU2p6hp00lwgtrN2m+z&#10;4P7yXGEYn0XLHGDztORt5LrwjLe65ZX81wjRWaP5NvtOBK3BkJ9Qu5RxwHbrngcXsvT5f5v87PuH&#10;Mt36/wCS9P8APyMHVbi/0Xw9YaNa6ldT6reFbOK8lkLSAkEyTknPKqHYDpkKvGRT/El3c+Rp3h6y&#10;vLqOe++Rp1uH82K2QDzZN+d24gqgbO4NIG7Vtr4RlPiB9UluElZbcW8EW3AhBbdIQe5chM/7g96L&#10;PwjNBrd/qUtwk0twscUQwQIYlGdnuS7OxPGcgfwinZv5v8F/n+vkHMl8vz/4H6eZka1qF1qOt6fo&#10;1tdzxKmL29kimZWWJW/dpkHI3uPoVjkHepJNQu9X8ZWWnwXU8dpp+26vGjkZfMdsrFCSOoxudh7R&#10;9Q1aek+EptOuNQuZbhLi6vJzK8mCoVANsaAc4CqB9SWbA3Yp/hzwnJoaytLcJc3NxcNc3E4XaZGJ&#10;4GOcBVCoOTgKOTQk21f1/wAl+vqvMTcUrL0/zf8AWu3Y6WiiitTIKKKKAMmuR+IE9/af2HLa38lr&#10;A2p20UsMQwZQ0gBDN124zwMZzyccV11Vb9bFzbR3ot2LTKYFuNpzKMsu0H+IYJGOeCaOqfmg6P0Z&#10;zmjz3y/EbWra5v5Lm3FjBLFDjbHFmSUYVfXAGWOST6DAHa6L/wAeP/bWX/0Y1YljqWi32rXS2d1Y&#10;XGqRL5dwIJEaZFUn5XwdwAJPB6EmtvRf+PH/ALay/wDoxqFsg6t/1sXqKybXxHDJoVxqt5a3elQ2&#10;wmM8V7FiSNYmYM2FLbgQpYFSQwIIzmrlhqUGq6XbahZsbi1uYVnhYDaXRlDKcNjGQR1x71rKnON7&#10;rZ28r+uwr62LVFU9IvZtS0u0urjT7jSp5olkexu2jaaBiMlHMTuhYdDtZh6E1cqJJxbT6AnfUKKK&#10;KkYUUVx2hfEV9X8dal4Wu/DWsaJdWtubuC7v2tGt72ESeX5kXkzyOATg4kVGwemcit6dGdWMpQ+y&#10;rvVbem7+VxNqKu/6udjRRVLWda0/w7pk+o6rf22mafAN013eTLFFGM4yzMQByQOfWsNhl2isrwv4&#10;o0zxnodvrGkXDXWn3BdY5XieIko7IwKOAwIZWHIHStWjbRiTUldbBRRUF7ewabZT3d1KsFtBG0ss&#10;rnCoijJJPoAKTdtSkruyJ6KqaVfnVNNtbw209n58ay/Z7lQsseRnDAEgH1GayYfiD4duPF7eFoNV&#10;guNeSJ5ZLODMhiCbCwkZQVRsSRnaxDEMCARzT626kOSSu2dDRRRQUFFFFABRRRQAUUUUAFFFFABR&#10;RRQAUUUUAFFFFABRRRQAUUUUAFFFFABRRRQAUUUUAFFFFABRRRQAUUUUAFFFFABRRRQAUUUUAFFF&#10;FABRRRQAUUUUAFFFFABRRRQAUUUUAFFFFABRRRQAUUUUAFFFFABRRRQAUUUUAZNcj4v0X7T4m8K6&#10;hFayTTQ3u2SVVZhFH5Uv4KCxGTxn5c5wK66sjVPFVjpOr6dpkpke8vpNkaRpkJ8rEM56KDsYDucH&#10;AODg6r1B7P0Of8Pvaav4nguF0660xLCOaCztn02aBcMw3yM5QIM7flQHoSTycL3+i/8AHj/21l/9&#10;GNXN6b4si1DWW01rC+spTG80T3UaqsyI4RmUBiw5IxvCkg5FaV14k03wh4UvdZ1i7Sw0uyM0txdS&#10;52xIJGyxx2HrTWqSX9f0xpNystyP4jeC9P8AiH4H1nw/qem2GrW17bOi2upQLNAZMZjZlYEfK4Vg&#10;cZBAI5FecfCb4VeG7n4TN4W1n4N6d4UtzFAL/StQsNMlttRuUjUGfbbySq+GUYeQK/AOBXX6V8cv&#10;BesxX0lvqsyCyt3ubgXWn3Nu0arJ5bIVkjU+YH2gxY8wb0+X51zJH8afCTaBqGsSXt5aW9hNFb3F&#10;te6Vd296sspCwoLSSJZ2aQsAgVDvPC5r2KOMxmHw7wsE0uZSXxJqS0VrNK7803orWZTw83NNxd43&#10;W3e2n9fqeOa/8Cte1v8AZ28C+FrjQUudY0TwbcWJsWuItsOojT1jtxnfsYrMoKtkqrIr5BVWFL4i&#10;/ADXb7R7fT7PSr6fwlBrd7d3fhvSE0q4mvlmihMU/l6kj20hWZZmYSFXJlaQMWGG9d8C/GfT/FGo&#10;X0N3IbRbjXn0bSI5LK4gmmZbJLpllSRd0bgCbIcJjYBjd1h+IfxE1ZfAtz4s8E6tpD2Glz3MF7Bq&#10;elTzNcPDceRJHGwnh8oq6SruKyBuCOB83t0uIcwpVINxja8pWabV53e1/NpdV3vqKWFbtCStZvW3&#10;dONtvJ280+zPIvG3wYv77wx4BhsPAmv+ItV0LT5bexh8X2fh7U7G2LyjC30JnjKbQi7WsHUhQoO/&#10;Z5Z7X4leAp7/AOJ/9ueIvhevxZ0N9Lt4NPtIjYT/ANjXUckjTssN/LCg80PF+9jJc+SFYABTXqfj&#10;H4i6H4EEA1WS9eadWdLbTNNudQn2LjdIYreORwgyAXICgsoJyQDvafqFtq1hbX1lPHdWdzGs0M8T&#10;bkkRhlWB7ggg1zviDGNQm4Ky50viXxy5nqpJrVaWa0undNnP9W5Iq6dmkvW1vv8Ay1Plvx98JvFW&#10;q/Hp/Gtv4Ju5LvS9Z0+6sdR0eDQ4UvLBEhSZJbmZhfGfDTqUDxwmNFX5ud/vZ0C/PxfTW/I/4lY0&#10;JrMz71/132gPt253fdGc4x71kav+0R4B0LxXceHL3WZ49TtdQh0u7KaZdyW9nczLE0CXFwsRih8z&#10;z4wjSOquSVUllYC54c+J9h4m+Iev6FaXl0h0e0R59NvvDd/ZT7zLIhniuJlWO4hbZtUQo3Kk72DA&#10;DixWdVsXTpU5wilCDgmk9Y2Xm+ivp3vtsOirzk27vl/CV1+OnorLU8c+BfwU13wP8UI9Y8R2Xii8&#10;8QhbmO/8TImgppmpBslWkeFE1GQYCFUmDBGUDJVQx+ktZv59L0ye6ttNutXnjGVsrNolll56KZXR&#10;M9/mYdK5zwz8W/CnjA2A0jU3umvLee6Cm0nja3SF/LlFwHQG2dX3IY5tj7kkG3KMBl6N8XtH+JP9&#10;qaR4N1ZrTX1tWuLK61rQL1LSdNwUXEAkEAvYASmXt5SpDod4DqTzZnmVfNq3t6sUpJWtFWVlfprb&#10;r5K3kVGCpttvd3/Jf5HmF18P/FXjD4HW3g698IatpN3B4msL+bztQtY/Ntf7aW6maKW3uWZWjhBJ&#10;5Vs8JuNYfi39nlLTwf428Mw+ANUuvCtx4xi1bRdC8KJoxt0gGn26szWeoOtqYDcLcFomXd5hEiqG&#10;xIPbvgd4w17xr4Lu7nxLJp0+sWOs6npM0+lWklrbzC1vJbdZFikllZNwjBIMjck810Hjjx7ovw60&#10;VdU1ye4it3nS2iis7Ke8uJ5XOFjiggR5ZWPJ2opOAT0BI8tvkTj3/Vwa/GK+999NacZUo+xevLda&#10;+V09vmZfwY0rVND+F/h6w1nRNK8N6hb2+x9J0S0S0tbVdx2IsMcsqRkJt3IksihtwV2GGNvxR/xU&#10;Gs6f4cT5rdsX2o46eQjfJGf+ukgxg8FI5RWLB8f/AARd+DofE1tqF/d6dNeSafFb22jXst/Jcxsy&#10;ywrZLCblnQo+9RHlAjlsBSRT1X9pf4d6Np1heXGt3T/b7GbUbe0tdIvbi7aCGQRzsbaOFpVMTsBI&#10;jIGjw28LtbBKV5c79fwv/wAH0IilFci9Pxt/wPXzPUK8t8UXviL/AIW7oGoWvgbW9Q0rTLW7tJL+&#10;C509Y5DObcq6K90r7V8pw2VB44DV1Wp+L/tY0S38PyW17PrMRuba6kJeBLcKrGYhSC4IZdoBGSw5&#10;A5rpkDBRuILY5IGAT9KjaWvT/hiZL2kVyy31urf8E+P9K+Glx4x+KGpXemeBZV1mx+Ij6iPiA93b&#10;bbCzikjNxaR7pDcIZkV4jFHF5TCYuzhi2Ov+BfwqvvBXxn8Q6xa/D6bQtO1L7bcXuveJbDRm1Saa&#10;W4WQRW97YTtNLbk7mKXcZk4Q+bwEH0nRSpL2VOEE/hVvX3Yxf/pO35vUuXvylJ9Xf8W1+f8AwwUU&#10;UVQwooooAKKKKACiiigAooooAKKKKACiiigAooooAKKKKACiiigAooooAKKKKACiiigAooooAKKK&#10;KACiiigAooooAKKKKACiiigAooooAKKKKACiiigAooooAKKKKACiiigAooooAKKKKACiiigAoooo&#10;AKKKKAMmsPxFoc+r6joNxC8apYXv2iUOSCV8t1wuAecsOuK3K53xD4ivdJ17QrKG0ja0vrnyZbmR&#10;+R8jttRR3+QZJ45GAcnadV6oHs/Rlax8O6k3i5NXuksLQRxyRPJYM2++BICGVSoxsVeBufknBA67&#10;GteG/wDhL/BV9pH2n7J9qd187Zv24mLfdyM9PWsnS/GE2reNZ9Mhhj/suO1eRLk53SyJIqPt5xsB&#10;JXpyVPbGex0X/jx/7ay/+jGpp2Sa/rUfwyfc811T4Bw6sLzztYYNJLc3UBW2/wBTO+oRX0Ln5/mE&#10;ckKArxvGeVqG4+CWs6nc6jr+oeJ7F/G1xcWE0Go2ukPFYwpaNI0UZtWuXZwfPn3HzgTvGCu0V69R&#10;W0a9SMVFPRf53/rub/WKmuu++2v/AANFptoeOv8AA/XwIdTj8X2Z8Uw+IW8RR3sujFrPzHsTZvEb&#10;cXCsU2M5X97uHy5L4JbU0n4Ly6d8H9T8DzeIZdQmvrm9uX1ee0RZGa4u5Lklo0KqSPM2nbtBxkKo&#10;O0enVwHxl8Q6t4a8NLd2mj2+qaSJIxqD/wBuXGmXUKmWNUMJhhcucscgvHwMZIY4uNWpUtTT7dlt&#10;trp917F+2q1rQb636Lu/L+Z2XmY/xd+A1l8TvEWla8IvD1xqNjbSWRg8VeH01myeJ2D5ERkiZJAy&#10;8Or4wzAq3ylfRfDWk/2D4d0zTNllF9jto7fZptr9ltV2qFxFDuby04+VNzbRgZOM1w/xH+Ket+Et&#10;avNL0PwtDr09rosmtSTXWpizhVEcq0ZIikbeQCVwpBIIYpwTheLfj/qeh2fiDU9M8ILqWi6BpVrr&#10;eoXVxqgt5TbSxvIywxiJ98qLGTtZkVs/fBq4xrVaUYJ+701Xd/rfcvlr1lCnv2V15f5rcwpPgd4w&#10;8UeNfiBHf61a6L4H1rxTZ6vJY/2ctxd6hFb2lht8q48/bAjTWzI6vC7FVO0puDV64vgp4viNfeLI&#10;74B7nSIdKW1aHIQxzSyCQtu5z5uNuB93rzxy9/8AG0WcXiGRdGMg0nxPpnhwBrnaZftf2L98fk+X&#10;Z9t+5zny/vDdxR+FPjT4g+IvHvjuw13S9EXRdL1r7Gkttq0kk1qv2G2lWOOP7GglUmXeXd1YGRlA&#10;YIpbFYacoqVrcivvr8MY+vwyWmyvpZ6EOjUlCVR2tp1XdNWXrb9St4N/Z0PhTX9f1aTX1vrjxjbS&#10;L4yQ2TRpqlxsKRTWwEp+yBEYx7P3m5FTJ3hpHo/AH9mS3+BOr+ZZ23gRrOGwOnwX2jeCo9L1qaMM&#10;hU3d7HcMk5IQF9sMYd8MAuNte06zqtvoOkX2p3bFbSygkuZmUZIRFLMQO/ANed+Atf8AFHxh8LPc&#10;+I/DFp4Y8K65p63GnzaX4ouTqpilAZBKIYIfs0mxgSYbiTa3AYj5qwi2nJw3SS+XvWXp8SXZaLY4&#10;moqyl1bf5Xf5X+9kum+EvFXww8KX1p4Rs9H8V6je67qGqyR61qMukwxR3VzNcFQ8dvdFmQyKn3QG&#10;ALZX7tcX8SdP+LPiPRNM1qXwlpOneKPDWqxajosXhnVV10Ts8M9vOLiG8GlqEEU7Y23AbcQf4Src&#10;i/iy68C/s63N7N4k1aG10j4jiwbUtQ1W4ubhLCPxKITHJcSu0rp5AKEMxyuQcg19B/Dvxjd+PdG/&#10;t3+z7W00G+Edxo1zDfi5lvLV0DLNIqpsi3ZyqrJJlCpYqxKLfK3HnT2aXppFr772t1szoquUKklL&#10;duafm7tS/PytdHhEP7Leo/Ej4aaO3jKPR/8AhK7XxDqPiGKz8UaJb6vYAXckm6C6s0lCMRHIMeVO&#10;TG6LiWUBjJ6F4P8AgH/wjMNmPtHh/TfI0C+0P7D4W8P/ANlaen2i4E3mxW/nyeXjbyu47mZmyucV&#10;0vxH8faz4Z1TQND8M6FZ+IPEestO0NvqWpNp9rFBCgaWWSZYZm4LxqFWNiS/YAkZ/wCzprOo+IPh&#10;FpV/q0txNqEt1fiU3U5mkXbezqELknO0AKOcYUY4rJKLi4xWm3/kvL/6S7f8E5m/fSe7975qSl+e&#10;v/ALen+B73wXovgxdNb+17jw7pqaVNGMQtdwiONGZAzbVbMSsFZsdRuHWu9RiyglSpIztPUe3FOo&#10;q5Nyk5Pdu4QhGnFQitErfcFFFFIsKKKKACiisHxjrg8PaRJene3lqdsUZw0rkhUjX3ZiFHuRSbUV&#10;djScnZG9RXnUuo6l4U8JJ5t1JqGtTEIgkldlkupW4UZJIjDN0H3UU+lbekQ3Gl6Za2j31zeSRRhX&#10;uLiUs8jd2JPqcn0HQcUk7u3b+rf13Q2rK51VFeO+J/i1rGg3/iEW+hfbdN0DyXvbptRMcjRuiuTF&#10;GI23MoJO1mUHAwxJwNOPxLqZ+Jdtpl5ZiGGXT7i4s7u31aZ96I8KsJbcoqBsyDDbnIAIBGTWEcRC&#10;cuWO92tn0v5eT8jZ0Jpcz7X3Xl5+aPT6K8p0f4o3WqeMrrws9j5Gr2BMt8ovC0cdsVBilRtgLlyw&#10;GzC7dr5PC78rwT8Yrr4i6jHax6HqltomoW8j2+pqt5Gdg6b3aCNELAkqYpX5HUdaj63RbjGMruV7&#10;b7rR9NLPR9ndbpor6tVSbcdFZv0e337rutdj2uivKPhm9xY3/jHTxqGoXVtZauIrf7ffTXTxobW3&#10;cqHlZmxudjgnua3PGfjF/B/h+XUTHNeS+ZFbwW6SbfNmlkWONSx4UFnXLc4GTg9K3VRKmqktNE++&#10;/wCZnKm/ackdTu6K8l8YDW9X+H2tz62H0W+s7ee5tjoOu3Q5WJirNIiQMec/IQV4B+kg8bazb2vh&#10;zS9KtU1fV7zTheSNqF+9tEsaLGGYyCORi5aRcDb/AHiSMAHFYhc0k1sovrd35ulr6crK9i2lZ669&#10;raW63t1PVqK8esPi5qHidNHi8OaULvUL6xOoSxalfm1jtow/llS6Ryln3ggALjCk5HANOP4hajY/&#10;EfW9CSQX2t3MFpJaaXLfskEQEbGV95UkLnHKoWY4O3AYqvrVJpSi7pu1/v277W0K+rVNU1qlfp3W&#10;/bfqe20VFbMz20TPgOUBbByM4qWuw5QooooAKKKKACiiigAooooAKKKKACiiigAooooAKKKKACii&#10;igAooooAKKKKACiiigAooooAKKKKACiiigAooooAKKKKACiiigAooooAKKKKACiiigDJrP1TQ4NX&#10;utNuJnkV7C4+0RBCAC2xlw2QeMMemK0K5LxdPfW3iXwsYr+SGzmvvKktYxtEn7qUku3UjhcLwOpO&#10;eMHVeqB7P0Zes/Amh6b4gTWbPTra0u1haICCBEX5jkvwud3bOehIrp9F/wCPH/trL/6MavOfC9zc&#10;6f4nWHUJft02pm6mt7m11Wa4hWNZAdhhYBE2hlUFc8gjjNejaL/x4/8AbWX/ANGNQtkHVl6iiigA&#10;rE8ZW+h3fhy7i8SS28GjMY/PkurjyIwQ6lMvkY+cLjnk4HetuvOvjfNrWk+Ev7c0XxJqGhzadJGz&#10;21rDayQ3geaNSsvnQyMAAWx5bIfmOSeMaU1zTSvY0guaSV7HW6j4R0nVr+7vLq0825urFtMmfzHG&#10;63YklMA4HJPI5964i7/Z78Mar4pvNW1JLi6tZbextotNivLmCAx227YlwqShbpMkEJMrKPm4O9s5&#10;nxY1fxW/inV9O0PxTN4bs7LwvNq2bWyt5pmuEkYIQ0yOoTC4ZSpJGMFCMnzv4h/GrX7ObXBb+O4f&#10;D+uQ6Jpl/oHh1LO2LazfzRuTbL5qM8yu/lKUiKyJvB3gMK66FKrJJ052v66avsvXbzOyjSqyklCe&#10;r9dPh30815aa7Htes/A7wV4g8Str1/o7XGom8ttR/wCP24WAXcBQw3AgEgjEyiNF8wLuKAoSUYqd&#10;KH4aaDa+NJ/FVvHf2mr3DCS4Ftql1Fa3DiMRB5bVZBDIwQKu50J+VeflGPHfFHxz1LQfEHiPw9Pr&#10;iWviEeM9EstP01bdHmXS7g6es77dhPks8tynnvwHYIGDbBUnwiNv4a+OPxB0fVfiVetrN1rgntfD&#10;mpPp0UmqRHTbXFwsa26SuF2OoMTBcQfMCQ5OkaNd03JzaSjdb6q0Lr0tJX81bZXNHRr+yc5TduXb&#10;XWOn4fgfQskaTRtHIodGBVlYZBB6givOfhl8O/APgHWL218H39zHLFG0L6IviS8u7OxTfkpDYyTv&#10;DbKp+ULHGgUfKMDivSK851fSn1z4SeLLCPV00Brg6on9pyOUS2HnzZdmBBVQOpBGBnkV5Llyu/kz&#10;y2rq25tt8LfC7aG+jnTM6c+r/wBvND9ol5vvtf2zzd27P+vG/bnb2xt4rCvvgpHam5/4RDxf4j+H&#10;kd3eTX93BoL2k8E80hDOyxX1vcxwZbe5ECxhnkdn3Mc1xf7PkiNr3jS50Sy8O6P4S+zWghTwlctd&#10;6X9sUS+dJDJ5USO2zyN+xAMhQSzA4x4/Elp4v+C/wr1jXvGNv8QPBV3qW/XvEt7pY021v4AlwInu&#10;LZgFjiE4hUhxtyqk9a0d7WT00/HT9F62XbTnhiHUp+1ku7769Xr67201+fb678KvDo0ext/iH4+1&#10;zX7mC8a607V9T1WHRL62Yx+W8cM+mpZtsKsdynOc85AUC9rv7PvhXU/CHg/wvptnFpGgeG9dtdds&#10;7SHzGCSQTNOqxnzBtBkb+LcoUsoUfKVw/A8Zi+CnjgWoQeHDNqZ0ERY8v+z9p8vy8ceVu37McbNm&#10;3jFez2//AB7xf7o/lUptNPb4ZdrPdX801+hpGXMr9+ZfLZ2fZ3+4kqlda3p1jqVjp1zf2tvqF/v+&#10;yWksyrLcbBufy0Jy+0cnAOBya+Y/2hvjDrHhL4heM9Ji+KA8CjTvDNhqWg6ZHY2c02ranJJfqLZB&#10;NE7zCTyYlMEQErELsZPm3+lzXvinTPi/4FkuvE2o/wBneIbK5+2+GJLe0+xWs0VvG2YnEAuM7yxO&#10;+ZhyeAMADaSv6fj/AF8tL2uazThLle+n5J/k/wAHa9j16kZgilmIVQMkk4AFfOMfxf160+OT+G5v&#10;EJl+HT6uYF8XyR2yqmp9P+EeyIwhGSMT437gbfeZuRy3wu+M/wAQPEv7QH9l69408H6PEdW1CxuP&#10;AV7r8CamttH5ot5INPOnpceYypDN5jXksTxvIyqAyBKinO1uqb+63+a9VZrRpsknDm5un/B/y/Td&#10;NL6U8FfEnwj8SrW6ufCPirRfFVtayeTcTaJqMN4kMmM7HMbMFbHODzXSV5n4B/5LN8U/97S//SU1&#10;qfGrXZPDXw31XUbbxIfCt9D5Zs70W8dz5twXURW/kupMvnOVi2JiRvMwjK5VhmpXV7eXfrb+lv01&#10;BK7O4rD8QeHH13UNKmacLb2MjzG3Kn95JjCMTnouWOMHkqcjbz5n8JPjHcX3w/8AFnif4hXP/COa&#10;3oZluvEHhcmOc+Go44t3lgxJvmV4084SfN5m87PlAUeseHtfsPFegabrWlT/AGrTNRto7u1n2Mnm&#10;RSKGRtrAEZUg4IB9RVuN/lZ/fqttOmj2dtLijLRNdb/8HftdX7X1Me68Iy3uuWV/NcI0Vmj+Tb7T&#10;gStwZCfULuUccB26540v7Jm/vJ+Z/wAK1qKSSWw229zzS6+Cenar4o1TWdTdr0XstvKLQTzRQjyl&#10;UKJEVwkw3KGAdSAeneuol8IQzazb6q8aG/t4JLaObe3yxuyM646HJjTkjPHHU10dFZwpU6d+SNrt&#10;v5vd/iaSqzlbme2nyOKt/hdpNpc2dzFbbLq1nluY7n7TL5peX/Wb33bnVsLlWJX5E4+VcN0X4WaZ&#10;4e1FrzThc2hJdhapqVz9kUsSW225fyl5JPCDBPFdvRSVGmmmoq6209F+SX3IPa1GmnJ6+f8AXdnO&#10;af4Qh0u51Ce1jSKW/nFzctvY+ZJsVN3PT5UUYGBx65pNc8HW3iTSbnTNTghvLG5XZLDITgjqCCOQ&#10;QQCCMEEAggiukorRxjKPK1p2IUpJ8yepx1h8OLPT9HvdLWS7urK8VkmS/wBSubpirLtIDyuzKMdl&#10;I9etM1f4Y6brdtYQ3CSw/YUMdtNZX09rNGhABTzYmVyp2rlScEqpIJArtKKzdGm04uKt6dtvuu/v&#10;KVWafMpO/qcHffCDQ7610yAWhsl0yIwWcmm3c9nLDGQAYxJCyNtOBlc4JAJGQKkvPhRpF/FMk9u8&#10;jzGBmn+2TicNCMRusobergE/MCGOTknJruKKPY03duK18h+2qae89PMjgi8iCOMEkIoXJOTwKkoo&#10;rYyCiiigAooooAKKKKACiiigAooooAKKKKACiiigAooooAKKKKACiiigAooooAKKKKACiiigAooo&#10;oAKKKKACiiigAooooAKKKKACiiigAooooAKKKKAMmqt6tiZrQ3Yt/NEv+jGfbu8zafuZ/i27unOM&#10;1arkfF+i/afE3hW/itZJpob3bJMqswij8qT8FBYjJ4z8uc4FHVA9m/I1dNTw9Frt8mnrpiayRuu1&#10;thGLggkHMm35upHX1FdDov8Ax4/9tZf/AEY1eW+CLPV9P16ztZ4riVIftv2o3FkqRQFpQyNDNsBf&#10;zOrDe3vjFepaL/x4/wDbWX/0Y1C+FMOrL1FFFABVTVL2bT7GSeCwuNTlXGLW1aNZHyQDgyOi8A5O&#10;WHAOMnANuvOvjf8ADWy+InhL/kX9P1nXrGSOXTJ7qCJprVvOjZ2ikk/1ZKpyQRnaPargouaUnZf1&#10;6fmXBRckpPT+vQ9FrPtNBsLHWNQ1WCDZf36xJcy72PmCMMEGCcDG5ugGc85ry34sfB6L4j+KdXuN&#10;R0OHWtPbwvNY2sV1IrQm8MjMmYmbbvHylZGHynOGBJryvxv8PdU8Z694s0Q+Dptf8SzaFo9raa69&#10;5Bt0G98uUG7bzJVZWQneJLcSSNsI4+Xd00qMKiV5277d/Vdr9Oh1U6MJtR57d9rL4fPzf3bdvras&#10;vSPEum69faxZ2Nz59xpF0LK9TYy+VMYo5guSAG/dzRtlcj5sZyCB4R4o8B+N28QeI9LsfDL6lp+r&#10;eM9E8RHWmv7eOFLW3OnrMuwt5jTA2jtt2KhTJDlgI21/h18J9O+Hnxj8VXcHwusootU1L7bpvinT&#10;bXT0jsYDZQxyQtmRbhC0scpIjjZSZsk8sRUaFPkcpT1tdLTf3XZ6+cl392/kP2FNU3Jz1tdLTy31&#10;38tz3SuH0jVdG0L+3tZktdR0fSbVrmS51DUL/dZ5SVvNZIzM2z5gxzsXv64ruK85gTRPGHgvxR4Z&#10;uWXVpZJdRW50qyukW7Km4lwFy67GORhmKgEjkV5snaV+tmcPQ6Xwl480Xxut5/ZU1z51myrcWt9Z&#10;T2VxFuXchaGdEcKwzhtuDg4JwcWvFHizS/Bumi+1WeSKFpVgjSCCS4mmkY4VI4o1Z5GPPyqpOAT0&#10;Brzv4U+DPENp4g8UeI/EDazI2oWdtYW1rr1xZteMkPmsWkFmBAgJmKqFJOFJY5bA53wp8PNU8PfC&#10;n4WyaV4Ak8LTeFL17uTwPDrEd/JFG6XETRpdSOElceeJQWdR1GcgCtH/AJfj/Xy6+fNCdR0+aS11&#10;8tvLX89enl3viTxHoPizwYNYS01bW9ECTm4Gn3D2bRKgIlSeJ5YXyMMpjYFgQQVBrvYipiQqMLtG&#10;AfSvHobL/hC/hh40l1+4g0fUPElxqOpQ6bc3EYeEyphIAQxV3wqlghYbnbBYYJ9gt/8Aj3i/3R/K&#10;oVrvvZX8nbVedjaLbSv5/cno/K+9jNtvCul2fijUPEUNrs1i/tbeyubnzGPmQwtK0S7Sdo2meU5A&#10;BO7knAxZutQnt9SsbWPTbq6guN/m3sTRCK12jI8wM4c7jwNitz97aOa+Tfj54B/4WJ8afiHpMXw7&#10;Pj3UrnwdpNvp00l1bRQ6NdSTaosd6/nSKUKHkTQLJMgDBF+Y59hm+DdtYfF/wL4xtNA06XW7ayub&#10;TXfEsdvCl7df6PHHF5suBJKCU4HIGB0q23a78v6+XXprpfU1qJxm477flF6/J2Xp00PXqRiVUkKW&#10;IGdo6mvnGP4W+KLL45P4st/DQXwDLq5MnhCOS2DG/wCn/CRf6wIDksDDneVxPtM+Ixy3wu+AOveF&#10;v2gP+En8R6b4w1DWxq2oXB8U2R8PDTLq1m80wwzzbE1WSNI3jTyHLokkUe3KRoQ4rmtd2un8tvzv&#10;/nqnFKS5ebrb8d/666+Vm/btB8SaP8c7PxR4V8V/D+8sYtPkgi1DQvF0FhdxXCuolibbBPcROvyg&#10;4YgggcCtLwb8Cvht8OtXOq+E/h74V8MaoYmhN9o2i21pOYyQWTfGittJAyM44FZVuJ/h94x+JHiz&#10;V7G/bRbs6e1u2mWU2oXEwSHy32W9sskzYYjOE6ZPQE1xXxR+MngLxn4Nu4rvU9Z8E3unvHqWl674&#10;r8K6rpFrbX0ThoMS3VvCjszfJ5KvvlRnQA5NZKdlzPTv6bffbp18hpOSs9vw/rY931bS4Nb0q806&#10;6837Ldwvby+RM8MmxlKnbIhDocE4ZSCOoINO07TrbSNPtbCygjtbO1iWCCCJdqRxqAqqo7AAACvJ&#10;PC95qvhv4b+Kfixr3h+G38Z6jpJ1OXSLm8W3FrbwQu9vYNcSKBGFy7OzABXmlJGBXpfgzXLnxP4Q&#10;0PWLzTpNHu9QsYLubT5W3PavJGrNExwMlSSpOB06CtuWSun0tf8AG3raz2uvvTcXTUX0d7fLlv8A&#10;mvXTtps0UUVIwooooAKKKKACiiigAooooAKKKKACiiigAooooAKKKKACiiigAooooAKKKKACiiig&#10;AooooAKKKKACiiigAooooAKKKKACiiigAooooAKKKKACiiigAooooAKKKKACiiigAooooAKKKKAC&#10;iiigDJrI1TxVY6Tq+naZKZHvL6TZGkaZCfKxDOeig7GA7nBwDg416w/EWhz6vqOg3ELxqlhe/aJQ&#10;5IJXy3XC4B5yw64o6oHsxtl4qa614aTLo9/ZzmJp/MmaBkCA4BOyViMngZHOD6HHTaL/AMeP/bWX&#10;/wBGNWFpGkzWepave3DI8t5OpTYSdsKIFRTkdc7z9WNbui/8eP8A21l/9GNR0QdWXqKKKACuP+I/&#10;j+z8C6fbfaLq40+a8kWOG9/sO81K1hO9FPnG3GIgd4AMjoMnPO0iuwrn/HnhT/hN/Cl7ov2r7F9p&#10;MZ8/y/M27JFf7uRnO3HXvVw5edc+39epcOXmXNt/XqZvjb4veFPh7eNaa5qM0N4LRr/7La2NxdzG&#10;3VtryhIY3Yop+8QMKCCcDmqniL46+CPCt5NbajrLK9vDBc3D29lcXEVtBNny55pI42WKI7W/euQg&#10;xyRV3xF8Pf7f13VdS+3+R9u0KTRfK8nds3MzebncM43fdwOnWvNtV+B3ifXdS8TaIuu22m+EdW0j&#10;TtHvml08TzXkMUciTC3YTL9ncqxUtIso+ZSoyp3dFKNCSXtHbv8Ae/J9Ld9+h1U44eUkptpdf/Jd&#10;tPOX3LVdfUrn4l+G7MaiZdS2jTtUttFuSIJD5d5ceR5MfC87vtMHzDKjfyRg45vwB8ddL8feMPEf&#10;h+HSdbsp9K1A2Uc9zo19HDMotopi8kj26pC2ZWUI7ZYKrDIdaxtf+Aepar4h1Gaz8WJp3h+/1/Tf&#10;Ec+mjS1kme4tDagReeZABCyWifKqBw+DvKgxt1GheAdb8NfEHX9YsNesD4f128XUL7S7nS3e6Ewt&#10;YrceVcrOqquIImw0Ln7wzyNtxjh1Btu7a89H7vl3512tb1Hy4dU3reVvPR6abevl5nW6/rln4Y0P&#10;UNX1B5I7Cwt5Lq4eKF5nWNFLMQiAsxAB4UEnsKyNW+I2g6OyK891eyPpsmrRx6XYXF88lqhQF0WC&#10;NyxJkXagBZ+doba2OkdFkUqwDKwwQehFedfCH4MWvwnOpsmovqrzCOysXlhEZsdMhLm1slwTuWLz&#10;JPm4LbuRxXCt3f8Arf8AWz9E1vY4nay/r+uvza7MPDfxm0Gb4WXPjrU9dWfQ4rq5iN0miXlhKpS6&#10;eBbc2cu64M4cCHaF3SSD5EG5VrD8GftFaVrp8fajqBntNE0PV7fTbCL+yL2PUpjJY205jazZPtDT&#10;b5nAjWIMVA+U9TZn+BUy/C+58L2fiEW+pL4hn8SWWqPY+ZHBcNqb6hEkkPmDzEVmCMA6FlBIKEjH&#10;J+JP2T38eaHr6+Lde0fxHrmpeILXxLE154dWTSormGyjtPKksZJ386BkRztaUON4w+5Q1OTScuX5&#10;ffHX1tzdtvMtcqck3prb73b0vp33eitr6JN8efBsXhmz1wXOq3EF3cSWsVha6Dfzal5sf+sRrBID&#10;coU6tuiG0FScBgT13hnxNpnjLQbLWtGu0vtMvI/MhnQFcjOCCrAMrAggqwDKQQQCCK8h0H9nrVvC&#10;GlaFceGb/wAEeFfE+jveRwSaH4Ne00d7e68kzK9gl8G8wm3iPmicfd+6QSKueHfCvxD+EWg2nh3w&#10;d4d8L+KdPDz311qut+JbnS55725uJbi5ZbePT7lUjMkrFR5hwDjtkmn5flr/AFp213eK5tPnf79P&#10;w/pWs+s8c/G3wf8ADjVF0/Xb+8iuBALq4az0q7vYrGAsVE13LBE6WsRKviSdkUiOQ5wjEUtT/aI+&#10;H+keLpvDNxrzHWLe8tbC5jgsLmaK0muVja2E8yRmOFZfNQI8jKrtuVSWVgOY8SfB/wAbeNV1a9Gu&#10;6L4MuvFWlppXiXTobWTWkESeaitY3TNa+XIY53BaWCRchCI/lbzL1z+zxA2leJ9OtdaNta6vreja&#10;vErWu82yaetiqwk7xv3ixHz8bfM6Nt5qCXNae2n5q/3K7W9/LrrHle7t/St+t1pta73PYKK4lbPx&#10;ifjRJdf2gw8ALoCx/YHggAbUTcMfMSQEynEQwysFQZQrvJfZ21R0T7/5tfpf0aIeknHtb8Un+F7P&#10;zTCiiigAooooAKKKKACiiigAooooAKKKKACiiigAooooAKKKKACiiigAooooAKKKKACiiigAoooo&#10;AKKKKACiiigAooooAKKKKACiiigAooooAKKKKACiiigAooooAKKKKACiiigAooooAKKKKACiiigA&#10;ooooAKKKKAMmud8Q+Ir3Sde0KyhtI2tL658mW5kfkfI7bUUd/kGSeORgHJ29FWfqmhwavdabcTPI&#10;r2Fx9oiCEAFtjLhsg8YY9MUdUD2ZzXhnxhqWseJJLS4Fl9kYTlBCCGXZIFXbIWKz5HLFANh4bB4r&#10;vdF/48f+2sv/AKMauV0nwNZaRqMF1HcXUyWolFpbTMpjthIcvswoY56fMzYHTFdVov8Ax4/9tZf/&#10;AEY1C2QdWXqKKKACuK8aeNtY0nxDpfh7w1olnrWt3ttPfMNT1FrG2hgiaNGJkSGZi5aZAqhMYDks&#10;uAG7Wub8YfDzRPHTWcmqR3kdzZ7xb3mmajc6fcxq+N6Ca3kjk2NtQsm7aSiEglQRcHFSTnt/wNO3&#10;U1pOCleorr+vNfmv0OS0H45Q+IdLN9Bo0sKr4el1xop5wHR45Hje3O0EcNGw3gkHsKyoviH8QtU+&#10;KGkWemaHoUnh6+0JNSEV1rcsUoDPDukIWyf513soQPtYfMWU8DqdX+BfgfW7PTbO50MLY6fYPpcN&#10;nbXU1vA1owAMEscbqsycAhZAwB5GDzV7WfhR4c1y60W5mh1C1udHgNrZz6bq13YusJKHy3aCVDKm&#10;Y0O2TcOPc56ozoKV+XTX/wBut9r/AA+lnu9Tbmoq9luvu2tbVdn9+zOO1v456xpWt+JFh8IxXXh/&#10;w7rdro9/qH9qbbhvPjtXWSG38kh9puhuVnThQVLklVv6f8apdUt/DbW+hoJ9b8Rar4fjSS9IWJrM&#10;XuJSwjJIc2X3cfL5nVtvzS2nwE0CTxrr/iTV3n1afUdYi1eG0NxPFawvHb28UYkgWXyp2VrfzFeR&#10;CVLDGCoJ0bH4HeCtO8WW/iWDR3XWLa8n1C2le9uHjtZ5lkWdoYmkMcXmCVy6ooDttZgWVSHzYbki&#10;mneyu/PlXn/NfW3ombSlheVpJ3t+PK/P+Zp38rW78/8AATxn498YWmsS+K9N0aOyt9X1S0ju7LVH&#10;mmVob2SJIfK+yRKY0VSolL7mCKWQFjt7f4jeL28A+CNY8QpYPqj6fAZhZRyiNpjkDaGPAJz1PH0q&#10;LQPhpoPhfxFqGtaXHfWl1fySzXFuuqXRs2kkYNJILQyGBXZhuLqgYksc/Mc7Ov6DYeKNHutK1OD7&#10;TYXS7Jot7JuGc4ypBHTsayqzpzqKUVZaafn1f6ehz1Z05VnOMbRbvbyvtv8Ar6WOG8RfFXVfAXgj&#10;WvEXi3wyunfZbqG2sLTTbx9Qe885444dwSEMj+ZIFZEWTGCVMnGee0n4/a5quj2kX/CES2fie/1d&#10;dJ0+x1F72xs7k+Q9w0onubKKUKscUuf9HPzKFGd2a9Z8QeH9O8VaNd6Tq1pHfafdJslgkzhh1BBH&#10;IIIBDAgggEEECuA8VfAuz1Pwg2j6PqN5BdC9jvoL/XtU1XU5baRQV3Qyfbop4WKsy5jmUYZgQwYg&#10;6UpYdq1SOt16Jaed+/rsrbmtKWGcbVI2d3rrbbTrfff8zo/hl40vvHOgXV5qWkx6JqFpf3OnXFpD&#10;d/aow8MhjZkk2IWUlcjKg4IyAcgWPGUBvZtBs2nuYIbi/wBkv2S5kt3ZRBK2N8bK2MqD17VV+Fnw&#10;9j+GfhJNHW7F9O9zPe3NwsZjR5ppWkkKqWdguWONzu2OWd2JY2vHJigtNOvJNa0/QmtLsSx3GpqG&#10;hZjG6bCPMj5Icn73auTEcnM+XbT9O/6nLOznPk2963prY4/41X2veENDtdU0LVtb0+1sIs3EsUVp&#10;dWMKIykyXglR7p125B+zktwSdv3q7HWNd1+z8XeGtP07w0NV0C/W5Op62L+OH+zCiKYR5LDdN5rF&#10;l+UjZtyetVNc+H2hfEKDT7rW3n1eJYoyYrXUrmHT7oAhwXtkm8qVScHEgfIwCSKua18PPD/iHxh4&#10;b8U6hp/2jXfDq3K6Xd+dIv2cXCKk3yKwVtyqo+YHGOMVK037v+v6289jmjF88pdGl/Vtl+Nzyy5+&#10;IHiaO/l8TDWpP7Ni8Yp4aHhwW8HkNbtOtsZC/l+d525jKCJAu0AbepPpGjWn9meP9TtIbm8ktn0+&#10;G48q5vJZ1V2llBKiRm28AcDA4qVfhl4cTxU3iJbGRdSab7Syi7m+zGfZs842+/yfN2jb5mzfjvUH&#10;hZ4dR8U6pqA8R6VrNwIEtWttNQKYFV3Yb/3rknLEfw9OlZx05IvdX1/7dS/PX5+QlGSc5X0drL/t&#10;5v5aWVvLzLnxK8Y/8K8+HXinxV9j/tD+w9LutS+yeb5Xn+TE0mzfg7d23GcHGehri7j4z634T+Hf&#10;ibxr438Gnw/o+mWUeoWcGnakNSu7qNwf3UkaRqI51OxSqNKmX+WRgCa9G8S+HdP8X+HdU0LV7f7X&#10;pWp2stld2+9k82GRCjruUhhlWIyCCOxo1Xw3peveHrrQtSsLfUNGurdrSexukEsU0JXaUdWyGBHB&#10;Bq3fllbfp5f1odL5Worzd/TS369ump4X4Y/ae8S69o13HcfDa607xLJqFpp2lWt7/adhp9884kbm&#10;5vtNtpV8pYZWk2W8gA8vaXZ9oh8HfHi68F23iqXxvbFNRl8T3dslmniCy8m0Edtakxwy3s1sXizI&#10;WXagPzZZEJxXoEX7OvgxPD13osreJb6xuJbecHUPF2rXc9tJAxaKS2mlumktmBP3oWQkcEkcV0/g&#10;P4deH/hppd1p/h2yks7a6umvbgzXU1zJPcMqh5Xkldnd22AsxJLNliSzEm1ZSk+6sv8AyR/mpfet&#10;tTCSb5PJ3f3SX6r7jzpPiZe/FfxF4f0jw1rFz4Vsb3Tb7Upb+yk0++ndoJYYViV1NzBtzKWbBLcK&#10;MrzXe/CbxXd+OPhv4e1y/SNL68tVefyVKxtIMqzICThSQSOTwRzVzxd4B0Xxwtr/AGrDc+ba7/Ju&#10;LG+ns50DgB1EsDo+1gBlc7TtGQcCsTxh8IdI8W3/AIAl8uGxtfB2qLqdlbQRMoUpbSwIibXVUUCX&#10;urDAwACQwlaKz7r83r8k9utiOWam5XuraL5LT5tPXdXtsd5RRRQbhRRRQAUUUUAFFFFABRRRQAUU&#10;UUAFFFFABRRRQAUUUUAFFFFABRRRQAUUUUAFFFFABRRRQAUUUUAFFFFABRRRQAUUUUAFFFFABRRR&#10;QAUUUUAFFFFABRRRQAUUUUAFFFFABRRRQAUUUUAZNcl4unvrbxL4WMV/JDZzX3lSWsY2iT91KSXb&#10;qRwuF4HUnPGOtrM1DUtFTVLOzvrqwXUdwktYLiRPO3HKhkUnOfvDI96OqB7NHC+FNQ1SHxbp1vPL&#10;c3JulvXurhr5Z7edVkHlvEgdvLC52kbU5OPmxx6rov8Ax4/9tZf/AEY1YGljQI9X1BdNGmrqhO69&#10;Fr5YnznrJt+bqT971rf0X/jx/wC2sv8A6Majog6svUUUUAFeTfGXxk/h7xH4fsNQ8bf8K38N3Vtd&#10;TTeIP9ETzLlGiEVr5t3HJCm5HmfaV3v5XykBHB9Zoq4SUJKTV/8Ahv6ZrSmqcuaSv936pr8P8z5y&#10;g+PWraP4e0668UanHpF9qPg+e/sbd7Py5L29jdgHhgKmRnMflyGEbiofleCar6nqK6d8WvB2ueI/&#10;infeE49Z8NK8C3B0y3t55RJbGS2jaa2JbeWDlQxfLfKVHFfStZ7a9YLr6aIZ8am9q14sGxuYlcIW&#10;3Yx95gMZzz0rrjXgp8yh37bPm200sn9y6I39tHW0N1rt/dtutNV+L1R87eJ/izr1r8QvFenWvjxL&#10;bV9O8UWGnaN4QW0tnbUbaSCxecMPLM7qommffGy+X8zOWUKFu6D8bdS1nxJ4T8KN4jI8RXPi/W9N&#10;1a2gtojNbWUaai1mso8srCSsVs8ZYBpRGxG8CSveNI8NaboN9rF5Y23kXGr3Qvb197N5swijhDYJ&#10;IX93DGuFwPlzjJJOpR7elyRhybJa6b8qXba933fkayxFJxcVT6b6b8rXbu797pa9vnv9mWW20jV/&#10;FGg3fxGu9W1+31vWWm8K376ekyIdQkZbxoooI5wZFZXzu8s+d8qgFQPUfjLrup+Gfhf4i1PRbpLL&#10;Vba2L21xJEJVjfcACUPDDnp+oroPD/iXTfFNpcXWl3P2qC3u7ixkfYybZoJWilXDAE7XRhkcHGQS&#10;MGtOs61XnqKbjba60/yRhWq89eVRxs7tted9Vt+a9Tyb4hXfjX4YfC7xLqtlrU3i/VjcQyQPfW0N&#10;uunwO8aTsPJhOY4lMsoLJIygfN5mOfM9N+LniCLwZanU/id4el0m58Qx2N34x0LWLHU20i1NtJLi&#10;eb7FBbIzzRpErPBgCcZJbaa+payvE3hq08WaW2n302oQQM4cvpmpXFhNkdMS28iOB6jdg96ulXhF&#10;WqQTu076baaW26fjrdGlKvTUeWpBPV66X2tttpv27nG/AXxNqHirwXeXOoa3J4ja31e+s4NTlt44&#10;HuIIp2SJysaIpJUA7lUBuoABArp/E/8AyFPDH/YSP/pNPVvwz4Y03wfo8Wl6Tbm2s42d8PK8skju&#10;xZ5JJHJeR2ZmZnclmJJJJNZ/jn7E9pp0d1YahqMsl2FtotMufs8wk8tzkP5seBtD/wAXfpXJXkpS&#10;5oLS6/Tt3OSo1OU2tE+b5J3/ACPLP2n18MGzspL6fw0/iSFA9lp91Ch1y7/eL5cenTBjJBIXBAZY&#10;pOTxtI3DsfGXij+zPi98NtIPjQ6EdUj1I/8ACMnSvtB1vy4UbP2nB+z+Rnf1Hmbsc4rZ134h6J4D&#10;tbCPWhqmnwvEhM8lhdXUNuMhf9IuY0kjjwTy0kgHUk45rrQcjI6VMdNtrv8Ar+vw3OWKXtJSurtL&#10;18r/AKbHzDPDYzeObjYtsfiunjeNoy23+0BpHmJkrn5/sn2TcDj5NxI+8a94tv8Akpd//wBgm3/9&#10;HTVE3xT8Mp4qHh038v8AaX2gWhYWc5thcFN4gNzs8kS7cHyy+7kccio/CwsIfFOqQrpeq2OqeQjy&#10;S6le/aRJEXcLs/fSbRuDnbhevSoj7qhHor6/9upfpd+rYoxjzVJJ6t6rt7zevnrb5Is/FHxBqnhP&#10;4a+Ktb0OwOq6zp2l3N3ZWKozmeZImZECry2WAGByegr5gsvjRr40zxsPCHxlX4jwW3h7Tb+y1yfT&#10;7CeC1vZr14ZVDWkUUcihVXMRJdMnLgspH1N8QfElj4O8BeJNe1RLqTTdL025vbpLFitw0UcTO4jI&#10;ZcPtU4O5eccjrXOeGfA+ifC/QdS1zw1o2v8AiPUru3jdo7zWptS1K6RcmOBLjUbk7VBdyEMqoC7n&#10;qxJTi3zN7W6ekl+qatrdeh1yvyRS0bb19HF/h/7ccP8AGXVfH/wZ+D+t6jZeLJPE1/c6tbg6zrMN&#10;tZJoVjKY0mkMkFrIixxfvHEssEojDZlEixsT5Rf/AB0+Ill8GNMu7b4ieCdahuPEsmnXvjnTPFNp&#10;cW2l2n2bzYxdagmlG1hmabbHuay2bJI1OJHElfU/ww+Idv8AFHwjFr1tpeoaKDdXdlLp+qeT9ogm&#10;t7iS3lVvJkkjOHibBV2BGDmurrWzhzRe+nytb/J676sn7S8rr56r9fwR8q+E/G/xC8eHwFosXxS0&#10;hhqGga7fX3iHwW9lq6XTWt5aR2zRXMlssPmqsxWUi3CEmULGh2NH1HhH4kfFfxV8OvAuvadpUWoH&#10;V/D1hqF1PDo9tKjXMsCvLtMmq2xAyfu+Xgf3j2+gq5bxb8TfDnge8htdXvZoZ5IjcMtvZz3IghBA&#10;M0xiRhDHk/6yTavB54OLc4tcttX/AJyf5Nf+Ar5DklG76f8AA/r5nz/8SRFfap4zPiCK3T4kvZac&#10;3g6O4SOO6Sbywf8AQhvfawufM8zy3bChdzFcGvoT/hYegw+PrbwPNqAHiufS31hLAQyfNapIsTye&#10;Zt2cO6jbu3c5xjmujR1lRXRg6MMqynII9RWefDunt4iXXWgLaotqbJJ2kYhIS4dlVSdq7mCkkAFt&#10;i5JCrjNaNJ7a3+52/G1+6v1MIU1Fymnq7fn176Xt8jSooooNgooooAKKKKACiiigAooooAKKKKAC&#10;iiigAooooAKKKKACiiigAooooAKKKKACiiigAooooAKKKKACiiigAooooAKKKKACiiigAooooAKK&#10;KKACiiigAooooAKKKKACiiigAooooAya4jxVJaajrP8AZMmnXUNu8kE93ew6bNL55RgyRq6IRxgZ&#10;dj8o4HJJXt6wdZ8XxaHdmO406/a0Roklv0iXyIzI21RywZuSMlFYDIz3oW6B7M5XwZpV9Br+mxyW&#10;txbvpyagt5NLEypKZZw0e1yMPkAtxnHfB4r1DRf+PH/trL/6MasDT/FVjqmu32k2xkkuLONXlk2Y&#10;j5Zl2q38RBUg44B4zkEDf0X/AI8f+2sv/oxqF8KX9bh1ZeooooAK8m+Mvg1/EPiPw/f6h4J/4WR4&#10;btba6hm8P/6I/l3LtEYrryruSOF9qJMm4tvTzflBDuR6zWB4t1m+8OWa6pDFDc6bagvfQFSJhF3k&#10;jbOPlGSVI5GcEY5qNT2UlPt+qt+ptSqSpS5o7/P9LM8Rg8CeP/C/h7TrNdAk8SahdeD59EkkTVIh&#10;HZT72eOOaWVhI6BHEYkRJCTHlgAc1Y1L4Oafpnjvwj4ivPhPY+L5f7Ejs7+4t7bTnuLW9jMHlzSG&#10;4kj37URlDozsAmAMEZ9h1/4ieHvC+veGNF1PURb6l4muJLXSYRDI4uZI4mmcblUquI1ZssQDjAOe&#10;K6SuuOKnGXMlrrffrd2ev978rmn1mW6W689U7Lv/AHVtpprc+U9Q8CT+NPih8Q00/wAHvfazF4z0&#10;+W28WtcwRroyR2WmyTbSz+crOikYijYSZVZCFHHQaD8PvGA8SeE9Fv8AwkDoGj+L9b1e91We9t3h&#10;uba8TUTD5UIYuw/0tUkDqhBK7VkUsyfRlFP63LkjTsrJJdf5VG+/ltt3ubyxs5RcbK1rdf5XG+/a&#10;T8vI8P8AgN8LbL4YeIvEFmnwytNDun1DUZrfxVYW9gkM9lNdmWC2UpJ9oAVGjXY0YQeVgHAXPe/G&#10;Xw1e+Mfhf4i0XT4XuLy9tjDHFHN5LMSwzh8rtOM85GPWuzorGpXnUmqkt1bv0OapXnUqus97367n&#10;k3xC+DUdt8LvEui/Dy1h8OahqtxDd3QsdkbXpV4/PUmRWTzJoo2QtIrBi2X3AtXj2qeBbD4bfDi2&#10;l1jQdRtPBsPiOG81fw14vuPDthb30RtpI0WCO2kjswBN5EpSRkLmIn5jgH66orWli501yvVNp+el&#10;uvy+W61NqWLnTjytXV2/PVW3/LseR/sv21tD8Mp5dP06LStJudZ1G40+2t3Dwratcv5XlMvymPbj&#10;aUym3Gwsu0ns/G+pWmkXPhy7vrqGytY9S+ee4kEaLm3mAyxIA5IFdTRXLWm6snJabeexyVJe0nOT&#10;+02/vv8A5nlHxp03U/GWj2tn4d0TVNVvJoxJY6ta6lBHpcDsy7XuoXm/0hFAD7TBMMfdAY1oeMvD&#10;B1P4vfDfWG8FjXG0uPUgfEw1X7P/AGIZIUXH2bP+kefjZ0Pl7c8Zr0eioXu7ef46f1+Jio2k5X3V&#10;v6/4NzwyX4eeI57+48NNpMiaa/i9PEy+IhNCYfIWdbnyinmed525fK+5s287v4a9A0XWLDWfiRqr&#10;6ffW18sWmQRSNbTLIEcTTZU4JwfY12dFTFcqjFbL/wCRUfySFyK8pdX/APJOX5tnE/G/w5qPjD4M&#10;ePdB0i3+16rqmg39laW/mLH5k0lu6Iu5iAuWYDJIA7mvN/gR8Lrnwp8Sdc1y28CP8PNKk0i3026g&#10;ku7aV9bvkldmv3EEkm87WwJpmE8nmNvUbRXv1FUvdfMv60a/V/PXdG0nzwVN7J3/ABi//bV+Pc+d&#10;x4A8XeHPhdpZh8Nz6vq2lePL7xA2j2d3bLcXFnJql3KpieSVItxinSTa8idwSG4rj/iF8FfHvjjw&#10;BLFqGi3kFrN40vdZ1PwxpFzpd5PqFjLG6wALqEbWcrK7RyNFOAAUJVt6Rlvriio5VzSn1f68l/8A&#10;0hfiOUnKfO97t/fzf/Jv8D558DfArWoPht4b0rTNV8QeE4NOW4jGn+Jp2F5GrTu6rjRdQt7RI1DY&#10;jRFIRAijaBtF/Uvh34r8MXOsx2thJ4vbxB4dj0RrxLnalnMj3GJJvtdy8piIuQSVeZ/3Z+X7or3e&#10;irnad09ne/zuv1MnG+t9V1+d/wBDL8K6KfDXhjR9IM7XR0+zhtDO/wB6TYgXcfc4z+NalFFVKTnJ&#10;ye7FCCpxUI7LQKKKKksKKKKACiiigAooooAKKKKACiiigAooooAKKKKACiiigAooooAKKKKACiii&#10;gAooooAKKKKACiiigAooooAKKKKACiiigAooooAKKKKACiiigAooooAKKKKACiiigAooooAKKKKA&#10;MmuY1rTda1HXoWNpYXejwMkkUMt68TGQHPmOohYNt/hXcBkZOTt29PXL+KNX1vRrqGa2+wSWck8N&#10;vFZsjtcXDM2H2sGATauTja3CsSR2OqB7MuW2hzw+M7/V2eM209lDbqoJ3hkdySRjGPmHf1rpNF/4&#10;8f8AtrL/AOjGrj7HV9bi8VQ6bffYJ4poJbhks0cNaKGAj3szEPuyRnanKtgEA12Gi/8AHj/21l/9&#10;GNR0X9dQ6v8AroXqKKKACuc8bWWo63pb6LY2+ItRRoLm+kZdlvERh/lzuZyCQoAxnkkY56Oik0pK&#10;zGnY4nxbp3i1vGPgEeHL82fhy2u7g6/AYoXW4tvssghTe+XVhMYiPLHIDbmAADdtRRTF2sFFFFAB&#10;RRRQAUUUUAFFFFABRRRQAUUUUAFFFFABRRRQAUUUUAFFFFABRRRQAUUUUAFFFFABRRRQAUUUUAFF&#10;FFABRRRQAUUUUAFFFFABRRRQAUUUUAFFFFABRRRQAUUUUAFFFFABRRRQAUUUUAFFFFABRRRQAUUU&#10;UAFFFFABRRRQAUUUUAFFFFABRRRQAUUUUAZNYV34Ve5186smsX9tLsEQhjWBo1QHJVd8TMoYgFsE&#10;ZwPQY3a47xRYTXmtQrpuoagNXLwvsjuGW2tYVf52eMYVtw3ABgzMemApKnVA9mamheFX0K6mmXWL&#10;+8WZ2lkiuVgw7n+IssSuSAABluAAOgArpdF/48f+2sv/AKMavPdKkk07x5bRpqNxf2Oo21w8bG9a&#10;4WR1dSWZMBYguSgEeQe+COfQtF/48f8AtrL/AOjGo6L+vIOrL1FFFABRRXjH7R/j7UPCMfhvTtL8&#10;SJ4VvtTmm26heaha6fZkRoP3bz3FndDzGLrsiWMM+HO4BCDpTg6k1CO7NqNKVeapx3Z6Trnj/wAM&#10;eGdY07SdY8R6RpOq6kwSysb6+ihnumLBQIkZgzksQAFB5OK3q+eNS8aXPxC/Zs+Hmv6hcQXGq3es&#10;+GjqBt8BUuhqlosyFR9xlkDKy8FSCCBjFXvGnxn8TeDfFvizTBaQ3tlpbpdmVlHmRWtxbxx2ipgg&#10;Za7FwCW3fLGfUbemWGkrxXxJyXk7cu3rzfh8jo+rNrTRq97+Tt+bSt3PeaK+VPiZ8b/EXg74nQ2c&#10;Xi+2sLPRr7SbXWNP1e+soPtEEzQC5u4rb7GZmhVJiWn+0xIjI/ylUIf0zRPFnia912HwRcalOms6&#10;Nc/btV1v7LERc6YGLW7YCeWHnwY22qMeTcFQpCGlPCzhBTbVn+Wmv4rz8iZ4WpCEZy2av9/f8F6t&#10;Lqev0V4R+z78Rr3xR4k1bS9S8bweOb6O3+0tc6Dfade6RApkwFUwQxzwSHJxFOZBtU7ZZCrkdl8e&#10;5vI+HNw1xNNbaL9qtxrE8DshjsPNXz2ZlIKx7f8AWMDlY/MPaufEU5Yd2l5emvfTZddNDKrRlSqO&#10;m9Wu3XS+n6eZ6LVe21C1vZLiO3uYZ5Ld/LmWKQMY3xnawHQ4I4NfIP7JoudG8AfEG+8L6Tbw6Hql&#10;t/aNreaBeaHJptvfpD5dxbxRaW4SNgVRlyJWMYjMkxkJjT1r4p+KR8P/AAj8OItG8SweD9E1LVks&#10;73V2ihdY7VrC6maTdKGRW3xo/mNkBhlgy7lZxpudT2a8vxv/AJfPoRSg60uWO/vf+Sq72/roe2UV&#10;816f8U9Yn8P6P/bPxAOh+ErnUdUij+IbR2Vs11FDIgs1LTQm2/ehpsSLGFcW4KY31l+JfjH4kt/C&#10;vhDU9T8bweHEkhvTNZWV/plnq+sxLcGO0urWG+t5IpvNiQP5atDgy8FvlSuqODqSaV1q7dezeumm&#10;22+11Y644KpJ2TW7XXpfy8vyva6Pqiq9/qNppVsbm9uobO3DKhluJAiBmYKoyeMliAPUkCvnn48/&#10;FHxjoPjGy03TPEGi+A9HfSo7221bxLq0OmRXl0zuHgYzWVyr+WoiZo0ML4kJDEfdwvil8QrzW9R1&#10;3S9U8ZRaXd2mo6JHp/ha0jgli1W3eSzlkvkLR/aHTzJJUDo6xr5HzAncKKeDnPld9H/ml+oo4SbU&#10;ZNqzV++mn+f+Z9V0V846l8VtSHxLWx/4T1rPVl8Vw6S/giO3tX2aeWUC4cGI3CiRSriYuI/3qoBu&#10;Kk1fh18VfG3iD4zCw1nxZ4Y0xP7TvbS48G3esRJfrbx+aIGhsjZJP5hVYZTI1zJG6M7KoDIEUMHU&#10;nHmTW1+u1k+3mvLzB4OolKV1or9fPbTXZ+W2p9MVl+JvFOi+CtDuta8Q6vYaDo9qFNxqGp3KW1vC&#10;CwUb5HIVcsQBk9SB3qt471XVdB8EeIdS0LTf7Y1uz0+4uLHTuf8ASp0jZo4uOfmYBfxrzL9nPx3p&#10;Pja1nuLf4yn4kaxJaQT32iudOibR5GzvX7NbwR3EHzEpsuWd12YJ3BifPT5pOK6f8H/I4n7qUns/&#10;+B/np/wD0/S/G/hzXNF0zWNO1/S9Q0nVHWOwv7W9jkgu3JICxSKxVySrYCk9D6Vt18n3Gp6no3wA&#10;+H97o2jP4h1aHxvM1rpcdxHbm5k+3Xu1DJIQqDPVjnAzgMcA+4fBbxVD4w8MXd+PFx8VXwvHi1CJ&#10;raG1Ok3SqglsvIQb4djc7J3kkG/l2BWnTftOdr7Lt8rRf/t3pt3M03ywb6pP73L/AC+ettnbvycC&#10;s7SPE2j6/HBJpeq2OpRz263cLWlykokhb7sqlScoezDg15H8ePH0/hvxx4P0a88eN8NPD+oW15cP&#10;rCxWpa+vI2gWCwVrqKSPLrLK/lovmv5WEYbWzkfBYKn7LvwWvo8DV4tP0lLRwpR2LrGsqYPIVo9+&#10;VJ6DnpTWsXPzS+9yX5r5/NM1aST7/wDAv/VtF11TR9C1XtNRtb9rhbW5huTbymCYQyBvKkABKNjo&#10;wBBweeRVivltvHOoeHviLrVho3jKOLX7nxxDDF4L+zwFr+ykFutzOwZTMyxxidxLEyIphYMGIYVv&#10;QpOvNwXa/wCKX3a79DanRdVNrp/k3+nXTuz6kor5p8P/ABW8bal8aptO1LxH4a0OKLV7mxHhDUNb&#10;hivLi1TeIZYbQ2QmZ5FEcgcXTRkE/KOir8IfihrPjPxb4Vgk+IM+qXWt6TfXOtaAlpZ/8SC8TySt&#10;uGSEPG8RldClwXZvLBPRgd/qdRR5rra/4N/o/LzN54OpTvzNafPe/ZeT/Q+ibDWbDVZb2Kyvra8l&#10;spvs10lvMrtby7Vby3APyttdTtODhge4q5Xhdx4r8V+Hfhl8Uivia51TWNA1F7XT9W1K0tjIqmC2&#10;dd6QxRRvhpW/hBI7967L4dXuuW3jPxjoOsa9N4gjsfsdzbz3NtDC8XnI5eJREigxgx5XducBiGdu&#10;tYSpWXMmtk+ut0vLz6nPOly8zT2bX3fLzPQqKKKwMAooooAKKKKACiiigAooooAKKKKACiiigAoo&#10;ooAKKKKACiiigAooooAKKKKACiiigAooooAKKKKACiiigAooooAKKKKACiiigAooooAKKKKACiii&#10;gAooooAKKKKAMmud1Sx8JSa9CupW+itrc21ohdJCbmTHCld3zHpgY9K6KuI8VSWmo6z/AGTJp11D&#10;bvJBPd3sOmzS+eUYMkauiEcYGXY/KOBySVFugezOltLDR9P1e4Nrb2NtqlynnTeSiJNKu77zY+Yj&#10;J6nvW1ov/Hj/ANtZf/RjV5p4f0bXbP4lS3+o2du4ubOUSXkE8joF8xfLQAxgAgADbn+82cnB9L0X&#10;/jx/7ay/+jGoXwp/1uD0bReooooAKKKKACiiigArlvCnhjT/AAfquo2em6TqCpdhb241m9vTdm4l&#10;JK+UZJZnnJRVGAQEVWAU9QOprzPR/hTpmi/FjxLqtn4Z0uy0XW9Hihvnt7aFFvrkzztL5yAZkYrI&#10;MswOc4yea1hbVN20/r+u5rG3JK77ad9Uu/RN9+u25t+GfiP/AMJb4i1Cw0/w7qzaVZXE9m3iB3tB&#10;ZPPC2yWNVE5nyrhkyYgMoecYJ7GvI/gN8E9E+Gdrq14vg7RdC1ubV9VMN3Z2Vuk5sZL2V7dBJGMh&#10;PK8rCZ+UBQQNuB6nqVs95p11bxyGKSWJkWQfwkggH8KeI5IP91rZfe/vZpWjTVaUab91Nq/kna+7&#10;/wCD5FHR/E9prkd3cW6Srp9uxVb+UKsM2M7mjOclVII3EBT2JHNYOheHPDfiSLT9Qt9IuYbXT9Qb&#10;UtNeWR44vNMUkRmijD/KhSaUbSoB3btvRqpaVE2vfCy88NW/+ia3aaZ/Z89m52vDL5W0Z5+62Mq3&#10;Qg5Bry/9oG70/wAXaH8J7f8A4R6XxPHH4qWG98MRyRwzSldKv99s6zOiHIBBSVljdThjsY554t8+&#10;j7a+r1f5ffqZQTaettJN/KLdvmrr7z6E1vUJ9K0m7vLXTbrWbiGMvHYWTRLNcEfwIZXSME/7bqPU&#10;iroOQCQQT2Pavluf9m4a7+zP4p8P3fw/0yHVZbrU9S8LeGr1bW4OgGZmMEUD8xW7j72In2IXKq5U&#10;A11n7Q/ww8W+PdW0e48EW8ei6zp9rI95rskyRLqlmch9FZlJlRZydxn2kQlQyZc8U9FHzt8tL62v&#10;s9Ha+2l3ZGSbcmu1/nrb8Vqtt9bK7XvNcNf/ABRbS/idpfg+88Ka5bRaoZFsfEDPZtYXDxwGZ0AW&#10;4NwpCqwy0KglTg4wT89/Hj4D618SNb8PX83hTxPJ4Oj0CCzs/CnhyHw091oF2rOWbGpB4Iz5bxoJ&#10;bSUMphA5Xay+7a94U1XUPF/wr1CC3uZ7XRpLl7+a8miM8QexkiUyYbDuXYA7MjJJ6c011b6Nr89f&#10;17ETk1ZRV72/S/5tfeb8nw20OfxWPEU/9pXWoLIJY4bnV7uWzikC7Q6WjSmBGA6MsYIJJHJJrqK8&#10;zk/aF8LR6m1gdK8cGdZjAWXwBrpi3btufNFlsK5/j3bcc5xzXn/wx+F/inwl8W/7cu/DoTwPfzXT&#10;aN4bSW23eDpiMSTgCTY63YV2IhLGBpNiqyyzMrUpVGk3pZ2fTTobTlJ3cndq2nW39fr10f0ZRWX4&#10;n0qfXPD9/p9rdfYbi4iMaXOZR5ZPfMMsUn/fMin3FeWWnwQ8T29nfQv428x50VUfztc/dkOGJ+bW&#10;CeQCPlKnnkkZBjqLoeo+JvFGmeD9JfUtWuGt7UOkS+XE80kkjsFRI40DO7sSAFUEk9BXnni/S/hT&#10;8XdL07XvE/grRvGWn2sktr9t17QYp30tgwDrLHcp5sPzAbhsGOC2BzWRefCTxR4f07Tr5dRPi670&#10;zWrXVFsEnvA8saLJHIiNfX06h8S7l+aNSUG49CNTRrG58NeHfGV1qtm9vq3jDUZ7uz0BmjknXdbx&#10;wLEdjMhbEQdypKruOSQM1EnZSfbbz+HT53a+XmZc0vaRitnv5fFrfbSy0879DrtI8PeEfg34aS18&#10;N+G9N8OaPLewp9h0GwhtYTNPKkQkKIFXqy5PXA74Aq/q66Xp/iPRry6tpZ9Ru5WsLWXcWWEmKSRi&#10;FLYTKxsCyjJ4B46Yvi6xl0zwDolnNJ5s1vfaRE8n95lvLcE/iRV7xp/yHfBX/YYb/wBIrqt2k9Xr&#10;rb8F/maRXuN+Tf4N/ma2t+IrfRJLWAxTXl7dsVt7O1UGWTGNzckAKoOSzEAcDOSAdWuN16ZPD/jy&#10;w1q+by9KlsXsGuW/1dtKZVZS56KH6bjxlVBPIr5pX4bXXjf4teJpdM8CSyazZ/EWC/i+IBu7YLpV&#10;rDHZyXNum6X7QjTJG8RjhiMTiYF2+8BlS/eTUHpvfyXNGP5S5vQU3yK/y/8AJW/0tomz66XUJ21u&#10;SxOmXS2q26zDUi0X2d3LMDCBv8zeAAxJQLhhhicgYegfDLQfDevTa1bLqN3qkiPGtxqurXd+YEdg&#10;zrCLiVxCrFUyIwoOxM/dGOS8OfCTTvB/xu8VeJNG8KaZpema3okCXs+nW0EDahei4uHkMoXBdysi&#10;5d+u7r1rz/4T/CTxj4R1/UJZ9G/s7SdU066j8L2yyW8h8BK+S1mcSHesp8p/3G9YzH5I/dRxsSNW&#10;ahzJO9np3s5afO2l7K2+rSltzOMnBPRtLytZO79G7PfXbRO30TrmoXGk6PeXlrpl1rVxBGXj0+xa&#10;JZ7gjoiGaSOMMe291HqRWD8MfiJB8T/C7azBpOo6G8V7dafPp2q+T9ognt53glVjDLLGfnjbBV2B&#10;GK8B/ZN+B2q/C7xfcX2taF4v07XJdKNrqup3h8OjSdUuRJGWnD2CR3lzIzB2SW8Tftkk34dyD6V4&#10;J1Bvgp4I1eXxTpusD7b4q1i6gi0XSLrWJjFcX9xPC5jso5nVWjZTlgMEgHBOK2lGMet9Pxvb8TOP&#10;vQvbW6+7lbf3NJf8OewUV4H8SNWj/aC8MRaT4L0fxDp3iS1voZrHxPrfhu80n/hHZsORfRi+ihac&#10;qquhih37/NEcm2KR2HffBDRNR8N/D600vWNEGjaxayypfSrJFImpXG7Mt+rIxJE7lpP3gWTLEMox&#10;zCT1vp/S/r7rX97lltKyX/Df1/w9rx5u+orzn4j/AAz1vxprNveab4l/saGOARNB5mprubcx3f6L&#10;qFsnQgcoW4+9jAHPal8D/E97NE8XjbyVSGKIr5+uDLKgUt8msKOSCeQTzyzHJMlaXPQtT+Imh6V4&#10;lh8PyS3dzq0gjZrfT9PuLvyFdiqNO0MbLArENhpCoIVjnCkhP+FjaGviyPw3LJfWuqSs0cH2vTLm&#10;C3uHVN5WK4eMRSsFBbCOThWP8Jx5brHw38U6f8QNXu9KTWpJ9Tu7G7tNZtNUWGwsxHHFFcLdW5mD&#10;z7khO0Mkw+cYMZ3tXR6loesat8Y9F1Sz8P6vYW1hNL9s1TVNQhmsZ4PIZAtrbedI0UjOyEuscJ2q&#10;4ZmDbWcdbX8/6/rfoccqlVXsuq6N6ddvw6LZnTaT8VvDeva1NpOm3c93foJvKX7JNFDdNC22VYJ5&#10;FWKZlbghHOOc4wcbuha/beILR5rcSRSROYp7addssEgAJRx68jkEggggkEGvHNF+G2pWnxI0e6RN&#10;e0Xwf4Zu73UIotavLFrXMscqbbYQlpfL/fO5NwwKAKqgAkD0fwWx1PW/EOuQKy6bfvAlq7DAnEce&#10;DMB/dYnAPcICMgioTvy+a/r/AIb5mtOU5c3OrWdl5/1309Dd0TW4Nespbq3SRI47me1IlAB3RSvE&#10;x4J4LISPbHTpS+H9ag8R6Fp+q2ySJb3sCXEaygBwrKGAIBIzg9iaw/hv/wAi5e/9hfVP/S6enfCr&#10;/kmfhX/sF23/AKLWtO/y/U6Gt/U39V1W10TT5769mEFrCu53IJ+gAHJJOAAOSSAOaXS759SsIbl7&#10;S4sWkG77PdBRIo7bgpIHrjORnnB4rB+Idjc3eh281tDJdGyvre9kt4hueWOOQMwUdyAMgdyoA5rw&#10;j48W+jeO/jD4BkfwMfizpEvhfW5P7Ct5LQpOftWmgM6XUsULhGwdrtlWAYKXQYzTbly+v4Rb/G1v&#10;Lcajc+ktT1Cew+yeRpt1qXnXCQyfZWiX7OhzmV/MdMouOQm5ueFNXa+dtL/Z6ksfCHwXuNQ8O6Xq&#10;fjrwpcafDda0RHPd2dpGsnmQx3cirI8al9uBy3XHJqL4sfCzxPrnxWl8TaF4bV/DVr9m/wCEh0FZ&#10;LZW8bhQDH96QKhtcLtMxTzsNE22JVZrjrJxenvNfKyaenRt29b622zd2m1/Kn87vTvf9LaLU+jq4&#10;fw58T21z4g6t4RvPCut+H72ytvtsN3qL2b299B5pjEkJguJHAJGcSpG2COM5A+f/ABT8Atf1H9pC&#10;48XazpnjDW0bWrK/0bWfDx8PeVplqiwg20st4q38MYdJTJHayMkiTNgbpJFPu2paXeaR8Xb3xdPa&#10;TvoVt4YNu81rGbiVpVuGlKJBGGldtnICqSTwMnipT/hyezvfytBtf+TadvW5UlpJR1fu287ySf4X&#10;ffvbVHoVFeI+MfjP8N/HvhXVdA8RJ4o0LRr62eO41TXfCGsaRaWYA3CZ7y5tY4oChAZXd1wwXBzi&#10;rPwFt9W8dQWvxC8VJbXGqfYzpOkXUKMqS2av+8vUVgDH9sZElC84jWEZPJNLV27f8H9bfJ3V7MTa&#10;Vtdf+G/r8OqPZaK5b4i+EtQ8ZaHFY6bq39jTpOspuN92uVCsNubW6t37g8uV45UnBHDH4K+JToC2&#10;H/Caf6QLozm487W+VKBdmf7X8zqM/wCs28/dByStdR6aHoXi3x3o3giO1bVZrnzLpmWC2sbKe8uJ&#10;do3MVhgR3KqOS23AyMkZFEXjjS5zpMsUjTabqsavZ6pHta2lZuVTcDkMw5GQAegOeK80h8AeJ/h9&#10;4g8Pa/HFc+O5LK2vrGe1s7mRZlWdoHSRTqF7JkKbcq374cP8q9auaV4Yn8L/AAu0HwE8yXfiOUpM&#10;8dudy2wNz50kme0ceSqscZKqBycUm7K/9ddPPTW+y6mClJzcWtLf5f8ABVt9PM9frPn1uC316z0h&#10;kkNzdW010jADYFiaJWBOc5zMuOOx6d9CuU1L/kqPh/8A7BGo/wDo6zq1rJL1/Js2NuHW4JtfutIV&#10;JBc21tFdO5A2FZGkVQDnOcxNnjuPw0K5Sw/5Klrf/YHsP/R13XV0hy0k16fkmZWn+IrfVdWvLK0i&#10;mnS0+Sa8VR5Cy94gxOWYDrgEDoSDxWrXz38ZJl0v9mD4u+HbpvL1e10DWJmjkJVp4nSZ1mQ/xKdw&#10;BIzhsg4NVvhX8DtL1HxT4xn1X4WWfhfwXq+m2dld6DrBs71NcvIppZXv54onmSQnfHiaZvOcgl1G&#10;1SZheUU+/wDl/Stq+/VjkuVKXdtfdy/o79Nt9UfQGjX8+qabDc3Om3WkTvndZXrRNLHhiBuMTunI&#10;GRhjwRnByBdr54k+D2sx/s1+GfA9p4citPElpOsem3cTwKnhqUSyGLUEIb/lih+WOLJcsIztRnZe&#10;O8b/AAP8b+Jfg94f8P6hpOoXl1pevSXHimLSv7Jll8XboXX7dHFfiS1fdK8UhgulTyzEQn+qhLEX&#10;eLlbt+Nvyvr+F7S5Uov3b9b/ACtf8+n5bX+gPih8T2+F1laX83hXW9e0uSRY7u+0l7Py7AM6IrSr&#10;PcROwJf/AJZLIflOQOM9xXgOkfCzUrH9lseDdJ0rxBBeJIPs+m+JptNW8iT7aJdn+hN9lSNVz5aR&#10;kKqBFAGNo77xR8cfDnhDXLjSb7TfGE91Bt3yaX4K1nULc5UMNs9vaSRPwedrHByDggim/dm4bruJ&#10;Xetj0CivmW1bTPiT8R9e8G+FLu31PwT4jWPWfFlkySw3GkSgIJLSeF1DQver5e6CQRuojuWZSZQR&#10;9LpGsUaxooRFG1VUYAHYCnryqX9efyvdLq7Xsla42rtJ3/r8+/6j6K8f0T4L+JdM1hLyfxn9phUP&#10;mHztaOdysB/rNWdOCQeUPTjacERaZ8F/F+lNdSQePFW4ktpYYpXXV7gROylQ/l3GqyxsRnIyuc9C&#10;DS6A9NtT0G2+Ieg39pr9xZXcupJoV01jfpp9pNcyRzqqM0apGjNIwDrkIGwcjqCBmWvxm8K3Wl6r&#10;fm41G0h0yWK3uY7/AEa9tZvNlx5UaRSwq8jtuXCorE7l4+YZ5r4b+DvF/wAN7PxuZIdJ1SNnSXSL&#10;DS7I2K3DpZwxj5pLqXapaMJhyDlWcsQwA19c8BAfDQWVxa6hqetJPDqck2hvBFdyagsiyGeI3DLF&#10;lXGQshK7FC4IAUj018l+O/66dNLs5uaq1dKz97R/hqn6dNdWktjatPiZouo6Cdasvtd1psU7W94/&#10;2V4pbFl+958MgWWPHBIKZAIYjbzWpq3ia10U2Ulykv2G5YJ9vQK0ERbGzec5AYnAbG31IyM+a+At&#10;Lv8AwD4Y8Uaj4mkvbnVfEeoPcW+nX0sM17L+4jhjjYQKIjIwi3MIhsUHrhS1b+uQtpPwxs/C0pF3&#10;rt5pq6fBaodzvJ5YRn9kQncWPAwOckVEm1e3l97Wq/rvqbUm5RTnpv8AdfR280ehVj6d4otdT8Sa&#10;xokUcy3elxwSTO6gIwmDldpzk42HOQO3WtO2iaG3ijZzIyIFLn+Igda+cvjX8JdX8YeKPGRt/BD6&#10;5ca3Y2VponiD7ZbqmiXUYkBuyskqvEYzIriSBXkbYy4AC7uylCNSfLJ2Xf8A4do68PTjVdpvl/4d&#10;eaPpKivmnxx8GNd1b4yT6/qlt4m1+1+1WU+kX2gjRM6YkaRiSN5L1RcxZkR3P2Z8MshGA2c8xpcG&#10;kP8AHfStLfR9K1L4g2vjG7vtQ8Q2d/Zz3cmntHctCkiRSNcokUbW0TLOkcasibWYlN3TDCxmk1O+&#10;l3bptvqtr6/gmtTo+qxdN1FO9o3svRu2/lb1ex9YwX00uqXVq2n3MMEMcbpfO0RhnLbsqgDlwV2j&#10;O5VHzjaW5xcryGD4Tr4e1r4nnw94dsNJ0/XtGgjt00+KG3S5vNt0JGZVx8x8yPLsBnPU4OHfCz4T&#10;D4e+Lra8sdHj023ufDVraalcJKHkur2JzzM24vK6qzDzG3cHG7tXNyQd/e7W+5t9fLz1a2OecIJN&#10;xl2t/wCS+fm++z+XrlFFFc5zmTWDrPi+LQ7sx3GnX7WiNEkt+kS+RGZG2qOWDNyRkorAZGe9b1cx&#10;rWm61qOvQsbSwu9HgZJIoZb14mMgOfMdRCwbb/Cu4DIycnbtOqDoy9oviUa7dXKQadeR2sMssP22&#10;UxeVI6OUYKA5fqDyVA4rodF/48f+2sv/AKMauF0bwddWPiuPUvselaXBEkyO2lgo16XYFTKm0AbQ&#10;M/efknkV3Wi/8eP/AG1l/wDRjUdEHVl6iiigAooooAKKKKACiiigAooooAK5fx98TfDXwvsdOu/E&#10;2pf2dDqN4NPswIJZnuLlo3kSFEjVmaRxGwVQMu21FBZlU9RXKeNvAv8AwmOseDb/AO3fZP8AhHdY&#10;/tby/K3/AGj/AEW4t/LzuG3/AI+N27n7mMc5DW6uXHl15uz++zt97sUbj41eE7bwZp/idrjUn07U&#10;JWgtLaHRb2TUJ5VZleNbFYTcl18tyy+VlQjMwCqSMvXP2iPBWlaFpV/FqV1dSaxbzz2Nva6ReXEw&#10;WFgkz3EMcRktkikZUkaYRiNjtcqeKrfHz4Caf8cbLQGuE0WTUNCvHu7SLxJoiaxpsu+MxyJPaM8e&#10;8bWypWRGV1U5I3K2Fp/7PmveHbLRR4a1/wAK+ErqDTbjR9Qg0PwibfTpLaWczBrS1F2fs0ylm+dn&#10;mRmdmaM8AZT5nGSjo+npZ6/+BWXpqTDRx5tdr/fr+Gv6npXws8UXfjj4ZeEvEV/HDFe6vpNpfzx2&#10;6lY1klhV2CgkkLljjJJx3NXPFnjnQfA1raz67qkGn/a5vs1pA5LT3k20sIYIlBeaQhWIjjVmODgG&#10;mfDzwn/wgfgHw34a+1fbv7G0220/7V5fl+d5USpv25O3O3OMnGeprkNV+BGmx/ELUfiB4Z1S98Oe&#10;ONQiit7zUJHN/b3kEYPl20kE5YRwBjuK2zQMTzv5OeqryOs+X4bv7un9dOz2Oen7RUFzfHZff1/r&#10;r3W50R+LngVdX/sk+NPDw1Xz/s32E6rAJ/N3bfL8vfu3buNuM54rra5I/DHR21f+0zeeIftPn/aN&#10;g8S6iIN27djyftHl7c/wbduOMY4rpr6yi1KyuLScOYJ42ikEcjI21hg4ZSCpweoII7Vhry+Zv18j&#10;kvBvxLi8a+LPEWlWmnyR2Glx28kGpO423wkaZGaNcZCK0LAMT8/UfLgtl+JPHXiHwN8O9Q17xDHp&#10;VldW+rrAGOVt0sXvlhSVz5hw3kMHJ3AA9QMFaseCfgxpHgHxbe6zpl7qrRT2EFhFZXmrXl0kKxtI&#10;c/vpnBGHUKMfJtbbje1dD448K/8ACZ6B/Zn2r7H/AKXa3Xm+Xv8A9TcRzbcZH3vL25zxnPOMU30t&#10;5fmrmEVUcXz6PXZ/8Bf0jldZ+M1vNo0Nx4WshrGoSaxDorWWrfaNKMM0i7wZBJA0ijaVIPlkMGGD&#10;Wlq3xJj+H/heDV/iGNP8N/aNRt9NiGm3M+oxNLPIkUC7vs8bAtI4X7m0cEtjOMzxL8ErDxZfam+p&#10;z299p+oa5aaxNYXdks0TrBbpD5LBmwwbZuyRxnGDjNT+NvCOr6F4M0vSPhjHa+FXi1eyeSLTrG2W&#10;BbT7SjXa7HAVQ0XmZZVLgnKgnmlC/wBrq19zUb/jza627PS5apz3b0UX995dNXty9Vfy1PQ6KKKZ&#10;uFFFFABRRRQAUUUUAFFFFABRRRQAUUUUAFFFFABRRRQAUUUUAFFFFABRRRQAUUUUAFFFFABRRRQA&#10;UUUUAFFFFABRRRQAUUUUAFFFFABRRRQAUUUUAFFFFABRRRQAUUUUAFFFFABRRRQAUUUUAZNcv4o1&#10;fW9GuoZrb7BJZyTw28VmyO1xcMzYfawYBNq5ONrcKxJHbqKwrvwq9zr/APayaxf20uwRCGNYGjVA&#10;clV3xMyhiAWwRnA9Bg6oOjMfwn44m8RayI2mtUtZlnMNubaaOTEbhcrK37uXjlguNuQOcGu90X/j&#10;x/7ay/8Aoxq5bTPBFlpeqx3qT3MqwGY21tIy+VbGVt0mzChjk/3icZ4xXU6L/wAeP/bWX/0Y1C2Q&#10;dWXqKKKACiiigAooooAKKKKACiiigArifij4/vvBFvoVpouk2+ueIte1EabptjeXrWVu0giknkaW&#10;dYpSirFDK3EbkkBQOcjtq82+O/gi3+IfhXTtE/tnTNB1abUY30u+1D7UJEuUR2It2tby0nWUxiXm&#10;OYHZ5gIZSwpO+lu6/P8Ar/gFxtrfs/vs7ficppv7QXirVoNDsLb4f2reKNS1PVdJksjr4Fnay2JI&#10;aRrj7PvaFyOCsJcblzH97az4pftIa18N4vCelL4EuNS8baxpr6ndaRb/ANoXltYrH5ayoZ7CwupG&#10;YSSqqsYFRgrEsh2q1jQPC/w5/Zr8M+HX8a+LtC0jUIb2+ubfVdYv102Ga7u2MlyIkmmYsDngSPK+&#10;BlnZizH0Dx18LPDfxKfT7jWIb1Lyx3/ZNR0fVbrTLyJXA3otxayxy+W21SybtrFEJBKqRKUu99r+&#10;vLrb5u+t9LbCTV3zLvb0vp26af5nkPjn9rq88Pvolnonw61/V9cutEttfv8AR7jTdUFzYwz7wkBW&#10;0sLrFxuikXZN5K5X7/Xbrav+0lrVj4j1mK38Bs3hzRda0nSNQ1S91UW9xnUEtDGYrXymLPG12okS&#10;RowAAVdyWRO31/4F+EvEsekm7XXIbzTLUWMGp6f4k1Ky1B4OD5c13DcJPOuQGxK7/NlupJrRm+Ev&#10;hW5ttUgm015k1S+s9TvDLdzs81zaiAW8hYvnK/ZYOhw2z5g25s7RcVNuS0v+HNt/4Dp69eoR5b+9&#10;tb8dLv8AO3y0Ovryrwt+0NofxIv9V/4QWBvFOh6Hd3FlrPiBLiO2srWeBQZLdGkIaaTDIQyr5G0k&#10;mYEBT6rWBf8AgLw9qXiuy8Tz6TbDxHZxfZ4dXiXyrryMk+Q0q4Z4dzFjExKFsNtyARnrf+v6+Wnr&#10;pZitZ9/6/q+vprdcb4D/AGg9A+IPiSHRbC28u5lR3Df21pNzwoyfktr2WQ9OyEDvgc11nxE8ead8&#10;OPC1zrWpXFtBGrLDCLu5S3jkmc7URpH+VASeWPAAJ7V0tIzBFLMQqgZJPQUS1WmhFnrY8s+D3iyX&#10;4o/DHVI5fFthrWrC61Cwm1TQ5ECw/v5VhZBG3y4j8tkJO4ja2STmq/jO58QeC9U+FWkaTPc6/eh5&#10;7OYXd81ul8yWMmJLlzvJG5d5O12zyAxrvPD974b0/RrafSdQsf7L1K7klt54rtZIrmeaR5G8tyxD&#10;FnLkBT6gDAxV/UPD2n6pqml6jdW/m3mmSSSWku9h5TPGY2OAcHKsRyD19arvbTa/y/4f+tDndNyi&#10;lfVdfJtPz6Lz/M8Q1j4t6h4muvBcw1PxF4Qs9SsNRku7bw1pa6vOLm3uIodv/HpOfLBMuH8tM5XO&#10;CcV6dHrfiKw1Xwbp1jol34i0O/t5m1TxJf3MVncWJSNWhMlr5aM7SsWUhFTyyvKjpWjovgDQfD1z&#10;Y3Gn2H2eayjuYbdvOkbYlxKJphhmOd0ihuc4xgYHFZnif4Y2Xij4meCvGNxIi3XhaO+W2Ty2Lubm&#10;NI2+bftChVJI2FiQmGUBlcjZWT8/1t+nb5jpwmm5Td9F99ld9t79P8jtKKKKR0BRRRQAUUUUAFFF&#10;FABRRRQAUUUUAFFFFABRRRQAUUUUAFFFFABRRRQAUUUUAFFFFABRRRQAUUUUAFFFFABRRRQAUUUU&#10;AFFFFABRRRQAUUUUAFFFFABRRRQAUUUUAFFFFABRRRQAUUUUAZNcd4osJrzWoV03UNQGrl4X2R3D&#10;LbWsKv8AOzxjCtuG4AMGZj0wFJXsa53VLHwlJr0K6lb6K2tzbWiF0kJuZMcKV3fMemBj0oW6B7Mp&#10;aDpat4w1Ke3ur82diBbeVNfzzJJOwDudruRhVZQAB1ZvQY7fRf8Ajx/7ay/+jGrG0/UtJlvruzsb&#10;qye8jcvc29vIhkVuhLqDkHoMmtnRf+PH/trL/wCjGo6IOrL1FFFABRRRQAUUUUAFFFFABRRRQAV4&#10;T+1ZqMekr8LrubxFH4RtovFm6fXZUjZbGL+y9Q3y5lzGpVckPIGRThmVlBU+7UUdUy4S5b+aa+9N&#10;fqfLmseLNV8Y/sW/Fy+1HXT4rs49P1230rxE0EcLapYokghuCIkSJsjKiSJVRwodRhq7P4p/GhPh&#10;f42srHVNcj0nTb3wnf3Wn2zwh5L3UIXh2pbqFMk0oR2IhTcSDnacV7hUN3crZWk1w4JSJGkYL1IA&#10;ycUpu8Er2snr/wBuuN/W/veoL3ko+bf3yi7enu2807Hxt8Uvjr8RrK08DRQ+MfDfgCzv/Cdjq6+I&#10;/E+t2uj22p6hIp86AtNp11G4T905ijMEmJSQxH3PsPRrqS+0ixuZZLaaWaBJHks33wMSoJMbHqhz&#10;we4xVfwv4gt/FvhrSdcs0ljtNStIryFJwBIqSIGUMASAcEZwT9a1K1npKaatq/lq9Plt8jCEXFRT&#10;d7JL1skr/O1/meHav8UfGT/E06JremTfDLwhHqCW9hrtxbLqTa8MjAE8Za30xWk2RqLrdJOJgsYi&#10;kAI2fCviL4o3fiezg1rRfs2jtIRPN/Y9rFtXBwd6axMw5xyIm+g6j1iioTsl5fj/AF93ZI2k7pr+&#10;v69bmR4t1DVNL8N6jdaLpjaxq0cRNtZI8aGWToOXdFwOpyw4B5zXmP7O/wBttrjx5ZX2j61YzjWh&#10;PPdazNaySTzPaW/mZ8iaQA5G7AwgV1CngqvstFSlZt91b8U/0/LsYzhzOLvs7/g1+v8AVzyX4qeG&#10;otC8L+BdE8PMmjQ2/iGxgtW8szCBfn5AY8kDONxPOCQeh868SQap4z1Twlo2r2GlfEG407xTq1gk&#10;XicRW8N1HHayMjTeVbum9Q3BWEAlR0OTX0/RSjG3Nfrd/P3f/kX9/kZ1qKq21tsvknJ+nVfd5nkf&#10;im5TwBp/wx0m21rTvhkLzX4bNtE0XSft9rqJaOaR7CNhEnkKxDP5+xMbDnG6vXKzNY8Oafr9xpk1&#10;/C07abdC8tl811RZgjKGZQQr4DkgOCA21gAyqRp1d9Hfe9/wX+T8vndvZRUbKOySX4vtps15/JJI&#10;ooopFBRRRQAUUUUAFFFFABRRRQAUUUUAFFFFABRRRQAUUUUAFFFFABRRRQAUUUUAFFFFABRRRQAU&#10;UUUAFFFFABRRRQAUUUUAFFFFABRRRQAUUUUAFFFFABRRRQAUUUUAFFFFABRRRQAUUUUAZNcR4qkt&#10;NR1n+yZNOuobd5IJ7u9h02aXzyjBkjV0QjjAy7H5RwOSSvb1g6z4vi0O7Mdxp1+1ojRJLfpEvkRm&#10;RtqjlgzckZKKwGRnvQt0D2ZyfgyxvIPFFq0mmzxMi3v2hZbd44bMvKGHkyHiQSH5jy+McbB8tepa&#10;L/x4/wDbWX/0Y1cto3jaz1q+it47a6gS4EptbiZUEdyI22uUwxYYJH3guR0zXU6L/wAeP/bWX/0Y&#10;1C0ikHVsvUUUUAFFFFABRRRQAUUVya/FPw3J4pTw8t5cG/eZrZJvsFx9jadQS0IuvL8gyja2YxJu&#10;BUjGQapRlL4VcpRlJNpbHWUV554I8U+IYfEPi/SvF2paNeJosVtcpf6Zp8tigjkSRm3rJcTfd8v7&#10;wYfStXw/8VPDviPQr/WoZr/T9IsYftE97relXemRCLaW8wNcxRhkCgksuQB1PIq5U5K9tUrarz2N&#10;HSknorruvPY66vL/ANobwRrnj3wTZ2GjS3LwxahFcalp1mtq0uo2gVw8Ci7RrdjuZH2yjY3l4JGc&#10;jqvB3xG0Px1NewaXJex3VkI2ntNT0250+4RH3bH8q4jjcoxRwHA2kowBypxj/Fj4ln4aT+DpZBH9&#10;g1bWv7Ou2MEk8oj+x3MyiFI/maRpIY1ChWLbioUkirpxqU6qVveXRr57GlFVIVfdXvJN2a8m9vTY&#10;838I/AyG5s/Bem6h4c1g+HNPutSlutL8SvpoCLNGoSMwWDfZ2gLbiIgpUHllHBrOm+EWrW2heDrL&#10;V/AX/CY2mmaLcabaac11amPSLozDybgiWUKAIlRRJFvkjCEIvzEH2GP4y+Ep/DEOvQX11c2ct1JZ&#10;JbW+mXUt8biNmWSH7GsZn8xNrFl8vKhSSAATUGofHLwbpmm6VeyajdzR6lDLcQRWml3dxOscTBZn&#10;lhjiaSFY2YK5kVQjHa2DxXTKriJSu4vd6a72f42bOmNXEqd1F7vTXe7b2873+59TW+F+jXnh34a+&#10;FNK1CH7Pf2OlWttcQ7g2yRIlVlypIOCCMgkV09cDffFjSLjVPCNpp+ozwLrzRXFtcT6BezW13BJF&#10;I6xpcqqxQykLuxIxICkFPmBD9R+OPgrSfFdx4budYddXtbu3sbqJLK4eO1mnWNoBNKsZjiEnmoEZ&#10;2Cu25VJZWA5506tSbfK7u7tZ9/8AN2OJUaj2i3pfZ7bX9PPY7uiiiuYxCiiigAooooAKKKKACiii&#10;gAooooAKKKKACiiigAooooAKKKKACiiigAooooAKKKKACiiigAooooAKKKKACiiigAooooAKKKKA&#10;CiiigAooooAKKKKACiiigAooooAKKKKACiiigAooooAKKKKACiiigAooooAKKKKAMmuY1rTda1HX&#10;oWNpYXejwMkkUMt68TGQHPmOohYNt/hXcBkZOTt29PXK+KfEGq6Bqli6C0/syaeGFg8MhbDPtdml&#10;yEiA3LgNnccgYNHVA9mUtB8CXFj4pj1KeO1t4LX7QYUtbiZ1kaVslvKf5YRjqqEgk5yMAV3+i/8A&#10;Hj/21l/9GNXB+HPGl9qms2cd1HbpZakt21okaMJY/IlCfOxYhtwOeAMdOetd5ov/AB4/9tZf/RjU&#10;L4UD3ZeooooAKKKKACiiigArxjw7+zhp/hL4izeItNtfCUtvPqc+qNNqPhdZ9YjlmZnkEeoCdSq7&#10;2bbuiYqp25IAx7PRWtOrOlfkdr6GsKs6cZRi9Hv/AF8zlo/Bs1r4g8Vavb30Qn1q1t4I457bzI4G&#10;iSRQzDePMBMmSvy9MZ5yOB0D9nOK38IeMPDmralZR6T4itBZ/wBmeGdPk07TrJQHzJBaS3FxHHIx&#10;fLFAqOVBZGOSfZ6Kcas4pqL3tf5bFxr1IK0X2f3bHmvwf+EZ+F51DNp4MgN0kSGTwr4VGivJs3cz&#10;EXEok+9wAF25brnjX+JPgS/8at4audL1iHRtR0HUzqkEtzZG6ikf7LcQBHQSRnb+/wBxwwJC4BBO&#10;4dnXBfFn4k6j8PF8KwaR4d/4SXUvEOsDR7e2N8tokTm2nmEruyt+7XyPmwCwUsVV2ARnKvUqVPaS&#10;fvP/AIYFUqTqOpfWzvtty6+Wxxuv/s0QeJfDmnx6nqGk6z4httWudZluNa0GO8025mnBWRHsjIDs&#10;ClQmJd6mNCXb5g2X4k+HPi7wHa6Eng3SrOS7bT7nS76PwvoNnZ6dHA83mq0cE+oRmCTLud4NwpJZ&#10;mj6Kdn4k/H3W/hf4Q8MvqvgwzeN9duZrWHQtOmvdRtozEHd5DNaWU05j8tQwK2pOXUMqDcy0Ivj7&#10;4q8WaHo0GheAJrXXb3SbrU9UtNevbjSW06GKbyMxCW186V5GDvEJIoAyKGdoiygksZOEGnZqLeml&#10;r8r00/u3emnU2pYuo3FPVXvqtLt/Lq9F3O50v4ZTxeDvh1pVzfRx3PhZrSWVooy6TtFbPCVUkggE&#10;uSDg9OnPFLXPgv8A2z/wl3/E48n+3/EGl67/AMeu7yPsf2L9198bt/2P73G3zOh286nwK1G71f4J&#10;+AL6/uZr29udAsJp7m4kMkksjW6FnZjksxJJJPJJrL1T48aPP4/1LwB4Tgbxf450yOKbUdNtplgg&#10;0uOUExy3c78KpIGUiEswDq3lFea1nOpTryin713+DTv98U/JLXS5w0cTJU41k7Ky/O6Xrd/N6Hpt&#10;FeTP+0h4ej8Xnw6bX/TRe/YC39uaP9/fsz5ZvvO6/wAPl7+23PFep3rzxWc72sSXFysbGKKSTy1d&#10;8fKpbB2gnAzg49DXE3aPP0HbXl6k1FeV+HfjbL44OkWnhvRIrrWbvRbjVLyz1C+MCabNHJ5CW07p&#10;FIQzTrPHuCnAtpmAbaAcXQPi7eeHvhLrniG+8O+V4gj8RT6OujJ4guNQgm1CS+FrEiXc8StHC0rp&#10;wIgsSk7UwAC/tcvXy1vqo6d9XbS+tgtdJrq0vvV9e2muvQ9uor5pPx48QfDdPiZq3i3RJZ9Yh1vT&#10;NK07QNKvbrU7b7RPaQ7FheO2M3lFmLOUti4w5EbnG7e8L/tE+KPGGjaba2Pw9aw8aX17dW8Wma/c&#10;X+lWLwwRxySXKT3OnpcMmJo0GbQEybx91S9TGSknJdN/w/zX3iejSfX/AIP+TPeKK5D4V/EBfiZ4&#10;Oh1g2X9m3kdzc6ffWQl85YLq3neCdEk2r5iCSN9r7VLLglVJKjl/iN8YNf8ADWva1p3hnwpZ+I18&#10;PaVHrOtPfaw1g6QSGbYlqoglE0pFtKdsjQoMxjf8zbHNqmm5aJfd637eY4pydlv+u1vXyPV6K8I1&#10;n9pfUY59QvNC8GrqvhnTU0m6u9WutVFq7W18FIMMAidnljDqxjcxqQeJM5UdZqyeIrb4h2Vrp3i+&#10;/vZ5rhbyfRZbO0WxttPztYs4iE24kEIRISXxldgbDWsuTrdr5rfz767aPsQpJw54u6tf79v8vVo9&#10;LorkdMuZ9f8AGGsyS3M0dlo0qW0FpDIUWSQxK7ySYOX4cAKflGCcE8jzj4a/tDeJfHUvguW+8BW2&#10;i6b4y0mbUNGnXXDcyLNFEkhiukW3AiRwzFJEaQkKNyIzbKlSunL+utvvs7L9dDSztfpt8z3WivIv&#10;h54y8T6loHxBnHhW0TxfpWsvbzaQPFNze2VxKLa2kHkXE1upgUpIoEawqm8MeN7PWJpv7W+ga58G&#10;9T+KOl6ZdXvhFJoLLTWjWR7y9vJJlgaI28cbOgSd1jyvmMxWQqjAIZKeiv5J/wDgW1u9/v8AImPv&#10;P3e7XzV9Pwf3O2x7xRXgel+Lrv8AaB+FPihvEnh3xJ4FvdHeSSFtNv8AWtH+0FYCySRTSQWFxIgL&#10;FWRo9m5R97ANenfCC+udT+E3gm8vLiW7u7jRLKWa4ncvJK7QIWZmPJJJJJPJJppN81+nL/5Ne35E&#10;OaUopdeb/wAlaT/M66iuG8RfFS08G+KdQ03X7cafpsWjyaxaakJS4uVhOLmPZtG14w0JAyxcScY2&#10;muk8K6jqWr+HNNvtX0saJqdzAss+mi4E5tmIz5ZcKAzDocDGc4JHJS1V1/W6/RlX1t/XT/M1aK8z&#10;8V/HjRPhr4p0/R/HUR8KW2sXy6foutXE8cljqM7hmWEMp8yKTauT5qJHkhVkcmmyXuv2fxYtbaw8&#10;S3ms6UDNLrdhdW9slnpcBjLQBJUiWTzS2z5HkfKF2IA2mpUk0n01/DX8tfTUU5cmlr7fjpf0v2PT&#10;qK+f/Dv7R1p4h8XeJ7iy8R6FqOlQ6HJfaRolleQy3MjQmVmeTaSwd1UN5X8CBSwDFgNDwjrvi+51&#10;PQtJuvF8l/N4r8Ly6sl39jtj/Zd0pg+a3VI1Dw/6RwJd5yiZY5OXH39v6+L/AORf6mH1iF7LXW2n&#10;/bv/AMkj3CiuA+GNxrF5fazNJ4gvfEnhwMsFje6pBbxTvPG8iXGzyIowYgQqgsm4srkEoULXfin8&#10;RrD4beHUu7q/02wvL2YWdi2r3aWtsZmBOZJGIARVVmPchcLliASWiudDaim5aJHZUV5P4G1G4+NH&#10;wEijt/GSy6xeWjWtx4g0WRVeG5B5YCFhsb7p2hhwfepvH/iPxDofxQ8OW2hWR1cy6JqMj2NxqBtb&#10;UsktriSVtrnIBZVKxucyY4UswG1F6/1o3+hkqnNHnS00/F26HqVFfP198UrzxX4m0iVPEHi7wvpW&#10;oeGrHVobPw5oSao6yzvNuEzCyuduAqAfdBwcZ5x65rus+IdJ1vwtY6X4ebXtMvZ5IdW1Z76K3bTY&#10;1iZkmMRGZi7hU2pjG7d0GKqzW/e33OwQqxqNqPRJ/er7b7eR0tFeJXPx4sb7436R4etPFeg2ukJc&#10;XGmXFg15C15dXYTjKk7o1VwI1HWRi3G0KX9Jj8PXWneIvEWttrF3cW9/aQRw6dJIxhtGiEm54wWI&#10;BfeucAfcGSe2blaHP0KhNTk4R6Oz/r8PU6SivnXw58cvEfhz4T2Fxqegma6TwZLrllfXGoG5mvHt&#10;44lczxhRt3tKrgiRyVzu2N8o7Hwzca2njS48F614jv8AxDBe6FHq6altitZ7aXzfLdEa3SMbDlWX&#10;cC3yuCzDitJJqXKvO3nbmv8A+kvczjXjJJ+nyva3/pS2ues0Vy/hXW9QvPD2oiVBqWp6bcXFnkFY&#10;vtTRk7Ceylhtz2BJ4xWXL4w8Rf8ACrdN1fVdDXwp4ov47aKfSnu471dPuJnVCplTCS7Cx+YcHHpU&#10;cytdeX47f106nR6+f4b/ANdeh3lFeKfHT4nQ/CLwVLo2m+KLLS/E9xYXF3bX2vXsbOojUkuqSnEs&#10;jPtRIwMZYnbtQqfQdQso/iFonh6/0jxFJBaR3ltqS3elXGY72JDkxFkYBo36HqD6GqWuvnb/ADfy&#10;1+7uZOolJwW9m7fp5XuvLU6qivD/ABR8Tdd8C/EPx9eRaZJrehaXY6Xc3KTaj5K2sbGcSGCPa++U&#10;8HadikJy4OBUPiX4g+JYb3xf4itdYltdP8Ma/aaOugLbwtDexOLbzXkZkMokb7S2zY6qNiZVstkW&#10;rt/W6X5tGbxEUn3vb8/ltF/8Oe7UVylvLcaD45j037VNdafqlvNdRx3Ehka3ljZAwVmOdjCQHac7&#10;SOMA4qz4U1vX9X1DxFDrfhr+wLWx1A22mXP2+O5/tK2EaMLnagBhyzOvltk/JnoRSi+b+uzt/XVr&#10;Xo7dL0/r5nRUUUUwCiiigAooooAKKKKACiiigAooooAKKKKACiiigAooooAKKKKACiiigDJrD1nw&#10;nDrt0Hub69+yMY2lsFdfIlKNuUkFSw5xkKyg4Gc1uVwvjqSTT7631S31G4/0a5tkubeK9YeUjSAB&#10;VtwNshk3EEucgDK5xihbr1QdGbej+C7LRdTa8hluJAolEFvIV8u2Ej75AgCg/MwH3icYwMDiun0X&#10;/jx/7ay/+jGritHnvl+I2tW1zfyXNuLGCWKHG2OLMkowq+uAMsckn0GAO10X/jx/7ay/+jGoWy/r&#10;qH2n/XQvUUUUAFFFFABRRRQAUUUUAFFFFABWTrfhbS/EV5o11qFr9on0e8/tCxfzGXyZ/Kkh34Ug&#10;N8k0gw2R82cZAI1q8l/aM8c3PgfQfDZ/4SceBNG1LWY7LVfFpFvjSbfyZpA+65R4E8yWOKAPKpUG&#10;YcbitK9mvVfn/X6alRTd7dn91nf8DtPHfw50D4k6dbWevWs8otJxdWl1Y3s9jd2koBXfDcwOksTF&#10;WZSUcZV2U5ViDz2o/s++C9XsdItr6DWrz+y45oIbi48R6k9zNDK4eSC4nNx5lzCxAzFOzpgAbcDF&#10;eP8AgTx5438eQ+EtHsfiPdPb3+t+ILCbxEmkWn2u6tLVittJGpiEKyfdbzPKaNxkhCGXa/8AaO+I&#10;PxA+GY8CeHofHGleHrKfTZjqXjrX9StNDjur6LylSIzS6feW0bSBppfK8pC2z5HURsrQpxkrd7P1&#10;vG/5aa21dkEVzN2e1/wdvz1/F2PpTw9oFh4U0DTdF0qD7LpmnW0dpawb2fy4o1Cou5iScKAMkk+p&#10;qj4t8B+H/HUFpHrulW+oPZy+fZ3DrtuLObaV823mXDwyAEgSRsrDPBr5R+LPxz+JOnDwfbR+PPAn&#10;g+1u/DNrqY8WT+JbfT9G1jUGLLNHBPcaddrPCoEUgRDBIVlyHI5Xpte+IvxC/tvxbrsPjaKHSdA8&#10;UeHdNt9G06wtpbS6ivY9NFyJJ3RpHjJu3eIxmNlJJZnUqidKUqlRq+t9/Pm5b999e4o001yRXTby&#10;aWnbqvI+pQMClpD0OOteUeFfEXxRu/E9nBrWi/ZtHaQieb+x7WLauDg701iZhzjkRN9B1GS1dhbK&#10;52/hrwBoHg/Vte1PR9NSyvtduReahKru3nSgYyAxIQfebaoC7ndsbnYmpqXwr8Lat4V1jw5daZv0&#10;jVrqS+u4VuJUc3Dy+aZkkDB4nEgDqyMpRgCpUgY0fGtprV94S1aHw5fJpuvNbObC6kiWVEnAym9W&#10;4KkgBhwcE4IOCPMfh94y174+WOvanpur6r4K0Nbe2062ks4LVruHUUO++YfaIZUPlsVtSGQgPFPx&#10;nawm3M7JbL8O3polZbaeQ/hs72u/x7+urfdpStc1/DnwX+GWseCtVtNJtl1zRPEE8d1d6j/bNzfT&#10;XVxCFjjuBeNM0vnRmFAsqyB1aJSGDKCJLT4MeBtY0CbRIdQ13U49P1BpTeHxhqlxqNjc+WqvGl6b&#10;o3EOUIzEsiqQ5yvzHPAXnxR17Tf2b/B2t6t4xbRJb/UIbDWfGtzBaq2n25nkRrlg0X2dGYpHHuaP&#10;y1MoYrgYryuT4qeJPCnw51m+8JeL7K40vVPHtxa3/wAQNXuoNOhitRYRNFctc/Yri2iE0iRIJjbG&#10;F/MGwJ5sbKqc1UUrbL8XeFv/AEpfNeRDTioK27+5cs39/u/ifSt18FrixstO07wl4/8AE/gLRrG3&#10;ECabosWmXCSNuZmmkkvbO4meVyxLO0hLHLHLFiWal+z34e8U2Vqvi3Utd8WajHA1pc6nPqLadLqN&#10;uXZhb3keni2huYV3uBHJGy4d8g73LeMw/GPV5PCHgkeMfjX4f8I6Nd2eoSyeP/DOo6bd2eoXUVwq&#10;W9r9surQWxk8lneRY4I2d4nMYRUda+g/g34j1rxd8LPC+teI7T7Frd9YRzXUXktB85H3vLb5o9ww&#10;2w8ruwelbNPVvXX9Wvls/VbaFKVtI6fh2+//AD31LN/8MPDGpQ6zFPpamLWBbi9RJZEWQQYEIAVh&#10;sC7RwuM45zW+NNiXU2vw8/ntCIChuJDDtDE5EW7YGyT8wXcRgE4AFfNXxw+MOveE/FPiuO28bf8A&#10;COeItJFufCfgfFif+EwLRRuRtlia4k3TNJb/AOjOmzy9x61dn8a+PF8X3urv4vkj0iy8f2/hyPw/&#10;Hp9t5EtpPHbq4mlKGVnRpWdGjePHRxIMYzprnkrbv/5JR/Oa9Nb2ehnVnGhF82yX/trl+UX89utv&#10;dm8OPB4ik1Wyu/sy3SBL62ePek+0YR1OQUcDjPIIGCMgEed/Br4AeD/gvF4etY7uTVPFVjpK6dFd&#10;3t/cOPKUIJmtbSWZ47ZXZEZxCFDEDcSeataX8OfDg+LMl1pOj6To1zo7fb7q+sTGdQv57kTbknKn&#10;zFiGS+JM722bdoiIawmoz6X4P+JOuQuItftnvz57KGeMQxsbcYORtC7WAPHzE45NYzqKhCU+ycn6&#10;LovvOmKc2qa6tL562udNe/DTw7qGl+JNOlspRaeI7g3OqpDdzRG5cxxxnLK4ZQUiRSqkKQCCDubO&#10;NY/Dr4d+LrLxPNp9pp+q6br7fY9WisbtpLSaa3Pkk+Wj+Wk8ZjEbSKFkBhRS37pAvkHwW+IXiH4l&#10;+J/7IsPitL4stb7wot5rN9pdlYI/hnVS8SpDCBbssbOGuGMF35zqYB2JFa+kePPEcH7N2qatf+Op&#10;4vFFhrmp6bYaxeWNq8uozQapPb2lrJBHEiSGby4oisKxu247GRjuHXKnyRbl6d9E3G1lq0raLqrW&#10;TMINTjzR2v8Ai1zX/wA30d79z17wr8MtF8IaNqGlWc+t31nf5E41zX7/AFVyCu0hZLqaR0BHZCB3&#10;681wnxLtvD/gNfDOnTfG27+D+nC1TTNL0pLvRo47vysKNjahazSyOFaNSFfH3eMkk+X+KPj549Hw&#10;gOrJc2vhnxTP4hGneJrPVL+3tYvBERjfar3P2S4UIzRwkXM0Msbi43rtjZNmzfeKNW8XfsZ+Kr7W&#10;fFPh7xneCC5iGseGtVi1K3mjEo2B54re3jaVVIVtkMYyPuioXvSfla+u+mnrbm0eq7XJqSVKPNbW&#10;zt5ffqruOq0emp6Hd/BHVte13wqfFHjJvF/h/wAO3X9qQQ6to1quo3F+BIsbyXMCxwiJFl4jjt0c&#10;silpWUsretUV4x468beLvCHjHU/DNtPLeXXixE/4RK9ezWSLT7gKEuo5QiqDHCoF0vmNukBmQN8i&#10;ik3tH+m/8/XtbsapX1b/AOAv8lfp5vuel6V4H0HRfEGo69Z6VbR67qICXeqMm+6mQElY2lbL+WpJ&#10;2x52rn5QKztJ+Fug6F4kuNcsTq0F7cXMl3NENbvTaySyAh2NsZjCc5/uYGBjGBjpbC3ktLG3gmup&#10;L2aKNUe5mVVeZgAC7BAqgk8naAOeABxXj3h74m+M3+JaaJp2i3HxA8GSXMkNz4nt7RdMOj4AKKzT&#10;OsepKzFwZbMDyvL2srvRGKUlGPZ29P0X4fOxjPllHmmut++v6v0u/lc9abQrB9Xk1NrcNeyWws3k&#10;ZiQ0QYttK5x1Y84zzWN4Q+Gnh3wLPNLo1nNA8kSwL595PcCCFSSsMIldhDECeI49q8DjgY8i8D6v&#10;4L1T4ma5rfgJfD0d/p9ne2x0TSbq2h1LXrgSKXluF3AqiuhVHk+ZjIzkquN+FYS+MYtF+M0UGieI&#10;7PxVd6RFePeXMtozm5MLjZAkFxKU+XiJVzgRjc285aE7RutNL+W76/e367XMPaxnJXjfVq612S8t&#10;9l520dkfTGm6dFpNmttA87xqWYNc3Ek78sScvIzMeTwCeBgDAAFWq+ffA3h3wH4k8ReI7Tw1YaRq&#10;Pw1bR7KS/trDy/7Pk1COZ5AGCkIZQixmUNyR5QfjFeh/BnwvZaF4XbUbC0sNLg1xo9SGmaOyGxtA&#10;0SAJD5ZKNwoLSJgOxLAAECtLf187fjZteVu5vTnzxUvy1Wye/wA7Pzudjoui2fh7S7fTtPh+z2du&#10;u2OLczbRnPViSevc1n6/beH9P1C21/WJraynhibTory6ufJQLO8YMfLBSXdIwO+cAdeeM+P8muXX&#10;hGXTNN0XVtS0u7gnOp3Gj3FrFMkKpxFmaaIgOThmTcwVWAALBl1/Aum2vjP4T+FYtZ0ia3jFpZTi&#10;zvHTerwlHicmJ2XG5FcDd0IDAcrURSlfyt9zvf8ABNefoEp2mqaW6b8rq1vzT/rTV8O+F/DXhjU0&#10;tdJjht9QtNLtrEW4uWeSOyjaQQgqzE7dxkAcjJIOSccP8R/D7QPFniHw1rmq2H2rVPDdzLd6VP50&#10;ifZ5ZImidtqsFfKOww4IGcjnmvKfirJrth478b6tomvSaFNpXg2G+zBaxTPNJHLeMiMZVZRGcNuA&#10;Xccrh1wd3JfFFrHU9b8byamlsfH01np8ngkTbRciQxgj7Du+YEXG/wAwp0Xbv4xTT5rX7/q9vPS5&#10;nUqey5kl+ieiuvxS27I+l7zRbO/1Gwv54fMu7Au1tJuYbC67W4Bwcg45zVySNZY2RhlWBBHqK86v&#10;/E72/wAd9D0FvGfkPP4dur0+Dl0rd9rKTxL9sF5j5Nm7y/Kz83mbv4a4z4f3/iGb49T3mv8AhjXd&#10;Pv8AUtHlDtd3Nk9rZwpODEkaxXLnaOhbbvZ3JIVcBCNpuK6S5v8AyXm+Tvy/LrqmjSdT2SvbrH8b&#10;avta63+Wmp6LZ6B4FsrZoom05rfwzp0mjzxy3nmJY2rJG7xThmIAKRxsTJztGc4JzP4f+HmmeEdL&#10;vF8Lu9ndXccaLfX9xPqLLGv3EUzSlvLUM21AwRSxIHJzmfFTQbDSfhd8SryztlgudS0q7uLuQEnz&#10;ZBaeWGOTx8kajAwOM9STXlXxBm1+HwX4z8O6tqy+JbZ/D+l38dvd20UEMckty8bxLsQt5J8teJDK&#10;wGcs3eW783e337t/k3/wSZ2p8suW+/bS1kvzS/4B7vFo2j+HvDo0m7uFFpds0Ekl5MFe6llJ3Zbj&#10;LuWbhcdeAKqaL8MfDvhr4d2HgfSLJ9P8OafaR2VnbRzu7W8cePL2yOWYlcAgsScjnNZfgLwFp+g6&#10;BqtreeBvCfhGK8O24tfDriWC4jC8NK32aDkZYYKnA5zzisy98Qz6T+ztqms3HiV/DDWmi3U6eI5L&#10;M3zWUaK5jujAQfOKoFfbj5sY70ptQUr7WX4X/LW3z2NqPNV5ejb8+/pfXS+n3nby6GNQ8L3ek+IL&#10;iPVLe4t5La6lCG382JlKndtbglSclSOckBeg0rC7tb6yhnsp4rm0dQYpYXDoy9iGHBFee6nfDWvA&#10;fgN59UGu6bqc1h9s1Jrf7Ot/G8W5XaLjYsknlkp23bcVyf7SVzr81pDbReHdavPDlk9pdtcaXcWc&#10;cdxci5TZHKJLiOQImAQFUhmdckBCGuV4SlF9Hb7ld/npfrvYxdRezVRK+l++/pf52vptc9I8ReFv&#10;CF7e39nrAtlvPFMSWctvNeNHJfLCrsEjXeDlVZydmDjk9KZL4C8I6/4tn1rylutWtLiL7VFDfy+R&#10;9oRFaJp7ZX8p5UVkZWkQsoEZBGFxtS6LZa/PomrX+nPFqGnk3Nqk7jzLWSSJo3B2MVJ2uynll7gn&#10;g14pd32v6B4v8aaxpuutZ2aeM9Ls5NNW0idLlZ4rCKXzXcFvuONnllCpBLFwQFpfxFHr+t0v1Jna&#10;MHJxun+Vm+tj2fTvDrwa7daxfXf228kQwQBY/Ljt4M52KuTkkgFmJ5IGAoGK5/4XeAdI8IXfjLWd&#10;IvoL9fFetya1NJbcxK5hig2qd7Z4gBJzjczYVRgDxzRI7WTxrpphFofiuvjG5OqEbft40nzJceZ/&#10;H9l+zeRsz8m7y8c4r2/S0S0+JmsQWQC20thDc3cafdFwXdVYjszIvPqFXPvnDRRkuqa+VlP5ptb9&#10;0aRqc7kmtmn+Lj8mu3Zo6+ivPfgb4jbxT4Mu71vGR8dBdY1G3GqHSv7O8sR3UifZvKwN3k7fK8z+&#10;PZu5zXoVWtUn3s/v/r/I16tdrr7gooooAKKKKACiiigAooooAKKKKACiiigAooooAKKKKACiiigA&#10;ooooAyaxtQ/4R3+37L7d/Zn9t7f9F+0eX9pxk/6vPzYznp71s1wvjqFrm+t4bLT7ttRFzbTjZaZt&#10;rrbICDLMFJXywGIBZeT0YHFC3XqD2Z09jqWi32rXS2d1YXGqRL5dwIJEaZFUn5XwdwAJPB6EmtvR&#10;f+PH/trL/wCjGrgPD72mr+J4LhdOutMSwjmgs7Z9NmgXDMN8jOUCDO35UB6Ek8nC9/ov/Hj/ANtZ&#10;f/RjUdEHVl6iiigAooooAKKKKACiiigAooooAK4X4rz6HdQeHPD2utrkcfiLVV062l0HVLnTpkmW&#10;Ca4Bee3milVNsDghWOSVBBGSO6rx79pHwJe+ObHwP5HheTxlp2leIP7Q1PRormGFrm1FheRGPE0k&#10;ccgZ5Y0MbsEcOQ/yFiFZNq+11+ZpBJ8130l99nb8fvNDxl4j0v8AZn+Gcl7png3Xdd8PaZHPeXx0&#10;m5t5riBAGlmuZ3vLqOSdmO5mYNJI7Ek5JzXp8cgljRxnDAEZr5y074P6/a/spfEjwlp/hsaFe69D&#10;rL6L4TW6gK6bHch/ItAyt5MfJ3FUcxoZCqsVANdD8VtC8Y23jm01Xw54Tk8TpeeFL/QiyX9vax2d&#10;y8kLxNcGRgwibawLRJKwI+5g5pzdoKW7d36e7e33rlv3e7RLWia7tP05oq/3Ny87W3PbqK+MPil+&#10;zj4p8U2ngZNb0nxJ4g0PT/CdjpY0fwwvh6a50rUYlImnB1ZCiFlZFE1tIsgMI6jay/YejRPBpFjF&#10;KbkyJAisbxlafIUZ8wplS/qV4znHFW4pOSvs2vXV6/hf5mMJuSi2rXSfo2k7fK9vkXKK8O1f4beO&#10;Zfiadc8R3sPxH8JPqCS6foFvK2kroKAgI5ttzRaowfZKz3MiGEwl4E3kJWz4V+D/AIi0DxPZ6nd+&#10;L/t9rBIXe187WDvBBGMTapLH3/ijYcdBwRKWib6/h/X3dmzaSSTtr/X9b2PWKxdA8Y6P4q/tb+x7&#10;1NQ/su8fT7vygcR3CKrNHkgAkBlyQSM8ZyDh/i3S9R1rw3qNhpOpro2o3ERjiv3gMwhJ4LbA6EnG&#10;cYYEHBzxXFfBjwN4i8CzeKLbV5dJOnTX0b2Eelac1omxbaGMsA1xLhfk2hTg5RmyQwAlXbknppp6&#10;3X6ff8jGUpJxSV9dfSz8+/8AWptaf8UtNv8Awt4Y137FqFvbeILmG1toJ40E0bSbtpkAcgD5cnBJ&#10;5HFa3ivxppPgq1tp9VmmU3MvkW9vaWst3cTybSxWOGFXkchVZjtU4CknABNYHxb8GzeONP8AD1il&#10;q13aw63a3V5Gs3lYgTdvJO4EjkAqOoJGCM1wGnfDTW/AuqaTqmk+GjdaZomv6pJbaDp0tvEwsrqP&#10;CPbq8iRJtfkoWT5XfAzgGYtvmT01dvT3f1b+59iKspwtyq+i+/3tbddEtPNdz2nw94g0/wAVaLaa&#10;tpV0t5p90m+KZQRnnBBBAKsCCCpAIIIIBBFcj4q/Z9+FvjvXJ9a8S/Dbwh4h1i4CibUNV0K1uriQ&#10;KoVd0kkZY4UADJ4AArzXVvCUPhnSPhVZeIvCsOvard+OZNTt4V1U2p0aeb7Xc+aioT9pMSMytGMq&#10;cu5IVcj6JrSya5vO34J/r6ee6WkJSslLqk/xa2+V9de60TdHRND03wzpFnpWj6fa6VpdnEsNtY2M&#10;KwwQRgYVERQFVQOgAxV6iiluXsFY2qeENJ1mW9kurUs17avZ3XlyvGJ4mUqVcKRuwCQCeVycEZrZ&#10;oqZRjNWkroabWqK2madb6Pp1rYWkfk2lrEkEMe4ttRQFUZOScADk1Zooq223dkpJKyCiiikM4Xxh&#10;8Bvhn8QtZbV/FPw78J+JdWZFiN/rGiW13OUX7q+ZIhbA7DPFSeEvgv4M8C67/a2g6HHplwlt9ito&#10;IZpfsljASpaO0tixhtVcorOIUTeVBbcQDXbUUL3dg33CiiigAooooAKKKKACiiigAooooAKKKKAC&#10;iiigCjq+jWevWf2W+iM9sWDNF5jKr4/hcAjcp7q2Qe4NXERY1CqAqqMAAYAFOopWAr6hp9tqtlNa&#10;XkEdzazKUkhlXcrD0IpbGzj0+0itojI0US7VM0rSvj3ZiWP1JNT0U/MAooooAKoaRodloUEkVlD5&#10;YlkMsju7SSSOerO7Esx6DJJ4AHQCr9FHmBm6B4d0/wAL2DWWmwGC3aeW5YPI8jPJLI0kjMzksSWZ&#10;jyfYcACtKiigAooooAKKKKACiiigAooooAKKKKACiiigAooooAKKKKACiiigAooooAyaw9W8WRaP&#10;qUNrNYXzQySRQm9SNfJR5G2ouSwZucZ2hgMjOK3K5Txb4d1LxDeW8cSWEdvFJHLFqBZlu7UhgXEY&#10;2kHcFAzuXgnIajqg6Mv6b4si1DWW01rC+spTG80T3UaqsyI4RmUBiw5IxvCkg5FdJov/AB4/9tZf&#10;/RjVxlj4d1JvFyavdJYWgjjkieSwZt98CQEMqlRjYq8Dc/JOCB17PRf+PH/trL/6Majov66h1Zeo&#10;oooAKKKKACiiigArkl+Knhp/FK+H1vLg37ytbrMLC4+xtMoJaEXXl+QZQFbMYfcCpGMgiutrxfw9&#10;+zdp/hP4hz+IdNtfCUtvPqU+qNNqPhdZ9YjlmZnkEeoCdSq72bbujYqp25IAxtTVN83O7aaep0U4&#10;0nGTm7Pp5/1odV4M+O3gb4gTxR6FrZu1msm1CCeWznggngQqJGjlkRUk8suqyKrExsdrhSCKqeD/&#10;AIzWHj3x/HpOiebLpJ0h9Q8+8065tJZG82NUePzlTzIWVyQ6qVYjhuCKzNH/AGfbex0LwbpN3rL3&#10;droHhe88MSmO38prpLhbZWlB3t5ZAtj8vzff68c6ngL4aeIvD/ia21vxF4qtNentdIGjwQWOkGxj&#10;EYdH8xt00rGQlcNyFI27VXB3dMo4ZNuDdtbX/wC3kunblfS1+tjarHDqMnSfpf1Xlrpd9LbanpFF&#10;FFcBwhRRRQAUUUUAFFFFABRRRQAUUUUAFFFFABRRRQAUUUUAFFFFABRRRQAUUUUAFFFFABRRRQAU&#10;UUUAFFFFABRRRQAUUUUAFFFFABRRRQAUUUUAFFFFABRRRQAUUUUAFFFFABRRRQAUUUUAFFFFABRR&#10;RQAUUUUAFFFFABRRRQAUUUUAFFFFAGTXK+KfEGq6Bqli6C0/syaeGFg8MhbDPtdmlyEiA3LgNncc&#10;gYNdVWHrPhOHXboPc3179kYxtLYK6+RKUbcpIKlhzjIVlBwM5o6oOjKWl+MJtW8az6ZDDH/Zcdq8&#10;iXJzulkSRUfbzjYCSvTkqe2M9jov/Hj/ANtZf/RjVzFn4E0PTfECazZ6dbWl2sLRAQQIi/Mcl+Fz&#10;u7Zz0JFdPov/AB4/9tZf/RjULZdwe7sXqKKKACvNfjB8ZP8AhWNxoum2Wjz67rusCeS1tI4LySMR&#10;Q7PNdzaW1zKuPNjAxEQS3JXrXpVc/wCL/AmjeOYLWPVoLgyWkhltrqxvZ7K5gYja3lzwOkiZBIIV&#10;gCODkVrScFNOorx6/wBf18tzai6cZp1VePkec6h8d/EDabbyaX4Dlkvj4ffXri21i+fTvswjkKPC&#10;weBpdx2koTGM/wAXl5rN+LXxb17UfBviuPwrpHl2djocV7d6xJqhtLm1eeJnjWCNI28xkUKzEyRg&#10;bhtLkED1K2+HOg20LRmC6umfTm0p5r3ULi5mktmYsUaSSRnY5Y/MSW98AVka/wDAzwX4nkVtQ0y4&#10;dPscdhJBBqV1BDPDGCI1mjjlVJim4lWkDMpwQQQDXRGpQUtY/wBXfn2t+N7m8KlGM0+XRf8A2vn5&#10;S+/Z9O7jOY1J64FOpAAoAHQUtcRwpWVgooooGFFFFABRRRQAUUUUAFFFFABRRRQAUUUUAFFFFABR&#10;RRQAUUUUAFFFFABRRRQAUUUUAFFFFABRRRQAUUUUAFFFFABRRRQAUUUUAFFFFABRRRQAUUUUAFFF&#10;FABRRRQAUUUUAFFFFABRRRQAUUUUAFFFFABRRRQAUUUUAFFFFABRRRQAUUUUAFFFFAGTXC+OpJNP&#10;vrfVLfUbj/Rrm2S5t4r1h5SNIAFW3A2yGTcQS5yAMrnGK7qsbUP+Ed/t+y+3f2Z/be3/AEX7R5f2&#10;nGT/AKvPzYznp70LdeoPZnNeF7m50/xOsOoS/bptTN1Nb3Nrqs1xCsayA7DCwCJtDKoK55BHGa9G&#10;0X/jx/7ay/8Aoxq57TU8PRa7fJp66YmskbrtbYRi4IJBzJt+bqR19RXQ6L/x4/8AbWX/ANGNQtkH&#10;Vl6iiigAorG8P+KbTxHea5bW0cySaRfGwnMqgBpPKjlymCcrtlUc4OQeO52abVv67jaadmFFVtTv&#10;49K066vZQzRW0TzOEGWIUEnGe/FQ6BrMPiPQtN1a2WRLe/to7qJZQA4V1DAMASM4POCaLXV/6/rQ&#10;LaXL9FcdH8SFX4kw+Dbvw9q1hPc2txeWepztataXccJhWTZsmaVSDPHxJGuecdK7GqlFxSb66lSg&#10;4Wv1CiiioICiiigAooooAKKKKACiiigAooooAKKKKACiiigAooooAKKKKACiiigAooooAKKKKACi&#10;iigAooooAKKKKACiiigAooooAKKKKACiiigAooooAKKKKACiiigAooooAKKKKACiiigAooooAKKK&#10;KACiiigAooooAKKKKACiiigAooooAKKKKACiiigDJrhfHUDXV9bw2Wn3baiLm2nGy0zbXW2QEGWY&#10;KSvlgMQCy8nowOK7qijqn2Do0ea+CLPV9P16ztZ4riVIftv2o3FkqRQFpQyNDNsBfzOrDe3vjFdz&#10;rWmalrXgHXNP0bUP7J1i7tryCyv8Z+zTt5ixyf8AAWIP4Vo1Y0X/AI8f+2sv/oxqNkkVGThPnXe5&#10;8v8AhX4D6rY+DfFmmxeH/FGn6tqllbQXRu5tEtrS7lSdGeWJ9P8AKlaTG8iacK+D1DHFdd4k+DE+&#10;l2/i6y0TwnFc+F73WNM1KXw/ZSwwpqsaKoul2u6oWZkQsJSol2YYkMc/QFFd08ZUnLm22220af6H&#10;U8XUcnLv69ku/lvufJ+s/ATWtc8I+Kba08DR6LDP/a91o2jfarYC1lk0+2jsxiOQxoyzRHABKxui&#10;lThUeui1D4PS6VqEH9ofDtPHHhGC91F4/DSNZShZZjbtFeeVdSpC5+S4UszeYpmJAPmOR9HUUvrd&#10;S68lbr2S776blfXKmi7Nvr1+d/6d92fMWqfCPxKvh3wzZeIPBY+IU9v4cksLSN763ePRb8yZSVpb&#10;h1c4QxJ9oiV5R5BIX5ubOq+A/HNl4d1nQrHwlJqD6v4d0e1F5/aFtFBby26sk8T5feXAOV2oUbOC&#10;69R9KUUfWpPdLe/Xu338/wDMl4mUrXS09fLzt06ed9Thde8Nale/GbwdrsNtv0rT9H1W1ubjeo8u&#10;WaSyaJdpO47hDJyAQNvOMjPk3hr4Na3pfxvk8Ra5aeJdT1D+2Lm6t9f08aItmLOQv5UE0jquobER&#10;xGYgWTKArxgD6ToqKeJnSSSS2a+9t/mxRxM4wdNJWat+f+YUUUVynIFFFFABRRRQAUUUUAFFFFAB&#10;RRRQAUUUUAFFFFABRRRQAUUUUAFFFFABRRRQAUUUUAFFFFABRRRQAUUUUAFFFFABRRRQAUUUUAFF&#10;FFABRRRQAUUUUAFFFFABRRRQAUUUUAFFFFABRRRQAUUUUAFFFFABRRRQAUUUUAFFFFABRRRQAUUU&#10;UAFFFFAH/9lQSwECLQAUAAYACAAAACEAPfyuaBQBAABHAgAAEwAAAAAAAAAAAAAAAAAAAAAAW0Nv&#10;bnRlbnRfVHlwZXNdLnhtbFBLAQItABQABgAIAAAAIQA4/SH/1gAAAJQBAAALAAAAAAAAAAAAAAAA&#10;AEUBAABfcmVscy8ucmVsc1BLAQItABQABgAIAAAAIQDHtdiQlgQAAAkRAAAOAAAAAAAAAAAAAAAA&#10;AEQCAABkcnMvZTJvRG9jLnhtbFBLAQItABQABgAIAAAAIQCMmn+7yAAAAKYBAAAZAAAAAAAAAAAA&#10;AAAAAAYHAABkcnMvX3JlbHMvZTJvRG9jLnhtbC5yZWxzUEsBAi0AFAAGAAgAAAAhAFvy+gngAAAA&#10;CgEAAA8AAAAAAAAAAAAAAAAABQgAAGRycy9kb3ducmV2LnhtbFBLAQItAAoAAAAAAAAAIQBNaZI0&#10;tgoAALYKAAAUAAAAAAAAAAAAAAAAABIJAABkcnMvbWVkaWEvaW1hZ2UxLnBuZ1BLAQItAAoAAAAA&#10;AAAAIQAfyr367i4BAO4uAQAVAAAAAAAAAAAAAAAAAPoTAABkcnMvbWVkaWEvaW1hZ2UyLmpwZWdQ&#10;SwUGAAAAAAcABwC/AQAAG0MBAAAA&#10;">
                <v:shape id="docshape19" o:spid="_x0000_s1027" type="#_x0000_t75" style="position:absolute;left:1651;top:65;width:8588;height:68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MZtbDAAAA2wAAAA8AAABkcnMvZG93bnJldi54bWxEj0FrwkAUhO8F/8PyBG91o9go0VViQWjt&#10;ySh4fWSfSTT7NuxuNf33bqHQ4zAz3zCrTW9acSfnG8sKJuMEBHFpdcOVgtNx97oA4QOyxtYyKfgh&#10;D5v14GWFmbYPPtC9CJWIEPYZKqhD6DIpfVmTQT+2HXH0LtYZDFG6SmqHjwg3rZwmSSoNNhwXauzo&#10;vabyVnwbBfmEZxd3PW/P+wo/89PsK8VirtRo2OdLEIH68B/+a39oBW8p/H6JP0C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xm1sMAAADbAAAADwAAAAAAAAAAAAAAAACf&#10;AgAAZHJzL2Rvd25yZXYueG1sUEsFBgAAAAAEAAQA9wAAAI8DAAAAAA==&#10;">
                  <v:imagedata r:id="rId23" o:title=""/>
                </v:shape>
                <v:shape id="docshape20" o:spid="_x0000_s1028" type="#_x0000_t75" style="position:absolute;left:1693;top:92;width:8426;height:6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sLKXCAAAA2wAAAA8AAABkcnMvZG93bnJldi54bWxEj0uLAjEQhO8L/ofQgrc1o6Aro1FEEEY8&#10;LD7PzaTngUlnmMRx/PebhYU9FlX1FbXa9NaIjlpfO1YwGScgiHOnay4VXC/7zwUIH5A1Gsek4E0e&#10;NuvBxwpT7V58ou4cShEh7FNUUIXQpFL6vCKLfuwa4ugVrrUYomxLqVt8Rbg1cpokc2mx5rhQYUO7&#10;ivLH+WkVbLPd/DQ53I/fzbToQnHbZyYzSo2G/XYJIlAf/sN/7UwrmH3B75f4A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bCylwgAAANsAAAAPAAAAAAAAAAAAAAAAAJ8C&#10;AABkcnMvZG93bnJldi54bWxQSwUGAAAAAAQABAD3AAAAjgMAAAAA&#10;">
                  <v:imagedata r:id="rId24" o:title=""/>
                </v:shape>
                <v:rect id="docshape21" o:spid="_x0000_s1029" style="position:absolute;left:1685;top:85;width:8441;height:6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Mlr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Gpu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cyWvwAAANsAAAAPAAAAAAAAAAAAAAAAAJgCAABkcnMvZG93bnJl&#10;di54bWxQSwUGAAAAAAQABAD1AAAAhAMAAAAA&#10;" filled="f"/>
                <w10:wrap type="topAndBottom" anchorx="page"/>
              </v:group>
            </w:pict>
          </mc:Fallback>
        </mc:AlternateContent>
      </w:r>
    </w:p>
    <w:p w:rsidR="003A406D" w:rsidRDefault="00A273FC">
      <w:pPr>
        <w:pStyle w:val="BodyText"/>
        <w:spacing w:before="103"/>
        <w:ind w:left="4389"/>
      </w:pPr>
      <w:bookmarkStart w:id="4" w:name="_bookmark4"/>
      <w:bookmarkEnd w:id="4"/>
      <w:r>
        <w:t>Figure</w:t>
      </w:r>
      <w:r>
        <w:rPr>
          <w:spacing w:val="-4"/>
        </w:rPr>
        <w:t xml:space="preserve"> </w:t>
      </w:r>
      <w:r>
        <w:t>11.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3A406D" w:rsidRDefault="00A273FC">
      <w:pPr>
        <w:pStyle w:val="BodyText"/>
        <w:spacing w:before="1" w:line="276" w:lineRule="auto"/>
        <w:ind w:left="460" w:right="582"/>
      </w:pPr>
      <w:r>
        <w:t>This code generates</w:t>
      </w:r>
      <w:r>
        <w:t xml:space="preserve"> horizontal stripes of green and red color on the screen (refer </w:t>
      </w:r>
      <w:hyperlink w:anchor="_bookmark6" w:history="1">
        <w:r>
          <w:rPr>
            <w:sz w:val="20"/>
          </w:rPr>
          <w:t>Figure 11. 8</w:t>
        </w:r>
      </w:hyperlink>
      <w:r>
        <w:t>) with fine border of white color.</w:t>
      </w:r>
    </w:p>
    <w:p w:rsidR="003A406D" w:rsidRDefault="00A273FC">
      <w:pPr>
        <w:pStyle w:val="Heading2"/>
        <w:spacing w:before="118"/>
      </w:pPr>
      <w:r>
        <w:t>VGA</w:t>
      </w:r>
      <w:r>
        <w:rPr>
          <w:spacing w:val="-8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rPr>
          <w:spacing w:val="-2"/>
        </w:rPr>
        <w:t>Circuit</w:t>
      </w:r>
    </w:p>
    <w:p w:rsidR="003A406D" w:rsidRDefault="00A273FC">
      <w:pPr>
        <w:pStyle w:val="BodyText"/>
        <w:spacing w:before="171"/>
        <w:ind w:left="460" w:right="582"/>
      </w:pPr>
      <w:r>
        <w:t>This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functionality on VGA monitor.</w:t>
      </w:r>
    </w:p>
    <w:p w:rsidR="003A406D" w:rsidRDefault="003A406D">
      <w:pPr>
        <w:sectPr w:rsidR="003A406D"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spacing w:before="8"/>
        <w:rPr>
          <w:sz w:val="26"/>
        </w:rPr>
      </w:pPr>
    </w:p>
    <w:p w:rsidR="003A406D" w:rsidRDefault="00A273FC">
      <w:pPr>
        <w:spacing w:before="51" w:line="291" w:lineRule="exact"/>
        <w:ind w:left="460"/>
        <w:rPr>
          <w:rFonts w:ascii="Calibri Light"/>
          <w:i/>
          <w:sz w:val="24"/>
        </w:rPr>
      </w:pPr>
      <w:r>
        <w:rPr>
          <w:rFonts w:ascii="Calibri Light"/>
          <w:i/>
          <w:color w:val="2E5395"/>
          <w:sz w:val="24"/>
        </w:rPr>
        <w:t xml:space="preserve">Task </w:t>
      </w:r>
      <w:r>
        <w:rPr>
          <w:rFonts w:ascii="Calibri Light"/>
          <w:i/>
          <w:color w:val="2E5395"/>
          <w:spacing w:val="-10"/>
          <w:sz w:val="24"/>
        </w:rPr>
        <w:t>C</w:t>
      </w:r>
    </w:p>
    <w:p w:rsidR="003A406D" w:rsidRDefault="00A273FC">
      <w:pPr>
        <w:pStyle w:val="ListParagraph"/>
        <w:numPr>
          <w:ilvl w:val="0"/>
          <w:numId w:val="1"/>
        </w:numPr>
        <w:tabs>
          <w:tab w:val="left" w:pos="1181"/>
        </w:tabs>
        <w:ind w:right="756"/>
        <w:jc w:val="both"/>
        <w:rPr>
          <w:sz w:val="24"/>
        </w:rPr>
      </w:pPr>
      <w:r>
        <w:rPr>
          <w:sz w:val="24"/>
        </w:rPr>
        <w:t xml:space="preserve">Create a Top Level Module as in </w:t>
      </w:r>
      <w:hyperlink w:anchor="_bookmark5" w:history="1">
        <w:r>
          <w:rPr>
            <w:sz w:val="24"/>
          </w:rPr>
          <w:t>Figure 11. 7.</w:t>
        </w:r>
      </w:hyperlink>
      <w:r>
        <w:rPr>
          <w:sz w:val="24"/>
        </w:rPr>
        <w:t xml:space="preserve"> This module will receive a 100Mhz Clock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1-bit</w:t>
      </w:r>
      <w:r>
        <w:rPr>
          <w:spacing w:val="-4"/>
          <w:sz w:val="24"/>
        </w:rPr>
        <w:t xml:space="preserve"> </w:t>
      </w:r>
      <w:r>
        <w:rPr>
          <w:sz w:val="24"/>
        </w:rPr>
        <w:t>h_sync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v_sync</w:t>
      </w:r>
      <w:r>
        <w:rPr>
          <w:spacing w:val="-5"/>
          <w:sz w:val="24"/>
        </w:rPr>
        <w:t xml:space="preserve"> </w:t>
      </w:r>
      <w:r>
        <w:rPr>
          <w:sz w:val="24"/>
        </w:rPr>
        <w:t>signals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4-bit</w:t>
      </w:r>
      <w:r>
        <w:rPr>
          <w:spacing w:val="-1"/>
          <w:sz w:val="24"/>
        </w:rPr>
        <w:t xml:space="preserve"> </w:t>
      </w:r>
      <w:r>
        <w:rPr>
          <w:sz w:val="24"/>
        </w:rPr>
        <w:t>signals</w:t>
      </w:r>
      <w:r>
        <w:rPr>
          <w:spacing w:val="-4"/>
          <w:sz w:val="24"/>
        </w:rPr>
        <w:t xml:space="preserve"> </w:t>
      </w:r>
      <w:r>
        <w:rPr>
          <w:sz w:val="24"/>
        </w:rPr>
        <w:t>for Red Green and Blue color.</w:t>
      </w:r>
    </w:p>
    <w:p w:rsidR="003A406D" w:rsidRDefault="00A273FC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693419</wp:posOffset>
            </wp:positionH>
            <wp:positionV relativeFrom="paragraph">
              <wp:posOffset>200501</wp:posOffset>
            </wp:positionV>
            <wp:extent cx="6334778" cy="30003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77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6D" w:rsidRDefault="003A406D">
      <w:pPr>
        <w:pStyle w:val="BodyText"/>
        <w:spacing w:before="8"/>
      </w:pPr>
    </w:p>
    <w:p w:rsidR="003A406D" w:rsidRDefault="00A273FC">
      <w:pPr>
        <w:spacing w:before="1"/>
        <w:ind w:left="2183" w:right="1885"/>
        <w:jc w:val="center"/>
        <w:rPr>
          <w:sz w:val="20"/>
        </w:rPr>
      </w:pPr>
      <w:bookmarkStart w:id="5" w:name="_bookmark5"/>
      <w:bookmarkEnd w:id="5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7</w:t>
      </w:r>
    </w:p>
    <w:p w:rsidR="003A406D" w:rsidRDefault="003A406D">
      <w:pPr>
        <w:pStyle w:val="BodyText"/>
        <w:spacing w:before="2"/>
        <w:rPr>
          <w:sz w:val="17"/>
        </w:rPr>
      </w:pPr>
    </w:p>
    <w:p w:rsidR="003A406D" w:rsidRDefault="00A273FC">
      <w:pPr>
        <w:spacing w:after="6"/>
        <w:ind w:left="460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appropriately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commented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Verilog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here.</w:t>
      </w:r>
    </w:p>
    <w:p w:rsidR="003A406D" w:rsidRDefault="00F91BD3">
      <w:pPr>
        <w:pStyle w:val="BodyText"/>
        <w:ind w:left="4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27065" cy="4171950"/>
                <wp:effectExtent l="9525" t="6985" r="6985" b="12065"/>
                <wp:docPr id="54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4171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406D" w:rsidRDefault="00A273FC">
                            <w:pPr>
                              <w:spacing w:before="119"/>
                              <w:ind w:left="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`timescale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1ns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1ps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2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ind w:left="279" w:right="6505" w:hanging="200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module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TopLevelModule_vga( input clk,</w:t>
                            </w:r>
                          </w:p>
                          <w:p w:rsidR="003A406D" w:rsidRDefault="00A273FC">
                            <w:pPr>
                              <w:spacing w:before="2"/>
                              <w:ind w:left="279" w:right="7466"/>
                              <w:jc w:val="both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output h_sync, output v_sync, output</w:t>
                            </w:r>
                            <w:r>
                              <w:rPr>
                                <w:rFonts w:ascii="Arial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[3:0]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8"/>
                              </w:rPr>
                              <w:t>red,</w:t>
                            </w:r>
                          </w:p>
                          <w:p w:rsidR="003A406D" w:rsidRDefault="00A273FC">
                            <w:pPr>
                              <w:spacing w:before="4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[3:0]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green,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output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[3:0]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8"/>
                              </w:rPr>
                              <w:t>blue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8"/>
                              </w:rPr>
                              <w:t>);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clk_d;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trig_v;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video_on;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h_count;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v_count;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x_loc;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wire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[9:0]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y_loc;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2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ind w:left="27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clk_div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clkd(.clk(clk),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.clk_d(clk_d));</w:t>
                            </w:r>
                          </w:p>
                          <w:p w:rsidR="003A406D" w:rsidRDefault="00A273FC">
                            <w:pPr>
                              <w:spacing w:before="1"/>
                              <w:ind w:left="279" w:right="3237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h_counter hc(.clk(clk_d), .h_count(h_count), .trig_v(trig_v)); v_counter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vc(.clk(clk_d),</w:t>
                            </w:r>
                            <w:r>
                              <w:rPr>
                                <w:rFonts w:ascii="Arial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.enable_v(trig_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v),</w:t>
                            </w:r>
                            <w:r>
                              <w:rPr>
                                <w:rFonts w:ascii="Arial"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.v_counter(v_count));</w:t>
                            </w:r>
                          </w:p>
                          <w:p w:rsidR="003A406D" w:rsidRDefault="00A273FC">
                            <w:pPr>
                              <w:spacing w:before="3"/>
                              <w:ind w:left="79" w:firstLine="19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vga_sync</w:t>
                            </w:r>
                            <w:r>
                              <w:rPr>
                                <w:rFonts w:ascii="Arial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vgas(.h_count(h_count),</w:t>
                            </w:r>
                            <w:r>
                              <w:rPr>
                                <w:rFonts w:ascii="Arial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.v_count(v_count),</w:t>
                            </w:r>
                            <w:r>
                              <w:rPr>
                                <w:rFonts w:ascii="Arial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.h_sync(h_sync),</w:t>
                            </w:r>
                            <w:r>
                              <w:rPr>
                                <w:rFonts w:ascii="Arial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.v_sync(v_sync),</w:t>
                            </w:r>
                            <w:r>
                              <w:rPr>
                                <w:rFonts w:ascii="Arial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.video_on (video_on), .x_loc(x_loc), .y_loc(y_loc));</w:t>
                            </w:r>
                          </w:p>
                          <w:p w:rsidR="003A406D" w:rsidRDefault="00A273FC">
                            <w:pPr>
                              <w:spacing w:before="2"/>
                              <w:ind w:left="80" w:right="678" w:firstLine="199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pixel_gen</w:t>
                            </w:r>
                            <w:r>
                              <w:rPr>
                                <w:rFonts w:ascii="Arial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pg(.clk_d(clk_d),</w:t>
                            </w:r>
                            <w:r>
                              <w:rPr>
                                <w:rFonts w:ascii="Arial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.pixel_x(x_loc),</w:t>
                            </w:r>
                            <w:r>
                              <w:rPr>
                                <w:rFonts w:ascii="Arial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.pixel_y(y_loc),</w:t>
                            </w:r>
                            <w:r>
                              <w:rPr>
                                <w:rFonts w:ascii="Arial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.video_on(video_on),</w:t>
                            </w:r>
                            <w:r>
                              <w:rPr>
                                <w:rFonts w:ascii="Arial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.red(red),</w:t>
                            </w:r>
                            <w:r>
                              <w:rPr>
                                <w:rFonts w:ascii="Arial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.blue (blue), .green(green));</w:t>
                            </w:r>
                          </w:p>
                          <w:p w:rsidR="003A406D" w:rsidRDefault="003A406D"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3A406D" w:rsidRDefault="00A273FC">
                            <w:pPr>
                              <w:ind w:left="8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2" o:spid="_x0000_s1027" type="#_x0000_t202" style="width:450.95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ZKiAIAACEFAAAOAAAAZHJzL2Uyb0RvYy54bWysVNuO2yAQfa/Uf0C8Z22nzs1aZ7WNk6rS&#10;9iJt+wEEcIyKgQKJva367x1wnN3tvlRV/YDHZjgzZ+YM1zd9K9GJWye0KnF2lWLEFdVMqEOJv37Z&#10;TZYYOU8UI1IrXuIH7vDN+vWr684UfKobLRm3CECUKzpT4sZ7UySJow1vibvShivYrLVtiYdPe0iY&#10;JR2gtzKZpuk86bRlxmrKnYO/1bCJ1xG/rjn1n+racY9kiSE3H1cb131Yk/U1KQ6WmEbQcxrkH7Jo&#10;iVAQ9AJVEU/Q0YoXUK2gVjtd+yuq20TXtaA8cgA2WfoHm/uGGB65QHGcuZTJ/T9Y+vH02SLBSjzL&#10;MVKkhR4xTV2IPJ2G8nTGFeB1b8DP9291D22OVJ250/SbQ0pvGqIO/NZa3TWcMEgvCyeTJ0cHHBdA&#10;9t0HzSAMOXodgfratqF2UA0E6NCmh0treO8RhZ+zxXSRzmcYUdjLs0W2msXmJaQYjxvr/DuuWxSM&#10;ElvofYQnpzvnQzqkGF1CNKV3QsrYf6lQV+J5upoPxLQULGwGN2cP+4206ESCguITucHOU7eAXBHX&#10;DH5xa9BWKzwIXIq2xMvLaVKEOm0Vi+E9EXKwIUWpQlSgDUmfrUFIP1fparvcLvNJPp1vJ3laVZPb&#10;3SafzHfZYla9qTabKvsVCGR50QjGuAocRlFn+d+J5jxegxwvsn7G9VlJdvF5WZLkeRqx/MBqfEd2&#10;USBBE4M6fL/voxSjeoJ49po9gGKsHuYW7hkwGm1/YNTBzJbYfT8SyzGS7xWoLgz4aNjR2I8GURSO&#10;lthjNJgbP1wER2PFoQHkQddK34IyaxE185jFWc8wh5HD+c4Ig/70O3o93mzr3wAAAP//AwBQSwME&#10;FAAGAAgAAAAhAC+yatbbAAAABQEAAA8AAABkcnMvZG93bnJldi54bWxMj8FOwzAQRO9I/IO1SNyo&#10;XaSUNsSpEGovHJBS+gFuvCSBeDeK3Sb8PQsXuKw0mtHM22I7h15dcIwdk4XlwoBCqtl31Fg4vu3v&#10;1qBicuRdz4QWvjDCtry+KlzueaIKL4fUKCmhmDsLbUpDrnWsWwwuLnhAEu+dx+CSyLHRfnSTlIde&#10;3xuz0sF1JAutG/C5xfrzcA4WsPromPfrqRpSc3yJuyzbvWbW3t7MT4+gEs7pLww/+IIOpTCd+Ew+&#10;qt6CPJJ+r3gbs9yAOllYZQ8GdFno//TlNwAAAP//AwBQSwECLQAUAAYACAAAACEAtoM4kv4AAADh&#10;AQAAEwAAAAAAAAAAAAAAAAAAAAAAW0NvbnRlbnRfVHlwZXNdLnhtbFBLAQItABQABgAIAAAAIQA4&#10;/SH/1gAAAJQBAAALAAAAAAAAAAAAAAAAAC8BAABfcmVscy8ucmVsc1BLAQItABQABgAIAAAAIQBw&#10;GyZKiAIAACEFAAAOAAAAAAAAAAAAAAAAAC4CAABkcnMvZTJvRG9jLnhtbFBLAQItABQABgAIAAAA&#10;IQAvsmrW2wAAAAUBAAAPAAAAAAAAAAAAAAAAAOIEAABkcnMvZG93bnJldi54bWxQSwUGAAAAAAQA&#10;BADzAAAA6gUAAAAA&#10;" filled="f" strokeweight=".48pt">
                <v:textbox inset="0,0,0,0">
                  <w:txbxContent>
                    <w:p w:rsidR="003A406D" w:rsidRDefault="00A273FC">
                      <w:pPr>
                        <w:spacing w:before="119"/>
                        <w:ind w:left="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`timescale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1ns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/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1ps</w:t>
                      </w:r>
                    </w:p>
                    <w:p w:rsidR="003A406D" w:rsidRDefault="003A406D">
                      <w:pPr>
                        <w:pStyle w:val="BodyText"/>
                        <w:spacing w:before="2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ind w:left="279" w:right="6505" w:hanging="200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module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TopLevelModule_vga( input clk,</w:t>
                      </w:r>
                    </w:p>
                    <w:p w:rsidR="003A406D" w:rsidRDefault="00A273FC">
                      <w:pPr>
                        <w:spacing w:before="2"/>
                        <w:ind w:left="279" w:right="7466"/>
                        <w:jc w:val="both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output h_sync, output v_sync, output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[3:0]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red,</w:t>
                      </w:r>
                    </w:p>
                    <w:p w:rsidR="003A406D" w:rsidRDefault="00A273FC">
                      <w:pPr>
                        <w:spacing w:before="4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output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[3:0]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green,</w:t>
                      </w:r>
                    </w:p>
                    <w:p w:rsidR="003A406D" w:rsidRDefault="00A273FC">
                      <w:pPr>
                        <w:spacing w:before="1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output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[3:0]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blue</w:t>
                      </w:r>
                    </w:p>
                    <w:p w:rsidR="003A406D" w:rsidRDefault="00A273FC">
                      <w:pPr>
                        <w:spacing w:before="1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sz w:val="18"/>
                        </w:rPr>
                        <w:t>);</w:t>
                      </w:r>
                    </w:p>
                    <w:p w:rsidR="003A406D" w:rsidRDefault="00A273FC">
                      <w:pPr>
                        <w:spacing w:before="1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clk_d;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trig_v;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video_on;</w:t>
                      </w:r>
                    </w:p>
                    <w:p w:rsidR="003A406D" w:rsidRDefault="00A273FC">
                      <w:pPr>
                        <w:spacing w:before="1"/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h_count;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v_count;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x_loc;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wire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[9:0]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y_loc;</w:t>
                      </w:r>
                    </w:p>
                    <w:p w:rsidR="003A406D" w:rsidRDefault="003A406D">
                      <w:pPr>
                        <w:pStyle w:val="BodyText"/>
                        <w:spacing w:before="2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ind w:left="27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clk_div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clkd(.clk(clk),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.clk_d(clk_d));</w:t>
                      </w:r>
                    </w:p>
                    <w:p w:rsidR="003A406D" w:rsidRDefault="00A273FC">
                      <w:pPr>
                        <w:spacing w:before="1"/>
                        <w:ind w:left="279" w:right="3237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h_counter hc(.clk(clk_d), .h_count(h_count), .trig_v(trig_v)); v_counter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vc(.clk(clk_d),</w:t>
                      </w:r>
                      <w:r>
                        <w:rPr>
                          <w:rFonts w:ascii="Arial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.enable_v(trig_</w:t>
                      </w:r>
                      <w:r>
                        <w:rPr>
                          <w:rFonts w:ascii="Arial"/>
                          <w:sz w:val="18"/>
                        </w:rPr>
                        <w:t>v),</w:t>
                      </w:r>
                      <w:r>
                        <w:rPr>
                          <w:rFonts w:ascii="Arial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.v_counter(v_count));</w:t>
                      </w:r>
                    </w:p>
                    <w:p w:rsidR="003A406D" w:rsidRDefault="00A273FC">
                      <w:pPr>
                        <w:spacing w:before="3"/>
                        <w:ind w:left="79" w:firstLine="19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vga_sync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vgas(.h_count(h_count),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.v_count(v_count),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.h_sync(h_sync),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.v_sync(v_sync),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.video_on (video_on), .x_loc(x_loc), .y_loc(y_loc));</w:t>
                      </w:r>
                    </w:p>
                    <w:p w:rsidR="003A406D" w:rsidRDefault="00A273FC">
                      <w:pPr>
                        <w:spacing w:before="2"/>
                        <w:ind w:left="80" w:right="678" w:firstLine="199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pixel_gen</w:t>
                      </w:r>
                      <w:r>
                        <w:rPr>
                          <w:rFonts w:ascii="Arial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pg(.clk_d(clk_d),</w:t>
                      </w:r>
                      <w:r>
                        <w:rPr>
                          <w:rFonts w:ascii="Arial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.pixel_x(x_loc),</w:t>
                      </w:r>
                      <w:r>
                        <w:rPr>
                          <w:rFonts w:ascii="Arial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.pixel_y(y_loc),</w:t>
                      </w:r>
                      <w:r>
                        <w:rPr>
                          <w:rFonts w:ascii="Arial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.video_on(video_on),</w:t>
                      </w:r>
                      <w:r>
                        <w:rPr>
                          <w:rFonts w:ascii="Arial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.red(red),</w:t>
                      </w:r>
                      <w:r>
                        <w:rPr>
                          <w:rFonts w:ascii="Arial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.blue (blue), .green(green));</w:t>
                      </w:r>
                    </w:p>
                    <w:p w:rsidR="003A406D" w:rsidRDefault="003A406D">
                      <w:pPr>
                        <w:pStyle w:val="BodyText"/>
                        <w:spacing w:before="3"/>
                        <w:rPr>
                          <w:rFonts w:ascii="Arial"/>
                          <w:sz w:val="18"/>
                        </w:rPr>
                      </w:pPr>
                    </w:p>
                    <w:p w:rsidR="003A406D" w:rsidRDefault="00A273FC">
                      <w:pPr>
                        <w:ind w:left="8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2"/>
                          <w:sz w:val="18"/>
                        </w:rPr>
                        <w:t>endmodule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406D" w:rsidRDefault="003A406D">
      <w:pPr>
        <w:rPr>
          <w:sz w:val="20"/>
        </w:rPr>
        <w:sectPr w:rsidR="003A406D"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3A406D">
      <w:pPr>
        <w:pStyle w:val="BodyText"/>
        <w:spacing w:before="1"/>
        <w:rPr>
          <w:i/>
          <w:sz w:val="21"/>
        </w:rPr>
      </w:pPr>
    </w:p>
    <w:p w:rsidR="003A406D" w:rsidRDefault="00A273FC">
      <w:pPr>
        <w:pStyle w:val="ListParagraph"/>
        <w:numPr>
          <w:ilvl w:val="0"/>
          <w:numId w:val="1"/>
        </w:numPr>
        <w:tabs>
          <w:tab w:val="left" w:pos="1181"/>
        </w:tabs>
        <w:spacing w:before="111" w:after="4"/>
        <w:ind w:right="754"/>
        <w:jc w:val="both"/>
        <w:rPr>
          <w:sz w:val="24"/>
        </w:rPr>
      </w:pPr>
      <w:r>
        <w:rPr>
          <w:sz w:val="24"/>
        </w:rPr>
        <w:t>Implement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the VGA controller on BASYS-03 board and show output on VGA monitor. The display output is shown in </w:t>
      </w:r>
      <w:hyperlink w:anchor="_bookmark6" w:history="1">
        <w:r>
          <w:rPr>
            <w:sz w:val="20"/>
          </w:rPr>
          <w:t>Figure 11. 8</w:t>
        </w:r>
      </w:hyperlink>
      <w:r>
        <w:rPr>
          <w:sz w:val="24"/>
        </w:rPr>
        <w:t xml:space="preserve">. The VGA port connections are shown in </w:t>
      </w:r>
      <w:hyperlink w:anchor="_bookmark7" w:history="1">
        <w:r>
          <w:rPr>
            <w:sz w:val="20"/>
          </w:rPr>
          <w:t>Figure 11. 9</w:t>
        </w:r>
      </w:hyperlink>
      <w:r>
        <w:rPr>
          <w:sz w:val="24"/>
        </w:rPr>
        <w:t>.</w:t>
      </w:r>
    </w:p>
    <w:p w:rsidR="003A406D" w:rsidRDefault="00A273FC">
      <w:pPr>
        <w:pStyle w:val="BodyText"/>
        <w:ind w:left="23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49535" cy="261061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535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6D" w:rsidRDefault="00A273FC">
      <w:pPr>
        <w:ind w:right="3840"/>
        <w:jc w:val="right"/>
        <w:rPr>
          <w:sz w:val="20"/>
        </w:rPr>
      </w:pPr>
      <w:bookmarkStart w:id="6" w:name="_bookmark6"/>
      <w:bookmarkEnd w:id="6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1"/>
          <w:sz w:val="20"/>
        </w:rPr>
        <w:t xml:space="preserve"> </w:t>
      </w:r>
      <w:r>
        <w:rPr>
          <w:sz w:val="20"/>
        </w:rPr>
        <w:t>8:</w:t>
      </w:r>
      <w:r>
        <w:rPr>
          <w:spacing w:val="-4"/>
          <w:sz w:val="20"/>
        </w:rPr>
        <w:t xml:space="preserve"> </w:t>
      </w:r>
      <w:r>
        <w:rPr>
          <w:sz w:val="20"/>
        </w:rPr>
        <w:t>VGA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display</w:t>
      </w:r>
    </w:p>
    <w:p w:rsidR="003A406D" w:rsidRDefault="00A273FC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2796180</wp:posOffset>
            </wp:positionH>
            <wp:positionV relativeFrom="paragraph">
              <wp:posOffset>141406</wp:posOffset>
            </wp:positionV>
            <wp:extent cx="2029097" cy="305047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097" cy="3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6D" w:rsidRDefault="00A273FC">
      <w:pPr>
        <w:spacing w:before="192"/>
        <w:ind w:right="3830"/>
        <w:jc w:val="right"/>
        <w:rPr>
          <w:sz w:val="20"/>
        </w:rPr>
      </w:pPr>
      <w:bookmarkStart w:id="7" w:name="_bookmark7"/>
      <w:bookmarkEnd w:id="7"/>
      <w:r>
        <w:rPr>
          <w:sz w:val="20"/>
        </w:rPr>
        <w:t>Figure</w:t>
      </w:r>
      <w:r>
        <w:rPr>
          <w:spacing w:val="-3"/>
          <w:sz w:val="20"/>
        </w:rPr>
        <w:t xml:space="preserve"> </w:t>
      </w:r>
      <w:r>
        <w:rPr>
          <w:sz w:val="20"/>
        </w:rPr>
        <w:t>11.</w:t>
      </w:r>
      <w:r>
        <w:rPr>
          <w:spacing w:val="-1"/>
          <w:sz w:val="20"/>
        </w:rPr>
        <w:t xml:space="preserve"> </w:t>
      </w:r>
      <w:r>
        <w:rPr>
          <w:sz w:val="20"/>
        </w:rPr>
        <w:t>9:</w:t>
      </w:r>
      <w:r>
        <w:rPr>
          <w:spacing w:val="-4"/>
          <w:sz w:val="20"/>
        </w:rPr>
        <w:t xml:space="preserve"> </w:t>
      </w:r>
      <w:r>
        <w:rPr>
          <w:sz w:val="20"/>
        </w:rPr>
        <w:t>VGA</w:t>
      </w:r>
      <w:r>
        <w:rPr>
          <w:spacing w:val="-5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connections</w:t>
      </w:r>
    </w:p>
    <w:p w:rsidR="003A406D" w:rsidRDefault="003A406D">
      <w:pPr>
        <w:pStyle w:val="BodyText"/>
        <w:spacing w:before="11"/>
        <w:rPr>
          <w:sz w:val="23"/>
        </w:rPr>
      </w:pPr>
    </w:p>
    <w:p w:rsidR="003A406D" w:rsidRDefault="00A273FC">
      <w:pPr>
        <w:ind w:left="460"/>
        <w:rPr>
          <w:i/>
          <w:sz w:val="24"/>
        </w:rPr>
      </w:pPr>
      <w:r>
        <w:rPr>
          <w:i/>
          <w:sz w:val="24"/>
        </w:rPr>
        <w:t>Demonstrate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VGA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monitor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respective</w:t>
      </w:r>
      <w:r>
        <w:rPr>
          <w:i/>
          <w:spacing w:val="-6"/>
          <w:sz w:val="24"/>
        </w:rPr>
        <w:t xml:space="preserve"> </w:t>
      </w:r>
      <w:r>
        <w:rPr>
          <w:i/>
          <w:spacing w:val="-5"/>
          <w:sz w:val="24"/>
        </w:rPr>
        <w:t>RA.</w:t>
      </w:r>
    </w:p>
    <w:p w:rsidR="003A406D" w:rsidRDefault="003A406D">
      <w:pPr>
        <w:pStyle w:val="BodyText"/>
        <w:rPr>
          <w:i/>
          <w:sz w:val="20"/>
        </w:rPr>
      </w:pPr>
    </w:p>
    <w:p w:rsidR="003A406D" w:rsidRDefault="003A406D">
      <w:pPr>
        <w:pStyle w:val="BodyText"/>
        <w:rPr>
          <w:i/>
          <w:sz w:val="20"/>
        </w:rPr>
      </w:pPr>
    </w:p>
    <w:p w:rsidR="003A406D" w:rsidRDefault="003A406D">
      <w:pPr>
        <w:pStyle w:val="BodyText"/>
        <w:rPr>
          <w:i/>
          <w:sz w:val="20"/>
        </w:rPr>
      </w:pPr>
    </w:p>
    <w:p w:rsidR="003A406D" w:rsidRDefault="003A406D">
      <w:pPr>
        <w:pStyle w:val="BodyText"/>
        <w:rPr>
          <w:i/>
          <w:sz w:val="20"/>
        </w:rPr>
      </w:pPr>
    </w:p>
    <w:p w:rsidR="003A406D" w:rsidRDefault="003A406D">
      <w:pPr>
        <w:pStyle w:val="BodyText"/>
        <w:rPr>
          <w:i/>
          <w:sz w:val="20"/>
        </w:rPr>
      </w:pPr>
    </w:p>
    <w:p w:rsidR="003A406D" w:rsidRDefault="003A406D">
      <w:pPr>
        <w:pStyle w:val="BodyText"/>
        <w:rPr>
          <w:i/>
          <w:sz w:val="20"/>
        </w:rPr>
      </w:pPr>
    </w:p>
    <w:p w:rsidR="003A406D" w:rsidRDefault="003A406D">
      <w:pPr>
        <w:pStyle w:val="BodyText"/>
        <w:rPr>
          <w:i/>
          <w:sz w:val="20"/>
        </w:rPr>
      </w:pPr>
    </w:p>
    <w:p w:rsidR="003A406D" w:rsidRDefault="00F91BD3">
      <w:pPr>
        <w:pStyle w:val="BodyText"/>
        <w:spacing w:before="4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1828800" cy="7620"/>
                <wp:effectExtent l="0" t="0" r="0" b="0"/>
                <wp:wrapTopAndBottom/>
                <wp:docPr id="5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5ED6" id="docshape23" o:spid="_x0000_s1026" style="position:absolute;margin-left:1in;margin-top:17.5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Z4dwIAAPkEAAAOAAAAZHJzL2Uyb0RvYy54bWysVNtu3CAQfa/Uf0C8b3yJ92Ir3iiXblUp&#10;bSOl/QAW8BoVMy6w602j/nsHvJtu2peoqh8wMMNwZs4ZLi73nSY7aZ0CU9PsLKVEGg5CmU1Nv35Z&#10;TRaUOM+MYBqMrOmjdPRy+fbNxdBXMocWtJCWYBDjqqGvaet9XyWJ463smDuDXho0NmA75nFpN4mw&#10;bMDonU7yNJ0lA1jRW+DSOdy9HY10GeM3jeT+c9M46YmuKWLzcbRxXIcxWV6wamNZ3yp+gMH+AUXH&#10;lMFLn0PdMs/I1qq/QnWKW3DQ+DMOXQJNo7iMOWA2WfpHNg8t62XMBYvj+ucyuf8Xln/a3VuiRE2n&#10;55QY1iFHArgLN+fnoTxD7yr0eujvbUjQ9XfAvzli4KZlZiOvrIWhlUwgqCz4Jy8OhIXDo2Q9fASB&#10;wdnWQ6zUvrFdCIg1IPtIyOMzIXLvCcfNbJEvFinyxtE2n+WRr4RVx7O9df69hI6ESU0t0h1js92d&#10;8wELq44uETtoJVZK67iwm/WNtmTHgjTiF+Fjiqdu2gRnA+HYGHHcQYh4R7AFsJHqpzLLi/Q6Lyer&#10;2WI+KVbFdFLO08UkzcrrcpYWZXG7+hkAZkXVKiGkuVNGHmWXFa+j9dAAo2Ci8MhQ03KaT2PuL9C7&#10;1yXZKY9dqFVXUyw3fmNfBFrfGYFps8ozpcd58hJ+rDLW4PiPVYkiCLyP+lmDeEQNWECSkE18L3DS&#10;gv1ByYC9V1P3fcuspER/MKijMiuK0KxxUUznyDuxp5b1qYUZjqFq6ikZpzd+bPBtb9WmxZuyWBgD&#10;V6i9RkVhBF2OqA6Kxf6KGRzegtDAp+vo9fvFWv4CAAD//wMAUEsDBBQABgAIAAAAIQDIsQq83QAA&#10;AAkBAAAPAAAAZHJzL2Rvd25yZXYueG1sTE9NT8MwDL1P2n+IjMRtS+m6aZSm04bEEYkNDuyWNqat&#10;1jglybbCr8ec4GQ/++l9FJvR9uKCPnSOFNzNExBItTMdNQreXp9maxAhajK6d4QKvjDAppxOCp0b&#10;d6U9Xg6xESxCIdcK2hiHXMpQt2h1mLsBiX8fzlsdGfpGGq+vLG57mSbJSlrdETu0esDHFuvT4WwV&#10;7O7Xu8+XjJ6/99URj+/VaZn6RKnbm3H7ACLiGP/I8Bufo0PJmSp3JhNEzzjLuEtUsFjyZEK2SHmp&#10;+LBKQZaF/N+g/AEAAP//AwBQSwECLQAUAAYACAAAACEAtoM4kv4AAADhAQAAEwAAAAAAAAAAAAAA&#10;AAAAAAAAW0NvbnRlbnRfVHlwZXNdLnhtbFBLAQItABQABgAIAAAAIQA4/SH/1gAAAJQBAAALAAAA&#10;AAAAAAAAAAAAAC8BAABfcmVscy8ucmVsc1BLAQItABQABgAIAAAAIQCXuDZ4dwIAAPkEAAAOAAAA&#10;AAAAAAAAAAAAAC4CAABkcnMvZTJvRG9jLnhtbFBLAQItABQABgAIAAAAIQDIsQq83QAAAAk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3A406D" w:rsidRDefault="00A273FC">
      <w:pPr>
        <w:spacing w:before="103" w:line="278" w:lineRule="auto"/>
        <w:ind w:left="460" w:right="582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Add your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Xilinx</w:t>
      </w:r>
      <w:r>
        <w:rPr>
          <w:spacing w:val="-4"/>
          <w:sz w:val="20"/>
        </w:rPr>
        <w:t xml:space="preserve"> </w:t>
      </w:r>
      <w:r>
        <w:rPr>
          <w:sz w:val="20"/>
        </w:rPr>
        <w:t>Vivado.</w:t>
      </w:r>
      <w:r>
        <w:rPr>
          <w:spacing w:val="-2"/>
          <w:sz w:val="20"/>
        </w:rPr>
        <w:t xml:space="preserve"> </w:t>
      </w:r>
      <w:r>
        <w:rPr>
          <w:sz w:val="20"/>
        </w:rPr>
        <w:t>Refering</w:t>
      </w:r>
      <w:r>
        <w:rPr>
          <w:spacing w:val="-4"/>
          <w:sz w:val="20"/>
        </w:rPr>
        <w:t xml:space="preserve"> </w:t>
      </w:r>
      <w:hyperlink w:anchor="_bookmark7" w:history="1">
        <w:r>
          <w:rPr>
            <w:sz w:val="20"/>
          </w:rPr>
          <w:t>Figure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11.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9,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constraint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(.xdc file).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clock signal, use W5 pin.</w:t>
      </w:r>
    </w:p>
    <w:p w:rsidR="003A406D" w:rsidRDefault="003A406D">
      <w:pPr>
        <w:spacing w:line="278" w:lineRule="auto"/>
        <w:rPr>
          <w:sz w:val="20"/>
        </w:rPr>
        <w:sectPr w:rsidR="003A406D">
          <w:pgSz w:w="11910" w:h="16840"/>
          <w:pgMar w:top="1260" w:right="680" w:bottom="280" w:left="980" w:header="725" w:footer="0" w:gutter="0"/>
          <w:cols w:space="720"/>
        </w:sectPr>
      </w:pPr>
    </w:p>
    <w:p w:rsidR="003A406D" w:rsidRDefault="00F91BD3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3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590550</wp:posOffset>
                </wp:positionV>
                <wp:extent cx="5965825" cy="186690"/>
                <wp:effectExtent l="0" t="0" r="0" b="0"/>
                <wp:wrapNone/>
                <wp:docPr id="50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825" cy="186690"/>
                          <a:chOff x="1440" y="930"/>
                          <a:chExt cx="9395" cy="294"/>
                        </a:xfrm>
                      </wpg:grpSpPr>
                      <pic:pic xmlns:pic="http://schemas.openxmlformats.org/drawingml/2006/picture">
                        <pic:nvPicPr>
                          <pic:cNvPr id="51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1" y="957"/>
                            <a:ext cx="26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40" y="953"/>
                            <a:ext cx="939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7216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A1AA" id="docshapegroup26" o:spid="_x0000_s1026" style="position:absolute;margin-left:1in;margin-top:46.5pt;width:469.75pt;height:14.7pt;z-index:-16172544;mso-position-horizontal-relative:page;mso-position-vertical-relative:page" coordorigin="1440,930" coordsize="9395,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64xIgQAAPIKAAAOAAAAZHJzL2Uyb0RvYy54bWzMVttu4zYQfS/QfxD0&#10;rugSWZaE2IvEsoMCaRt0tx9AS5RFrEQKJH0Jiv33zpCSb8k2we5LDVjgZTiaOecMR3efDl3r7KhU&#10;TPCZG94ErkN5KSrGNzP37y8rL3UdpQmvSCs4nbkvVLmf5r/+crfvcxqJRrQVlQ444Srf9zO30brP&#10;fV+VDe2IuhE95bBZC9kRDVO58StJ9uC9a/0oCBJ/L2TVS1FSpWC1sJvu3Piva1rqP+taUe20Mxdi&#10;0+YpzXONT39+R/KNJH3DyiEM8gNRdIRxeOnRVUE0cbaSvXLVsVIKJWp9U4rOF3XNSmpygGzC4Cqb&#10;Rym2vcllk+83/REmgPYKpx92W/6xe5YOq2buBODhpAOOKlGqhvR0g6+PEsRo329yMH2U/ef+WdpE&#10;Yfgkyq8Ktv3rfZxvrLGz3v8uKnBLtloYjA617NAFZO8cDBUvRyroQTslLE6yZJJGE9cpYS9MkyQb&#10;uCobIBSPhXEMEcNudnvcWg6ns9tsOBplMcbvk9y+1UQ6RDa/61mZw38AFkavgH1fgHBKbyV1Byfd&#10;h3x0RH7d9h5ooCearVnL9IvRMwCEQfHdMysRaJyccRRecxRNMb3Ryp4hmJOhxuFi0RC+ofeqh1IA&#10;0OD8uCSl2DeUVAqXEaNLL2Z6Ece6Zf2KtS1yh+MhY6imKzW+AZpVeiHKbUe5tqUraQvJC64a1ivX&#10;kTnt1hSUKH+rQiMUEMOT0vg6lIUpp3+i9D4IsujBW0yChRcH06V3n8VTbxosp3EQp+EiXHzD02Gc&#10;bxUFGEhb9GyIFVZfRftm7Qy3jK1KU93Ojpg7xKoJAjKqGkMEgSEkGKuS5V8ANtjBWEuqywaHNSA3&#10;rIPxccPAfEIWOVBQYu9WTRgEKbCJ+p8YDViQsHaiJLN1EyWmeI/iB2FIpR+p6BwcANIQp0Ga7ABo&#10;m9logjFzgXybTFp+sQA+7coIwDlHWZAt02Uae3GULIGjovDuV4vYS1bhdFLcFotFEY4cNayqKMfX&#10;/DxFBnHRsmpUqZKb9aKVlrqV+Q23gTqZ+SiVUxgjrejsJLssjOLgIcq8VZJOvXgVT7xsGqReEGYP&#10;WRLEWVysLlN6Ypz+fErOHgmGi/C/cwvM73VuJO+Yhgbbsm7mpkcjkmPhL3llqNWEtXZ8BgWGf4IC&#10;6B6JNoJFiQ43BigW+wO0bzXeCDD7WJVh836r8X3G9gMpo9uz2y8abz+DbXiL+Q4mC27bUnngQ1s6&#10;XnTG2ZeXHlqQvecujuDkYwV37DcT8+JTvZ26jWlE3y+3FjD9cLkh81E6mb5HfTKNQih4W7xnsrbF&#10;XhDVWPmbLTQjOfT1gfrvyeB/WtzH++hMqLbWrUBHwZquAa3eUmtFshbVy7NEmHAdxGpG5sPKHBs+&#10;AvHL7XxurE6fqvN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YpS5eEAAAAL&#10;AQAADwAAAGRycy9kb3ducmV2LnhtbEyPT2vCQBDF74V+h2UKvdXNP4vGbESk7UkKaqH0NiZjEszu&#10;huyaxG/f8dSeZh7zePN72XrSrRiod401CsJZAIJMYcvGVAq+ju8vCxDOoymxtYYU3MjBOn98yDAt&#10;7Wj2NBx8JTjEuBQV1N53qZSuqEmjm9mODN/OttfoWfaVLHscOVy3MgqCV6mxMfyhxo62NRWXw1Ur&#10;+Bhx3MTh27C7nLe3n+P883sXklLPT9NmBcLT5P/McMdndMiZ6WSvpnSiZZ0k3MUrWMY874ZgEc9B&#10;nHiLogRknsn/HfJfAAAA//8DAFBLAwQKAAAAAAAAACEAcYWPK/gFAAD4BQAAFAAAAGRycy9tZWRp&#10;YS9pbWFnZTEucG5niVBORw0KGgoAAAANSUhEUgAAACMAAAAjCAYAAAAe2bNZAAAABmJLR0QA/wD/&#10;AP+gvaeTAAAACXBIWXMAAA7EAAAOxAGVKw4bAAAFmElEQVRYhbWYa0yURxSG35n5Fhe6UFBYqigQ&#10;DCBUEaFFbLxFUwxgtBehVkkkaIuVam/+sIlGWk3axMY0rZIqrVI11gKm1iBotQ3UCwrBkpYALYgo&#10;WBCBxRXYZfebmf6gKMoCuwu+P+d758yTzJnznRkipYQjWpB2yMfN1T1aofQFSUkIkdATAq2UUiWU&#10;dkKKBiHEH5Rbywuy1jQ4EpvYCxOX8eNCDdOkEcg4ytjk0fxCcCOAK1LII513b58qzf3QNGaYuIy8&#10;SA0jOwG6gjFK7SJ/Qpzz60KI3UX7kn5yCoYQkIR3898nlGRSyjycgRgCpfJDhGu3FmQlGuyGCUzN&#10;1IZ7zNynMGX9eEA8BsR5GVH73rSVT0NgguO/mhAS7JfDGFs93iADEpzXWEwi8ZfspJuDx4fkQGiI&#10;356nCQIAlLEwjSs9sTg1x3NYmPjN+SmUss1PE2RAjLEYNw/dF4PHHm7T0o3f+7m66MrtObbjJSG4&#10;FFyuKNy3qgAAlIEPWo1uqy0QhVGkrZyJ8KBJTi1Y+Xcbjp6pBhdDDwqljEjJPwlMzbzQmJNpVgBg&#10;2aYT0zQazTpbwfReroiLDUD+r3W4Z+h1CMTPR4flC4NQcLEB7V22ax5jLCrM4/nlAPKV/weSKWVe&#10;tsyEEnSbrCi81ABjj8UhGB8vVyyN8QchI/soaBqAfEoIoYTQlaMFdtEwh0AAQKPYPWf+y+l5/sqi&#10;DUenEILZDq80jmKMubu50rlUp3WdMV7lfiyyCh6lgLIgZwOEBniBEoJbrUb0mtUxwVDKpitSch/A&#10;8XwAgCC/Z+Ht6YZZwd7QT3TDtb9aUV7d6lQsKcQkhYBonJoNoK6pCz1mFaEBXogM0SNqhi+8z2tR&#10;dKXRmXAaRUhhoUN/UXbpVosRb70aAT+9DgajGadLbmBtQhisqsCFstsgBGDM7tgWBcA9p0gAWFWB&#10;lvZudD0w457BhBWLpuN4UQ1SEsNhVQXKq1thMJrB6CiFBoAk6KBSwKE+9UkdK6zBFB8dCAGqGzqQ&#10;MD8IP5ytxfpXZiEi2Aef55TZldxEop5aeE+tEPK+szDtXSbsyr6KqDBfmC0c9U0GLJsXiONFNdiU&#10;FInJ3s/YVbmlwHX624F1/wKy0lkYAGgz9OLTg6WYFzEZxm4LbrcYsSTGHyfO1SIjeQ6iw3xHnC+E&#10;vN/bZ7pGpYQUXA7bKBMAjBKM1ri3tPdgR9ZlLJgzFW2GXtzt6MVLs6egrKoFH6yNhptWGXaulOJi&#10;cXZKswIAfWp3PmG6HYyyIX2C2cKhMIrtG2Jh7LFguFQkhKCkogm7vi3Fzrfn4fzVW/B0n4AlL/rj&#10;y+MViAzVw9htQdWNdhsw+A4Y1FwlvHdyj0LZVlsLzQnVI9jfE2RYlH6Z+lQUXr6Jab46bN8QC4VR&#10;HPq5Cg96Ldi+PhbdJisyD1xBw51HKco5L/+n7s6CuqItfQ9hFmfkPadTaDmlbOqIK9qpsMCJ8NPr&#10;0GE0Y1tqDLQu/dt0+HQVThXX94MIwTm3Jp7d98Y5YFAPXLw/qVWq8iMhuGP33WFU09iJkuvNSH8t&#10;4iFIfZMBJRVNj0xCHBwAeQwGAM7sX5UrJdk7HjBAf1Hcn1uJ9q5e1DZ24rPDZTA86AMAcC4utxvM&#10;2wb7h9yb0tMPaponeGczRm22oc7I3c0FfVYVFqsYAPlTVS3Lz2Wtbhrss3mjTE7Oc+nxpXuZwjLG&#10;C2hAnPNLqmpd8yTIsDADit9y8h0GspsyOnHsEEJIyG86Ok0fXzuWYrTlGfUVIn5jXjh1oTsIIa9T&#10;Sp1qNzjnpVLKXYVfryoayefA+0z+XA0jqYSQeEppwGh+wUWnhPhdCHnEvQ1ncnOTRv1B2Q0zoMWp&#10;OZ5anS6SEhlNKQkRIL5EEi2BVCXQAYkGCFnZYzFXFGenNDsS+z9IwWS/tar30QAAAABJRU5ErkJg&#10;glBLAQItABQABgAIAAAAIQCxgme2CgEAABMCAAATAAAAAAAAAAAAAAAAAAAAAABbQ29udGVudF9U&#10;eXBlc10ueG1sUEsBAi0AFAAGAAgAAAAhADj9If/WAAAAlAEAAAsAAAAAAAAAAAAAAAAAOwEAAF9y&#10;ZWxzLy5yZWxzUEsBAi0AFAAGAAgAAAAhALGPrjEiBAAA8goAAA4AAAAAAAAAAAAAAAAAOgIAAGRy&#10;cy9lMm9Eb2MueG1sUEsBAi0AFAAGAAgAAAAhAKomDr68AAAAIQEAABkAAAAAAAAAAAAAAAAAiAYA&#10;AGRycy9fcmVscy9lMm9Eb2MueG1sLnJlbHNQSwECLQAUAAYACAAAACEA7YpS5eEAAAALAQAADwAA&#10;AAAAAAAAAAAAAAB7BwAAZHJzL2Rvd25yZXYueG1sUEsBAi0ACgAAAAAAAAAhAHGFjyv4BQAA+AUA&#10;ABQAAAAAAAAAAAAAAAAAiQgAAGRycy9tZWRpYS9pbWFnZTEucG5nUEsFBgAAAAAGAAYAfAEAALMO&#10;AAAAAA==&#10;">
                <v:shape id="docshape27" o:spid="_x0000_s1027" type="#_x0000_t75" style="position:absolute;left:10081;top:957;width:269;height: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8/DDAAAA2wAAAA8AAABkcnMvZG93bnJldi54bWxEj8FqwzAQRO+F/IPYQG+N5BSX4EQ2aaHF&#10;p4YmOeS4WBvbxFoZS43tv68KhR6HmXnD7IrJduJOg28da0hWCgRx5UzLtYbz6f1pA8IHZIOdY9Iw&#10;k4ciXzzsMDNu5C+6H0MtIoR9hhqaEPpMSl81ZNGvXE8cvasbLIYoh1qaAccIt51cK/UiLbYcFxrs&#10;6a2h6nb8thpwOlxeVXuZP7pEreXnQZXPqdL6cTnttyACTeE//NcujYY0gd8v8QfI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ljz8MMAAADbAAAADwAAAAAAAAAAAAAAAACf&#10;AgAAZHJzL2Rvd25yZXYueG1sUEsFBgAAAAAEAAQA9wAAAI8DAAAAAA==&#10;">
                  <v:imagedata r:id="rId10" o:title=""/>
                </v:shape>
                <v:line id="Line 13" o:spid="_x0000_s1028" style="position:absolute;visibility:visible;mso-wrap-style:square" from="1440,953" to="10835,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jO+MMAAADbAAAADwAAAGRycy9kb3ducmV2LnhtbESPQWvCQBSE70L/w/IK3nSjRSmpq5RC&#10;wWuNir29Zl83SbNv0+yaxH/vCoLHYWa+YVabwdaio9aXjhXMpgkI4tzpko2CffY5eQXhA7LG2jEp&#10;uJCHzfpptMJUu56/qNsFIyKEfYoKihCaVEqfF2TRT11DHL1f11oMUbZG6hb7CLe1nCfJUlosOS4U&#10;2NBHQfnf7mwVmKP5NqfqoOXPf19X1FWzlyxTavw8vL+BCDSER/je3moFizncvsQf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4zvjDAAAA2wAAAA8AAAAAAAAAAAAA&#10;AAAAoQIAAGRycy9kb3ducmV2LnhtbFBLBQYAAAAABAAEAPkAAACRAwAAAAA=&#10;" strokecolor="#672169" strokeweight="2.25pt"/>
                <w10:wrap anchorx="page" anchory="page"/>
              </v:group>
            </w:pict>
          </mc:Fallback>
        </mc:AlternateContent>
      </w:r>
    </w:p>
    <w:p w:rsidR="003A406D" w:rsidRDefault="00A273FC">
      <w:pPr>
        <w:pStyle w:val="Heading1"/>
      </w:pPr>
      <w:r>
        <w:rPr>
          <w:spacing w:val="-2"/>
        </w:rPr>
        <w:t>Exercise</w:t>
      </w:r>
    </w:p>
    <w:p w:rsidR="003A406D" w:rsidRDefault="00A273FC">
      <w:pPr>
        <w:pStyle w:val="BodyText"/>
        <w:spacing w:before="44"/>
        <w:ind w:left="460"/>
      </w:pPr>
      <w:r>
        <w:t>Modify</w:t>
      </w:r>
      <w:r>
        <w:rPr>
          <w:spacing w:val="-8"/>
        </w:rPr>
        <w:t xml:space="preserve"> </w:t>
      </w:r>
      <w:r>
        <w:rPr>
          <w:i/>
        </w:rPr>
        <w:t>pixel_gen</w:t>
      </w:r>
      <w:r>
        <w:rPr>
          <w:i/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8x8</w:t>
      </w:r>
      <w:r>
        <w:rPr>
          <w:spacing w:val="-3"/>
        </w:rPr>
        <w:t xml:space="preserve"> </w:t>
      </w:r>
      <w:r>
        <w:t>checker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VGA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hyperlink w:anchor="_bookmark8" w:history="1">
        <w:r>
          <w:rPr>
            <w:spacing w:val="-2"/>
          </w:rPr>
          <w:t>Figure</w:t>
        </w:r>
      </w:hyperlink>
    </w:p>
    <w:p w:rsidR="003A406D" w:rsidRDefault="00A273FC">
      <w:pPr>
        <w:pStyle w:val="BodyText"/>
        <w:ind w:left="460" w:right="582"/>
      </w:pPr>
      <w:hyperlink w:anchor="_bookmark8" w:history="1">
        <w:r>
          <w:t>11.</w:t>
        </w:r>
        <w:r>
          <w:rPr>
            <w:spacing w:val="-5"/>
          </w:rPr>
          <w:t xml:space="preserve"> </w:t>
        </w:r>
        <w:r>
          <w:t>10.</w:t>
        </w:r>
      </w:hyperlink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height)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can fill the remaining area of screen with color of your choice. (Refer </w:t>
      </w:r>
      <w:hyperlink w:anchor="_bookmark9" w:history="1">
        <w:r>
          <w:t>Table 11. 1</w:t>
        </w:r>
      </w:hyperlink>
      <w:r>
        <w:t>)</w:t>
      </w:r>
    </w:p>
    <w:p w:rsidR="003A406D" w:rsidRDefault="003A406D">
      <w:pPr>
        <w:pStyle w:val="BodyText"/>
        <w:rPr>
          <w:sz w:val="20"/>
        </w:rPr>
      </w:pPr>
    </w:p>
    <w:p w:rsidR="003A406D" w:rsidRDefault="00A273FC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3035935</wp:posOffset>
            </wp:positionH>
            <wp:positionV relativeFrom="paragraph">
              <wp:posOffset>208693</wp:posOffset>
            </wp:positionV>
            <wp:extent cx="1755648" cy="1755648"/>
            <wp:effectExtent l="0" t="0" r="0" b="0"/>
            <wp:wrapTopAndBottom/>
            <wp:docPr id="29" name="image15.png" descr="MicrosoftTeams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06D" w:rsidRDefault="00A273FC">
      <w:pPr>
        <w:spacing w:before="1"/>
        <w:ind w:left="2011" w:right="1885"/>
        <w:jc w:val="center"/>
        <w:rPr>
          <w:sz w:val="20"/>
        </w:rPr>
      </w:pPr>
      <w:bookmarkStart w:id="8" w:name="_bookmark8"/>
      <w:bookmarkEnd w:id="8"/>
      <w:r>
        <w:rPr>
          <w:sz w:val="20"/>
        </w:rPr>
        <w:t>Figure</w:t>
      </w:r>
      <w:r>
        <w:rPr>
          <w:spacing w:val="-4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</w:t>
      </w:r>
    </w:p>
    <w:p w:rsidR="003A406D" w:rsidRDefault="003A406D">
      <w:pPr>
        <w:pStyle w:val="BodyText"/>
        <w:rPr>
          <w:sz w:val="22"/>
        </w:rPr>
      </w:pPr>
    </w:p>
    <w:p w:rsidR="003A406D" w:rsidRDefault="003A406D">
      <w:pPr>
        <w:pStyle w:val="BodyText"/>
        <w:spacing w:before="4"/>
        <w:rPr>
          <w:sz w:val="19"/>
        </w:rPr>
      </w:pPr>
    </w:p>
    <w:p w:rsidR="003A406D" w:rsidRDefault="00A273FC">
      <w:pPr>
        <w:ind w:left="1591" w:right="1885"/>
        <w:jc w:val="center"/>
        <w:rPr>
          <w:sz w:val="20"/>
        </w:rPr>
      </w:pPr>
      <w:bookmarkStart w:id="9" w:name="_bookmark9"/>
      <w:bookmarkEnd w:id="9"/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11.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</w:p>
    <w:p w:rsidR="003A406D" w:rsidRDefault="003A406D">
      <w:pPr>
        <w:pStyle w:val="BodyText"/>
        <w:spacing w:before="8"/>
        <w:rPr>
          <w:sz w:val="17"/>
        </w:rPr>
      </w:pPr>
    </w:p>
    <w:tbl>
      <w:tblPr>
        <w:tblW w:w="0" w:type="auto"/>
        <w:tblInd w:w="2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265"/>
        <w:gridCol w:w="1064"/>
        <w:gridCol w:w="1769"/>
      </w:tblGrid>
      <w:tr w:rsidR="003A406D">
        <w:trPr>
          <w:trHeight w:val="431"/>
        </w:trPr>
        <w:tc>
          <w:tcPr>
            <w:tcW w:w="5121" w:type="dxa"/>
            <w:gridSpan w:val="4"/>
            <w:shd w:val="clear" w:color="auto" w:fill="D9D9D9"/>
          </w:tcPr>
          <w:p w:rsidR="003A406D" w:rsidRDefault="00A273FC">
            <w:pPr>
              <w:pStyle w:val="TableParagraph"/>
              <w:spacing w:before="78"/>
              <w:ind w:left="768"/>
              <w:rPr>
                <w:b/>
                <w:sz w:val="24"/>
              </w:rPr>
            </w:pPr>
            <w:r>
              <w:rPr>
                <w:b/>
                <w:sz w:val="24"/>
              </w:rPr>
              <w:t>Three-bit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VGA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combinations</w:t>
            </w:r>
          </w:p>
        </w:tc>
      </w:tr>
      <w:tr w:rsidR="003A406D">
        <w:trPr>
          <w:trHeight w:val="431"/>
        </w:trPr>
        <w:tc>
          <w:tcPr>
            <w:tcW w:w="1023" w:type="dxa"/>
            <w:shd w:val="clear" w:color="auto" w:fill="D9D9D9"/>
          </w:tcPr>
          <w:p w:rsidR="003A406D" w:rsidRDefault="00A273FC">
            <w:pPr>
              <w:pStyle w:val="TableParagraph"/>
              <w:spacing w:before="78"/>
              <w:ind w:left="97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(R)</w:t>
            </w:r>
          </w:p>
        </w:tc>
        <w:tc>
          <w:tcPr>
            <w:tcW w:w="1265" w:type="dxa"/>
            <w:shd w:val="clear" w:color="auto" w:fill="D9D9D9"/>
          </w:tcPr>
          <w:p w:rsidR="003A406D" w:rsidRDefault="00A273FC">
            <w:pPr>
              <w:pStyle w:val="TableParagraph"/>
              <w:spacing w:before="78"/>
              <w:ind w:left="96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Green</w:t>
            </w:r>
            <w:r>
              <w:rPr>
                <w:b/>
                <w:spacing w:val="-5"/>
                <w:sz w:val="24"/>
              </w:rPr>
              <w:t xml:space="preserve"> (G)</w:t>
            </w:r>
          </w:p>
        </w:tc>
        <w:tc>
          <w:tcPr>
            <w:tcW w:w="1064" w:type="dxa"/>
            <w:shd w:val="clear" w:color="auto" w:fill="D9D9D9"/>
          </w:tcPr>
          <w:p w:rsidR="003A406D" w:rsidRDefault="00A273FC">
            <w:pPr>
              <w:pStyle w:val="TableParagraph"/>
              <w:spacing w:before="78"/>
              <w:ind w:left="94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Blue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(B)</w:t>
            </w:r>
          </w:p>
        </w:tc>
        <w:tc>
          <w:tcPr>
            <w:tcW w:w="1769" w:type="dxa"/>
            <w:shd w:val="clear" w:color="auto" w:fill="D9D9D9"/>
          </w:tcPr>
          <w:p w:rsidR="003A406D" w:rsidRDefault="00A273FC">
            <w:pPr>
              <w:pStyle w:val="TableParagraph"/>
              <w:spacing w:before="78"/>
              <w:ind w:left="94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color</w:t>
            </w:r>
          </w:p>
        </w:tc>
      </w:tr>
      <w:tr w:rsidR="003A406D">
        <w:trPr>
          <w:trHeight w:val="431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3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3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3"/>
              <w:ind w:left="91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</w:tr>
      <w:tr w:rsidR="003A406D">
        <w:trPr>
          <w:trHeight w:val="433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3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3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blue</w:t>
            </w:r>
          </w:p>
        </w:tc>
      </w:tr>
      <w:tr w:rsidR="003A406D">
        <w:trPr>
          <w:trHeight w:val="431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1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1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1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1"/>
              <w:ind w:left="90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green</w:t>
            </w:r>
          </w:p>
        </w:tc>
      </w:tr>
      <w:tr w:rsidR="003A406D">
        <w:trPr>
          <w:trHeight w:val="431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1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1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1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1"/>
              <w:ind w:left="91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cyan</w:t>
            </w:r>
          </w:p>
        </w:tc>
      </w:tr>
      <w:tr w:rsidR="003A406D">
        <w:trPr>
          <w:trHeight w:val="431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3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3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3"/>
              <w:ind w:left="90" w:righ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red</w:t>
            </w:r>
          </w:p>
        </w:tc>
      </w:tr>
      <w:tr w:rsidR="003A406D">
        <w:trPr>
          <w:trHeight w:val="431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3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3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magenta</w:t>
            </w:r>
          </w:p>
        </w:tc>
      </w:tr>
      <w:tr w:rsidR="003A406D">
        <w:trPr>
          <w:trHeight w:val="431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3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3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3"/>
              <w:ind w:left="90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yellow</w:t>
            </w:r>
          </w:p>
        </w:tc>
      </w:tr>
      <w:tr w:rsidR="003A406D">
        <w:trPr>
          <w:trHeight w:val="434"/>
        </w:trPr>
        <w:tc>
          <w:tcPr>
            <w:tcW w:w="1023" w:type="dxa"/>
          </w:tcPr>
          <w:p w:rsidR="003A406D" w:rsidRDefault="00A273FC">
            <w:pPr>
              <w:pStyle w:val="TableParagraph"/>
              <w:spacing w:before="73"/>
              <w:ind w:left="97" w:right="8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265" w:type="dxa"/>
          </w:tcPr>
          <w:p w:rsidR="003A406D" w:rsidRDefault="00A273FC">
            <w:pPr>
              <w:pStyle w:val="TableParagraph"/>
              <w:spacing w:before="73"/>
              <w:ind w:left="96" w:right="8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064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3"/>
              <w:ind w:left="92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</w:tr>
    </w:tbl>
    <w:p w:rsidR="003A406D" w:rsidRDefault="003A406D">
      <w:pPr>
        <w:jc w:val="center"/>
        <w:rPr>
          <w:sz w:val="24"/>
        </w:rPr>
        <w:sectPr w:rsidR="003A406D">
          <w:headerReference w:type="default" r:id="rId29"/>
          <w:pgSz w:w="11910" w:h="16840"/>
          <w:pgMar w:top="1180" w:right="680" w:bottom="280" w:left="980" w:header="725" w:footer="0" w:gutter="0"/>
          <w:cols w:space="720"/>
        </w:sectPr>
      </w:pPr>
    </w:p>
    <w:p w:rsidR="003A406D" w:rsidRDefault="00F91BD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44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594360</wp:posOffset>
                </wp:positionV>
                <wp:extent cx="6105525" cy="182880"/>
                <wp:effectExtent l="0" t="0" r="0" b="0"/>
                <wp:wrapNone/>
                <wp:docPr id="47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182880"/>
                          <a:chOff x="1440" y="936"/>
                          <a:chExt cx="9615" cy="288"/>
                        </a:xfrm>
                      </wpg:grpSpPr>
                      <pic:pic xmlns:pic="http://schemas.openxmlformats.org/drawingml/2006/picture">
                        <pic:nvPicPr>
                          <pic:cNvPr id="48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76" y="958"/>
                            <a:ext cx="26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40" y="959"/>
                            <a:ext cx="961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7216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76A06" id="docshapegroup30" o:spid="_x0000_s1026" style="position:absolute;margin-left:1in;margin-top:46.8pt;width:480.75pt;height:14.4pt;z-index:-16171520;mso-position-horizontal-relative:page;mso-position-vertical-relative:page" coordorigin="1440,936" coordsize="9615,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2xdYKAQAAPIKAAAOAAAAZHJzL2Uyb0RvYy54bWzMVttu4zYQfS/QfxD0&#10;rlhSZN0QZ5FYdlAgbYPu7gfQFG0RK5ECScc2iv57Z0jJlyTbBLsvDRCD4mU0cy4c3Xzad633zJTm&#10;Usz86Cr0PSaorLnYzPyvX5ZB7nvaEFGTVgo28w9M+59uf/3lZteXLJaNbGumPAgidLnrZ35jTF9O&#10;Jpo2rCP6SvZMwOJaqo4YeFSbSa3IDqJ37SQOw3Syk6rulaRMa5it3KJ/a+Ov14yaP9drzYzXznzI&#10;zdhfZX9X+Du5vSHlRpG+4XRIg/xAFh3hAl56DFURQ7yt4q9CdZwqqeXaXFHZTeR6zSmzNUA1Ufii&#10;mgclt72tZVPuNv0RJoD2BU4/HJb+8fykPF7P/CTzPUE64KiWVDekZxt8/bXFaNdvStj6oPrP/ZNy&#10;hcLwUdJvGiCcvFzH543b7K12v8sawpKtkRaj/Vp1GAKq9/aWisORCrY3HoXJNAqn03jqexTWojzO&#10;84Er2gCheCxKEiAUVovr1NFIm8Vwukij4SgcxMUJKd1bbaZDZrc3Pacl/A/AwugVsO8LEE6ZrWL+&#10;EKT7UIyOqG/bPgAN9MTwFW+5OVg9A0CYlHh+4hSBxoczjsBNlxxdR1jeuMudIViTpcYTct4QsWF3&#10;ugcrAGhwfpxSSu4aRmqN04jRZRT7eJHHquX9krctcofjoWJw0ws1vgGaU3ol6bZjwjjrKtZC8VLo&#10;hvfa91TJuhUDJarf6sgKBcTwqA2+DmVh7fR3nN+FYRHfB/NpOA+SMFsEd0WSBVm4yJIwyaN5NP8H&#10;T0dJudUMYCBt1fMhV5h9le2b3hluGedK627vmdg7xKkJErKqGlMEgSEkmKtW9C8AG/bB2ChmaIPD&#10;NSA3zMPm44KF+YQscqDBYu+6BvyRpU7/UytxBxJ6J04L55s4zS7ED8JQ2jww2Xk4AKQhT4s0eQag&#10;XWXjFsxZSOTbVtKKiwkowc2MAJxzVITFIl/kSZDE6QI4qqrgbjlPgnQZZdPquprPq2jkqOF1zQS+&#10;5ucpsojLltejSrXarOatctQt7d8AiD5tm6BUTmmMtGKwk+yKKE7C+7gIlmmeBckymQZFFuZBGBX3&#10;RRomRVItL0t65IL9fEneDi44vAj/u7bQ/r2ujZQdN9BgW97N/Py4iZRo/IWoLbWG8NaNz6DA9E9Q&#10;AN0j0VawKNHhxgDFYreF9q3HGwGePuYybN5vNb7P2H6gZAx7dvuBrN3tZ7GNhs5kt8yFa0t0L4a2&#10;dLzobLAvhx5akLvnhqjuCD58zHDHfjMtEOiT307dxmYEWI0dbvTSYLcWMP2w3ZD5OJ9m71GfZnEE&#10;hnfmPZO1M3tFdOPkb5dc4tDXB+q/J4P/qbmP99GZUJ3XnUBHwdquAa3eUet0tJL14UkhTDgPYrUj&#10;+2Fljw0fgfjldv5sd50+VW//B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qxy&#10;2eEAAAALAQAADwAAAGRycy9kb3ducmV2LnhtbEyPQWuDQBCF74X+h2UKvTWrRkNjXUMIbU+h0KRQ&#10;cpvoRCXurLgbNf++m1Nzm8c83vtetpp0KwbqbWNYQTgLQBAXpmy4UvCz/3h5BWEdcomtYVJwJQur&#10;/PEhw7Q0I3/TsHOV8CFsU1RQO9elUtqiJo12Zjpi/zuZXqPzsq9k2ePow3UroyBYSI0N+4YaO9rU&#10;VJx3F63gc8RxPQ/fh+35tLke9snX7zYkpZ6fpvUbCEeT+zfDDd+jQ+6ZjubCpRWt13HstzgFy/kC&#10;xM0QBkkC4uivKIpB5pm835D/AQAA//8DAFBLAwQKAAAAAAAAACEAcYWPK/gFAAD4BQAAFAAAAGRy&#10;cy9tZWRpYS9pbWFnZTEucG5niVBORw0KGgoAAAANSUhEUgAAACMAAAAjCAYAAAAe2bNZAAAABmJL&#10;R0QA/wD/AP+gvaeTAAAACXBIWXMAAA7EAAAOxAGVKw4bAAAFmElEQVRYhbWYa0yURxSG35n5Fhe6&#10;UFBYqigQDCBUEaFFbLxFUwxgtBehVkkkaIuVam/+sIlGWk3axMY0rZIqrVI11gKm1iBotQ3UCwrB&#10;kpYALYgoWBCBxRXYZfebmf6gKMoCuwu+P+d758yTzJnznRkipYQjWpB2yMfN1T1aofQFSUkIkdAT&#10;Aq2UUiWUdkKKBiHEH5Rbywuy1jQ4EpvYCxOX8eNCDdOkEcg4ytjk0fxCcCOAK1LII513b58qzf3Q&#10;NGaYuIy8SA0jOwG6gjFK7SJ/Qpzz60KI3UX7kn5yCoYQkIR3898nlGRSyjycgRgCpfJDhGu3FmQl&#10;GuyGCUzN1IZ7zNynMGX9eEA8BsR5GVH73rSVT0NgguO/mhAS7JfDGFs93iADEpzXWEwi8ZfspJuD&#10;x4fkQGiI356nCQIAlLEwjSs9sTg1x3NYmPjN+SmUss1PE2RAjLEYNw/dF4PHHm7T0o3f+7m66Mrt&#10;ObbjJSG4FFyuKNy3qgAAlIEPWo1uqy0QhVGkrZyJ8KBJTi1Y+Xcbjp6pBhdDDwqljEjJPwlMzbzQ&#10;mJNpVgBg2aYT0zQazTpbwfReroiLDUD+r3W4Z+h1CMTPR4flC4NQcLEB7V22ax5jLCrM4/nlAPKV&#10;/weSKWVetsyEEnSbrCi81ABjj8UhGB8vVyyN8QchI/soaBqAfEoIoYTQlaMFdtEwh0AAQKPYPWf+&#10;y+l5/sqiDUenEILZDq80jmKMubu50rlUp3WdMV7lfiyyCh6lgLIgZwOEBniBEoJbrUb0mtUxwVDK&#10;pitSch/A8XwAgCC/Z+Ht6YZZwd7QT3TDtb9aUV7d6lQsKcQkhYBonJoNoK6pCz1mFaEBXogM0SNq&#10;hi+8z2tRdKXRmXAaRUhhoUN/UXbpVosRb70aAT+9DgajGadLbmBtQhisqsCFstsgBGDM7tgWBcA9&#10;p0gAWFWBlvZudD0w457BhBWLpuN4UQ1SEsNhVQXKq1thMJrB6CiFBoAk6KBSwKE+9UkdK6zBFB8d&#10;CAGqGzqQMD8IP5ytxfpXZiEi2Aef55TZldxEop5aeE+tEPK+szDtXSbsyr6KqDBfmC0c9U0GLJsX&#10;iONFNdiUFInJ3s/YVbmlwHX624F1/wKy0lkYAGgz9OLTg6WYFzEZxm4LbrcYsSTGHyfO1SIjeQ6i&#10;w3xHnC+EvN/bZ7pGpYQUXA7bKBMAjBKM1ri3tPdgR9ZlLJgzFW2GXtzt6MVLs6egrKoFH6yNhptW&#10;GXaulOJicXZKswIAfWp3PmG6HYyyIX2C2cKhMIrtG2Jh7LFguFQkhKCkogm7vi3Fzrfn4fzVW/B0&#10;n4AlL/rjy+MViAzVw9htQdWNdhsw+A4Y1FwlvHdyj0LZVlsLzQnVI9jfE2RYlH6Z+lQUXr6Jab46&#10;bN8QC4VRHPq5Cg96Ldi+PhbdJisyD1xBw51HKco5L/+n7s6CuqItfQ9hFmfkPadTaDmlbOqIK9qp&#10;sMCJ8NPr0GE0Y1tqDLQu/dt0+HQVThXX94MIwTm3Jp7d98Y5YFAPXLw/qVWq8iMhuGP33WFU09iJ&#10;kuvNSH8t4iFIfZMBJRVNj0xCHBwAeQwGAM7sX5UrJdk7HjBAf1Hcn1uJ9q5e1DZ24rPDZTA86AMA&#10;cC4utxvM2wb7h9yb0tMPaponeGczRm22oc7I3c0FfVYVFqsYAPlTVS3Lz2Wtbhrss3mjTE7Oc+nx&#10;pXuZwjLGC2hAnPNLqmpd8yTIsDADit9y8h0GspsyOnHsEEJIyG86Ok0fXzuWYrTlGfUVIn5jXjh1&#10;oTsIIa9TSp1qNzjnpVLKXYVfryoayefA+0z+XA0jqYSQeEppwGh+wUWnhPhdCHnEvQ1ncnOTRv1B&#10;2Q0zoMWpOZ5anS6SEhlNKQkRIL5EEi2BVCXQAYkGCFnZYzFXFGenNDsS+z9IwWS/tar30QAAAABJ&#10;RU5ErkJgglBLAQItABQABgAIAAAAIQCxgme2CgEAABMCAAATAAAAAAAAAAAAAAAAAAAAAABbQ29u&#10;dGVudF9UeXBlc10ueG1sUEsBAi0AFAAGAAgAAAAhADj9If/WAAAAlAEAAAsAAAAAAAAAAAAAAAAA&#10;OwEAAF9yZWxzLy5yZWxzUEsBAi0AFAAGAAgAAAAhAHrbF1goBAAA8goAAA4AAAAAAAAAAAAAAAAA&#10;OgIAAGRycy9lMm9Eb2MueG1sUEsBAi0AFAAGAAgAAAAhAKomDr68AAAAIQEAABkAAAAAAAAAAAAA&#10;AAAAjgYAAGRycy9fcmVscy9lMm9Eb2MueG1sLnJlbHNQSwECLQAUAAYACAAAACEAaqxy2eEAAAAL&#10;AQAADwAAAAAAAAAAAAAAAACBBwAAZHJzL2Rvd25yZXYueG1sUEsBAi0ACgAAAAAAAAAhAHGFjyv4&#10;BQAA+AUAABQAAAAAAAAAAAAAAAAAjwgAAGRycy9tZWRpYS9pbWFnZTEucG5nUEsFBgAAAAAGAAYA&#10;fAEAALkOAAAAAA==&#10;">
                <v:shape id="docshape31" o:spid="_x0000_s1027" type="#_x0000_t75" style="position:absolute;left:10576;top:958;width:269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7zLDBAAAA2wAAAA8AAABkcnMvZG93bnJldi54bWxET89rwjAUvg/8H8ITdlsTnRtSm4oONjxN&#10;ph56fDTPtti8lCaz7X9vDoMdP77f2Xa0rbhT7xvHGhaJAkFcOtNwpeFy/nxZg/AB2WDrmDRM5GGb&#10;z54yTI0b+Ifup1CJGMI+RQ11CF0qpS9rsugT1xFH7up6iyHCvpKmxyGG21YulXqXFhuODTV29FFT&#10;eTv9Wg04Hou9aorpq12opfw+qsPrm9L6eT7uNiACjeFf/Oc+GA2rODZ+iT9A5g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7zLDBAAAA2wAAAA8AAAAAAAAAAAAAAAAAnwIA&#10;AGRycy9kb3ducmV2LnhtbFBLBQYAAAAABAAEAPcAAACNAwAAAAA=&#10;">
                  <v:imagedata r:id="rId10" o:title=""/>
                </v:shape>
                <v:line id="Line 10" o:spid="_x0000_s1028" style="position:absolute;visibility:visible;mso-wrap-style:square" from="1440,959" to="11055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KVMQAAADbAAAADwAAAGRycy9kb3ducmV2LnhtbESPT2vCQBTE74V+h+UVvNWNfyg1ukop&#10;CF41bam3Z/Z1kzT7NmbXJH57Vyj0OMzMb5jVZrC16Kj1pWMFk3ECgjh3umSj4CPbPr+C8AFZY+2Y&#10;FFzJw2b9+LDCVLue99QdghERwj5FBUUITSqlzwuy6MeuIY7ej2sthihbI3WLfYTbWk6T5EVaLDku&#10;FNjQe0H57+FiFZgvczTf1aeWp3NfV9RVk1mWKTV6Gt6WIAIN4T/8195pBfMF3L/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xcpUxAAAANsAAAAPAAAAAAAAAAAA&#10;AAAAAKECAABkcnMvZG93bnJldi54bWxQSwUGAAAAAAQABAD5AAAAkgMAAAAA&#10;" strokecolor="#672169" strokeweight="2.25pt"/>
                <w10:wrap anchorx="page" anchory="page"/>
              </v:group>
            </w:pict>
          </mc:Fallback>
        </mc:AlternateContent>
      </w:r>
    </w:p>
    <w:p w:rsidR="003A406D" w:rsidRDefault="00A273FC">
      <w:pPr>
        <w:spacing w:before="208"/>
        <w:ind w:left="460"/>
        <w:rPr>
          <w:i/>
          <w:sz w:val="24"/>
        </w:rPr>
      </w:pPr>
      <w:r>
        <w:rPr>
          <w:i/>
          <w:sz w:val="24"/>
        </w:rPr>
        <w:t>Provide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updated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Verilog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pixel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generator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here.</w:t>
      </w:r>
    </w:p>
    <w:p w:rsidR="003A406D" w:rsidRDefault="003A406D">
      <w:pPr>
        <w:pStyle w:val="BodyText"/>
        <w:spacing w:before="10"/>
        <w:rPr>
          <w:i/>
          <w:sz w:val="20"/>
        </w:rPr>
      </w:pPr>
    </w:p>
    <w:p w:rsidR="003A406D" w:rsidRDefault="00F91BD3">
      <w:pPr>
        <w:spacing w:before="94"/>
        <w:ind w:left="550"/>
        <w:rPr>
          <w:rFonts w:ascii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5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-22225</wp:posOffset>
                </wp:positionV>
                <wp:extent cx="5732780" cy="4720590"/>
                <wp:effectExtent l="0" t="0" r="0" b="0"/>
                <wp:wrapNone/>
                <wp:docPr id="46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4720590"/>
                        </a:xfrm>
                        <a:custGeom>
                          <a:avLst/>
                          <a:gdLst>
                            <a:gd name="T0" fmla="+- 0 10459 1440"/>
                            <a:gd name="T1" fmla="*/ T0 w 9028"/>
                            <a:gd name="T2" fmla="+- 0 -35 -35"/>
                            <a:gd name="T3" fmla="*/ -35 h 7434"/>
                            <a:gd name="T4" fmla="+- 0 1450 1440"/>
                            <a:gd name="T5" fmla="*/ T4 w 9028"/>
                            <a:gd name="T6" fmla="+- 0 -35 -35"/>
                            <a:gd name="T7" fmla="*/ -35 h 7434"/>
                            <a:gd name="T8" fmla="+- 0 1440 1440"/>
                            <a:gd name="T9" fmla="*/ T8 w 9028"/>
                            <a:gd name="T10" fmla="+- 0 -35 -35"/>
                            <a:gd name="T11" fmla="*/ -35 h 7434"/>
                            <a:gd name="T12" fmla="+- 0 1440 1440"/>
                            <a:gd name="T13" fmla="*/ T12 w 9028"/>
                            <a:gd name="T14" fmla="+- 0 -25 -35"/>
                            <a:gd name="T15" fmla="*/ -25 h 7434"/>
                            <a:gd name="T16" fmla="+- 0 1440 1440"/>
                            <a:gd name="T17" fmla="*/ T16 w 9028"/>
                            <a:gd name="T18" fmla="+- 0 7389 -35"/>
                            <a:gd name="T19" fmla="*/ 7389 h 7434"/>
                            <a:gd name="T20" fmla="+- 0 1440 1440"/>
                            <a:gd name="T21" fmla="*/ T20 w 9028"/>
                            <a:gd name="T22" fmla="+- 0 7399 -35"/>
                            <a:gd name="T23" fmla="*/ 7399 h 7434"/>
                            <a:gd name="T24" fmla="+- 0 1450 1440"/>
                            <a:gd name="T25" fmla="*/ T24 w 9028"/>
                            <a:gd name="T26" fmla="+- 0 7399 -35"/>
                            <a:gd name="T27" fmla="*/ 7399 h 7434"/>
                            <a:gd name="T28" fmla="+- 0 10459 1440"/>
                            <a:gd name="T29" fmla="*/ T28 w 9028"/>
                            <a:gd name="T30" fmla="+- 0 7399 -35"/>
                            <a:gd name="T31" fmla="*/ 7399 h 7434"/>
                            <a:gd name="T32" fmla="+- 0 10459 1440"/>
                            <a:gd name="T33" fmla="*/ T32 w 9028"/>
                            <a:gd name="T34" fmla="+- 0 7389 -35"/>
                            <a:gd name="T35" fmla="*/ 7389 h 7434"/>
                            <a:gd name="T36" fmla="+- 0 1450 1440"/>
                            <a:gd name="T37" fmla="*/ T36 w 9028"/>
                            <a:gd name="T38" fmla="+- 0 7389 -35"/>
                            <a:gd name="T39" fmla="*/ 7389 h 7434"/>
                            <a:gd name="T40" fmla="+- 0 1450 1440"/>
                            <a:gd name="T41" fmla="*/ T40 w 9028"/>
                            <a:gd name="T42" fmla="+- 0 -25 -35"/>
                            <a:gd name="T43" fmla="*/ -25 h 7434"/>
                            <a:gd name="T44" fmla="+- 0 10459 1440"/>
                            <a:gd name="T45" fmla="*/ T44 w 9028"/>
                            <a:gd name="T46" fmla="+- 0 -25 -35"/>
                            <a:gd name="T47" fmla="*/ -25 h 7434"/>
                            <a:gd name="T48" fmla="+- 0 10459 1440"/>
                            <a:gd name="T49" fmla="*/ T48 w 9028"/>
                            <a:gd name="T50" fmla="+- 0 -35 -35"/>
                            <a:gd name="T51" fmla="*/ -35 h 7434"/>
                            <a:gd name="T52" fmla="+- 0 10468 1440"/>
                            <a:gd name="T53" fmla="*/ T52 w 9028"/>
                            <a:gd name="T54" fmla="+- 0 -35 -35"/>
                            <a:gd name="T55" fmla="*/ -35 h 7434"/>
                            <a:gd name="T56" fmla="+- 0 10459 1440"/>
                            <a:gd name="T57" fmla="*/ T56 w 9028"/>
                            <a:gd name="T58" fmla="+- 0 -35 -35"/>
                            <a:gd name="T59" fmla="*/ -35 h 7434"/>
                            <a:gd name="T60" fmla="+- 0 10459 1440"/>
                            <a:gd name="T61" fmla="*/ T60 w 9028"/>
                            <a:gd name="T62" fmla="+- 0 -25 -35"/>
                            <a:gd name="T63" fmla="*/ -25 h 7434"/>
                            <a:gd name="T64" fmla="+- 0 10459 1440"/>
                            <a:gd name="T65" fmla="*/ T64 w 9028"/>
                            <a:gd name="T66" fmla="+- 0 7389 -35"/>
                            <a:gd name="T67" fmla="*/ 7389 h 7434"/>
                            <a:gd name="T68" fmla="+- 0 10459 1440"/>
                            <a:gd name="T69" fmla="*/ T68 w 9028"/>
                            <a:gd name="T70" fmla="+- 0 7399 -35"/>
                            <a:gd name="T71" fmla="*/ 7399 h 7434"/>
                            <a:gd name="T72" fmla="+- 0 10468 1440"/>
                            <a:gd name="T73" fmla="*/ T72 w 9028"/>
                            <a:gd name="T74" fmla="+- 0 7399 -35"/>
                            <a:gd name="T75" fmla="*/ 7399 h 7434"/>
                            <a:gd name="T76" fmla="+- 0 10468 1440"/>
                            <a:gd name="T77" fmla="*/ T76 w 9028"/>
                            <a:gd name="T78" fmla="+- 0 7389 -35"/>
                            <a:gd name="T79" fmla="*/ 7389 h 7434"/>
                            <a:gd name="T80" fmla="+- 0 10468 1440"/>
                            <a:gd name="T81" fmla="*/ T80 w 9028"/>
                            <a:gd name="T82" fmla="+- 0 -25 -35"/>
                            <a:gd name="T83" fmla="*/ -25 h 7434"/>
                            <a:gd name="T84" fmla="+- 0 10468 1440"/>
                            <a:gd name="T85" fmla="*/ T84 w 9028"/>
                            <a:gd name="T86" fmla="+- 0 -35 -35"/>
                            <a:gd name="T87" fmla="*/ -35 h 74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8" h="7434"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7424"/>
                              </a:lnTo>
                              <a:lnTo>
                                <a:pt x="0" y="7434"/>
                              </a:lnTo>
                              <a:lnTo>
                                <a:pt x="10" y="7434"/>
                              </a:lnTo>
                              <a:lnTo>
                                <a:pt x="9019" y="7434"/>
                              </a:lnTo>
                              <a:lnTo>
                                <a:pt x="9019" y="7424"/>
                              </a:lnTo>
                              <a:lnTo>
                                <a:pt x="10" y="7424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7424"/>
                              </a:lnTo>
                              <a:lnTo>
                                <a:pt x="9019" y="7434"/>
                              </a:lnTo>
                              <a:lnTo>
                                <a:pt x="9028" y="7434"/>
                              </a:lnTo>
                              <a:lnTo>
                                <a:pt x="9028" y="7424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3A610" id="docshape32" o:spid="_x0000_s1026" style="position:absolute;margin-left:1in;margin-top:-1.75pt;width:451.4pt;height:371.7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3FIQYAAGAaAAAOAAAAZHJzL2Uyb0RvYy54bWysWW1vo0YQ/l6p/2HFx1aOeVnerDin3l1T&#10;VUrbk47+AAI4RsUsBRInrfrfO7OAM+t6CHdqpNjYPB6emWdndnf2+t3zoRJPRduVqt5azpVtiaLO&#10;VF7WD1vr9+R2FVmi69M6TytVF1vrpeisdzfffnN9bDaFq/aqyotWgJG62xybrbXv+2azXnfZvjik&#10;3ZVqihpu7lR7SHv42D6s8zY9gvVDtXZtO1gfVZs3rcqKroNvPw43rRttf7crsv633a4relFtLeDW&#10;69dWv97j6/rmOt08tGmzL7ORRvoVLA5pWcNDT6Y+pn0qHtvyP6YOZdaqTu36q0wd1mq3K7NC+wDe&#10;OPaZN5/3aVNoXyA4XXMKU/f/mc1+ffrUijLfWjKwRJ0eQKNcZR0+2XMxPMem2wDqc/OpRQe75k5l&#10;f3RwY23cwQ8dYMT98ReVg5X0sVc6JM+79oC/BGfFs478yynyxXMvMvjSDz03jECgDO7J0LX9WGuz&#10;TjfTz7PHrv+pUNpU+nTX9YN0OVzpwOcj+wSs7A4VqPj9StjCsaUfC0fKSesTzplw361FYoujiG03&#10;GgfECeROIG1s5fkC/s9B3gQCSwjZi1B68hwlJ9TAS/pA7gItf4IhLcnQAq2IjwytcALN0oIEJaaQ&#10;0UVa8QRDWhFDyzFjz/ByaOT5eDlm7FlmDg1/4rgcNzP+K/eilA4NP2Iua+mYAvDcqAaJE3DcTBFC&#10;L4ovjTOHiqBBl9m5pgwsO5cKkbhsDphChF58kZ1LddAghp0phMMlgkulSFwuFVxTCpYdVWKOnSkF&#10;Xz5cKkbicinhmVpw9DwqxQw9qMlGurLVzaNqJB6XFVCmqD1u5EHNG2GQ/jMjzzPFYLX1qBqJx+WF&#10;Z4rBsqNSzLCDOYA6y7KTVIwECuLluUGaWjAVRVIh+IoiTSH4cSepFInk0gKnc1LXOXJUhxlypg4z&#10;5KgSieSSwjeFYOYJn8rAzxO+KQOQC6KLU5hPlUh8LiV8UwmOHJVhhpwpAx85nyqR+FxG+KYSHDkq&#10;A08uMGXgyQVUiSTgEiIwlWDGXEBl4MdcYMowQ44qkQRcQgSmElwtCagOM7UkMIWYoUe1SGBoXi4m&#10;oakFN0+EVImZeSI0pQB6TFKEVI0k5JIiNNVg6VEt5uiZYszQo3IkIZcWoakGJ25ItZgRF3cipHjy&#10;9CIqRxJxiRGZajCJEVEp+MSITClmyFExkohLjMjUgikpERXCLCmwSXuYtmHpftqZZc/1uDWDK5Fi&#10;P8DW+8FGdbgPTCB0sNlLPNwngQlA4T6OAYMrCA4XgUFlBMM+Y4lp3D9ouN7XvcnEgUBoeLzIOq6x&#10;EQ6r4yVkcNGr4cs8xUUowmH5uMQ6Lgo1fJmruErT8GWu4rIJ4bDiWUIGFzIavsxVOboKq4Il1nGy&#10;R+v+Mldx+tXwZa7ihIhwmMuWkAlGV2FyWQQfXYVivwSOJRzJhMtcDUdXoRgusY4lDq1DdVoEH12F&#10;ekHgQ1aN9aCFrtx5P661BPTj7vE36aZJeywj06U4bi3dmxH7raU7K3jnoJ6KRGlMj/UktnF7DEyn&#10;xtEroKopEJsUBDbdnN4bbW05BswNjk4GpndqKJSu7gdBHKbb07sJG9pGLGzkPrWXWNwpGF+CfIPi&#10;6dnLcG/E5cRwKe48zFmlukIPl1ehh1gOY4VI/Aowg37icG6bgS2l+qbapwcvkAd6kjhcvwT5hkCn&#10;+Lzpz/js8/BMoYfhh6mqp+9TzsKXtFXbqarMb8uqwkzt2of7D1UrnlJsx+u/MXkMWKVXArXCn025&#10;hT+HbvFYFrBvrNvrf8eOK+33bry6DaJwJW+lv4pDO1pBNXgfB7aM5cfbf3Dd4cjNvszzor4r62Jq&#10;9TtyWSt9PHQYmvS62a+Lkg/TtfbrK5xs1WOd6/G7L9L8x/G6T8tquF6bjHWQwe3pXQdCt+Cx6z60&#10;6e9V/gId+FYNxxxwLAMXe9X+ZYkjHHFsre7Px7QtLFH9XMMZQoyNQTgT0R+kD113S7T0zj29k9YZ&#10;mNpavQWLObz80A/nKI9NWz7s4UmOjkWtfoDO/67E/rzmN7AaP8AxhvZgPHLBcxL6WaNeD4Zu/gUA&#10;AP//AwBQSwMEFAAGAAgAAAAhAK6aKjziAAAACwEAAA8AAABkcnMvZG93bnJldi54bWxMj8FOwzAQ&#10;RO9I/IO1SNxaG5qGJsSpCogDEpemiKo3N3aTKPE6ip02/D3bExxHOzM7L1tPtmNnM/jGoYSHuQBm&#10;sHS6wUrC1+59tgLmg0KtOodGwo/xsM5vbzKVanfBrTkXoWJUgj5VEuoQ+pRzX9bGKj93vUG6ndxg&#10;VSA5VFwP6kLltuOPQsTcqgbpQ61681qbsi1GSzM+X1qxa9+K7eq02R+S7w8bj0sp7++mzTOwYKbw&#10;Z4brfMpATpuObkTtWUc6ioglSJgtlsCuBhHFBHOU8LRIEuB5xv8z5L8AAAD//wMAUEsBAi0AFAAG&#10;AAgAAAAhALaDOJL+AAAA4QEAABMAAAAAAAAAAAAAAAAAAAAAAFtDb250ZW50X1R5cGVzXS54bWxQ&#10;SwECLQAUAAYACAAAACEAOP0h/9YAAACUAQAACwAAAAAAAAAAAAAAAAAvAQAAX3JlbHMvLnJlbHNQ&#10;SwECLQAUAAYACAAAACEA8RX9xSEGAABgGgAADgAAAAAAAAAAAAAAAAAuAgAAZHJzL2Uyb0RvYy54&#10;bWxQSwECLQAUAAYACAAAACEArpoqPOIAAAALAQAADwAAAAAAAAAAAAAAAAB7CAAAZHJzL2Rvd25y&#10;ZXYueG1sUEsFBgAAAAAEAAQA8wAAAIoJAAAAAA==&#10;" path="m9019,l10,,,,,10,,7424r,10l10,7434r9009,l9019,7424r-9009,l10,10r9009,l9019,xm9028,r-9,l9019,10r,7414l9019,7434r9,l9028,7424r,-7414l9028,xe" fillcolor="black" stroked="f">
                <v:path arrowok="t" o:connecttype="custom" o:connectlocs="5727065,-22225;6350,-22225;0,-22225;0,-15875;0,4692015;0,4698365;6350,4698365;5727065,4698365;5727065,4692015;6350,4692015;6350,-15875;5727065,-15875;5727065,-22225;5732780,-22225;5727065,-22225;5727065,-15875;5727065,4692015;5727065,4698365;5732780,4698365;5732780,4692015;5732780,-15875;5732780,-22225" o:connectangles="0,0,0,0,0,0,0,0,0,0,0,0,0,0,0,0,0,0,0,0,0,0"/>
                <w10:wrap anchorx="page"/>
              </v:shape>
            </w:pict>
          </mc:Fallback>
        </mc:AlternateContent>
      </w:r>
      <w:r w:rsidR="00A273FC">
        <w:rPr>
          <w:rFonts w:ascii="Arial"/>
          <w:sz w:val="18"/>
        </w:rPr>
        <w:t>`timescale</w:t>
      </w:r>
      <w:r w:rsidR="00A273FC">
        <w:rPr>
          <w:rFonts w:ascii="Arial"/>
          <w:spacing w:val="-1"/>
          <w:sz w:val="18"/>
        </w:rPr>
        <w:t xml:space="preserve"> </w:t>
      </w:r>
      <w:r w:rsidR="00A273FC">
        <w:rPr>
          <w:rFonts w:ascii="Arial"/>
          <w:sz w:val="18"/>
        </w:rPr>
        <w:t>1ns</w:t>
      </w:r>
      <w:r w:rsidR="00A273FC">
        <w:rPr>
          <w:rFonts w:ascii="Arial"/>
          <w:spacing w:val="-1"/>
          <w:sz w:val="18"/>
        </w:rPr>
        <w:t xml:space="preserve"> </w:t>
      </w:r>
      <w:r w:rsidR="00A273FC">
        <w:rPr>
          <w:rFonts w:ascii="Arial"/>
          <w:sz w:val="18"/>
        </w:rPr>
        <w:t>/</w:t>
      </w:r>
      <w:r w:rsidR="00A273FC">
        <w:rPr>
          <w:rFonts w:ascii="Arial"/>
          <w:spacing w:val="-1"/>
          <w:sz w:val="18"/>
        </w:rPr>
        <w:t xml:space="preserve"> </w:t>
      </w:r>
      <w:r w:rsidR="00A273FC">
        <w:rPr>
          <w:rFonts w:ascii="Arial"/>
          <w:spacing w:val="-5"/>
          <w:sz w:val="18"/>
        </w:rPr>
        <w:t>1ps</w:t>
      </w:r>
    </w:p>
    <w:p w:rsidR="003A406D" w:rsidRDefault="003A406D">
      <w:pPr>
        <w:pStyle w:val="BodyText"/>
        <w:spacing w:before="2"/>
        <w:rPr>
          <w:rFonts w:ascii="Arial"/>
          <w:sz w:val="18"/>
        </w:rPr>
      </w:pPr>
    </w:p>
    <w:p w:rsidR="003A406D" w:rsidRDefault="00A273FC">
      <w:pPr>
        <w:spacing w:before="1"/>
        <w:ind w:left="550"/>
        <w:rPr>
          <w:rFonts w:ascii="Arial"/>
          <w:sz w:val="18"/>
        </w:rPr>
      </w:pPr>
      <w:r>
        <w:rPr>
          <w:rFonts w:ascii="Arial"/>
          <w:sz w:val="18"/>
        </w:rPr>
        <w:t>module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2"/>
          <w:sz w:val="18"/>
        </w:rPr>
        <w:t>pixel_gen(</w:t>
      </w:r>
    </w:p>
    <w:p w:rsidR="003A406D" w:rsidRDefault="00A273FC">
      <w:pPr>
        <w:spacing w:before="1"/>
        <w:ind w:left="749" w:right="7275"/>
        <w:rPr>
          <w:rFonts w:ascii="Arial"/>
          <w:sz w:val="18"/>
        </w:rPr>
      </w:pPr>
      <w:r>
        <w:rPr>
          <w:rFonts w:ascii="Arial"/>
          <w:sz w:val="18"/>
        </w:rPr>
        <w:t>input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clk_d,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//pixel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clock input [9:0] pixel_x,</w:t>
      </w:r>
    </w:p>
    <w:p w:rsidR="003A406D" w:rsidRDefault="00A273FC">
      <w:pPr>
        <w:spacing w:before="2"/>
        <w:ind w:left="749" w:right="7706"/>
        <w:rPr>
          <w:rFonts w:ascii="Arial"/>
          <w:sz w:val="18"/>
        </w:rPr>
      </w:pPr>
      <w:r>
        <w:rPr>
          <w:rFonts w:ascii="Arial"/>
          <w:sz w:val="18"/>
        </w:rPr>
        <w:t>input</w:t>
      </w:r>
      <w:r>
        <w:rPr>
          <w:rFonts w:ascii="Arial"/>
          <w:spacing w:val="-15"/>
          <w:sz w:val="18"/>
        </w:rPr>
        <w:t xml:space="preserve"> </w:t>
      </w:r>
      <w:r>
        <w:rPr>
          <w:rFonts w:ascii="Arial"/>
          <w:sz w:val="18"/>
        </w:rPr>
        <w:t>[9:0]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pixel_y, input video_on,</w:t>
      </w:r>
    </w:p>
    <w:p w:rsidR="003A406D" w:rsidRDefault="00A273FC">
      <w:pPr>
        <w:spacing w:before="2"/>
        <w:ind w:left="749"/>
        <w:rPr>
          <w:rFonts w:ascii="Arial"/>
          <w:sz w:val="18"/>
        </w:rPr>
      </w:pPr>
      <w:r>
        <w:rPr>
          <w:rFonts w:ascii="Arial"/>
          <w:sz w:val="18"/>
        </w:rPr>
        <w:t>output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[3:0]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5"/>
          <w:sz w:val="18"/>
        </w:rPr>
        <w:t>0,</w:t>
      </w:r>
    </w:p>
    <w:p w:rsidR="003A406D" w:rsidRDefault="00A273FC">
      <w:pPr>
        <w:spacing w:before="1"/>
        <w:ind w:left="749"/>
        <w:rPr>
          <w:rFonts w:ascii="Arial"/>
          <w:sz w:val="18"/>
        </w:rPr>
      </w:pPr>
      <w:r>
        <w:rPr>
          <w:rFonts w:ascii="Arial"/>
          <w:sz w:val="18"/>
        </w:rPr>
        <w:t>output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[3:0]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blue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5"/>
          <w:sz w:val="18"/>
        </w:rPr>
        <w:t>0,</w:t>
      </w:r>
    </w:p>
    <w:p w:rsidR="003A406D" w:rsidRDefault="00A273FC">
      <w:pPr>
        <w:spacing w:before="1"/>
        <w:ind w:left="749"/>
        <w:rPr>
          <w:rFonts w:ascii="Arial"/>
          <w:sz w:val="18"/>
        </w:rPr>
      </w:pPr>
      <w:r>
        <w:rPr>
          <w:rFonts w:ascii="Arial"/>
          <w:sz w:val="18"/>
        </w:rPr>
        <w:t>output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[3:0]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green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10"/>
          <w:sz w:val="18"/>
        </w:rPr>
        <w:t>0</w:t>
      </w:r>
    </w:p>
    <w:p w:rsidR="003A406D" w:rsidRDefault="00A273FC">
      <w:pPr>
        <w:spacing w:before="1"/>
        <w:ind w:left="749"/>
        <w:rPr>
          <w:rFonts w:ascii="Arial"/>
          <w:sz w:val="18"/>
        </w:rPr>
      </w:pPr>
      <w:r>
        <w:rPr>
          <w:rFonts w:ascii="Arial"/>
          <w:spacing w:val="-5"/>
          <w:sz w:val="18"/>
        </w:rPr>
        <w:t>);</w:t>
      </w:r>
    </w:p>
    <w:p w:rsidR="003A406D" w:rsidRDefault="00A273FC">
      <w:pPr>
        <w:spacing w:before="1"/>
        <w:ind w:left="749"/>
        <w:rPr>
          <w:rFonts w:ascii="Arial"/>
          <w:sz w:val="18"/>
        </w:rPr>
      </w:pPr>
      <w:r>
        <w:rPr>
          <w:rFonts w:ascii="Arial"/>
          <w:sz w:val="18"/>
        </w:rPr>
        <w:t>//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CHECKERBOARD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_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RECTANGULAR</w:t>
      </w:r>
      <w:r>
        <w:rPr>
          <w:rFonts w:ascii="Arial"/>
          <w:spacing w:val="-2"/>
          <w:sz w:val="18"/>
        </w:rPr>
        <w:t xml:space="preserve"> BOXES</w:t>
      </w:r>
    </w:p>
    <w:p w:rsidR="003A406D" w:rsidRDefault="00A273FC">
      <w:pPr>
        <w:spacing w:before="1"/>
        <w:ind w:left="949" w:right="6912" w:hanging="200"/>
        <w:rPr>
          <w:rFonts w:ascii="Arial"/>
          <w:sz w:val="18"/>
        </w:rPr>
      </w:pPr>
      <w:r>
        <w:rPr>
          <w:rFonts w:ascii="Arial"/>
          <w:sz w:val="18"/>
        </w:rPr>
        <w:t>always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@(posedge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clk_d)</w:t>
      </w:r>
      <w:r>
        <w:rPr>
          <w:rFonts w:ascii="Arial"/>
          <w:spacing w:val="-12"/>
          <w:sz w:val="18"/>
        </w:rPr>
        <w:t xml:space="preserve"> </w:t>
      </w:r>
      <w:r>
        <w:rPr>
          <w:rFonts w:ascii="Arial"/>
          <w:sz w:val="18"/>
        </w:rPr>
        <w:t>begin if (</w:t>
      </w:r>
    </w:p>
    <w:p w:rsidR="003A406D" w:rsidRDefault="00A273FC">
      <w:pPr>
        <w:spacing w:before="3"/>
        <w:ind w:left="949" w:right="3334"/>
        <w:rPr>
          <w:rFonts w:ascii="Arial"/>
          <w:sz w:val="18"/>
        </w:rPr>
      </w:pPr>
      <w:r>
        <w:rPr>
          <w:rFonts w:ascii="Arial"/>
          <w:sz w:val="18"/>
        </w:rPr>
        <w:t>(pixel_x &gt;= 0 &amp;&amp; pixel_x &lt;= 79 &amp;&amp;</w:t>
      </w:r>
      <w:r>
        <w:rPr>
          <w:rFonts w:ascii="Arial"/>
          <w:sz w:val="18"/>
        </w:rPr>
        <w:t xml:space="preserve"> pixel_y &gt;= 0 &amp;&amp; pixel_y &lt;= 59) 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160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239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59)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320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399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59)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 &gt;= 480 &amp;&amp; pixel_x &lt;= 559 &amp;&amp; pixel_y &gt;= 0 &amp;&amp; pixel_y &lt;= 59)||</w:t>
      </w:r>
    </w:p>
    <w:p w:rsidR="003A406D" w:rsidRDefault="003A406D">
      <w:pPr>
        <w:pStyle w:val="BodyText"/>
        <w:spacing w:before="5"/>
        <w:rPr>
          <w:rFonts w:ascii="Arial"/>
          <w:sz w:val="18"/>
        </w:rPr>
      </w:pPr>
    </w:p>
    <w:p w:rsidR="003A406D" w:rsidRDefault="00A273FC">
      <w:pPr>
        <w:ind w:left="949" w:right="3334"/>
        <w:rPr>
          <w:rFonts w:ascii="Arial"/>
          <w:sz w:val="18"/>
        </w:rPr>
      </w:pPr>
      <w:r>
        <w:rPr>
          <w:rFonts w:ascii="Arial"/>
          <w:sz w:val="18"/>
        </w:rPr>
        <w:t>(pixel_x &gt;= 80 &amp;&amp; pixel_x &lt;= 159 &amp;&amp; pixel_y &gt;= 60 &amp;&amp; pixel_y &lt;= 119) 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240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319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60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119)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400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479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60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119)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560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639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60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119)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5"/>
          <w:sz w:val="18"/>
        </w:rPr>
        <w:t>||</w:t>
      </w:r>
    </w:p>
    <w:p w:rsidR="003A406D" w:rsidRDefault="003A406D">
      <w:pPr>
        <w:pStyle w:val="BodyText"/>
        <w:spacing w:before="5"/>
        <w:rPr>
          <w:rFonts w:ascii="Arial"/>
          <w:sz w:val="18"/>
        </w:rPr>
      </w:pPr>
    </w:p>
    <w:p w:rsidR="003A406D" w:rsidRDefault="00A273FC">
      <w:pPr>
        <w:spacing w:before="1"/>
        <w:ind w:left="949" w:right="3334"/>
        <w:rPr>
          <w:rFonts w:ascii="Arial"/>
          <w:sz w:val="18"/>
        </w:rPr>
      </w:pPr>
      <w:r>
        <w:rPr>
          <w:rFonts w:ascii="Arial"/>
          <w:sz w:val="18"/>
        </w:rPr>
        <w:t>(pixel_x &gt;= 0 &amp;&amp; pixel_x &lt;= 79 &amp;&amp; pixel_y &gt;= 120 &amp;&amp; pixel_y &lt;= 179) 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160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239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120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179)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320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399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120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179)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 xml:space="preserve">|| </w:t>
      </w:r>
      <w:r>
        <w:rPr>
          <w:rFonts w:ascii="Arial"/>
          <w:sz w:val="18"/>
        </w:rPr>
        <w:t>(pixel_x &gt;= 480 &amp;&amp; pixel_x &lt;= 559 &amp;&amp; pixel_y &gt;= 120 &amp;&amp; pixel_y &lt;= 179)||</w:t>
      </w:r>
    </w:p>
    <w:p w:rsidR="003A406D" w:rsidRDefault="003A406D">
      <w:pPr>
        <w:pStyle w:val="BodyText"/>
        <w:spacing w:before="5"/>
        <w:rPr>
          <w:rFonts w:ascii="Arial"/>
          <w:sz w:val="18"/>
        </w:rPr>
      </w:pPr>
    </w:p>
    <w:p w:rsidR="003A406D" w:rsidRDefault="00A273FC">
      <w:pPr>
        <w:ind w:left="949" w:right="2833"/>
        <w:rPr>
          <w:rFonts w:ascii="Arial"/>
          <w:sz w:val="18"/>
        </w:rPr>
      </w:pPr>
      <w:r>
        <w:rPr>
          <w:rFonts w:ascii="Arial"/>
          <w:sz w:val="18"/>
        </w:rPr>
        <w:t>(pixel_x &gt;= 80 &amp;&amp; pixel_x &lt;= 159 &amp;&amp; pixel_y &gt;= 180 &amp;&amp; pixel_y &lt;= 239) 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240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319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180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239)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400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479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</w:t>
      </w:r>
      <w:r>
        <w:rPr>
          <w:rFonts w:ascii="Arial"/>
          <w:sz w:val="18"/>
        </w:rPr>
        <w:t>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180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239)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|| (pixel_x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560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639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180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239)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5"/>
          <w:sz w:val="18"/>
        </w:rPr>
        <w:t>||</w:t>
      </w:r>
    </w:p>
    <w:p w:rsidR="003A406D" w:rsidRDefault="003A406D">
      <w:pPr>
        <w:pStyle w:val="BodyText"/>
        <w:spacing w:before="5"/>
        <w:rPr>
          <w:rFonts w:ascii="Arial"/>
          <w:sz w:val="18"/>
        </w:rPr>
      </w:pPr>
    </w:p>
    <w:p w:rsidR="003A406D" w:rsidRDefault="00A273FC">
      <w:pPr>
        <w:spacing w:before="1"/>
        <w:ind w:left="949"/>
        <w:rPr>
          <w:rFonts w:ascii="Arial"/>
          <w:sz w:val="18"/>
        </w:rPr>
      </w:pPr>
      <w:r>
        <w:rPr>
          <w:rFonts w:ascii="Arial"/>
          <w:sz w:val="18"/>
        </w:rPr>
        <w:t>(pixel_x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pixel_x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79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&gt;=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240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&amp;&amp;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pixel_y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&lt;=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299)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5"/>
          <w:sz w:val="18"/>
        </w:rPr>
        <w:t>||</w:t>
      </w:r>
    </w:p>
    <w:p w:rsidR="003A406D" w:rsidRDefault="003A406D">
      <w:pPr>
        <w:pStyle w:val="BodyText"/>
        <w:spacing w:before="8"/>
        <w:rPr>
          <w:rFonts w:ascii="Arial"/>
          <w:sz w:val="17"/>
        </w:rPr>
      </w:pPr>
    </w:p>
    <w:p w:rsidR="003A406D" w:rsidRDefault="00F91BD3">
      <w:pPr>
        <w:tabs>
          <w:tab w:val="left" w:pos="9488"/>
        </w:tabs>
        <w:spacing w:before="90"/>
        <w:ind w:left="460"/>
        <w:rPr>
          <w:i/>
          <w:sz w:val="24"/>
        </w:rPr>
      </w:pPr>
      <w:r>
        <w:rPr>
          <w:i/>
          <w:noProof/>
          <w:sz w:val="24"/>
          <w:u w:val="singl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267970</wp:posOffset>
            </wp:positionV>
            <wp:extent cx="5669280" cy="3275330"/>
            <wp:effectExtent l="0" t="0" r="7620" b="1270"/>
            <wp:wrapThrough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erboard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237490</wp:posOffset>
                </wp:positionV>
                <wp:extent cx="5742305" cy="2804160"/>
                <wp:effectExtent l="0" t="0" r="0" b="0"/>
                <wp:wrapTopAndBottom/>
                <wp:docPr id="42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305" cy="2804160"/>
                          <a:chOff x="1426" y="374"/>
                          <a:chExt cx="9043" cy="4416"/>
                        </a:xfrm>
                      </wpg:grpSpPr>
                      <wps:wsp>
                        <wps:cNvPr id="43" name="docshape34"/>
                        <wps:cNvSpPr>
                          <a:spLocks/>
                        </wps:cNvSpPr>
                        <wps:spPr bwMode="auto">
                          <a:xfrm>
                            <a:off x="1440" y="379"/>
                            <a:ext cx="9028" cy="4410"/>
                          </a:xfrm>
                          <a:custGeom>
                            <a:avLst/>
                            <a:gdLst>
                              <a:gd name="T0" fmla="+- 0 10459 1440"/>
                              <a:gd name="T1" fmla="*/ T0 w 9028"/>
                              <a:gd name="T2" fmla="+- 0 4786 380"/>
                              <a:gd name="T3" fmla="*/ 4786 h 4410"/>
                              <a:gd name="T4" fmla="+- 0 1450 1440"/>
                              <a:gd name="T5" fmla="*/ T4 w 9028"/>
                              <a:gd name="T6" fmla="+- 0 4786 380"/>
                              <a:gd name="T7" fmla="*/ 4786 h 4410"/>
                              <a:gd name="T8" fmla="+- 0 1440 1440"/>
                              <a:gd name="T9" fmla="*/ T8 w 9028"/>
                              <a:gd name="T10" fmla="+- 0 4786 380"/>
                              <a:gd name="T11" fmla="*/ 4786 h 4410"/>
                              <a:gd name="T12" fmla="+- 0 1440 1440"/>
                              <a:gd name="T13" fmla="*/ T12 w 9028"/>
                              <a:gd name="T14" fmla="+- 0 4789 380"/>
                              <a:gd name="T15" fmla="*/ 4789 h 4410"/>
                              <a:gd name="T16" fmla="+- 0 1450 1440"/>
                              <a:gd name="T17" fmla="*/ T16 w 9028"/>
                              <a:gd name="T18" fmla="+- 0 4789 380"/>
                              <a:gd name="T19" fmla="*/ 4789 h 4410"/>
                              <a:gd name="T20" fmla="+- 0 10459 1440"/>
                              <a:gd name="T21" fmla="*/ T20 w 9028"/>
                              <a:gd name="T22" fmla="+- 0 4789 380"/>
                              <a:gd name="T23" fmla="*/ 4789 h 4410"/>
                              <a:gd name="T24" fmla="+- 0 10459 1440"/>
                              <a:gd name="T25" fmla="*/ T24 w 9028"/>
                              <a:gd name="T26" fmla="+- 0 4786 380"/>
                              <a:gd name="T27" fmla="*/ 4786 h 4410"/>
                              <a:gd name="T28" fmla="+- 0 10468 1440"/>
                              <a:gd name="T29" fmla="*/ T28 w 9028"/>
                              <a:gd name="T30" fmla="+- 0 380 380"/>
                              <a:gd name="T31" fmla="*/ 380 h 4410"/>
                              <a:gd name="T32" fmla="+- 0 10465 1440"/>
                              <a:gd name="T33" fmla="*/ T32 w 9028"/>
                              <a:gd name="T34" fmla="+- 0 380 380"/>
                              <a:gd name="T35" fmla="*/ 380 h 4410"/>
                              <a:gd name="T36" fmla="+- 0 10465 1440"/>
                              <a:gd name="T37" fmla="*/ T36 w 9028"/>
                              <a:gd name="T38" fmla="+- 0 4780 380"/>
                              <a:gd name="T39" fmla="*/ 4780 h 4410"/>
                              <a:gd name="T40" fmla="+- 0 10459 1440"/>
                              <a:gd name="T41" fmla="*/ T40 w 9028"/>
                              <a:gd name="T42" fmla="+- 0 4780 380"/>
                              <a:gd name="T43" fmla="*/ 4780 h 4410"/>
                              <a:gd name="T44" fmla="+- 0 10459 1440"/>
                              <a:gd name="T45" fmla="*/ T44 w 9028"/>
                              <a:gd name="T46" fmla="+- 0 4786 380"/>
                              <a:gd name="T47" fmla="*/ 4786 h 4410"/>
                              <a:gd name="T48" fmla="+- 0 10459 1440"/>
                              <a:gd name="T49" fmla="*/ T48 w 9028"/>
                              <a:gd name="T50" fmla="+- 0 4789 380"/>
                              <a:gd name="T51" fmla="*/ 4789 h 4410"/>
                              <a:gd name="T52" fmla="+- 0 10468 1440"/>
                              <a:gd name="T53" fmla="*/ T52 w 9028"/>
                              <a:gd name="T54" fmla="+- 0 4789 380"/>
                              <a:gd name="T55" fmla="*/ 4789 h 4410"/>
                              <a:gd name="T56" fmla="+- 0 10468 1440"/>
                              <a:gd name="T57" fmla="*/ T56 w 9028"/>
                              <a:gd name="T58" fmla="+- 0 4786 380"/>
                              <a:gd name="T59" fmla="*/ 4786 h 4410"/>
                              <a:gd name="T60" fmla="+- 0 10468 1440"/>
                              <a:gd name="T61" fmla="*/ T60 w 9028"/>
                              <a:gd name="T62" fmla="+- 0 4780 380"/>
                              <a:gd name="T63" fmla="*/ 4780 h 4410"/>
                              <a:gd name="T64" fmla="+- 0 10468 1440"/>
                              <a:gd name="T65" fmla="*/ T64 w 9028"/>
                              <a:gd name="T66" fmla="+- 0 380 380"/>
                              <a:gd name="T67" fmla="*/ 380 h 4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028" h="4410">
                                <a:moveTo>
                                  <a:pt x="9019" y="4406"/>
                                </a:moveTo>
                                <a:lnTo>
                                  <a:pt x="10" y="4406"/>
                                </a:lnTo>
                                <a:lnTo>
                                  <a:pt x="0" y="4406"/>
                                </a:lnTo>
                                <a:lnTo>
                                  <a:pt x="0" y="4409"/>
                                </a:lnTo>
                                <a:lnTo>
                                  <a:pt x="10" y="4409"/>
                                </a:lnTo>
                                <a:lnTo>
                                  <a:pt x="9019" y="4409"/>
                                </a:lnTo>
                                <a:lnTo>
                                  <a:pt x="9019" y="4406"/>
                                </a:lnTo>
                                <a:close/>
                                <a:moveTo>
                                  <a:pt x="9028" y="0"/>
                                </a:moveTo>
                                <a:lnTo>
                                  <a:pt x="9025" y="0"/>
                                </a:lnTo>
                                <a:lnTo>
                                  <a:pt x="9025" y="4400"/>
                                </a:lnTo>
                                <a:lnTo>
                                  <a:pt x="9019" y="4400"/>
                                </a:lnTo>
                                <a:lnTo>
                                  <a:pt x="9019" y="4406"/>
                                </a:lnTo>
                                <a:lnTo>
                                  <a:pt x="9019" y="4409"/>
                                </a:lnTo>
                                <a:lnTo>
                                  <a:pt x="9028" y="4409"/>
                                </a:lnTo>
                                <a:lnTo>
                                  <a:pt x="9028" y="4406"/>
                                </a:lnTo>
                                <a:lnTo>
                                  <a:pt x="9028" y="4400"/>
                                </a:lnTo>
                                <a:lnTo>
                                  <a:pt x="9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35"/>
                        <wps:cNvSpPr>
                          <a:spLocks/>
                        </wps:cNvSpPr>
                        <wps:spPr bwMode="auto">
                          <a:xfrm>
                            <a:off x="1426" y="373"/>
                            <a:ext cx="9039" cy="4412"/>
                          </a:xfrm>
                          <a:custGeom>
                            <a:avLst/>
                            <a:gdLst>
                              <a:gd name="T0" fmla="+- 0 10465 1426"/>
                              <a:gd name="T1" fmla="*/ T0 w 9039"/>
                              <a:gd name="T2" fmla="+- 0 374 374"/>
                              <a:gd name="T3" fmla="*/ 374 h 4412"/>
                              <a:gd name="T4" fmla="+- 0 10445 1426"/>
                              <a:gd name="T5" fmla="*/ T4 w 9039"/>
                              <a:gd name="T6" fmla="+- 0 374 374"/>
                              <a:gd name="T7" fmla="*/ 374 h 4412"/>
                              <a:gd name="T8" fmla="+- 0 10445 1426"/>
                              <a:gd name="T9" fmla="*/ T8 w 9039"/>
                              <a:gd name="T10" fmla="+- 0 394 374"/>
                              <a:gd name="T11" fmla="*/ 394 h 4412"/>
                              <a:gd name="T12" fmla="+- 0 10445 1426"/>
                              <a:gd name="T13" fmla="*/ T12 w 9039"/>
                              <a:gd name="T14" fmla="+- 0 4766 374"/>
                              <a:gd name="T15" fmla="*/ 4766 h 4412"/>
                              <a:gd name="T16" fmla="+- 0 1446 1426"/>
                              <a:gd name="T17" fmla="*/ T16 w 9039"/>
                              <a:gd name="T18" fmla="+- 0 4766 374"/>
                              <a:gd name="T19" fmla="*/ 4766 h 4412"/>
                              <a:gd name="T20" fmla="+- 0 1446 1426"/>
                              <a:gd name="T21" fmla="*/ T20 w 9039"/>
                              <a:gd name="T22" fmla="+- 0 394 374"/>
                              <a:gd name="T23" fmla="*/ 394 h 4412"/>
                              <a:gd name="T24" fmla="+- 0 10445 1426"/>
                              <a:gd name="T25" fmla="*/ T24 w 9039"/>
                              <a:gd name="T26" fmla="+- 0 394 374"/>
                              <a:gd name="T27" fmla="*/ 394 h 4412"/>
                              <a:gd name="T28" fmla="+- 0 10445 1426"/>
                              <a:gd name="T29" fmla="*/ T28 w 9039"/>
                              <a:gd name="T30" fmla="+- 0 374 374"/>
                              <a:gd name="T31" fmla="*/ 374 h 4412"/>
                              <a:gd name="T32" fmla="+- 0 1426 1426"/>
                              <a:gd name="T33" fmla="*/ T32 w 9039"/>
                              <a:gd name="T34" fmla="+- 0 374 374"/>
                              <a:gd name="T35" fmla="*/ 374 h 4412"/>
                              <a:gd name="T36" fmla="+- 0 1426 1426"/>
                              <a:gd name="T37" fmla="*/ T36 w 9039"/>
                              <a:gd name="T38" fmla="+- 0 394 374"/>
                              <a:gd name="T39" fmla="*/ 394 h 4412"/>
                              <a:gd name="T40" fmla="+- 0 1426 1426"/>
                              <a:gd name="T41" fmla="*/ T40 w 9039"/>
                              <a:gd name="T42" fmla="+- 0 4766 374"/>
                              <a:gd name="T43" fmla="*/ 4766 h 4412"/>
                              <a:gd name="T44" fmla="+- 0 1426 1426"/>
                              <a:gd name="T45" fmla="*/ T44 w 9039"/>
                              <a:gd name="T46" fmla="+- 0 4786 374"/>
                              <a:gd name="T47" fmla="*/ 4786 h 4412"/>
                              <a:gd name="T48" fmla="+- 0 10465 1426"/>
                              <a:gd name="T49" fmla="*/ T48 w 9039"/>
                              <a:gd name="T50" fmla="+- 0 4786 374"/>
                              <a:gd name="T51" fmla="*/ 4786 h 4412"/>
                              <a:gd name="T52" fmla="+- 0 10465 1426"/>
                              <a:gd name="T53" fmla="*/ T52 w 9039"/>
                              <a:gd name="T54" fmla="+- 0 4766 374"/>
                              <a:gd name="T55" fmla="*/ 4766 h 4412"/>
                              <a:gd name="T56" fmla="+- 0 10465 1426"/>
                              <a:gd name="T57" fmla="*/ T56 w 9039"/>
                              <a:gd name="T58" fmla="+- 0 394 374"/>
                              <a:gd name="T59" fmla="*/ 394 h 4412"/>
                              <a:gd name="T60" fmla="+- 0 10465 1426"/>
                              <a:gd name="T61" fmla="*/ T60 w 9039"/>
                              <a:gd name="T62" fmla="+- 0 394 374"/>
                              <a:gd name="T63" fmla="*/ 394 h 4412"/>
                              <a:gd name="T64" fmla="+- 0 10465 1426"/>
                              <a:gd name="T65" fmla="*/ T64 w 9039"/>
                              <a:gd name="T66" fmla="+- 0 374 374"/>
                              <a:gd name="T67" fmla="*/ 374 h 4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039" h="4412">
                                <a:moveTo>
                                  <a:pt x="9039" y="0"/>
                                </a:moveTo>
                                <a:lnTo>
                                  <a:pt x="9019" y="0"/>
                                </a:lnTo>
                                <a:lnTo>
                                  <a:pt x="9019" y="20"/>
                                </a:lnTo>
                                <a:lnTo>
                                  <a:pt x="9019" y="4392"/>
                                </a:lnTo>
                                <a:lnTo>
                                  <a:pt x="20" y="4392"/>
                                </a:lnTo>
                                <a:lnTo>
                                  <a:pt x="20" y="20"/>
                                </a:lnTo>
                                <a:lnTo>
                                  <a:pt x="9019" y="20"/>
                                </a:lnTo>
                                <a:lnTo>
                                  <a:pt x="9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392"/>
                                </a:lnTo>
                                <a:lnTo>
                                  <a:pt x="0" y="4412"/>
                                </a:lnTo>
                                <a:lnTo>
                                  <a:pt x="9039" y="4412"/>
                                </a:lnTo>
                                <a:lnTo>
                                  <a:pt x="9039" y="4392"/>
                                </a:lnTo>
                                <a:lnTo>
                                  <a:pt x="9039" y="20"/>
                                </a:lnTo>
                                <a:lnTo>
                                  <a:pt x="9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36"/>
                        <wps:cNvSpPr>
                          <a:spLocks/>
                        </wps:cNvSpPr>
                        <wps:spPr bwMode="auto">
                          <a:xfrm>
                            <a:off x="5112" y="1937"/>
                            <a:ext cx="1517" cy="1127"/>
                          </a:xfrm>
                          <a:custGeom>
                            <a:avLst/>
                            <a:gdLst>
                              <a:gd name="T0" fmla="+- 0 5143 5112"/>
                              <a:gd name="T1" fmla="*/ T0 w 1517"/>
                              <a:gd name="T2" fmla="+- 0 3064 1937"/>
                              <a:gd name="T3" fmla="*/ 3064 h 1127"/>
                              <a:gd name="T4" fmla="+- 0 5121 5112"/>
                              <a:gd name="T5" fmla="*/ T4 w 1517"/>
                              <a:gd name="T6" fmla="+- 0 3055 1937"/>
                              <a:gd name="T7" fmla="*/ 3055 h 1127"/>
                              <a:gd name="T8" fmla="+- 0 5112 5112"/>
                              <a:gd name="T9" fmla="*/ T8 w 1517"/>
                              <a:gd name="T10" fmla="+- 0 3033 1937"/>
                              <a:gd name="T11" fmla="*/ 3033 h 1127"/>
                              <a:gd name="T12" fmla="+- 0 5115 5112"/>
                              <a:gd name="T13" fmla="*/ T12 w 1517"/>
                              <a:gd name="T14" fmla="+- 0 1956 1937"/>
                              <a:gd name="T15" fmla="*/ 1956 h 1127"/>
                              <a:gd name="T16" fmla="+- 0 5131 5112"/>
                              <a:gd name="T17" fmla="*/ T16 w 1517"/>
                              <a:gd name="T18" fmla="+- 0 1940 1937"/>
                              <a:gd name="T19" fmla="*/ 1940 h 1127"/>
                              <a:gd name="T20" fmla="+- 0 6598 5112"/>
                              <a:gd name="T21" fmla="*/ T20 w 1517"/>
                              <a:gd name="T22" fmla="+- 0 1937 1937"/>
                              <a:gd name="T23" fmla="*/ 1937 h 1127"/>
                              <a:gd name="T24" fmla="+- 0 6620 5112"/>
                              <a:gd name="T25" fmla="*/ T24 w 1517"/>
                              <a:gd name="T26" fmla="+- 0 1946 1937"/>
                              <a:gd name="T27" fmla="*/ 1946 h 1127"/>
                              <a:gd name="T28" fmla="+- 0 6629 5112"/>
                              <a:gd name="T29" fmla="*/ T28 w 1517"/>
                              <a:gd name="T30" fmla="+- 0 1969 1937"/>
                              <a:gd name="T31" fmla="*/ 1969 h 1127"/>
                              <a:gd name="T32" fmla="+- 0 5175 5112"/>
                              <a:gd name="T33" fmla="*/ T32 w 1517"/>
                              <a:gd name="T34" fmla="+- 0 2000 1937"/>
                              <a:gd name="T35" fmla="*/ 2000 h 1127"/>
                              <a:gd name="T36" fmla="+- 0 6629 5112"/>
                              <a:gd name="T37" fmla="*/ T36 w 1517"/>
                              <a:gd name="T38" fmla="+- 0 3002 1937"/>
                              <a:gd name="T39" fmla="*/ 3002 h 1127"/>
                              <a:gd name="T40" fmla="+- 0 6626 5112"/>
                              <a:gd name="T41" fmla="*/ T40 w 1517"/>
                              <a:gd name="T42" fmla="+- 0 3045 1937"/>
                              <a:gd name="T43" fmla="*/ 3045 h 1127"/>
                              <a:gd name="T44" fmla="+- 0 6610 5112"/>
                              <a:gd name="T45" fmla="*/ T44 w 1517"/>
                              <a:gd name="T46" fmla="+- 0 3062 1937"/>
                              <a:gd name="T47" fmla="*/ 3062 h 1127"/>
                              <a:gd name="T48" fmla="+- 0 6629 5112"/>
                              <a:gd name="T49" fmla="*/ T48 w 1517"/>
                              <a:gd name="T50" fmla="+- 0 3002 1937"/>
                              <a:gd name="T51" fmla="*/ 3002 h 1127"/>
                              <a:gd name="T52" fmla="+- 0 6566 5112"/>
                              <a:gd name="T53" fmla="*/ T52 w 1517"/>
                              <a:gd name="T54" fmla="+- 0 2000 1937"/>
                              <a:gd name="T55" fmla="*/ 2000 h 1127"/>
                              <a:gd name="T56" fmla="+- 0 6629 5112"/>
                              <a:gd name="T57" fmla="*/ T56 w 1517"/>
                              <a:gd name="T58" fmla="+- 0 3002 1937"/>
                              <a:gd name="T59" fmla="*/ 3002 h 1127"/>
                              <a:gd name="T60" fmla="+- 0 5411 5112"/>
                              <a:gd name="T61" fmla="*/ T60 w 1517"/>
                              <a:gd name="T62" fmla="+- 0 2317 1937"/>
                              <a:gd name="T63" fmla="*/ 2317 h 1127"/>
                              <a:gd name="T64" fmla="+- 0 5363 5112"/>
                              <a:gd name="T65" fmla="*/ T64 w 1517"/>
                              <a:gd name="T66" fmla="+- 0 2201 1937"/>
                              <a:gd name="T67" fmla="*/ 2201 h 1127"/>
                              <a:gd name="T68" fmla="+- 0 5458 5112"/>
                              <a:gd name="T69" fmla="*/ T68 w 1517"/>
                              <a:gd name="T70" fmla="+- 0 2105 1937"/>
                              <a:gd name="T71" fmla="*/ 2105 h 1127"/>
                              <a:gd name="T72" fmla="+- 0 5575 5112"/>
                              <a:gd name="T73" fmla="*/ T72 w 1517"/>
                              <a:gd name="T74" fmla="+- 0 2153 1937"/>
                              <a:gd name="T75" fmla="*/ 2153 h 1127"/>
                              <a:gd name="T76" fmla="+- 0 5587 5112"/>
                              <a:gd name="T77" fmla="*/ T76 w 1517"/>
                              <a:gd name="T78" fmla="+- 0 2266 1937"/>
                              <a:gd name="T79" fmla="*/ 2266 h 1127"/>
                              <a:gd name="T80" fmla="+- 0 5524 5112"/>
                              <a:gd name="T81" fmla="*/ T80 w 1517"/>
                              <a:gd name="T82" fmla="+- 0 2329 1937"/>
                              <a:gd name="T83" fmla="*/ 2329 h 1127"/>
                              <a:gd name="T84" fmla="+- 0 6376 5112"/>
                              <a:gd name="T85" fmla="*/ T84 w 1517"/>
                              <a:gd name="T86" fmla="+- 0 2711 1937"/>
                              <a:gd name="T87" fmla="*/ 2711 h 1127"/>
                              <a:gd name="T88" fmla="+- 0 6031 5112"/>
                              <a:gd name="T89" fmla="*/ T88 w 1517"/>
                              <a:gd name="T90" fmla="+- 0 2308 1937"/>
                              <a:gd name="T91" fmla="*/ 2308 h 1127"/>
                              <a:gd name="T92" fmla="+- 0 6087 5112"/>
                              <a:gd name="T93" fmla="*/ T92 w 1517"/>
                              <a:gd name="T94" fmla="+- 0 2276 1937"/>
                              <a:gd name="T95" fmla="*/ 2276 h 1127"/>
                              <a:gd name="T96" fmla="+- 0 6144 5112"/>
                              <a:gd name="T97" fmla="*/ T96 w 1517"/>
                              <a:gd name="T98" fmla="+- 0 2308 1937"/>
                              <a:gd name="T99" fmla="*/ 2308 h 1127"/>
                              <a:gd name="T100" fmla="+- 0 5222 5112"/>
                              <a:gd name="T101" fmla="*/ T100 w 1517"/>
                              <a:gd name="T102" fmla="+- 0 2959 1937"/>
                              <a:gd name="T103" fmla="*/ 2959 h 1127"/>
                              <a:gd name="T104" fmla="+- 0 5225 5112"/>
                              <a:gd name="T105" fmla="*/ T104 w 1517"/>
                              <a:gd name="T106" fmla="+- 0 2955 1937"/>
                              <a:gd name="T107" fmla="*/ 2955 h 1127"/>
                              <a:gd name="T108" fmla="+- 0 5538 5112"/>
                              <a:gd name="T109" fmla="*/ T108 w 1517"/>
                              <a:gd name="T110" fmla="+- 0 2538 1937"/>
                              <a:gd name="T111" fmla="*/ 2538 h 1127"/>
                              <a:gd name="T112" fmla="+- 0 5601 5112"/>
                              <a:gd name="T113" fmla="*/ T112 w 1517"/>
                              <a:gd name="T114" fmla="+- 0 2538 1937"/>
                              <a:gd name="T115" fmla="*/ 2538 h 1127"/>
                              <a:gd name="T116" fmla="+- 0 5735 5112"/>
                              <a:gd name="T117" fmla="*/ T116 w 1517"/>
                              <a:gd name="T118" fmla="+- 0 2711 1937"/>
                              <a:gd name="T119" fmla="*/ 2711 h 1127"/>
                              <a:gd name="T120" fmla="+- 0 6519 5112"/>
                              <a:gd name="T121" fmla="*/ T120 w 1517"/>
                              <a:gd name="T122" fmla="+- 0 2959 1937"/>
                              <a:gd name="T123" fmla="*/ 2959 h 1127"/>
                              <a:gd name="T124" fmla="+- 0 6520 5112"/>
                              <a:gd name="T125" fmla="*/ T124 w 1517"/>
                              <a:gd name="T126" fmla="+- 0 2959 1937"/>
                              <a:gd name="T127" fmla="*/ 2959 h 1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17" h="1127">
                                <a:moveTo>
                                  <a:pt x="1486" y="1127"/>
                                </a:moveTo>
                                <a:lnTo>
                                  <a:pt x="31" y="1127"/>
                                </a:lnTo>
                                <a:lnTo>
                                  <a:pt x="19" y="1125"/>
                                </a:lnTo>
                                <a:lnTo>
                                  <a:pt x="9" y="1118"/>
                                </a:lnTo>
                                <a:lnTo>
                                  <a:pt x="3" y="1108"/>
                                </a:lnTo>
                                <a:lnTo>
                                  <a:pt x="0" y="1096"/>
                                </a:lnTo>
                                <a:lnTo>
                                  <a:pt x="0" y="32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1486" y="0"/>
                                </a:lnTo>
                                <a:lnTo>
                                  <a:pt x="1498" y="3"/>
                                </a:lnTo>
                                <a:lnTo>
                                  <a:pt x="1508" y="9"/>
                                </a:lnTo>
                                <a:lnTo>
                                  <a:pt x="1514" y="19"/>
                                </a:lnTo>
                                <a:lnTo>
                                  <a:pt x="1517" y="32"/>
                                </a:lnTo>
                                <a:lnTo>
                                  <a:pt x="1517" y="63"/>
                                </a:lnTo>
                                <a:lnTo>
                                  <a:pt x="63" y="63"/>
                                </a:lnTo>
                                <a:lnTo>
                                  <a:pt x="63" y="1065"/>
                                </a:lnTo>
                                <a:lnTo>
                                  <a:pt x="1517" y="1065"/>
                                </a:lnTo>
                                <a:lnTo>
                                  <a:pt x="1517" y="1096"/>
                                </a:lnTo>
                                <a:lnTo>
                                  <a:pt x="1514" y="1108"/>
                                </a:lnTo>
                                <a:lnTo>
                                  <a:pt x="1508" y="1118"/>
                                </a:lnTo>
                                <a:lnTo>
                                  <a:pt x="1498" y="1125"/>
                                </a:lnTo>
                                <a:lnTo>
                                  <a:pt x="1486" y="1127"/>
                                </a:lnTo>
                                <a:close/>
                                <a:moveTo>
                                  <a:pt x="1517" y="1065"/>
                                </a:moveTo>
                                <a:lnTo>
                                  <a:pt x="1454" y="1065"/>
                                </a:lnTo>
                                <a:lnTo>
                                  <a:pt x="1454" y="63"/>
                                </a:lnTo>
                                <a:lnTo>
                                  <a:pt x="1517" y="63"/>
                                </a:lnTo>
                                <a:lnTo>
                                  <a:pt x="1517" y="1065"/>
                                </a:lnTo>
                                <a:close/>
                                <a:moveTo>
                                  <a:pt x="367" y="401"/>
                                </a:moveTo>
                                <a:lnTo>
                                  <a:pt x="299" y="380"/>
                                </a:lnTo>
                                <a:lnTo>
                                  <a:pt x="258" y="329"/>
                                </a:lnTo>
                                <a:lnTo>
                                  <a:pt x="251" y="264"/>
                                </a:lnTo>
                                <a:lnTo>
                                  <a:pt x="284" y="201"/>
                                </a:lnTo>
                                <a:lnTo>
                                  <a:pt x="346" y="168"/>
                                </a:lnTo>
                                <a:lnTo>
                                  <a:pt x="411" y="176"/>
                                </a:lnTo>
                                <a:lnTo>
                                  <a:pt x="463" y="216"/>
                                </a:lnTo>
                                <a:lnTo>
                                  <a:pt x="484" y="284"/>
                                </a:lnTo>
                                <a:lnTo>
                                  <a:pt x="475" y="329"/>
                                </a:lnTo>
                                <a:lnTo>
                                  <a:pt x="450" y="367"/>
                                </a:lnTo>
                                <a:lnTo>
                                  <a:pt x="412" y="392"/>
                                </a:lnTo>
                                <a:lnTo>
                                  <a:pt x="367" y="401"/>
                                </a:lnTo>
                                <a:close/>
                                <a:moveTo>
                                  <a:pt x="1264" y="774"/>
                                </a:moveTo>
                                <a:lnTo>
                                  <a:pt x="623" y="774"/>
                                </a:lnTo>
                                <a:lnTo>
                                  <a:pt x="919" y="371"/>
                                </a:lnTo>
                                <a:lnTo>
                                  <a:pt x="943" y="347"/>
                                </a:lnTo>
                                <a:lnTo>
                                  <a:pt x="975" y="339"/>
                                </a:lnTo>
                                <a:lnTo>
                                  <a:pt x="1007" y="347"/>
                                </a:lnTo>
                                <a:lnTo>
                                  <a:pt x="1032" y="371"/>
                                </a:lnTo>
                                <a:lnTo>
                                  <a:pt x="1264" y="774"/>
                                </a:lnTo>
                                <a:close/>
                                <a:moveTo>
                                  <a:pt x="110" y="1022"/>
                                </a:moveTo>
                                <a:lnTo>
                                  <a:pt x="111" y="1020"/>
                                </a:lnTo>
                                <a:lnTo>
                                  <a:pt x="113" y="1018"/>
                                </a:lnTo>
                                <a:lnTo>
                                  <a:pt x="401" y="626"/>
                                </a:lnTo>
                                <a:lnTo>
                                  <a:pt x="426" y="601"/>
                                </a:lnTo>
                                <a:lnTo>
                                  <a:pt x="457" y="593"/>
                                </a:lnTo>
                                <a:lnTo>
                                  <a:pt x="489" y="601"/>
                                </a:lnTo>
                                <a:lnTo>
                                  <a:pt x="514" y="626"/>
                                </a:lnTo>
                                <a:lnTo>
                                  <a:pt x="623" y="774"/>
                                </a:lnTo>
                                <a:lnTo>
                                  <a:pt x="1264" y="774"/>
                                </a:lnTo>
                                <a:lnTo>
                                  <a:pt x="1407" y="1022"/>
                                </a:lnTo>
                                <a:lnTo>
                                  <a:pt x="1408" y="1022"/>
                                </a:lnTo>
                                <a:lnTo>
                                  <a:pt x="110" y="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8EA4F" id="docshapegroup33" o:spid="_x0000_s1026" style="position:absolute;margin-left:71.3pt;margin-top:18.7pt;width:452.15pt;height:220.8pt;z-index:-15720960;mso-wrap-distance-left:0;mso-wrap-distance-right:0;mso-position-horizontal-relative:page" coordorigin="1426,374" coordsize="9043,4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6uoQ4AAOZSAAAOAAAAZHJzL2Uyb0RvYy54bWzsXNuO28gRfQ+QfyD0mMAeNm8SBzteZHdt&#10;I4CTLLDMB9CSZiREIyqS7LE3yL+nqrqb6mpVkbS9yMuODZgz5lH36TpdfTls6rvvPz3uko/r42nb&#10;7e9m5mU6S9b7Zbfa7h/uZv9s3rxYzJLTud2v2l23X9/NPq9Ps+9f/fEP3z0dbtdZt+l2q/UxgUL2&#10;p9unw91scz4fbm9uTsvN+rE9vewO6z3cvO+Oj+0Zfj0+3KyO7ROU/ri7ydK0unnqjqvDsVuuTyf4&#10;35/szdkrKv/+fr08/+P+/rQ+J7u7GXA7079H+vc9/nvz6rv29uHYHjbbpaPRfgWLx3a7h0r7on5q&#10;z23y4bi9Kupxuzx2p+7+/HLZPd509/fb5ZraAK0xadSat8fuw4Ha8nD79HDowwShjeL01cUu//7x&#10;52OyXd3NimyW7NtH0GjVLU+b9rB+wOrzHGP0dHi4Bejb4+GXw89H21D48V23/NcJbt/E9/H3BwtO&#10;3j/9rVtBse2Hc0cx+nR/fMQioPXJJ5Licy/F+tM5WcJ/lvMiy9NylizhXrZIC1M5sZYbUBQ/Z4qs&#10;miVwO58XVsfl5rX7eJ0Wuf1sAZ/Euzftra2XuDpu2DDod6dLaE/fFtpfMG6k2Anj5UMLXHhoc2KM&#10;lQPKh/QUxjO4g7AThH00kqYooI9TRGobER/OOs0gETGWEA8KZB+P9nb54XR+u+5Ik/bju9PZJsUK&#10;fiKlV458A4XfP+4gP/78IkkTkxZlnVCd7gMeZzzuTzdJkyZPCVUfgaC7BYUV80WV5AufkH2VEDmL&#10;gqIIs0l8CyDZeljhYZZZUQI9DEZUJ/SnvrSmUIhBp5pAbO5Rw8Qg6kFhyEkkVnsYRmyhEAPhwsK0&#10;kJkw/AMxM1wBlZsJNWhMprHjGkDFtSSoCTUgkKwoZG3YWKNJakIhGlNp7LgQKrtQiAF2GZdCT4Us&#10;FKPJ1GTgWmj0slCKIXpciwF6oRpNpqUEDrRBN4aaxWTNQi0IJGuLY1FQHNCrFmJaZKEcTaYlRs7V&#10;gGFE6nl5KAViZHI5lwLJlSI5mBldKzBpcy0vYKgPG6uRC4UYIMeFGCAXStHkWlrkXAnQTA5dqAOB&#10;5Njh9MOFVWaIItSigUFRniNwTRKUp9HDud7C7GCsSVtwKfS0KEI1mkJLi4KrQT0etItnnSLUgkBK&#10;9LgYA/RCOZpCS4uSqwE1iyNyGWpBIJleycXAvidnbRnK0ZRaYpRcDZVeqMUQPS7GAL1QjqbUUqPk&#10;akDN4phXhloQSI4eLF/DrqzTq0I5mkpLjYqrATWLmVuFWhBIocfFGKAXytFUWmpUXA1l1KtCKfio&#10;B+vTB78CbTd+Ubr8tHerUvgpaXGTmdKe4tCdcE/QQPBgkdvQpgWKABQuYRUwNAXBc7c/GAaDzgiG&#10;1RUsKkeLxkUTwctpcAgEwWndPlo6rioQDuuBKWQy11CYnyfBXVNhwpwCx3kQyeTTmpq7pubTmooz&#10;BZYOY/wUMjhyE3xaUwvXVBgDp5SOIxuWXk5raumaCmPElNIx87F0yNlJcNdUSKIAbvuOS5Ij+B+x&#10;83GcJeB8vMfPtLeH9oy55X9Mnu5mdqu4cTtFvPPYfVw3HWHOmGR1amzYYDfj99YXzG4fYnHPAm0K&#10;kP6+vx6ozC+F+Yj6UvzVlnapdRgXtmQ60rfZ17ncdac1hfMSBcvDxhLa77fcF4D/cA+0anqgv+2v&#10;EQziOYa8aDQdGbcsrv1S5li0cIlvdZ+OHKv9UuZYixwyhnmhIEew49Mw3mcAJk5ghJy63Xb1Zrvb&#10;Yb8/HR/e/7g7Jh9btBHpj8s5BtvRZLPv8GM2Je3/gAvjkgz9GLIF/1ObrEh/yOoXb6rF/EXxpihf&#10;1PN08QJy64e6Sou6+OnNf3FqM8XtZrtarffvtvu1tyhNMc2ncmapNRfJpKQUL2FGoHZ9RSPBFNyv&#10;qLdv1u3qtfv53G539ucbzpiCDM32VwoEeHDW0rIG3Ptu9RnsrWNn7Vmwk+GHTXf8dZY8gTV7Nzv9&#10;+0N7XM+S3V/3YNDVZO0kZ/qlKOe4GT+Gd96Hd9r9Eoq6m51nsF7AH388W//3w+G4fdhATYZise/+&#10;Agbl/RbdL+JnWblfwCP8f5mFsBKLzEKabX57s7C3T2m+aW8vZiHMzd4szFxH96ZtmCNfZhbSNhrq&#10;pL5zse5g0uv3bs4stEuD0N/ji10wfJPe9L2UFC51EUIrXeIfFnW10C1we3/NC8bjCy+7zL3mFa1y&#10;ZV5skavy4tsNWIArvECaCy+79bvmFVmFeS0GjDmFiJEjFhuFKjXRKRTIcQmKeQU7K+/hX+SMnEIA&#10;KfS4CDA4VKKgolMosONCqOxCHQgks4udQo2daBRes8uiTJCFZT6hLmzGhdD7HG4gLp0u07IhsgmV&#10;XsdcwgFyXIcBcqES3iS8jlxsEsq5yk1CNVljkxDGD7HPiR6hwI0LoY1voQr6AJfH+aBxC8clbxEK&#10;3LgOiqjwuUsP0UWNDUItbqI/eM3tyh+UR5LIH1RHktgfVNmFQnh7UGDHhbAO0vU4p9iD1xMXFwIt&#10;Gnnmwk3tJVudPXhN79oeFIfh2B7UhmHBHpTpifagQI/nhDYOw1b80tiBcbjkYujRw037JXrOHhTo&#10;cTWUtGDuoJ4Wgjkox040B6/JReagQo55gwPkuBB65KpQCm8NCuS4Espgx61BNhDDTu3ZGtQ8zWdr&#10;UIvMszVIRvg3WYOQzYm1BjPaNF/8LG9QIWKS4eW8pNijUSwnWEZ7R8XaiwquyGu/Y/UIf7UMcT2O&#10;xtRE3NR6p+KGm2G5TcGM1DexkQ5WwA5vOLpOVTh6MxU5Ft86dWWOtKTHxVH5bcy8H97gX9f6ZzPP&#10;GnvPZh4dPv2iQ5XKyT9YEkVmHhlgv7WZVxo0aWBcMzU8XyOHzbt5pkTjA4/+AcY/KvpGN680RZ5Q&#10;nWNmHtUegSILI4WHyBfaF/+H2XkI2iS+BbqfV5rMiMzY2hQNDIlZtDJNS1iF9wG9MAt3CHBItVSY&#10;8R0ChktkxnZraOhJzGJDL81zkRq39BAlRy3y9IBcKZITLD2RXrRHqGHfJEWOeXoGUQo9rkRpcllV&#10;wdMT6XEpTI3HMAVhcU3S7/0IJdODOcvh6LxpVdYLMXqCqSfRi0w9ZCbSY7YeoRR6XI2qgnOHUrYK&#10;tp5Ij4sBcZHFZcYeoRR6XA2gV8v0QjWssSfRi4w9U1dwKlkQl1l7hJLpRd4eDJ9yagjenkiPiwEv&#10;Lch9D45PXPoeoRR6XA01enjOou/L1t4T6XEx8jTN5OiFYhBKphc5fECvEsUVHD6JXuTw5XDmXKTH&#10;LD5CKfS4GlVl5NQQTgCK9LgYeVrJ0WMeH6EUelwNVVzB4pPoRRafKi7z+AbEjTy+qgQrVRpYBItP&#10;pMfFUFODeXwDqRF5fGr0BItPpMfF0KM3MTUil68sjDypCSafRC8y+bLcyLMGs/kIJfe9iqtR5pW8&#10;xhNsPpEeT40M3m8SM5cZfYRS6HE1yqKU59wqVKOBI6rygmrOp/DMpPLAMg+fTxNKpjfnq9qyVGaN&#10;ebisbeZ4OFaKHjwmCFcYmSnl9d6czRqIUuhxNcpyMRczd85mjTkejhXpcTGyDAYCac6dh2IQSqYH&#10;h6bD5pYlPGOUBpZFqEYDR15legsuRpbDCkOitwjFIJRCj6tR5RAYkV6oRrPQthkLLkY2h4FApBeK&#10;QSiFHlejSpXV8iJUo1loqVFzMeA9vIVIrw7FIJRMDxy5UNwqVfpeHarR1Fpq1FyMLAMxpOjVoRiE&#10;UuhxNSo4QCCKW4dqNLWWGjUXQ49eKMZA9Ayc9AvDV2aZvI80aahHA59TssOkXJCsxrc0hBWzSUNF&#10;CCaHEJ4JxRzlNTOMsh6IL83A51SOXBWoXB6fTRrKQjCNIxemLHN5AjFpqAxw1PLERJvyDEsU48h2&#10;5QRTOMbb8gomTWmgMdG+nN7KkwZqY7gyAxxDZQY5cmXKea5oHW3O6d08mSNXRh0PDdufDwyI5mqD&#10;buQtJrhFrD/SC3oix2iPrucM26QP5Ux0+qYqlV264dt0ODeq5Ux0/maAY5QzdbBqeH66iidjlTdG&#10;np+uapH53T9dVfsMbkjAfW9gJ2Efsg2/Z4QbBIJPe8cEF+wE9+fsh0vHBTTCYeU7hcwCJgWC+wcH&#10;I6W7psLKcErpuODD0mGlNgnumlpPayqth7B4XMZMKZ8WJ/YD05pLKwX6wNS3wvrXwsAIn0QJ51Bb&#10;w8RG+xHKTHw3jGYXqqF/OEQa4+sQ/ct2X/MeEc2ieFiAHtrgmBofFjAFboSgbv9YB+q8YPhjezRv&#10;OdLf91f7eN+dKoASfYD9fX+1ONtRjTELp4O/7a8WZjsoLPSGYbBCR3JpPfwKi4WBv2yl91X5K6vS&#10;y+1v+mtIfxjjQuH7vi/AX11tNq7xw3UO6oUag+HeBwIxXKUpIZoIG6EPDxltWEdxNkdG4mr7I1Tb&#10;v17nG+mvNiJol01GmRTcsCE1+1q/BDnSjaBMF5mxftmHerSjm8JpN5o5fWcIstZH0J/JCPPYRlWK&#10;g5br8F0frn2j0fXIEU372qfiBLX0tuVoYUKXKWADbvuC1rIMpi5KEPslATDe+cj5q41Whi+fQ4ng&#10;Ww32rgyNe8Bl4N0O9cJsYQMKHuwgLsdvNIDyTDU83oFzbXHz4QGvcMmU9d/B5Nvpr7a9hecH16F2&#10;FGh3TogLfFmMxfXvxvr6/NXV605NjB1WulbYl6P3CoOiINm5PfI9MLlVuGdkSF+8v1q6tR/S+6Wk&#10;v++vDodPwzBM8NhpKJy1DyccxRrCgZXkhtiRAmGlBdYS1jzCUAiOb8JARN1rveBf+SlUSzQY74gH&#10;QEfmLLcig8XiSJdHdw1aBs8zB2OFb5IRbiTV4L1FwpWwCB6KfYGmLdY7Up6fE8b4Te1rAwp5pWxn&#10;M4XrHIEsHuGvPdIOa+PIa6V9Ub57QDp9wzu889f41wX++djf7+jYH339H3yZIr2P7L74Eb+tMfyd&#10;3vm9fD3lq/8BAAD//wMAUEsDBBQABgAIAAAAIQBwTcs84QAAAAsBAAAPAAAAZHJzL2Rvd25yZXYu&#10;eG1sTI/BbsIwEETvlfoP1lbqrdiBNEAaByHU9oSQCpUqbku8JBGxHcUmCX9fc2qPo32aeZutRt2w&#10;njpXWyMhmghgZAqralNK+D58vCyAOY9GYWMNSbiRg1X++JBhquxgvqjf+5KFEuNSlFB536acu6Ii&#10;jW5iWzLhdradRh9iV3LV4RDKdcOnQiRcY23CQoUtbSoqLvurlvA54LCeRe/99nLe3I6H193PNiIp&#10;n5/G9RswT6P/g+GuH9QhD04nezXKsSbkeJoEVMJsHgO7AyJOlsBOEuL5UgDPM/7/h/wXAAD//wMA&#10;UEsBAi0AFAAGAAgAAAAhALaDOJL+AAAA4QEAABMAAAAAAAAAAAAAAAAAAAAAAFtDb250ZW50X1R5&#10;cGVzXS54bWxQSwECLQAUAAYACAAAACEAOP0h/9YAAACUAQAACwAAAAAAAAAAAAAAAAAvAQAAX3Jl&#10;bHMvLnJlbHNQSwECLQAUAAYACAAAACEAdzcurqEOAADmUgAADgAAAAAAAAAAAAAAAAAuAgAAZHJz&#10;L2Uyb0RvYy54bWxQSwECLQAUAAYACAAAACEAcE3LPOEAAAALAQAADwAAAAAAAAAAAAAAAAD7EAAA&#10;ZHJzL2Rvd25yZXYueG1sUEsFBgAAAAAEAAQA8wAAAAkSAAAAAA==&#10;">
                <v:shape id="docshape34" o:spid="_x0000_s1027" style="position:absolute;left:1440;top:379;width:9028;height:4410;visibility:visible;mso-wrap-style:square;v-text-anchor:top" coordsize="9028,4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8lMEA&#10;AADbAAAADwAAAGRycy9kb3ducmV2LnhtbESPT4vCMBTE78J+h/AWvIimrqKlGmURFsWbunt/JK9/&#10;sHkpTbbWb28EweMwM79h1tve1qKj1leOFUwnCQhi7UzFhYLfy884BeEDssHaMSm4k4ft5mOwxsy4&#10;G5+oO4dCRAj7DBWUITSZlF6XZNFPXEMcvdy1FkOUbSFNi7cIt7X8SpKFtFhxXCixoV1J+nr+twp2&#10;S8r16O84XYRDU8/2OpV5lyo1/Oy/VyAC9eEdfrUPRsF8B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ivJTBAAAA2wAAAA8AAAAAAAAAAAAAAAAAmAIAAGRycy9kb3du&#10;cmV2LnhtbFBLBQYAAAAABAAEAPUAAACGAwAAAAA=&#10;" path="m9019,4406r-9009,l,4406r,3l10,4409r9009,l9019,4406xm9028,r-3,l9025,4400r-6,l9019,4406r,3l9028,4409r,-3l9028,4400,9028,xe" fillcolor="black" stroked="f">
                  <v:path arrowok="t" o:connecttype="custom" o:connectlocs="9019,4786;10,4786;0,4786;0,4789;10,4789;9019,4789;9019,4786;9028,380;9025,380;9025,4780;9019,4780;9019,4786;9019,4789;9028,4789;9028,4786;9028,4780;9028,380" o:connectangles="0,0,0,0,0,0,0,0,0,0,0,0,0,0,0,0,0"/>
                </v:shape>
                <v:shape id="docshape35" o:spid="_x0000_s1028" style="position:absolute;left:1426;top:373;width:9039;height:4412;visibility:visible;mso-wrap-style:square;v-text-anchor:top" coordsize="9039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u5MIA&#10;AADbAAAADwAAAGRycy9kb3ducmV2LnhtbESPwWrDMBBE74X+g9hCbrXcENriRgkhEBJKL070AYu0&#10;sU2sXWOpifP3VaHQ4zAzb5jlegq9utIYO2EDL0UJitiJ77gxYE+753dQMSF77IXJwJ0irFePD0us&#10;vNy4pusxNSpDOFZooE1pqLSOrqWAsZCBOHtnGQOmLMdG+xFvGR56PS/LVx2w47zQ4kDbltzl+B0M&#10;zOVTrKvtmxW72+y/aCq3rjZm9jRtPkAlmtJ/+K998AYWC/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O7kwgAAANsAAAAPAAAAAAAAAAAAAAAAAJgCAABkcnMvZG93&#10;bnJldi54bWxQSwUGAAAAAAQABAD1AAAAhwMAAAAA&#10;" path="m9039,r-20,l9019,20r,4372l20,4392,20,20r8999,l9019,,,,,20,,4392r,20l9039,4412r,-20l9039,20r,-20xe" fillcolor="#bfbfbf" stroked="f">
                  <v:path arrowok="t" o:connecttype="custom" o:connectlocs="9039,374;9019,374;9019,394;9019,4766;20,4766;20,394;9019,394;9019,374;0,374;0,394;0,4766;0,4786;9039,4786;9039,4766;9039,394;9039,394;9039,374" o:connectangles="0,0,0,0,0,0,0,0,0,0,0,0,0,0,0,0,0"/>
                </v:shape>
                <v:shape id="docshape36" o:spid="_x0000_s1029" style="position:absolute;left:5112;top:1937;width:1517;height:1127;visibility:visible;mso-wrap-style:square;v-text-anchor:top" coordsize="1517,1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eWsUA&#10;AADbAAAADwAAAGRycy9kb3ducmV2LnhtbESPQWvCQBSE7wX/w/IEb3WjtEWiq4ggCJVSowe9PbLP&#10;JJh9G3fXJP333ULB4zAz3zCLVW9q0ZLzlWUFk3ECgji3uuJCwem4fZ2B8AFZY22ZFPyQh9Vy8LLA&#10;VNuOD9RmoRARwj5FBWUITSqlz0sy6Me2IY7e1TqDIUpXSO2wi3BTy2mSfEiDFceFEhvalJTfsodR&#10;sP10WdXd2jrbP+6bw/nre7e+FEqNhv16DiJQH57h//ZOK3h7h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d5axQAAANsAAAAPAAAAAAAAAAAAAAAAAJgCAABkcnMv&#10;ZG93bnJldi54bWxQSwUGAAAAAAQABAD1AAAAigMAAAAA&#10;" path="m1486,1127r-1455,l19,1125,9,1118,3,1108,,1096,,32,3,19,9,9,19,3,31,,1486,r12,3l1508,9r6,10l1517,32r,31l63,63r,1002l1517,1065r,31l1514,1108r-6,10l1498,1125r-12,2xm1517,1065r-63,l1454,63r63,l1517,1065xm367,401l299,380,258,329r-7,-65l284,201r62,-33l411,176r52,40l484,284r-9,45l450,367r-38,25l367,401xm1264,774r-641,l919,371r24,-24l975,339r32,8l1032,371r232,403xm110,1022r1,-2l113,1018,401,626r25,-25l457,593r32,8l514,626,623,774r641,l1407,1022r1,l110,1022xe" fillcolor="#7e7e7e" stroked="f">
                  <v:path arrowok="t" o:connecttype="custom" o:connectlocs="31,3064;9,3055;0,3033;3,1956;19,1940;1486,1937;1508,1946;1517,1969;63,2000;1517,3002;1514,3045;1498,3062;1517,3002;1454,2000;1517,3002;299,2317;251,2201;346,2105;463,2153;475,2266;412,2329;1264,2711;919,2308;975,2276;1032,2308;110,2959;113,2955;426,2538;489,2538;623,2711;1407,2959;1408,2959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A273FC">
        <w:rPr>
          <w:i/>
          <w:sz w:val="24"/>
          <w:u w:val="single"/>
        </w:rPr>
        <w:t>Show</w:t>
      </w:r>
      <w:r w:rsidR="00A273FC">
        <w:rPr>
          <w:i/>
          <w:spacing w:val="-2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the</w:t>
      </w:r>
      <w:r w:rsidR="00A273FC">
        <w:rPr>
          <w:i/>
          <w:spacing w:val="-1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VGA</w:t>
      </w:r>
      <w:r w:rsidR="00A273FC">
        <w:rPr>
          <w:i/>
          <w:spacing w:val="-3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mon</w:t>
      </w:r>
      <w:r w:rsidR="00A273FC">
        <w:rPr>
          <w:i/>
          <w:sz w:val="24"/>
          <w:u w:val="single"/>
        </w:rPr>
        <w:t>itor</w:t>
      </w:r>
      <w:r w:rsidR="00A273FC">
        <w:rPr>
          <w:i/>
          <w:spacing w:val="-1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output</w:t>
      </w:r>
      <w:r w:rsidR="00A273FC">
        <w:rPr>
          <w:i/>
          <w:spacing w:val="-1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to</w:t>
      </w:r>
      <w:r w:rsidR="00A273FC">
        <w:rPr>
          <w:i/>
          <w:spacing w:val="-2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your respective</w:t>
      </w:r>
      <w:r w:rsidR="00A273FC">
        <w:rPr>
          <w:i/>
          <w:spacing w:val="-2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lab</w:t>
      </w:r>
      <w:r w:rsidR="00A273FC">
        <w:rPr>
          <w:i/>
          <w:spacing w:val="-2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R</w:t>
      </w:r>
      <w:bookmarkStart w:id="10" w:name="_GoBack"/>
      <w:r w:rsidR="00A273FC">
        <w:rPr>
          <w:i/>
          <w:sz w:val="24"/>
          <w:u w:val="single"/>
        </w:rPr>
        <w:t>A</w:t>
      </w:r>
      <w:bookmarkEnd w:id="10"/>
      <w:r w:rsidR="00A273FC">
        <w:rPr>
          <w:i/>
          <w:sz w:val="24"/>
          <w:u w:val="single"/>
        </w:rPr>
        <w:t>.</w:t>
      </w:r>
      <w:r w:rsidR="00A273FC">
        <w:rPr>
          <w:i/>
          <w:spacing w:val="-1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Also</w:t>
      </w:r>
      <w:r w:rsidR="00A273FC">
        <w:rPr>
          <w:i/>
          <w:spacing w:val="-2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attach</w:t>
      </w:r>
      <w:r w:rsidR="00A273FC">
        <w:rPr>
          <w:i/>
          <w:spacing w:val="-1"/>
          <w:sz w:val="24"/>
          <w:u w:val="single"/>
        </w:rPr>
        <w:t xml:space="preserve"> </w:t>
      </w:r>
      <w:r w:rsidR="00A273FC">
        <w:rPr>
          <w:i/>
          <w:sz w:val="24"/>
          <w:u w:val="single"/>
        </w:rPr>
        <w:t>display</w:t>
      </w:r>
      <w:r w:rsidR="00A273FC">
        <w:rPr>
          <w:i/>
          <w:spacing w:val="-2"/>
          <w:sz w:val="24"/>
          <w:u w:val="single"/>
        </w:rPr>
        <w:t xml:space="preserve"> image.</w:t>
      </w:r>
      <w:r w:rsidR="00A273FC">
        <w:rPr>
          <w:i/>
          <w:sz w:val="24"/>
          <w:u w:val="single"/>
        </w:rPr>
        <w:tab/>
      </w:r>
    </w:p>
    <w:p w:rsidR="003A406D" w:rsidRDefault="003A406D">
      <w:pPr>
        <w:rPr>
          <w:sz w:val="24"/>
        </w:rPr>
        <w:sectPr w:rsidR="003A406D">
          <w:headerReference w:type="default" r:id="rId31"/>
          <w:pgSz w:w="11910" w:h="16840"/>
          <w:pgMar w:top="1160" w:right="680" w:bottom="280" w:left="980" w:header="725" w:footer="0" w:gutter="0"/>
          <w:cols w:space="720"/>
        </w:sectPr>
      </w:pPr>
    </w:p>
    <w:p w:rsidR="003A406D" w:rsidRDefault="00F91BD3">
      <w:pPr>
        <w:pStyle w:val="BodyText"/>
        <w:spacing w:before="9"/>
        <w:rPr>
          <w:i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590550</wp:posOffset>
                </wp:positionV>
                <wp:extent cx="5965825" cy="28575"/>
                <wp:effectExtent l="0" t="0" r="0" b="0"/>
                <wp:wrapNone/>
                <wp:docPr id="41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5825" cy="28575"/>
                        </a:xfrm>
                        <a:prstGeom prst="rect">
                          <a:avLst/>
                        </a:prstGeom>
                        <a:solidFill>
                          <a:srgbClr val="67216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26E75" id="docshape39" o:spid="_x0000_s1026" style="position:absolute;margin-left:1in;margin-top:46.5pt;width:469.75pt;height:2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zJgAIAAPoEAAAOAAAAZHJzL2Uyb0RvYy54bWysVNuO0zAQfUfiHyy/d3MhaZto09VuSxHS&#10;AistfIBrO42FYxvbbbqs+HfGTlu68IIQfXA9mfHxmZkzvr459BLtuXVCqwZnVylGXFHNhNo2+Mvn&#10;9WSOkfNEMSK14g1+4g7fLF6/uh5MzXPdacm4RQCiXD2YBnfemzpJHO14T9yVNlyBs9W2Jx5Mu02Y&#10;JQOg9zLJ03SaDNoyYzXlzsHX1ejEi4jftpz6T23ruEeywcDNx9XGdRPWZHFN6q0lphP0SIP8A4ue&#10;CAWXnqFWxBO0s+IPqF5Qq51u/RXVfaLbVlAec4BssvS3bB47YnjMBYrjzLlM7v/B0o/7B4sEa3CR&#10;YaRIDz1imrpw85sqlGcwroaoR/NgQ4LO3Gv61SGllx1RW35rrR46ThiQykJ88uJAMBwcRZvhg2YA&#10;TnZex0odWtsHQKgBOsSGPJ0bwg8eUfhYVtNynpcYUfDl83JWxhtIfTpsrPPvuO5R2DTYQr8jONnf&#10;Ox/IkPoUEslrKdhaSBkNu90spUV7AtqYzvJsGvOFI+4yTKoQrHQ4NiKOX4Aj3BF8gW3s9XOV5UV6&#10;l1eT9XQ+mxTropxUs3Q+SbPqrpqmRVWs1j8CwayoO8EYV/dC8ZPusuLv+nqcgFExUXloaHBVQqFi&#10;Xpfs3WWSafwdS/giyV54GEMp+gbPz0GkDn19qxikTWpPhBz3yUv6scpQg9N/rEpUQWj8KKCNZk8g&#10;AquhSTCG8GDAptP2O0YDDF+D3bcdsRwj+V6BkKqsKMK0RqMoZzkY9tKzufQQRQGqwR6jcbv044Tv&#10;jBXbDm7KYmGUvgXxtSIKIwhzZHWULAxYzOD4GIQJvrRj1K8na/ETAAD//wMAUEsDBBQABgAIAAAA&#10;IQDacodJ3wAAAAoBAAAPAAAAZHJzL2Rvd25yZXYueG1sTI9LT8MwEITvSPwHa5G4UZs+aBriVAiJ&#10;A6gX0sDZjTcPEa+j2G3Tf8/2BKfV7I5mv8m2k+vFCcfQedLwOFMgkCpvO2o0lPu3hwREiIas6T2h&#10;hgsG2Oa3N5lJrT/TJ56K2AgOoZAaDW2MQyplqFp0Jsz8gMS32o/ORJZjI+1ozhzuejlX6kk60xF/&#10;aM2Ary1WP8XRaXgf648a90Wpkq/1pZz73Xfc7LS+v5tenkFEnOKfGa74jA45Mx38kWwQPevlkrtE&#10;DZsFz6tBJYsViANv1iuQeSb/V8h/AQAA//8DAFBLAQItABQABgAIAAAAIQC2gziS/gAAAOEBAAAT&#10;AAAAAAAAAAAAAAAAAAAAAABbQ29udGVudF9UeXBlc10ueG1sUEsBAi0AFAAGAAgAAAAhADj9If/W&#10;AAAAlAEAAAsAAAAAAAAAAAAAAAAALwEAAF9yZWxzLy5yZWxzUEsBAi0AFAAGAAgAAAAhAEQtrMmA&#10;AgAA+gQAAA4AAAAAAAAAAAAAAAAALgIAAGRycy9lMm9Eb2MueG1sUEsBAi0AFAAGAAgAAAAhANpy&#10;h0nfAAAACgEAAA8AAAAAAAAAAAAAAAAA2gQAAGRycy9kb3ducmV2LnhtbFBLBQYAAAAABAAEAPMA&#10;AADmBQAAAAA=&#10;" fillcolor="#672169" stroked="f">
                <w10:wrap anchorx="page" anchory="page"/>
              </v:rect>
            </w:pict>
          </mc:Fallback>
        </mc:AlternateContent>
      </w:r>
    </w:p>
    <w:p w:rsidR="003A406D" w:rsidRDefault="00A273FC">
      <w:pPr>
        <w:pStyle w:val="Heading1"/>
      </w:pPr>
      <w:r>
        <w:t>Assessment</w:t>
      </w:r>
      <w:r>
        <w:rPr>
          <w:spacing w:val="-9"/>
        </w:rPr>
        <w:t xml:space="preserve"> </w:t>
      </w:r>
      <w:r>
        <w:rPr>
          <w:spacing w:val="-2"/>
        </w:rPr>
        <w:t>Rubrics</w:t>
      </w:r>
    </w:p>
    <w:p w:rsidR="003A406D" w:rsidRDefault="003A406D">
      <w:pPr>
        <w:pStyle w:val="BodyText"/>
        <w:spacing w:before="2"/>
        <w:rPr>
          <w:b/>
        </w:rPr>
      </w:pPr>
    </w:p>
    <w:p w:rsidR="003A406D" w:rsidRDefault="00A273FC">
      <w:pPr>
        <w:ind w:left="460"/>
        <w:rPr>
          <w:b/>
          <w:sz w:val="24"/>
        </w:rPr>
      </w:pPr>
      <w:r>
        <w:rPr>
          <w:b/>
          <w:sz w:val="24"/>
          <w:u w:val="single"/>
        </w:rPr>
        <w:t>Marks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Distribution:</w:t>
      </w:r>
    </w:p>
    <w:p w:rsidR="003A406D" w:rsidRDefault="003A406D">
      <w:pPr>
        <w:pStyle w:val="BodyText"/>
        <w:spacing w:after="1"/>
        <w:rPr>
          <w:b/>
        </w:rPr>
      </w:pPr>
    </w:p>
    <w:tbl>
      <w:tblPr>
        <w:tblW w:w="0" w:type="auto"/>
        <w:tblInd w:w="10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992"/>
        <w:gridCol w:w="1416"/>
        <w:gridCol w:w="1419"/>
        <w:gridCol w:w="1416"/>
        <w:gridCol w:w="1419"/>
      </w:tblGrid>
      <w:tr w:rsidR="003A406D">
        <w:trPr>
          <w:trHeight w:val="551"/>
        </w:trPr>
        <w:tc>
          <w:tcPr>
            <w:tcW w:w="1135" w:type="dxa"/>
          </w:tcPr>
          <w:p w:rsidR="003A406D" w:rsidRDefault="003A406D">
            <w:pPr>
              <w:pStyle w:val="TableParagraph"/>
            </w:pPr>
          </w:p>
        </w:tc>
        <w:tc>
          <w:tcPr>
            <w:tcW w:w="992" w:type="dxa"/>
          </w:tcPr>
          <w:p w:rsidR="003A406D" w:rsidRDefault="003A406D">
            <w:pPr>
              <w:pStyle w:val="TableParagraph"/>
            </w:pPr>
          </w:p>
        </w:tc>
        <w:tc>
          <w:tcPr>
            <w:tcW w:w="1416" w:type="dxa"/>
          </w:tcPr>
          <w:p w:rsidR="003A406D" w:rsidRDefault="00A273FC">
            <w:pPr>
              <w:pStyle w:val="TableParagraph"/>
              <w:spacing w:before="1" w:line="275" w:lineRule="exact"/>
              <w:ind w:left="248" w:right="24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LR2</w:t>
            </w:r>
          </w:p>
          <w:p w:rsidR="003A406D" w:rsidRDefault="00A273FC">
            <w:pPr>
              <w:pStyle w:val="TableParagraph"/>
              <w:spacing w:line="256" w:lineRule="exact"/>
              <w:ind w:left="250" w:right="24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" w:line="275" w:lineRule="exact"/>
              <w:ind w:left="249" w:right="24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LR5</w:t>
            </w:r>
          </w:p>
          <w:p w:rsidR="003A406D" w:rsidRDefault="00A273FC">
            <w:pPr>
              <w:pStyle w:val="TableParagraph"/>
              <w:spacing w:line="256" w:lineRule="exact"/>
              <w:ind w:left="249" w:right="2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1416" w:type="dxa"/>
          </w:tcPr>
          <w:p w:rsidR="003A406D" w:rsidRDefault="00A273FC">
            <w:pPr>
              <w:pStyle w:val="TableParagraph"/>
              <w:spacing w:before="1" w:line="275" w:lineRule="exact"/>
              <w:ind w:left="246" w:right="24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LR7</w:t>
            </w:r>
          </w:p>
          <w:p w:rsidR="003A406D" w:rsidRDefault="00A273FC">
            <w:pPr>
              <w:pStyle w:val="TableParagraph"/>
              <w:spacing w:line="256" w:lineRule="exact"/>
              <w:ind w:left="246" w:right="24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Viva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" w:line="275" w:lineRule="exact"/>
              <w:ind w:left="249" w:right="24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LR9</w:t>
            </w:r>
          </w:p>
          <w:p w:rsidR="003A406D" w:rsidRDefault="00A273FC">
            <w:pPr>
              <w:pStyle w:val="TableParagraph"/>
              <w:spacing w:line="256" w:lineRule="exact"/>
              <w:ind w:left="249" w:right="2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</w:t>
            </w:r>
          </w:p>
        </w:tc>
      </w:tr>
      <w:tr w:rsidR="003A406D">
        <w:trPr>
          <w:trHeight w:val="323"/>
        </w:trPr>
        <w:tc>
          <w:tcPr>
            <w:tcW w:w="1135" w:type="dxa"/>
            <w:vMerge w:val="restart"/>
          </w:tcPr>
          <w:p w:rsidR="003A406D" w:rsidRDefault="003A406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3A406D" w:rsidRDefault="00A273FC">
            <w:pPr>
              <w:pStyle w:val="TableParagraph"/>
              <w:spacing w:before="1"/>
              <w:ind w:left="2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In-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992" w:type="dxa"/>
          </w:tcPr>
          <w:p w:rsidR="003A406D" w:rsidRDefault="00A273FC">
            <w:pPr>
              <w:pStyle w:val="TableParagraph"/>
              <w:spacing w:before="23"/>
              <w:ind w:left="12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416" w:type="dxa"/>
          </w:tcPr>
          <w:p w:rsidR="003A406D" w:rsidRDefault="00A273FC">
            <w:pPr>
              <w:pStyle w:val="TableParagraph"/>
              <w:spacing w:before="18"/>
              <w:ind w:left="250" w:right="24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 w:val="restart"/>
          </w:tcPr>
          <w:p w:rsidR="003A406D" w:rsidRDefault="003A406D">
            <w:pPr>
              <w:pStyle w:val="TableParagraph"/>
              <w:rPr>
                <w:b/>
                <w:sz w:val="26"/>
              </w:rPr>
            </w:pPr>
          </w:p>
          <w:p w:rsidR="003A406D" w:rsidRDefault="00A273FC">
            <w:pPr>
              <w:pStyle w:val="TableParagraph"/>
              <w:spacing w:before="189"/>
              <w:ind w:left="261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419" w:type="dxa"/>
            <w:vMerge w:val="restart"/>
          </w:tcPr>
          <w:p w:rsidR="003A406D" w:rsidRDefault="003A406D">
            <w:pPr>
              <w:pStyle w:val="TableParagraph"/>
              <w:rPr>
                <w:b/>
                <w:sz w:val="26"/>
              </w:rPr>
            </w:pPr>
          </w:p>
          <w:p w:rsidR="003A406D" w:rsidRDefault="00A273FC">
            <w:pPr>
              <w:pStyle w:val="TableParagraph"/>
              <w:spacing w:before="189"/>
              <w:ind w:left="263"/>
              <w:rPr>
                <w:sz w:val="24"/>
              </w:rPr>
            </w:pPr>
            <w:r>
              <w:rPr>
                <w:sz w:val="24"/>
              </w:rPr>
              <w:t xml:space="preserve">05 </w:t>
            </w:r>
            <w:r>
              <w:rPr>
                <w:spacing w:val="-2"/>
                <w:sz w:val="24"/>
              </w:rPr>
              <w:t>points</w:t>
            </w:r>
          </w:p>
        </w:tc>
      </w:tr>
      <w:tr w:rsidR="003A406D">
        <w:trPr>
          <w:trHeight w:val="323"/>
        </w:trPr>
        <w:tc>
          <w:tcPr>
            <w:tcW w:w="1135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3A406D" w:rsidRDefault="00A273FC">
            <w:pPr>
              <w:pStyle w:val="TableParagraph"/>
              <w:spacing w:before="23"/>
              <w:ind w:left="127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416" w:type="dxa"/>
          </w:tcPr>
          <w:p w:rsidR="003A406D" w:rsidRDefault="00A273FC">
            <w:pPr>
              <w:pStyle w:val="TableParagraph"/>
              <w:spacing w:before="18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321"/>
        </w:trPr>
        <w:tc>
          <w:tcPr>
            <w:tcW w:w="1135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3A406D" w:rsidRDefault="00A273FC">
            <w:pPr>
              <w:pStyle w:val="TableParagraph"/>
              <w:spacing w:before="23"/>
              <w:ind w:left="12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1416" w:type="dxa"/>
          </w:tcPr>
          <w:p w:rsidR="003A406D" w:rsidRDefault="00A273FC">
            <w:pPr>
              <w:pStyle w:val="TableParagraph"/>
              <w:spacing w:before="18"/>
              <w:ind w:left="250" w:right="24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8"/>
              <w:ind w:left="249" w:right="2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278"/>
        </w:trPr>
        <w:tc>
          <w:tcPr>
            <w:tcW w:w="1135" w:type="dxa"/>
            <w:tcBorders>
              <w:right w:val="single" w:sz="4" w:space="0" w:color="000000"/>
            </w:tcBorders>
          </w:tcPr>
          <w:p w:rsidR="003A406D" w:rsidRDefault="00A273FC">
            <w:pPr>
              <w:pStyle w:val="TableParagraph"/>
              <w:spacing w:before="1" w:line="257" w:lineRule="exact"/>
              <w:ind w:left="118" w:right="1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3A406D" w:rsidRDefault="003A406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tcBorders>
              <w:left w:val="single" w:sz="4" w:space="0" w:color="000000"/>
            </w:tcBorders>
          </w:tcPr>
          <w:p w:rsidR="003A406D" w:rsidRDefault="00A273FC">
            <w:pPr>
              <w:pStyle w:val="TableParagraph"/>
              <w:spacing w:line="258" w:lineRule="exact"/>
              <w:ind w:left="248" w:right="2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line="258" w:lineRule="exact"/>
              <w:ind w:left="249" w:right="25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 </w:t>
            </w:r>
            <w:r>
              <w:rPr>
                <w:spacing w:val="-2"/>
                <w:sz w:val="24"/>
              </w:rPr>
              <w:t>points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285"/>
        </w:trPr>
        <w:tc>
          <w:tcPr>
            <w:tcW w:w="1135" w:type="dxa"/>
            <w:tcBorders>
              <w:right w:val="single" w:sz="4" w:space="0" w:color="000000"/>
            </w:tcBorders>
          </w:tcPr>
          <w:p w:rsidR="003A406D" w:rsidRDefault="00A273FC">
            <w:pPr>
              <w:pStyle w:val="TableParagraph"/>
              <w:spacing w:before="4" w:line="262" w:lineRule="exact"/>
              <w:ind w:left="118" w:right="1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6662" w:type="dxa"/>
            <w:gridSpan w:val="5"/>
            <w:tcBorders>
              <w:left w:val="single" w:sz="4" w:space="0" w:color="000000"/>
            </w:tcBorders>
          </w:tcPr>
          <w:p w:rsidR="003A406D" w:rsidRDefault="00A273FC">
            <w:pPr>
              <w:pStyle w:val="TableParagraph"/>
              <w:spacing w:line="265" w:lineRule="exact"/>
              <w:ind w:left="2809" w:right="281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 </w:t>
            </w:r>
            <w:r>
              <w:rPr>
                <w:spacing w:val="-2"/>
                <w:sz w:val="24"/>
              </w:rPr>
              <w:t>points</w:t>
            </w:r>
          </w:p>
        </w:tc>
      </w:tr>
    </w:tbl>
    <w:p w:rsidR="003A406D" w:rsidRDefault="003A406D">
      <w:pPr>
        <w:pStyle w:val="BodyText"/>
        <w:spacing w:before="2"/>
        <w:rPr>
          <w:b/>
        </w:rPr>
      </w:pPr>
    </w:p>
    <w:p w:rsidR="003A406D" w:rsidRDefault="00A273FC">
      <w:pPr>
        <w:ind w:left="460"/>
        <w:rPr>
          <w:b/>
          <w:sz w:val="24"/>
        </w:rPr>
      </w:pPr>
      <w:r>
        <w:rPr>
          <w:b/>
          <w:sz w:val="24"/>
          <w:u w:val="single"/>
        </w:rPr>
        <w:t>Marks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Obtained:</w:t>
      </w:r>
    </w:p>
    <w:p w:rsidR="003A406D" w:rsidRDefault="003A406D">
      <w:pPr>
        <w:pStyle w:val="BodyText"/>
        <w:rPr>
          <w:b/>
          <w:sz w:val="20"/>
        </w:rPr>
      </w:pPr>
    </w:p>
    <w:p w:rsidR="003A406D" w:rsidRDefault="003A406D"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tblInd w:w="10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992"/>
        <w:gridCol w:w="1417"/>
        <w:gridCol w:w="1419"/>
        <w:gridCol w:w="1416"/>
        <w:gridCol w:w="1419"/>
      </w:tblGrid>
      <w:tr w:rsidR="003A406D">
        <w:trPr>
          <w:trHeight w:val="551"/>
        </w:trPr>
        <w:tc>
          <w:tcPr>
            <w:tcW w:w="1134" w:type="dxa"/>
          </w:tcPr>
          <w:p w:rsidR="003A406D" w:rsidRDefault="003A406D">
            <w:pPr>
              <w:pStyle w:val="TableParagraph"/>
            </w:pPr>
          </w:p>
        </w:tc>
        <w:tc>
          <w:tcPr>
            <w:tcW w:w="992" w:type="dxa"/>
          </w:tcPr>
          <w:p w:rsidR="003A406D" w:rsidRDefault="003A406D">
            <w:pPr>
              <w:pStyle w:val="TableParagraph"/>
            </w:pPr>
          </w:p>
        </w:tc>
        <w:tc>
          <w:tcPr>
            <w:tcW w:w="1417" w:type="dxa"/>
          </w:tcPr>
          <w:p w:rsidR="003A406D" w:rsidRDefault="00A273FC">
            <w:pPr>
              <w:pStyle w:val="TableParagraph"/>
              <w:spacing w:line="275" w:lineRule="exact"/>
              <w:ind w:left="427" w:right="42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LR2</w:t>
            </w:r>
          </w:p>
          <w:p w:rsidR="003A406D" w:rsidRDefault="00A273FC">
            <w:pPr>
              <w:pStyle w:val="TableParagraph"/>
              <w:spacing w:line="257" w:lineRule="exact"/>
              <w:ind w:left="430" w:right="42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line="275" w:lineRule="exact"/>
              <w:ind w:left="249" w:right="24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LR5</w:t>
            </w:r>
          </w:p>
          <w:p w:rsidR="003A406D" w:rsidRDefault="00A273FC">
            <w:pPr>
              <w:pStyle w:val="TableParagraph"/>
              <w:spacing w:line="257" w:lineRule="exact"/>
              <w:ind w:left="249" w:right="2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1416" w:type="dxa"/>
          </w:tcPr>
          <w:p w:rsidR="003A406D" w:rsidRDefault="00A273FC">
            <w:pPr>
              <w:pStyle w:val="TableParagraph"/>
              <w:spacing w:line="275" w:lineRule="exact"/>
              <w:ind w:left="246" w:right="24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LR7</w:t>
            </w:r>
          </w:p>
          <w:p w:rsidR="003A406D" w:rsidRDefault="00A273FC">
            <w:pPr>
              <w:pStyle w:val="TableParagraph"/>
              <w:spacing w:line="257" w:lineRule="exact"/>
              <w:ind w:left="246" w:right="24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Viva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line="275" w:lineRule="exact"/>
              <w:ind w:left="249" w:right="24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LR9</w:t>
            </w:r>
          </w:p>
          <w:p w:rsidR="003A406D" w:rsidRDefault="00A273FC">
            <w:pPr>
              <w:pStyle w:val="TableParagraph"/>
              <w:spacing w:line="257" w:lineRule="exact"/>
              <w:ind w:left="249" w:right="2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</w:t>
            </w:r>
          </w:p>
        </w:tc>
      </w:tr>
      <w:tr w:rsidR="003A406D">
        <w:trPr>
          <w:trHeight w:val="323"/>
        </w:trPr>
        <w:tc>
          <w:tcPr>
            <w:tcW w:w="1134" w:type="dxa"/>
            <w:vMerge w:val="restart"/>
          </w:tcPr>
          <w:p w:rsidR="003A406D" w:rsidRDefault="003A406D">
            <w:pPr>
              <w:pStyle w:val="TableParagraph"/>
              <w:spacing w:before="4"/>
              <w:rPr>
                <w:b/>
                <w:sz w:val="30"/>
              </w:rPr>
            </w:pPr>
          </w:p>
          <w:p w:rsidR="003A406D" w:rsidRDefault="00A273FC">
            <w:pPr>
              <w:pStyle w:val="TableParagraph"/>
              <w:ind w:left="2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In-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992" w:type="dxa"/>
          </w:tcPr>
          <w:p w:rsidR="003A406D" w:rsidRDefault="00A273FC">
            <w:pPr>
              <w:pStyle w:val="TableParagraph"/>
              <w:spacing w:before="23"/>
              <w:ind w:left="127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417" w:type="dxa"/>
          </w:tcPr>
          <w:p w:rsidR="003A406D" w:rsidRDefault="003A406D">
            <w:pPr>
              <w:pStyle w:val="TableParagraph"/>
            </w:pP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8"/>
              <w:ind w:left="66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 w:val="restart"/>
          </w:tcPr>
          <w:p w:rsidR="003A406D" w:rsidRDefault="003A406D">
            <w:pPr>
              <w:pStyle w:val="TableParagraph"/>
            </w:pPr>
          </w:p>
        </w:tc>
        <w:tc>
          <w:tcPr>
            <w:tcW w:w="1419" w:type="dxa"/>
            <w:vMerge w:val="restart"/>
          </w:tcPr>
          <w:p w:rsidR="003A406D" w:rsidRDefault="003A406D">
            <w:pPr>
              <w:pStyle w:val="TableParagraph"/>
            </w:pPr>
          </w:p>
        </w:tc>
      </w:tr>
      <w:tr w:rsidR="003A406D">
        <w:trPr>
          <w:trHeight w:val="321"/>
        </w:trPr>
        <w:tc>
          <w:tcPr>
            <w:tcW w:w="1134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3A406D" w:rsidRDefault="00A273FC">
            <w:pPr>
              <w:pStyle w:val="TableParagraph"/>
              <w:spacing w:before="20"/>
              <w:ind w:left="12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417" w:type="dxa"/>
          </w:tcPr>
          <w:p w:rsidR="003A406D" w:rsidRDefault="00A273FC">
            <w:pPr>
              <w:pStyle w:val="TableParagraph"/>
              <w:spacing w:before="1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9" w:type="dxa"/>
          </w:tcPr>
          <w:p w:rsidR="003A406D" w:rsidRDefault="00A273FC">
            <w:pPr>
              <w:pStyle w:val="TableParagraph"/>
              <w:spacing w:before="16"/>
              <w:ind w:left="66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6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323"/>
        </w:trPr>
        <w:tc>
          <w:tcPr>
            <w:tcW w:w="1134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3A406D" w:rsidRDefault="00A273FC">
            <w:pPr>
              <w:pStyle w:val="TableParagraph"/>
              <w:spacing w:before="23"/>
              <w:ind w:left="127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1417" w:type="dxa"/>
          </w:tcPr>
          <w:p w:rsidR="003A406D" w:rsidRDefault="003A406D">
            <w:pPr>
              <w:pStyle w:val="TableParagraph"/>
            </w:pPr>
          </w:p>
        </w:tc>
        <w:tc>
          <w:tcPr>
            <w:tcW w:w="1419" w:type="dxa"/>
          </w:tcPr>
          <w:p w:rsidR="003A406D" w:rsidRDefault="003A406D">
            <w:pPr>
              <w:pStyle w:val="TableParagraph"/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275"/>
        </w:trPr>
        <w:tc>
          <w:tcPr>
            <w:tcW w:w="1134" w:type="dxa"/>
            <w:tcBorders>
              <w:right w:val="single" w:sz="4" w:space="0" w:color="000000"/>
            </w:tcBorders>
          </w:tcPr>
          <w:p w:rsidR="003A406D" w:rsidRDefault="00A273FC">
            <w:pPr>
              <w:pStyle w:val="TableParagraph"/>
              <w:spacing w:line="256" w:lineRule="exact"/>
              <w:ind w:left="117" w:right="1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3A406D" w:rsidRDefault="003A406D">
            <w:pPr>
              <w:pStyle w:val="TableParagraph"/>
              <w:rPr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</w:tcBorders>
          </w:tcPr>
          <w:p w:rsidR="003A406D" w:rsidRDefault="003A406D">
            <w:pPr>
              <w:pStyle w:val="TableParagraph"/>
              <w:rPr>
                <w:sz w:val="20"/>
              </w:rPr>
            </w:pPr>
          </w:p>
        </w:tc>
        <w:tc>
          <w:tcPr>
            <w:tcW w:w="1419" w:type="dxa"/>
          </w:tcPr>
          <w:p w:rsidR="003A406D" w:rsidRDefault="003A406D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3A406D" w:rsidRDefault="003A406D">
            <w:pPr>
              <w:rPr>
                <w:sz w:val="2"/>
                <w:szCs w:val="2"/>
              </w:rPr>
            </w:pPr>
          </w:p>
        </w:tc>
      </w:tr>
      <w:tr w:rsidR="003A406D">
        <w:trPr>
          <w:trHeight w:val="285"/>
        </w:trPr>
        <w:tc>
          <w:tcPr>
            <w:tcW w:w="1134" w:type="dxa"/>
            <w:tcBorders>
              <w:right w:val="single" w:sz="4" w:space="0" w:color="000000"/>
            </w:tcBorders>
          </w:tcPr>
          <w:p w:rsidR="003A406D" w:rsidRDefault="00A273FC">
            <w:pPr>
              <w:pStyle w:val="TableParagraph"/>
              <w:spacing w:before="4" w:line="262" w:lineRule="exact"/>
              <w:ind w:left="117" w:right="1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6663" w:type="dxa"/>
            <w:gridSpan w:val="5"/>
            <w:tcBorders>
              <w:left w:val="single" w:sz="4" w:space="0" w:color="000000"/>
            </w:tcBorders>
          </w:tcPr>
          <w:p w:rsidR="003A406D" w:rsidRDefault="003A406D">
            <w:pPr>
              <w:pStyle w:val="TableParagraph"/>
              <w:rPr>
                <w:sz w:val="20"/>
              </w:rPr>
            </w:pPr>
          </w:p>
        </w:tc>
      </w:tr>
    </w:tbl>
    <w:p w:rsidR="003A406D" w:rsidRDefault="003A406D">
      <w:pPr>
        <w:rPr>
          <w:sz w:val="20"/>
        </w:rPr>
        <w:sectPr w:rsidR="003A406D">
          <w:headerReference w:type="default" r:id="rId32"/>
          <w:pgSz w:w="11910" w:h="16840"/>
          <w:pgMar w:top="1160" w:right="680" w:bottom="280" w:left="980" w:header="725" w:footer="0" w:gutter="0"/>
          <w:cols w:space="720"/>
        </w:sectPr>
      </w:pPr>
    </w:p>
    <w:p w:rsidR="003A406D" w:rsidRDefault="00F91BD3">
      <w:pPr>
        <w:pStyle w:val="BodyText"/>
        <w:spacing w:before="9"/>
        <w:rPr>
          <w:b/>
          <w:sz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605790</wp:posOffset>
                </wp:positionV>
                <wp:extent cx="5965825" cy="0"/>
                <wp:effectExtent l="0" t="0" r="0" b="0"/>
                <wp:wrapNone/>
                <wp:docPr id="4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58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7216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33380" id="Line 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7.7pt" to="541.7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/kIgIAAEMEAAAOAAAAZHJzL2Uyb0RvYy54bWysU02P2jAQvVfqf7B8h3w0sBARVhWBXmiL&#10;tNsfYGyHWHVsyzYEVPW/d+wAYttLVfXijDMzb97MPC+ez51EJ26d0KrC2TjFiCuqmVCHCn973Yxm&#10;GDlPFCNSK17hC3f4efn+3aI3Jc91qyXjFgGIcmVvKtx6b8okcbTlHXFjbbgCZ6NtRzxc7SFhlvSA&#10;3skkT9Np0mvLjNWUOwd/68GJlxG/aTj1X5vGcY9khYGbj6eN5z6cyXJByoMlphX0SoP8A4uOCAVF&#10;71A18QQdrfgDqhPUaqcbP6a6S3TTCMpjD9BNlv7WzUtLDI+9wHCcuY/J/T9Y+uW0s0iwChcwHkU6&#10;2NFWKI7yMJreuBIiVmpnQ3P0rF7MVtPvDim9aok68Ejx9WIgLQsZyZuUcHEGCuz7z5pBDDl6Hed0&#10;bmwXIGEC6BzXcbmvg589ovBzMp9OZvkEI3rzJaS8JRrr/CeuOxSMCkvgHIHJaet8IELKW0ioo/RG&#10;SBm3LRXqK5zPJk+TmOG0FCx4Q5yzh/1KWnQiIJjpU55N57Et8DyGBeiauHaIi65BSlYfFYtlWk7Y&#10;+mp7IuRgAy2pQiFoEoherUEqP+bpfD1bz4pRkU/XoyKt69HHzaoYTTfZ06T+UK9WdfYzcM6KshWM&#10;cRVo32SbFX8ni+sDGgR3F+59QMlb9DhJIHv7RtJxy2Gxg0T2ml129rZ9UGoMvr6q8BQe72A/vv3l&#10;LwAAAP//AwBQSwMEFAAGAAgAAAAhAMcLKo/eAAAACgEAAA8AAABkcnMvZG93bnJldi54bWxMj8Fu&#10;wjAQRO+V+AdrkXorDjRUkMZBqFJ7QFUlaA89LvE2ibDXUWxI8vc16qEcZ3Y0+ybfDNaIC3W+caxg&#10;PktAEJdON1wp+Pp8fViB8AFZo3FMCkbysCkmdzlm2vW8p8shVCKWsM9QQR1Cm0npy5os+plriePt&#10;x3UWQ5RdJXWHfSy3Ri6S5ElabDh+qLGll5rK0+FsFex6n47fH+9vEtdb6fbB7EYzV+p+OmyfQQQa&#10;wn8YrvgRHYrIdHRn1l6YqNM0bgkK1ssUxDWQrB6XII5/jixyeTuh+AUAAP//AwBQSwECLQAUAAYA&#10;CAAAACEAtoM4kv4AAADhAQAAEwAAAAAAAAAAAAAAAAAAAAAAW0NvbnRlbnRfVHlwZXNdLnhtbFBL&#10;AQItABQABgAIAAAAIQA4/SH/1gAAAJQBAAALAAAAAAAAAAAAAAAAAC8BAABfcmVscy8ucmVsc1BL&#10;AQItABQABgAIAAAAIQAynz/kIgIAAEMEAAAOAAAAAAAAAAAAAAAAAC4CAABkcnMvZTJvRG9jLnht&#10;bFBLAQItABQABgAIAAAAIQDHCyqP3gAAAAoBAAAPAAAAAAAAAAAAAAAAAHwEAABkcnMvZG93bnJl&#10;di54bWxQSwUGAAAAAAQABADzAAAAhwUAAAAA&#10;" strokecolor="#672169" strokeweight="2.25pt">
                <w10:wrap anchorx="page" anchory="page"/>
              </v:line>
            </w:pict>
          </mc:Fallback>
        </mc:AlternateContent>
      </w:r>
    </w:p>
    <w:p w:rsidR="003A406D" w:rsidRDefault="00A273FC">
      <w:pPr>
        <w:spacing w:before="89" w:after="2"/>
        <w:ind w:left="46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Evaluation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Rubrics</w:t>
      </w:r>
    </w:p>
    <w:tbl>
      <w:tblPr>
        <w:tblW w:w="0" w:type="auto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236"/>
        <w:gridCol w:w="1913"/>
        <w:gridCol w:w="1793"/>
        <w:gridCol w:w="1769"/>
        <w:gridCol w:w="1906"/>
      </w:tblGrid>
      <w:tr w:rsidR="003A406D">
        <w:trPr>
          <w:trHeight w:val="859"/>
        </w:trPr>
        <w:tc>
          <w:tcPr>
            <w:tcW w:w="675" w:type="dxa"/>
          </w:tcPr>
          <w:p w:rsidR="003A406D" w:rsidRDefault="00A273FC">
            <w:pPr>
              <w:pStyle w:val="TableParagraph"/>
              <w:spacing w:before="74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36" w:type="dxa"/>
          </w:tcPr>
          <w:p w:rsidR="003A406D" w:rsidRDefault="00A273FC">
            <w:pPr>
              <w:pStyle w:val="TableParagraph"/>
              <w:spacing w:before="74" w:line="276" w:lineRule="auto"/>
              <w:ind w:left="71" w:right="1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Assessment Elements</w:t>
            </w:r>
          </w:p>
        </w:tc>
        <w:tc>
          <w:tcPr>
            <w:tcW w:w="1913" w:type="dxa"/>
          </w:tcPr>
          <w:p w:rsidR="003A406D" w:rsidRDefault="00A273FC">
            <w:pPr>
              <w:pStyle w:val="TableParagraph"/>
              <w:spacing w:before="74" w:line="276" w:lineRule="auto"/>
              <w:ind w:left="71" w:right="14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Level 1: </w:t>
            </w:r>
            <w:r>
              <w:rPr>
                <w:b/>
                <w:spacing w:val="-2"/>
                <w:sz w:val="18"/>
              </w:rPr>
              <w:t>Unsatisfactory</w:t>
            </w:r>
          </w:p>
        </w:tc>
        <w:tc>
          <w:tcPr>
            <w:tcW w:w="1793" w:type="dxa"/>
          </w:tcPr>
          <w:p w:rsidR="003A406D" w:rsidRDefault="00A273FC">
            <w:pPr>
              <w:pStyle w:val="TableParagraph"/>
              <w:spacing w:before="74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Developing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4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3: </w:t>
            </w:r>
            <w:r>
              <w:rPr>
                <w:b/>
                <w:spacing w:val="-4"/>
                <w:sz w:val="18"/>
              </w:rPr>
              <w:t>Good</w:t>
            </w:r>
          </w:p>
        </w:tc>
        <w:tc>
          <w:tcPr>
            <w:tcW w:w="1906" w:type="dxa"/>
          </w:tcPr>
          <w:p w:rsidR="003A406D" w:rsidRDefault="00A273FC">
            <w:pPr>
              <w:pStyle w:val="TableParagraph"/>
              <w:spacing w:before="74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4: </w:t>
            </w:r>
            <w:r>
              <w:rPr>
                <w:b/>
                <w:spacing w:val="-2"/>
                <w:sz w:val="18"/>
              </w:rPr>
              <w:t>Exemplary</w:t>
            </w:r>
          </w:p>
        </w:tc>
      </w:tr>
      <w:tr w:rsidR="003A406D">
        <w:trPr>
          <w:trHeight w:val="2670"/>
        </w:trPr>
        <w:tc>
          <w:tcPr>
            <w:tcW w:w="675" w:type="dxa"/>
          </w:tcPr>
          <w:p w:rsidR="003A406D" w:rsidRDefault="00A273FC">
            <w:pPr>
              <w:pStyle w:val="TableParagraph"/>
              <w:spacing w:before="71"/>
              <w:ind w:left="7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LR2</w:t>
            </w:r>
          </w:p>
        </w:tc>
        <w:tc>
          <w:tcPr>
            <w:tcW w:w="1236" w:type="dxa"/>
          </w:tcPr>
          <w:p w:rsidR="003A406D" w:rsidRDefault="00A273FC">
            <w:pPr>
              <w:pStyle w:val="TableParagraph"/>
              <w:spacing w:before="73" w:line="276" w:lineRule="auto"/>
              <w:ind w:left="71" w:right="1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 xml:space="preserve">Program/Co </w:t>
            </w:r>
            <w:r>
              <w:rPr>
                <w:rFonts w:ascii="Calibri"/>
                <w:b/>
                <w:spacing w:val="-4"/>
                <w:sz w:val="20"/>
              </w:rPr>
              <w:t xml:space="preserve">de/ </w:t>
            </w:r>
            <w:r>
              <w:rPr>
                <w:rFonts w:ascii="Calibri"/>
                <w:b/>
                <w:spacing w:val="-2"/>
                <w:sz w:val="20"/>
              </w:rPr>
              <w:t>Simulation Model/ Network Model</w:t>
            </w:r>
          </w:p>
        </w:tc>
        <w:tc>
          <w:tcPr>
            <w:tcW w:w="1913" w:type="dxa"/>
          </w:tcPr>
          <w:p w:rsidR="003A406D" w:rsidRDefault="00A273FC">
            <w:pPr>
              <w:pStyle w:val="TableParagraph"/>
              <w:spacing w:before="71" w:line="276" w:lineRule="auto"/>
              <w:ind w:left="71" w:right="34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Program/code/simulati</w:t>
            </w:r>
            <w:r>
              <w:rPr>
                <w:rFonts w:ascii="Calibri"/>
                <w:sz w:val="18"/>
              </w:rPr>
              <w:t xml:space="preserve"> 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model/network model does not implement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required functionality and has several errors. The student is not able to utilize even the basic tools of the software.</w:t>
            </w:r>
          </w:p>
        </w:tc>
        <w:tc>
          <w:tcPr>
            <w:tcW w:w="1793" w:type="dxa"/>
          </w:tcPr>
          <w:p w:rsidR="003A406D" w:rsidRDefault="00A273FC">
            <w:pPr>
              <w:pStyle w:val="TableParagraph"/>
              <w:spacing w:before="71" w:line="276" w:lineRule="auto"/>
              <w:ind w:left="71" w:right="93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Program/code/simula</w:t>
            </w:r>
            <w:r>
              <w:rPr>
                <w:rFonts w:ascii="Calibri"/>
                <w:sz w:val="18"/>
              </w:rPr>
              <w:t xml:space="preserve"> tion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model/network model has some errors and does not produce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completely accurate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results.</w:t>
            </w:r>
          </w:p>
          <w:p w:rsidR="003A406D" w:rsidRDefault="00A273FC">
            <w:pPr>
              <w:pStyle w:val="TableParagraph"/>
              <w:spacing w:line="276" w:lineRule="auto"/>
              <w:ind w:left="71" w:right="12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Student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limited comma</w:t>
            </w:r>
            <w:r>
              <w:rPr>
                <w:rFonts w:ascii="Calibri"/>
                <w:sz w:val="18"/>
              </w:rPr>
              <w:t xml:space="preserve">nd on the basic tools of the </w:t>
            </w:r>
            <w:r>
              <w:rPr>
                <w:rFonts w:ascii="Calibri"/>
                <w:spacing w:val="-2"/>
                <w:sz w:val="18"/>
              </w:rPr>
              <w:t>software.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1" w:line="276" w:lineRule="auto"/>
              <w:ind w:left="57" w:right="80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Program/code/simula</w:t>
            </w:r>
            <w:r>
              <w:rPr>
                <w:rFonts w:ascii="Calibri"/>
                <w:sz w:val="18"/>
              </w:rPr>
              <w:t xml:space="preserve"> tion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model/network model gives correct output but not </w:t>
            </w:r>
            <w:r>
              <w:rPr>
                <w:rFonts w:ascii="Calibri"/>
                <w:spacing w:val="-2"/>
                <w:sz w:val="18"/>
              </w:rPr>
              <w:t>efficiently</w:t>
            </w:r>
            <w:r>
              <w:rPr>
                <w:rFonts w:ascii="Calibri"/>
                <w:sz w:val="18"/>
              </w:rPr>
              <w:t xml:space="preserve"> implemented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 implemented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by </w:t>
            </w:r>
            <w:r>
              <w:rPr>
                <w:rFonts w:ascii="Calibri"/>
                <w:spacing w:val="-2"/>
                <w:sz w:val="18"/>
              </w:rPr>
              <w:t>computationally</w:t>
            </w:r>
            <w:r>
              <w:rPr>
                <w:rFonts w:ascii="Calibri"/>
                <w:sz w:val="18"/>
              </w:rPr>
              <w:t xml:space="preserve"> complex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routine.</w:t>
            </w:r>
          </w:p>
        </w:tc>
        <w:tc>
          <w:tcPr>
            <w:tcW w:w="1906" w:type="dxa"/>
          </w:tcPr>
          <w:p w:rsidR="003A406D" w:rsidRDefault="00A273FC">
            <w:pPr>
              <w:pStyle w:val="TableParagraph"/>
              <w:spacing w:before="71" w:line="276" w:lineRule="auto"/>
              <w:ind w:left="72" w:right="66"/>
              <w:rPr>
                <w:rFonts w:ascii="Calibri"/>
                <w:sz w:val="18"/>
              </w:rPr>
            </w:pPr>
            <w:r>
              <w:rPr>
                <w:rFonts w:ascii="Calibri"/>
                <w:spacing w:val="-2"/>
                <w:sz w:val="18"/>
              </w:rPr>
              <w:t>Program/code/simulati</w:t>
            </w:r>
            <w:r>
              <w:rPr>
                <w:rFonts w:ascii="Calibri"/>
                <w:sz w:val="18"/>
              </w:rPr>
              <w:t xml:space="preserve"> on /network model is efficiently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implemented and gives correct output.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Student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full command on the basic tools of the software.</w:t>
            </w:r>
          </w:p>
        </w:tc>
      </w:tr>
      <w:tr w:rsidR="003A406D">
        <w:trPr>
          <w:trHeight w:val="2049"/>
        </w:trPr>
        <w:tc>
          <w:tcPr>
            <w:tcW w:w="675" w:type="dxa"/>
          </w:tcPr>
          <w:p w:rsidR="003A406D" w:rsidRDefault="00A273FC">
            <w:pPr>
              <w:pStyle w:val="TableParagraph"/>
              <w:spacing w:before="71"/>
              <w:ind w:left="7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LR5</w:t>
            </w:r>
          </w:p>
        </w:tc>
        <w:tc>
          <w:tcPr>
            <w:tcW w:w="1236" w:type="dxa"/>
          </w:tcPr>
          <w:p w:rsidR="003A406D" w:rsidRDefault="00A273FC">
            <w:pPr>
              <w:pStyle w:val="TableParagraph"/>
              <w:spacing w:before="72" w:line="278" w:lineRule="auto"/>
              <w:ind w:left="71" w:right="309"/>
              <w:rPr>
                <w:b/>
                <w:sz w:val="20"/>
              </w:rPr>
            </w:pPr>
            <w:r>
              <w:rPr>
                <w:b/>
                <w:sz w:val="20"/>
              </w:rPr>
              <w:t>Results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&amp; </w:t>
            </w:r>
            <w:r>
              <w:rPr>
                <w:b/>
                <w:spacing w:val="-2"/>
                <w:sz w:val="20"/>
              </w:rPr>
              <w:t>Plots</w:t>
            </w:r>
          </w:p>
        </w:tc>
        <w:tc>
          <w:tcPr>
            <w:tcW w:w="1913" w:type="dxa"/>
          </w:tcPr>
          <w:p w:rsidR="003A406D" w:rsidRDefault="00A273FC">
            <w:pPr>
              <w:pStyle w:val="TableParagraph"/>
              <w:spacing w:before="67" w:line="276" w:lineRule="auto"/>
              <w:ind w:left="71" w:right="34"/>
              <w:rPr>
                <w:sz w:val="18"/>
              </w:rPr>
            </w:pPr>
            <w:r>
              <w:rPr>
                <w:sz w:val="18"/>
              </w:rPr>
              <w:t>Figures/ graphs / tables 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 poorly constructed with erroneous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results.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Titles, captions, units are not mentioned. Data is presented in an obscure </w:t>
            </w:r>
            <w:r>
              <w:rPr>
                <w:spacing w:val="-2"/>
                <w:sz w:val="18"/>
              </w:rPr>
              <w:t>manner.</w:t>
            </w:r>
          </w:p>
        </w:tc>
        <w:tc>
          <w:tcPr>
            <w:tcW w:w="1793" w:type="dxa"/>
          </w:tcPr>
          <w:p w:rsidR="003A406D" w:rsidRDefault="00A273FC">
            <w:pPr>
              <w:pStyle w:val="TableParagraph"/>
              <w:spacing w:before="67" w:line="276" w:lineRule="auto"/>
              <w:ind w:left="71"/>
              <w:rPr>
                <w:sz w:val="18"/>
              </w:rPr>
            </w:pPr>
            <w:r>
              <w:rPr>
                <w:sz w:val="18"/>
              </w:rPr>
              <w:t>Figures, graphs and tables are drawn but contain errors. Titles, captions,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units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 accurate. Data presentation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too </w:t>
            </w:r>
            <w:r>
              <w:rPr>
                <w:spacing w:val="-2"/>
                <w:sz w:val="18"/>
              </w:rPr>
              <w:t>clear.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67" w:line="276" w:lineRule="auto"/>
              <w:ind w:left="72" w:right="80"/>
              <w:rPr>
                <w:sz w:val="18"/>
              </w:rPr>
            </w:pPr>
            <w:r>
              <w:rPr>
                <w:sz w:val="18"/>
              </w:rPr>
              <w:t>All figures, graphs, tables are correctly drawn but contain minor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errors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some of the details are </w:t>
            </w:r>
            <w:r>
              <w:rPr>
                <w:spacing w:val="-2"/>
                <w:sz w:val="18"/>
              </w:rPr>
              <w:t>missing.</w:t>
            </w:r>
          </w:p>
        </w:tc>
        <w:tc>
          <w:tcPr>
            <w:tcW w:w="1906" w:type="dxa"/>
          </w:tcPr>
          <w:p w:rsidR="003A406D" w:rsidRDefault="00A273FC">
            <w:pPr>
              <w:pStyle w:val="TableParagraph"/>
              <w:spacing w:before="67" w:line="276" w:lineRule="auto"/>
              <w:ind w:left="72" w:right="69"/>
              <w:rPr>
                <w:sz w:val="18"/>
              </w:rPr>
            </w:pPr>
            <w:r>
              <w:rPr>
                <w:sz w:val="18"/>
              </w:rPr>
              <w:t>Figures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graphs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tables are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drawn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 xml:space="preserve">appropriate </w:t>
            </w:r>
            <w:r>
              <w:rPr>
                <w:sz w:val="18"/>
              </w:rPr>
              <w:t xml:space="preserve">titles/captions and proper units are mentioned. Data presentation is </w:t>
            </w:r>
            <w:r>
              <w:rPr>
                <w:spacing w:val="-2"/>
                <w:sz w:val="18"/>
              </w:rPr>
              <w:t>systematic.</w:t>
            </w:r>
          </w:p>
        </w:tc>
      </w:tr>
      <w:tr w:rsidR="003A406D">
        <w:trPr>
          <w:trHeight w:val="1912"/>
        </w:trPr>
        <w:tc>
          <w:tcPr>
            <w:tcW w:w="675" w:type="dxa"/>
          </w:tcPr>
          <w:p w:rsidR="003A406D" w:rsidRDefault="00A273FC">
            <w:pPr>
              <w:pStyle w:val="TableParagraph"/>
              <w:spacing w:before="71"/>
              <w:ind w:left="7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5"/>
                <w:sz w:val="18"/>
              </w:rPr>
              <w:t>LR7</w:t>
            </w:r>
          </w:p>
        </w:tc>
        <w:tc>
          <w:tcPr>
            <w:tcW w:w="1236" w:type="dxa"/>
          </w:tcPr>
          <w:p w:rsidR="003A406D" w:rsidRDefault="00A273FC">
            <w:pPr>
              <w:pStyle w:val="TableParagraph"/>
              <w:spacing w:before="73"/>
              <w:ind w:left="7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4"/>
                <w:sz w:val="20"/>
              </w:rPr>
              <w:t>Viva</w:t>
            </w:r>
          </w:p>
        </w:tc>
        <w:tc>
          <w:tcPr>
            <w:tcW w:w="1913" w:type="dxa"/>
          </w:tcPr>
          <w:p w:rsidR="003A406D" w:rsidRDefault="00A273FC">
            <w:pPr>
              <w:pStyle w:val="TableParagraph"/>
              <w:spacing w:before="71" w:line="276" w:lineRule="auto"/>
              <w:ind w:left="71" w:right="14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Response shows a complete lack of understanding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assigned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completed </w:t>
            </w:r>
            <w:r>
              <w:rPr>
                <w:rFonts w:ascii="Calibri"/>
                <w:spacing w:val="-4"/>
                <w:sz w:val="18"/>
              </w:rPr>
              <w:t>task</w:t>
            </w:r>
          </w:p>
        </w:tc>
        <w:tc>
          <w:tcPr>
            <w:tcW w:w="1793" w:type="dxa"/>
          </w:tcPr>
          <w:p w:rsidR="003A406D" w:rsidRDefault="00A273FC">
            <w:pPr>
              <w:pStyle w:val="TableParagraph"/>
              <w:spacing w:before="71" w:line="276" w:lineRule="auto"/>
              <w:ind w:left="71" w:right="12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Response shows </w:t>
            </w:r>
            <w:r>
              <w:rPr>
                <w:rFonts w:ascii="Calibri"/>
                <w:spacing w:val="-2"/>
                <w:sz w:val="18"/>
              </w:rPr>
              <w:t>shallow</w:t>
            </w:r>
            <w:r>
              <w:rPr>
                <w:rFonts w:ascii="Calibri"/>
                <w:sz w:val="18"/>
              </w:rPr>
              <w:t xml:space="preserve"> understanding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assigned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task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71" w:line="276" w:lineRule="auto"/>
              <w:ind w:left="7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Response shows </w:t>
            </w:r>
            <w:r>
              <w:rPr>
                <w:rFonts w:ascii="Calibri"/>
                <w:spacing w:val="-2"/>
                <w:sz w:val="18"/>
              </w:rPr>
              <w:t>substantial</w:t>
            </w:r>
            <w:r>
              <w:rPr>
                <w:rFonts w:ascii="Calibri"/>
                <w:sz w:val="18"/>
              </w:rPr>
              <w:t xml:space="preserve"> understanding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assigned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task</w:t>
            </w:r>
          </w:p>
        </w:tc>
        <w:tc>
          <w:tcPr>
            <w:tcW w:w="1906" w:type="dxa"/>
          </w:tcPr>
          <w:p w:rsidR="003A406D" w:rsidRDefault="00A273FC">
            <w:pPr>
              <w:pStyle w:val="TableParagraph"/>
              <w:spacing w:before="71" w:line="276" w:lineRule="auto"/>
              <w:ind w:left="72" w:right="1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Response shows </w:t>
            </w:r>
            <w:r>
              <w:rPr>
                <w:rFonts w:ascii="Calibri"/>
                <w:spacing w:val="-2"/>
                <w:sz w:val="18"/>
              </w:rPr>
              <w:t>complete</w:t>
            </w:r>
            <w:r>
              <w:rPr>
                <w:rFonts w:ascii="Calibri"/>
                <w:sz w:val="18"/>
              </w:rPr>
              <w:t xml:space="preserve"> understanding of the completed task. The student is able to explain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related </w:t>
            </w:r>
            <w:r>
              <w:rPr>
                <w:rFonts w:ascii="Calibri"/>
                <w:spacing w:val="-2"/>
                <w:sz w:val="18"/>
              </w:rPr>
              <w:t>concepts.</w:t>
            </w:r>
          </w:p>
        </w:tc>
      </w:tr>
      <w:tr w:rsidR="003A406D">
        <w:trPr>
          <w:trHeight w:val="2049"/>
        </w:trPr>
        <w:tc>
          <w:tcPr>
            <w:tcW w:w="675" w:type="dxa"/>
          </w:tcPr>
          <w:p w:rsidR="003A406D" w:rsidRDefault="00A273FC">
            <w:pPr>
              <w:pStyle w:val="TableParagraph"/>
              <w:spacing w:before="71"/>
              <w:ind w:left="7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LR9</w:t>
            </w:r>
          </w:p>
        </w:tc>
        <w:tc>
          <w:tcPr>
            <w:tcW w:w="1236" w:type="dxa"/>
          </w:tcPr>
          <w:p w:rsidR="003A406D" w:rsidRDefault="00A273FC">
            <w:pPr>
              <w:pStyle w:val="TableParagraph"/>
              <w:spacing w:before="71"/>
              <w:ind w:left="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Report</w:t>
            </w:r>
          </w:p>
        </w:tc>
        <w:tc>
          <w:tcPr>
            <w:tcW w:w="1913" w:type="dxa"/>
          </w:tcPr>
          <w:p w:rsidR="003A406D" w:rsidRDefault="00A273FC">
            <w:pPr>
              <w:pStyle w:val="TableParagraph"/>
              <w:spacing w:before="69" w:line="276" w:lineRule="auto"/>
              <w:ind w:left="71" w:right="34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summary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provided.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number/amount of tasks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completed below the level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satisfaction and/or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submitted late</w:t>
            </w:r>
          </w:p>
        </w:tc>
        <w:tc>
          <w:tcPr>
            <w:tcW w:w="1793" w:type="dxa"/>
          </w:tcPr>
          <w:p w:rsidR="003A406D" w:rsidRDefault="00A273FC">
            <w:pPr>
              <w:pStyle w:val="TableParagraph"/>
              <w:spacing w:before="69"/>
              <w:ind w:left="71"/>
              <w:rPr>
                <w:sz w:val="16"/>
              </w:rPr>
            </w:pPr>
            <w:r>
              <w:rPr>
                <w:sz w:val="16"/>
              </w:rPr>
              <w:t>Couldn’t provide good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summary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in-lab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tasks.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Some major tasks were</w:t>
            </w:r>
          </w:p>
          <w:p w:rsidR="003A406D" w:rsidRDefault="00A273FC">
            <w:pPr>
              <w:pStyle w:val="TableParagraph"/>
              <w:spacing w:before="29" w:line="276" w:lineRule="auto"/>
              <w:ind w:left="71" w:right="93"/>
              <w:rPr>
                <w:sz w:val="16"/>
              </w:rPr>
            </w:pPr>
            <w:r>
              <w:rPr>
                <w:sz w:val="16"/>
              </w:rPr>
              <w:t>completed but not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explained well.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Submission on time.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major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plots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figures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</w:p>
        </w:tc>
        <w:tc>
          <w:tcPr>
            <w:tcW w:w="1769" w:type="dxa"/>
          </w:tcPr>
          <w:p w:rsidR="003A406D" w:rsidRDefault="00A273FC">
            <w:pPr>
              <w:pStyle w:val="TableParagraph"/>
              <w:spacing w:before="69" w:line="276" w:lineRule="auto"/>
              <w:ind w:left="72" w:right="80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summary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In-lab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tasks. All major tasks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completed except few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ones.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supported by some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decent explanations,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Submission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time,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necessary plots, 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figures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provided</w:t>
            </w:r>
          </w:p>
        </w:tc>
        <w:tc>
          <w:tcPr>
            <w:tcW w:w="1906" w:type="dxa"/>
          </w:tcPr>
          <w:p w:rsidR="003A406D" w:rsidRDefault="00A273FC">
            <w:pPr>
              <w:pStyle w:val="TableParagraph"/>
              <w:spacing w:before="69" w:line="276" w:lineRule="auto"/>
              <w:ind w:left="72" w:right="155"/>
              <w:rPr>
                <w:sz w:val="16"/>
              </w:rPr>
            </w:pPr>
            <w:r>
              <w:rPr>
                <w:sz w:val="16"/>
              </w:rPr>
              <w:t>Outstanding Summary of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In-Lab tasks. All task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completed and explained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well, submitted on time,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good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presentation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plots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figure with proper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label, titles and captions</w:t>
            </w:r>
          </w:p>
        </w:tc>
      </w:tr>
    </w:tbl>
    <w:p w:rsidR="00A273FC" w:rsidRDefault="00A273FC"/>
    <w:sectPr w:rsidR="00A273FC">
      <w:headerReference w:type="default" r:id="rId33"/>
      <w:pgSz w:w="11910" w:h="16840"/>
      <w:pgMar w:top="1160" w:right="680" w:bottom="280" w:left="9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3FC" w:rsidRDefault="00A273FC">
      <w:r>
        <w:separator/>
      </w:r>
    </w:p>
  </w:endnote>
  <w:endnote w:type="continuationSeparator" w:id="0">
    <w:p w:rsidR="00A273FC" w:rsidRDefault="00A2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3FC" w:rsidRDefault="00A273FC">
      <w:r>
        <w:separator/>
      </w:r>
    </w:p>
  </w:footnote>
  <w:footnote w:type="continuationSeparator" w:id="0">
    <w:p w:rsidR="00A273FC" w:rsidRDefault="00A27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3676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590550</wp:posOffset>
              </wp:positionV>
              <wp:extent cx="5965825" cy="209550"/>
              <wp:effectExtent l="0" t="0" r="0" b="0"/>
              <wp:wrapNone/>
              <wp:docPr id="37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5825" cy="209550"/>
                        <a:chOff x="1440" y="930"/>
                        <a:chExt cx="9395" cy="330"/>
                      </a:xfrm>
                    </wpg:grpSpPr>
                    <pic:pic xmlns:pic="http://schemas.openxmlformats.org/drawingml/2006/picture">
                      <pic:nvPicPr>
                        <pic:cNvPr id="38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77" y="950"/>
                          <a:ext cx="311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9" name="docshape3"/>
                      <wps:cNvSpPr>
                        <a:spLocks noChangeArrowheads="1"/>
                      </wps:cNvSpPr>
                      <wps:spPr bwMode="auto">
                        <a:xfrm>
                          <a:off x="1440" y="930"/>
                          <a:ext cx="9395" cy="45"/>
                        </a:xfrm>
                        <a:prstGeom prst="rect">
                          <a:avLst/>
                        </a:prstGeom>
                        <a:solidFill>
                          <a:srgbClr val="67216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108E" id="docshapegroup1" o:spid="_x0000_s1026" style="position:absolute;margin-left:1in;margin-top:46.5pt;width:469.75pt;height:16.5pt;z-index:-16179712;mso-position-horizontal-relative:page;mso-position-vertical-relative:page" coordorigin="1440,930" coordsize="93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WAjPwQAAKILAAAOAAAAZHJzL2Uyb0RvYy54bWzsVttu4zYQfS/QfxD0&#10;rliSZcsSYi8c2Q4WSNug234ALVESsRKpknScbNF/7wwp+Y7ddPe1BmzzOpw5Zw6H9x9e28Z5oVIx&#10;weducOe7DuW5KBiv5u6ff2y8mesoTXhBGsHp3H2jyv2w+Pmn+32X0lDUoimodMAIV+m+m7u11l06&#10;Gqm8pi1Rd6KjHCZLIVuioSurUSHJHqy3zSj0/eloL2TRSZFTpWB0ZSfdhbFfljTXv5Wlotpp5i74&#10;ps2vNL9b/B0t7klaSdLVLO/dIN/hRUsYh0MPplZEE2cn2ZWpluVSKFHqu1y0I1GWLKcmBogm8C+i&#10;eZRi15lYqnRfdQeYANoLnL7bbP7ry7N0WDF3x7HrcNICR4XIVU06WuHxAUK076oUVj7K7lP3LG2c&#10;0HwS+WcF06PLeexXdrGz3f8iCrBKdloYiF5L2aIJCN55NUy8HZigr9rJYXCSTCezcOI6OcyFfjKZ&#10;9FTlNfCJ24IoAj5hNhkfptb97mSc9FvHdnJEUnuq8bT3bHHfsTyFb48rtK5w/Xb+wS69k9TtjbTv&#10;stES+XnXeZACHdFsyxqm30w6A0DoFH95ZjkCjZ0TikBM5xSFyM6wyG4hGJJhxuEiqwmv6FJ1IATA&#10;DLYPQ1KKfU1JoXAYOTy3Yrpnbmwb1m1Y0yB12O4DBi1d5OINzGyer0S+aynXVriSNhC74KpmnXId&#10;mdJ2SyEP5cciMHkCufCkNB6HWWHE9Hc4W/p+Ej542cTPvMiP194yiWIv9tdx5EezIAuyf3B3EKU7&#10;RQEG0qw61vsKo1fe3lROf8dYTRptOy/E3CCIlHFo+DcuwhBCgr4qmf8OYMM6aGtJdV5jswTk+nFY&#10;fJgwMB+RRQ4UKOybogn8cQx6xfQflDFIZxwAzSibcWCEcch9SAyp9CMVrYMNQBr8NEiTF4jCRjYs&#10;QZ+5QL5NJA0/GwCbduQWR4mfrGfrWeRF4XQNHK1W3nKTRd50E8ST1XiVZatg4KhmRUE5HvPjFBnE&#10;RcOKIUuVrLZZIy11G/MxmQ74H5eNMFWObgy0orFj2iVBGPkPYeJtprPYizbRxEtif+b5QfKQTP0o&#10;iVab85CeGKc/HpKzR4LhHvx6bL75XMdG0pZpKK8Na+fu7LCIpCj8NS8MtZqwxrZPoED3j1AA3QPR&#10;JmExRWEWsxW+WB6geKvhRoDe+1SGpftW2fuExQdCRrMnl19yefmNMeJ+0VCXlC1KX7nnzjZg532C&#10;uyo3g96OxSaa9BQMFW4Q0zv1dpKVeI+cJO80DoNpcovg/yTM/7O4LynwDLC82/zZiuINLl0p4FKE&#10;RwU8Z6FRC/nFdfbwNJy76q8dwRrffOSQ24l9e2jTiSZxCHvk6cz2dIbwHEzNXe06tplp+/7cdZJV&#10;NZxkyx0XS3ghlcxcxOif9Qp0hh2Ql2mZh6BRZv9oxZfmad+sOj6tF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WbNdC4QAAAAsBAAAPAAAAZHJzL2Rvd25yZXYueG1sTI9Ba8JA&#10;EIXvhf6HZQq91d0YFU2zEZG2JylUC8XbmIxJMLsbsmsS/33HU3uaeczjzffS9Wga0VPna2c1RBMF&#10;gmzuitqWGr4P7y9LED6gLbBxljTcyMM6e3xIMSncYL+o34dScIj1CWqoQmgTKX1ekUE/cS1Zvp1d&#10;ZzCw7EpZdDhwuGnkVKmFNFhb/lBhS9uK8sv+ajR8DDhs4uit313O29vxMP/82UWk9fPTuHkFEWgM&#10;f2a44zM6ZMx0cldbeNGwns24S9CwinneDWoZz0GceJsuFMgslf87ZL8AAAD//wMAUEsDBAoAAAAA&#10;AAAAIQDap+Wp2wYAANsGAAAUAAAAZHJzL21lZGlhL2ltYWdlMS5wbmeJUE5HDQoaCgAAAA1JSERS&#10;AAAAIgAAACIIBgAAADpHC8IAAAAGYktHRAD/AP8A/6C9p5MAAAAJcEhZcwAADsQAAA7EAZUrDhsA&#10;AAZ7SURBVFiFrVhraFzHFf7OzNx7dyVbjqTIcRtojTGyQ2I7tkODalJUJ6gOFJoXgQY7ETitoP3T&#10;ui2FGAcRY/9IW7dQUjCtQAkihdImDQRkO04sAonaEnvtyCGOUlTFuLaeK1XWau9r5vTH3bvauw+9&#10;yAeD7urOmfOdc+acOXOJmbEaXOzqqpP3eK2K7O1C0i4wHwYAkOgh0BUvzF/TnzrDe0+fXljNurRS&#10;Ild/+/w+YTvPCMIjIGyRlqMAAhtd4CEAACb0QzY8Yhjnje+9ft9P//TBl0Jk6HeH2ywnfRQkDkhl&#10;yaQ0VQqwARD9Xwe+NjBntOee2PGTnsE1ERnobE+1PLD9mJTWEWnZKYAjBQXLqSYRBgOAMWA2ICGh&#10;fc9lHZwa/+ja8fbeAXfFRD7sfmJjY8umXuWkH2U2IBKAELWVV0M5ISKEvts/MzHW+c3uNyaWJZI5&#10;+XRL+o4735J2qi2aIYrK10Sk8ByHTHsLg/n/TX9v9wt/mSydLkp/DHS2p5yGpteknWqLCCaVMgBm&#10;XtmoMFkAYEinrs1paHptoLM9VZNIy57WY8pJH2DmKByx9cYARq9xmFI2YDZQTvpAy56txxI849Bc&#10;PvXcN5x0/ftS2g6JQnIIARgNYTlQ6xorPLQ8GOH8DEzgLxrFDDYaWvuel8996/4jr/4LAFREh4T1&#10;+x92S2k7iT1gNOw77sKm/YfgNH5llSQieDO3MHahD/7MeESmMKRyHEsF3SD6LpiNAoChlw89qEh2&#10;AIWQxPYYjcZdD8PesBHTmbORZSsEEUFYDhp37kfjrocxdqEPRLL4jnUIIa2OoZcPPbgDGFQAIBz7&#10;oLRsieIWi/8SVP0G+DNjcMdH0bjz21EGLMlAgITEws1hZDPvYN3mnVB1DYvvY3kSkJYtjWMfBDCo&#10;LnZ11dXdKzpQuc8jQsxgMKz1zai7e9uynmCjkb18HrNX3wcbE4UiVs6McmMFRMfFrq46JbfOt0LU&#10;bwYzQAKVBY4La5ikRQkvRPvKHR/FxD/+DndsBBAyEeZo/VKZKBEgsFlunW9VSshtQtkqIbDccxkJ&#10;1gGyV97FzOV3YQIPiLMu4WWuaoxQtlLC3aYA7E5SXZzEpS4tJxJ7YfI6JgffxMLNz0FCRpYWFHKx&#10;THFJWMoNIgDYrZj5MNgAJKtMWsoLIWY+fg/TmXdg/DyomhdKDIiKZJX12ICZD6vCA8C8snJFBG/q&#10;BiY+fAMLN4dBhSwpKi6bW2EUl3rcFL2uSFAPCfHL4jFfC0KC2WDm4wvIXjoL7eZqE1gBYgIkBIi4&#10;R0Fzho0GCVmZMfFkEvCm/4sbb7+C+S+GigRYGyyFRNYU1ivXwUYDmjMqDILPROiHQjkqbvcW5QzC&#10;hdtIb9qC1Mavw7g5NO3cv7SpJWeKsFKwGprhTt2IFApCIhmMgQn9MAyCz5S+PjJstt87KpSzNcr1&#10;RLIjmzkHp/lubGx7vLbSEovL4c+OI5s5V+mdAowOR/X1xmFiZgz95rlXrHT9j6K1y3oQNpBOPayG&#10;5qjbKoTxq9/5AewNLUmlc1O4efaPYB2ClAWAEMxNQXsLqPB2oT0I8rk/7PjZqz8WABD4+T7tezrO&#10;oNIRdVU55Mf/A+3Ow2pohtXQDJIK5SAhYa1vgrXhTuj8bbiTX0Qk4jKfGAY68HXg5/uAuB8hEld/&#10;ffBtlV73aGV4Ygs07tr3FJp2d9QMQ8Qmks1mzmH8g7+W1JfiBMQZGuZv99/3877FNgDMJjzxdDdI&#10;7FdO2qlGhoTE9KVzmPv3peoEyhDMTVUhAcRVVvuuF7ped1z3E83z0K++f0Kl179AWGxgys+bKt1o&#10;VSRazRL5eL0gP3dyxy/+fDR+ldhB05/cOh4u5M5EMqZqpSQSKxoJxYURH3qBmzsz/cmt46VLJ4i0&#10;9w64s7PZZ0M3N0jxdbL8BF7jYDYgEEI3NzibnX62/KJVkdwPneyfnBubeCzI5/pBBEbU7BaP8FWC&#10;sRjOIJ/rn5ufeOyhk/2T5fNqXjl7Ozen9t7Tdoxs+4i0nFStbFoOBELo510deKcyn/7zeGfv6Mqv&#10;nKW49NLjbXY6fRTCOiAdRxbdvRSpwjvteRomOOPn8yf2vPjm2i7h5bj80pP7pGM/AykfEUJsEdJS&#10;iawSAjAGRgehMWYEWp/Xnv/6/S/+7cv5LFGOi10P1MmvbWkl4u0kaRdCHX2oUbKHQVc45Gv6+sjw&#10;3tMfrepDzf8BIM7DHWcoK30AAAAASUVORK5CYIJQSwECLQAUAAYACAAAACEAsYJntgoBAAATAgAA&#10;EwAAAAAAAAAAAAAAAAAAAAAAW0NvbnRlbnRfVHlwZXNdLnhtbFBLAQItABQABgAIAAAAIQA4/SH/&#10;1gAAAJQBAAALAAAAAAAAAAAAAAAAADsBAABfcmVscy8ucmVsc1BLAQItABQABgAIAAAAIQDCrWAj&#10;PwQAAKILAAAOAAAAAAAAAAAAAAAAADoCAABkcnMvZTJvRG9jLnhtbFBLAQItABQABgAIAAAAIQCq&#10;Jg6+vAAAACEBAAAZAAAAAAAAAAAAAAAAAKUGAABkcnMvX3JlbHMvZTJvRG9jLnhtbC5yZWxzUEsB&#10;Ai0AFAAGAAgAAAAhAFZs10LhAAAACwEAAA8AAAAAAAAAAAAAAAAAmAcAAGRycy9kb3ducmV2Lnht&#10;bFBLAQItAAoAAAAAAAAAIQDap+Wp2wYAANsGAAAUAAAAAAAAAAAAAAAAAKYIAABkcnMvbWVkaWEv&#10;aW1hZ2UxLnBuZ1BLBQYAAAAABgAGAHwBAACz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0377;top:950;width:311;height: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GKkDBAAAA2wAAAA8AAABkcnMvZG93bnJldi54bWxET89rwjAUvg/8H8ITdpupk8msTUWEsZwG&#10;Vg87PppnWmxeShPb7r9fDoMdP77fxWF2nRhpCK1nBetVBoK49qZlq+B6+Xh5BxEissHOMyn4oQCH&#10;cvFUYG78xGcaq2hFCuGQo4Imxj6XMtQNOQwr3xMn7uYHhzHBwUoz4JTCXSdfs2wrHbacGhrs6dRQ&#10;fa8eTsHuvHm8VZ/28qXtpMd5p7PvrVbqeTkf9yAizfFf/OfWRsEmjU1f0g+Q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sGKkDBAAAA2wAAAA8AAAAAAAAAAAAAAAAAnwIA&#10;AGRycy9kb3ducmV2LnhtbFBLBQYAAAAABAAEAPcAAACNAwAAAAA=&#10;">
                <v:imagedata r:id="rId2" o:title=""/>
              </v:shape>
              <v:rect id="docshape3" o:spid="_x0000_s1028" style="position:absolute;left:1440;top:930;width:9395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SSMMA&#10;AADbAAAADwAAAGRycy9kb3ducmV2LnhtbESPT2sCMRTE7wW/Q3iCt5pVodXVKCIUVLx0XT0/Nm//&#10;4OZlSVJdv70pFHocZuY3zGrTm1bcyfnGsoLJOAFBXFjdcKUgP3+9z0H4gKyxtUwKnuRhsx68rTDV&#10;9sHfdM9CJSKEfYoK6hC6VEpf1GTQj21HHL3SOoMhSldJ7fAR4aaV0yT5kAYbjgs1drSrqbhlP0bB&#10;wZXHks5Znswvn898ak/XsDgpNRr22yWIQH34D/+191rBbAG/X+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rSSMMAAADbAAAADwAAAAAAAAAAAAAAAACYAgAAZHJzL2Rv&#10;d25yZXYueG1sUEsFBgAAAAAEAAQA9QAAAIgDAAAAAA==&#10;" fillcolor="#672169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72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414780" cy="165735"/>
              <wp:effectExtent l="0" t="0" r="0" b="0"/>
              <wp:wrapNone/>
              <wp:docPr id="36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11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VGA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71pt;margin-top:35.5pt;width:111.4pt;height:13.05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prLrAIAAKkFAAAOAAAAZHJzL2Uyb0RvYy54bWysVG1vmzAQ/j5p/8HydwqkDgFUUrUhTJO6&#10;F6nbD3DABGtgM9sJ6ar9951NSNNWk6ZtfLAO+/zcPXeP7+r60LVoz5TmUmQ4vAgwYqKUFRfbDH/9&#10;UngxRtpQUdFWCpbhB6bx9fLtm6uhT9lMNrKtmEIAInQ69BlujOlT39dlwzqqL2TPBBzWUnXUwK/a&#10;+pWiA6B3rT8LgsgfpKp6JUumNezm4yFeOvy6ZqX5VNeaGdRmGHIzblVu3djVX17RdKto3/DymAb9&#10;iyw6ygUEPUHl1FC0U/wVVMdLJbWszUUpO1/WNS+Z4wBswuAFm/uG9sxxgeLo/lQm/f9gy4/7zwrx&#10;KsOXEUaCdtCjSpbaRia2OkOvU3C678HNHG7lAbrsmOr+TpbfNBJy1VCxZTdKyaFhtILsQnvTP7s6&#10;4mgLshk+yAqi0J2RDuhQq86WDoqBAB269HDqDDsYVNqQJCSLGI5KOAuj+eJy7kLQdLrdK23eMdkh&#10;a2RYQecdOt3faWOzoenkYoMJWfC2dd1vxbMNcBx3IDZctWc2C9fMxyRI1vE6Jh6ZRWuPBHnu3RQr&#10;4kVFuJjnl/lqlYc/bdyQpA2vKiZsmElYIfmzxh0lPkriJC0tW15ZOJuSVtvNqlVoT0HYhfuOBTlz&#10;85+n4YoAXF5QCmckuJ0lXhHFC48UZO4liyD2gjC5TaKAJCQvnlO644L9OyU0ZDiZz+ajmH7LLXDf&#10;a2407biB0dHyLsPxyYmmVoJrUbnWGsrb0T4rhU3/qRTQ7qnRTrBWo6NazWFzABSr4o2sHkC6SoKy&#10;QIQw78BopPqB0QCzI8P6+44qhlH7XoD87aCZDDUZm8mgooSrGTYYjebKjANp1yu+bQB5fGBC3sAT&#10;qblT71MWx4cF88CROM4uO3DO/53X04Rd/gIAAP//AwBQSwMEFAAGAAgAAAAhAAq9GeLfAAAACQEA&#10;AA8AAABkcnMvZG93bnJldi54bWxMj8FOwzAQRO9I/IO1SNyok1KlNMSpKgQnJEQaDhydeJtYjdch&#10;dtvw9ywnOK1GO5qZV2xnN4gzTsF6UpAuEhBIrTeWOgUf9cvdA4gQNRk9eEIF3xhgW15fFTo3/kIV&#10;nvexExxCIdcK+hjHXMrQ9uh0WPgRiX8HPzkdWU6dNJO+cLgb5DJJMum0JW7o9YhPPbbH/ckp2H1S&#10;9Wy/3pr36lDZut4k9Jodlbq9mXePICLO8c8Mv/N5OpS8qfEnMkEMrFdLZokK1ilfNtxnK2ZpFGzW&#10;KciykP8Jyh8AAAD//wMAUEsBAi0AFAAGAAgAAAAhALaDOJL+AAAA4QEAABMAAAAAAAAAAAAAAAAA&#10;AAAAAFtDb250ZW50X1R5cGVzXS54bWxQSwECLQAUAAYACAAAACEAOP0h/9YAAACUAQAACwAAAAAA&#10;AAAAAAAAAAAvAQAAX3JlbHMvLnJlbHNQSwECLQAUAAYACAAAACEAfuKay6wCAACpBQAADgAAAAAA&#10;AAAAAAAAAAAuAgAAZHJzL2Uyb0RvYy54bWxQSwECLQAUAAYACAAAACEACr0Z4t8AAAAJAQAADwAA&#10;AAAAAAAAAAAAAAAGBQAAZHJzL2Rvd25yZXYueG1sUEsFBgAAAAAEAAQA8wAAABIGAAAA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Lab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11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–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VGA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7792" behindDoc="1" locked="0" layoutInCell="1" allowOverlap="1">
              <wp:simplePos x="0" y="0"/>
              <wp:positionH relativeFrom="page">
                <wp:posOffset>5878195</wp:posOffset>
              </wp:positionH>
              <wp:positionV relativeFrom="page">
                <wp:posOffset>593725</wp:posOffset>
              </wp:positionV>
              <wp:extent cx="560705" cy="165735"/>
              <wp:effectExtent l="0" t="0" r="0" b="0"/>
              <wp:wrapNone/>
              <wp:docPr id="3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Objectives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5" o:spid="_x0000_s1029" type="#_x0000_t202" style="position:absolute;margin-left:462.85pt;margin-top:46.75pt;width:44.15pt;height:13.05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F8rwIAAK8FAAAOAAAAZHJzL2Uyb0RvYy54bWysVG1vmzAQ/j5p/8HydwqkQAIqqdoQpknd&#10;i9TtBzjYBGtgM9sJ6ar9951NSNNWk6ZtfLAO+/zcPXeP7+r60LVoz5TmUuQ4vAgwYqKSlIttjr9+&#10;Kb0FRtoQQUkrBcvxA9P4evn2zdXQZ2wmG9lSphCACJ0NfY4bY/rM93XVsI7oC9kzAYe1VB0x8Ku2&#10;PlVkAPSu9WdBkPiDVLRXsmJaw24xHuKlw69rVplPda2ZQW2OITfjVuXWjV395RXJtor0Da+OaZC/&#10;yKIjXEDQE1RBDEE7xV9BdbxSUsvaXFSy82Vd84o5DsAmDF6wuW9IzxwXKI7uT2XS/w+2+rj/rBCn&#10;Ob6MMRKkgx5RWWkbObbVGXqdgdN9D27mcCsP0GXHVPd3svqmkZCrhogtu1FKDg0jFLIL7U3/7OqI&#10;oy3IZvggKUQhOyMd0KFWnS0dFAMBOnTp4dQZdjCogs04CeYBJFjBUZjEc0jWRiDZdLlX2rxjskPW&#10;yLGCxjtwsr/TZnSdXGwsIUvetrBPslY82wDMcQdCw1V7ZpNwvXxMg3S9WC8iL5olay8KisK7KVeR&#10;l5ThPC4ui9WqCH/auGGUNZxSJmyYSVdh9Gd9Oyp8VMRJWVq2nFo4m5JW282qVWhPQNel+44FOXPz&#10;n6fh6gVcXlAKZ1FwO0u9MlnMvaiMYi+dBwsvCNPbNAmiNCrK55TuuGD/TgkNOU7jWTxq6bfcAve9&#10;5kayjhuYHC3vcrw4OZHMKnAtqGutIbwd7bNS2PSfSgHtnhrt9GolOorVHDYH9zCcmK2WN5I+gICV&#10;BIGBSmHqgdFI9QOjASZIjvX3HVEMo/a9gEdgx81kqMnYTAYRFVzNscFoNFdmHEu7XvFtA8jjMxPy&#10;Bh5KzZ2In7I4Pi+YCo7LcYLZsXP+77ye5uzyFwAAAP//AwBQSwMEFAAGAAgAAAAhAB7pZr7gAAAA&#10;CwEAAA8AAABkcnMvZG93bnJldi54bWxMj8FOwzAQRO9I/IO1SNyonUIDCXGqCsEJCTUNB45O7CZW&#10;43WI3Tb8PdsT3Ga0T7MzxXp2AzuZKViPEpKFAGaw9dpiJ+Gzfrt7AhaiQq0Gj0bCjwmwLq+vCpVr&#10;f8bKnHaxYxSCIVcS+hjHnPPQ9sapsPCjQbrt/eRUJDt1XE/qTOFu4EshUu6URfrQq9G89KY97I5O&#10;wuYLq1f7/dFsq31l6zoT+J4epLy9mTfPwKKZ4x8Ml/pUHUrq1Pgj6sAGCdly9UgoifsVsAsgkgda&#10;15BKshR4WfD/G8pfAAAA//8DAFBLAQItABQABgAIAAAAIQC2gziS/gAAAOEBAAATAAAAAAAAAAAA&#10;AAAAAAAAAABbQ29udGVudF9UeXBlc10ueG1sUEsBAi0AFAAGAAgAAAAhADj9If/WAAAAlAEAAAsA&#10;AAAAAAAAAAAAAAAALwEAAF9yZWxzLy5yZWxzUEsBAi0AFAAGAAgAAAAhAP9esXyvAgAArwUAAA4A&#10;AAAAAAAAAAAAAAAALgIAAGRycy9lMm9Eb2MueG1sUEsBAi0AFAAGAAgAAAAhAB7pZr7gAAAACwEA&#10;AA8AAAAAAAAAAAAAAAAACQUAAGRycy9kb3ducmV2LnhtbFBLBQYAAAAABAAEAPMAAAAWBgAAAAA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2"/>
                        <w:sz w:val="20"/>
                      </w:rPr>
                      <w:t>Objectives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3830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590550</wp:posOffset>
              </wp:positionV>
              <wp:extent cx="5965825" cy="209550"/>
              <wp:effectExtent l="0" t="0" r="0" b="0"/>
              <wp:wrapNone/>
              <wp:docPr id="32" name="docshapegroup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5825" cy="209550"/>
                        <a:chOff x="1440" y="930"/>
                        <a:chExt cx="9395" cy="330"/>
                      </a:xfrm>
                    </wpg:grpSpPr>
                    <pic:pic xmlns:pic="http://schemas.openxmlformats.org/drawingml/2006/picture">
                      <pic:nvPicPr>
                        <pic:cNvPr id="33" name="docshap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77" y="950"/>
                          <a:ext cx="311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4" name="Line 17"/>
                      <wps:cNvCnPr>
                        <a:cxnSpLocks noChangeShapeType="1"/>
                      </wps:cNvCnPr>
                      <wps:spPr bwMode="auto">
                        <a:xfrm>
                          <a:off x="1440" y="953"/>
                          <a:ext cx="93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7216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794194" id="docshapegroup9" o:spid="_x0000_s1026" style="position:absolute;margin-left:1in;margin-top:46.5pt;width:469.75pt;height:16.5pt;z-index:-16178176;mso-position-horizontal-relative:page;mso-position-vertical-relative:page" coordorigin="1440,930" coordsize="9395,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1ufHwQAAPEKAAAOAAAAZHJzL2Uyb0RvYy54bWzMVttu4zYQfS/QfxD0&#10;rlhXyxJiLxLLDgqkbdDdfgAtURaxEimQ9CUo9t87Q0q242SbYPelBmxTvAxnzjkzo9tPx6519lQq&#10;JvjcDW5816G8FBXj27n795e1N3MdpQmvSCs4nbvPVLmfFr/+cnvocxqKRrQVlQ4Y4So/9HO30brP&#10;JxNVNrQj6kb0lMNiLWRHNDzK7aSS5ADWu3YS+v50chCy6qUoqVIwW9hFd2Hs1zUt9Z91rah22rkL&#10;vmnzK83vBn8ni1uSbyXpG1YObpAf8KIjjMOlJ1MF0cTZSfbKVMdKKZSo9U0puomoa1ZSEwNEE/hX&#10;0TxIsetNLNv8sO1PMAG0Vzj9sNnyj/2TdFg1d6PQdTjpgKNKlKohPd3i9RlCdOi3Oex8kP3n/kna&#10;OGH4KMqvCpYn1+v4vLWbnc3hd1GBVbLTwkB0rGWHJiB452iYeD4xQY/aKWEyyabJLExcp4S10M+S&#10;ZKCqbIBPPBbEMfAJq1l0WloNp7MoG45GdnFCcnur8XTwbHHbszKH74ArjF7h+r7+4JTeSeoORroP&#10;2eiI/LrrPZBATzTbsJbpZyNnAAid4vsnViLQ+HBBUXRNUWBiH3fZMwRjMtQ4XCwbwrf0TvWQCQAa&#10;nB+npBSHhpJK4TSS+NKKeXzhx6Zl/Zq1LXKH4yFiSKYrMb4BmhV6IcpdR7m2mStpC8ELrhrWK9eR&#10;Oe02FIQof6sCIxQQw6PSeB3KwmTTP+Hszvez8N5bJv7Si/105d1lceql/iqN/XgWLIPlNzwdxPlO&#10;UYCBtEXPBl9h9pW3b6bOUGRsUprkdvbElBBEyjg0/hsXYQohQV+VLP8CsGEfjLWkumxwWANywzxs&#10;Pi0YmM/IIgcKUuzdrAn8KE2t/sfUGHMnCoBmzJvIquMkfhCGVPqBis7BASANfhqkyR6isJGNW9Bn&#10;LpBvE0nLX0yATTvzFkeZn61mq1nsxeF0BRwVhXe3XsbedB2kSREVy2URjBw1rKoox2t+niKDuGhZ&#10;NapUye1m2UpL3dp8jNIB//O2CUrl7MZIKxo7yy4Lwti/DzNvPZ2lXryOEy9L/ZnnB9l9NvXjLC7W&#10;L0N6ZJz+fEjOAQpcAoXwv2Pzzed1bCTvmIb+2rJu7s5Om0iOib/ilaFWE9ba8QUU6P4ZCqB7JNoI&#10;FiUKq6hW+GJ/gO6txooATx/LMuzdb/W9z9h9IGQ0e1H94rH6GWyD1HYms2XJbVsqj3xoS6dCZ4x9&#10;ee6hBdk6N1i1R/DhYwl36jdJhBdbdWCvOncbU4y/n24tYPrhdEPmw1mSvkf9NA2DqWnScPGFrG2y&#10;F0Q1Vv5myToObX2g/nsy+J8m96keXQjV5roV6ChYW5JHaq2ONqJ6fpJY43AexGpG5r3KHBveAfHF&#10;7fLZ7Dq/qS7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VmzXQuEAAAALAQAA&#10;DwAAAGRycy9kb3ducmV2LnhtbEyPQWvCQBCF74X+h2UKvdXdGBVNsxGRticpVAvF25iMSTC7G7Jr&#10;Ev99x1N7mnnM48330vVoGtFT52tnNUQTBYJs7oralhq+D+8vSxA+oC2wcZY03MjDOnt8SDEp3GC/&#10;qN+HUnCI9QlqqEJoEyl9XpFBP3EtWb6dXWcwsOxKWXQ4cLhp5FSphTRYW/5QYUvbivLL/mo0fAw4&#10;bOLord9dztvb8TD//NlFpPXz07h5BRFoDH9muOMzOmTMdHJXW3jRsJ7NuEvQsIp53g1qGc9BnHib&#10;LhTILJX/O2S/AAAA//8DAFBLAwQKAAAAAAAAACEA2qflqdsGAADbBgAAFAAAAGRycy9tZWRpYS9p&#10;bWFnZTEucG5niVBORw0KGgoAAAANSUhEUgAAACIAAAAiCAYAAAA6RwvCAAAABmJLR0QA/wD/AP+g&#10;vaeTAAAACXBIWXMAAA7EAAAOxAGVKw4bAAAGe0lEQVRYha1Ya2hcxxX+zszce3clW46kyHEbaI0x&#10;skNiO7ZDg2pSVCeoDhSaF4EGOxE4raD907othRgHEWP/SFu3UFIwrUAJIoXSJg0EZDtOLAKJ2hJ7&#10;7cghjlJUxbi2nitV1mrva+b0x9272rsPvcgHg+7qzpnznXPmnDlziZmxGlzs6qqT93itiuztQtIu&#10;MB8GAJDoIdAVL8xf0586w3tPn15Yzbq0UiJXf/v8PmE7zwjCIyBskZajAAIbXeAhAAAm9EM2PGIY&#10;543vvX7fT//0wZdCZOh3h9ssJ30UJA5IZcmkNFUKsAEQ/V8HvjYwZ7Tnntjxk57BNREZ6GxPtTyw&#10;/ZiU1hFp2SmAIwUFy6kmEQYDgDFgNiAhoX3PZR2cGv/o2vH23gF3xUQ+7H5iY2PLpl7lpB9lNiAS&#10;gBC1lVdDOSEihL7bPzMx1vnN7jcmliWSOfl0S/qOO9+SdqotmiGKytdEpPAch0x7C4P5/01/b/cL&#10;f5ksnS5Kfwx0tqechqbXpJ1qiwgmlTIAZl7ZqDBZAGBIp67NaWh6baCzPVWTSMue1mPKSR9g5igc&#10;sfXGAEavcZhSNmA2UE76QMuerccSPOPQXD713DecdP37UtoOiUJyCAEYDWE5UOsaKzy0PBjh/AxM&#10;4C8axQw2Glr7npfPfev+I6/+CwBURIeE9fsfdktpO4k9YDTsO+7Cpv2H4DR+ZZUkIngztzB2oQ/+&#10;zHhEpjCkchxLBd0g+i6YjQKAoZcPPahIdgCFkMT2GI3GXQ/D3rAR05mzkWUrBBFBWA4ad+5H466H&#10;MXahD0Sy+I51CCGtjqGXDz24AxhUACAc+6C0bIniFov/ElT9BvgzY3DHR9G489tRBizJQICExMLN&#10;YWQz72Dd5p1QdQ2L72N5EpCWLY1jHwQwqC52ddXV3Ss6ULnPI0LMYDCs9c2ou3vbsp5go5G9fB6z&#10;V98HGxOFIlbOjHJjBUTHxa6uOiW3zrdC1G8GM0AClQWOC2uYpEUJL0T7yh0fxcQ//g53bAQQMhHm&#10;aP1SmSgRILBZbp1vVUrIbULZKiGw3HMZCdYBslfexczld2ECD4izLuFlrmqMULZSwt2mAOxOUl2c&#10;xKUuLScSe2HyOiYH38TCzc9BQkaWFhRysUxxSVjKDSIA2K2Y+TDYACSrTFrKCyFmPn4P05l3YPw8&#10;qJoXSgyIimSV9diAmQ+rwgPAvLJyRQRv6gYmPnwDCzeHQYUsKSoum1thFJd63BS9rkhQDwnxy+Ix&#10;XwtCgtlg5uMLyF46C+3mahNYAWICJASIuEdBc4aNBglZmTHxZBLwpv+LG2+/gvkvhooEWBsshUTW&#10;FNYr18FGA5ozKgyCz0Toh0I5Km73FuUMwoXbSG/agtTGr8O4OTTt3L+0qSVnirBSsBqa4U7diBQK&#10;QiIZjIEJ/TAMgs+Uvj4ybLbfOyqUszXK9USyI5s5B6f5bmxse7y20hKLy+HPjiObOVfpnQKMDkf1&#10;9cZhYmYM/ea5V6x0/Y+itct6EDaQTj2shuao2yqE8avf+QHsDS1JpXNTuHn2j2AdgpQFgBDMTUF7&#10;C6jwdqE9CPK5P+z42as/FgAQ+Pk+7Xs6zqDSEXVVOeTH/wPtzsNqaIbV0AySCuUgIWGtb4K14U7o&#10;/G24k19EJOIynxgGOvB14Of7gLgfIRJXf33wbZVe92hleGILNO7a9xSadnfUDEPEJpLNZs5h/IO/&#10;ltSX4gTEGRrmb/ff9/O+xTYAzCY88XQ3SOxXTtqpRoaExPSlc5j796XqBMoQzE1VIQHEVVb7rhe6&#10;Xndc9xPN89Cvvn9Cpde/QFhsYMrPmyrdaFUkWs0S+Xi9ID93cscv/nw0fpXYQdOf3DoeLuTORDKm&#10;aqUkEisaCcWFER96gZs7M/3JreOlSyeItPcOuLOz2WdDNzdI8XWy/ARe42A2IBBCNzc4m51+tvyi&#10;VZHcD53sn5wbm3gsyOf6QQRG1OwWj/BVgrEYziCf65+bn3jsoZP9k+Xzal45ezs3p/be03aMbPuI&#10;tJxUrWxaDgRC6OddHXinMp/+83hn7+jKr5yluPTS4212On0UwjogHUcW3b0UqcI77XkaJjjj5/Mn&#10;9rz45tou4eW4/NKT+6RjPwMpHxFCbBHSUomsEgIwBkYHoTFmBFqf157/+v0v/u3L+SxRjotdD9TJ&#10;r21pJeLtJGkXQh19qFGyh0FXOORr+vrI8N7TH63qQ83/ASDOwx1nKCt9AAAAAElFTkSuQmCCUEsB&#10;Ai0AFAAGAAgAAAAhALGCZ7YKAQAAEwIAABMAAAAAAAAAAAAAAAAAAAAAAFtDb250ZW50X1R5cGVz&#10;XS54bWxQSwECLQAUAAYACAAAACEAOP0h/9YAAACUAQAACwAAAAAAAAAAAAAAAAA7AQAAX3JlbHMv&#10;LnJlbHNQSwECLQAUAAYACAAAACEAykNbnx8EAADxCgAADgAAAAAAAAAAAAAAAAA6AgAAZHJzL2Uy&#10;b0RvYy54bWxQSwECLQAUAAYACAAAACEAqiYOvrwAAAAhAQAAGQAAAAAAAAAAAAAAAACFBgAAZHJz&#10;L19yZWxzL2Uyb0RvYy54bWwucmVsc1BLAQItABQABgAIAAAAIQBWbNdC4QAAAAsBAAAPAAAAAAAA&#10;AAAAAAAAAHgHAABkcnMvZG93bnJldi54bWxQSwECLQAKAAAAAAAAACEA2qflqdsGAADbBgAAFAAA&#10;AAAAAAAAAAAAAACGCAAAZHJzL21lZGlhL2ltYWdlMS5wbmdQSwUGAAAAAAYABgB8AQAAkw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0" o:spid="_x0000_s1027" type="#_x0000_t75" style="position:absolute;left:10377;top:950;width:311;height: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iuDHDAAAA2wAAAA8AAABkcnMvZG93bnJldi54bWxEj0FrwkAUhO8F/8PyBG91Y0OlRleRQume&#10;CsYePD6yz00w+zZk1yT++26h0OMwM98wu8PkWjFQHxrPClbLDARx5U3DVsH3+eP5DUSIyAZbz6Tg&#10;QQEO+9nTDgvjRz7RUEYrEoRDgQrqGLtCylDV5DAsfUecvKvvHcYkeytNj2OCu1a+ZNlaOmw4LdTY&#10;0XtN1a28OwWbU35/LT/t+UvbUQ/TRmeXtVZqMZ+OWxCRpvgf/mtroyDP4fdL+gF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aK4McMAAADbAAAADwAAAAAAAAAAAAAAAACf&#10;AgAAZHJzL2Rvd25yZXYueG1sUEsFBgAAAAAEAAQA9wAAAI8DAAAAAA==&#10;">
                <v:imagedata r:id="rId2" o:title=""/>
              </v:shape>
              <v:line id="Line 17" o:spid="_x0000_s1028" style="position:absolute;visibility:visible;mso-wrap-style:square" from="1440,953" to="10835,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IWt8MAAADbAAAADwAAAGRycy9kb3ducmV2LnhtbESPT2vCQBTE70K/w/IK3nTjH6SkrlIK&#10;Ba81Kvb2mn3dJM2+TbPbJH57VxA8DjPzG2a9HWwtOmp96VjBbJqAIM6dLtkoOGQfkxcQPiBrrB2T&#10;ggt52G6eRmtMtev5k7p9MCJC2KeooAihSaX0eUEW/dQ1xNH7ca3FEGVrpG6xj3Bby3mSrKTFkuNC&#10;gQ29F5T/7v+tAnMyX+ZcHbX8/uvrirpqtsgypcbPw9sriEBDeITv7Z1WsFjC7Uv8AX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CFrfDAAAA2wAAAA8AAAAAAAAAAAAA&#10;AAAAoQIAAGRycy9kb3ducmV2LnhtbFBLBQYAAAAABAAEAPkAAACRAwAAAAA=&#10;" strokecolor="#672169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88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386205" cy="165735"/>
              <wp:effectExtent l="0" t="0" r="0" b="0"/>
              <wp:wrapNone/>
              <wp:docPr id="31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VGA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0" type="#_x0000_t202" style="position:absolute;margin-left:71pt;margin-top:35.25pt;width:109.15pt;height:13.05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SdsQIAALEFAAAOAAAAZHJzL2Uyb0RvYy54bWysVNuOmzAQfa/Uf7D8znIJEEBLqt0Qqkrb&#10;i7TtBzhgglWwqe2EbKv+e8cmZLO7qlS15QGN7fGZOTPHc/3m2HfoQKVigufYv/IworwSNeO7HH/5&#10;XDoJRkoTXpNOcJrjB6rwm9XrV9fjkNFAtKKrqUQAwlU2DjlutR4y11VVS3uirsRAORw2QvZEw1Lu&#10;3FqSEdD7zg08L3ZHIetBiooqBbvFdIhXFr9paKU/No2iGnU5hty0/Uv735q/u7om2U6SoWXVKQ3y&#10;F1n0hHEIeoYqiCZoL9kLqJ5VUijR6KtK9K5oGlZRywHY+N4zNvctGajlAsVRw7lM6v/BVh8OnyRi&#10;dY4XPkac9NCjWlTKRPZ9U55xUBl43Q/gp4+34ghttlTVcCeqrwpxsW4J39EbKcXYUlJDevame3F1&#10;wlEGZDu+FzWEIXstLNCxkb2pHVQDATq06eHcGnrUqDIhF0kceBFGFZz5cbRcRCY5l2Tz7UEq/ZaK&#10;HhkjxxJab9HJ4U7pyXV2McG4KFnX2fZ3/MkGYE47EBuumjOThe3mj9RLN8kmCZ0wiDdO6BWFc1Ou&#10;Qycu/WVULIr1uvB/mrh+mLWsrik3YWZl+eGfde6k8UkTZ20p0bHawJmUlNxt151EBwLKLu13KsiF&#10;m/s0DVsv4PKMkh+E3m2QOmWcLJ2wDCMnXXqJ4/npbRp7YRoW5VNKd4zTf6eExhynURBNYvotN89+&#10;L7mRrGcaZkfH+hwnZyeSGQlueG1bqwnrJvuiFCb9x1JAu+dGW8EajU5q1cft0T6NYH4HW1E/gIKl&#10;AIGBTGHugdEK+R2jEWZIjtW3PZEUo+4dh1dgBs5syNnYzgbhFVzNscZoMtd6Gkz7QbJdC8jTO+Pi&#10;Bl5Kw6yIzZOasgAGZgFzwXI5zTAzeC7X1utx0q5+AQAA//8DAFBLAwQUAAYACAAAACEAJ5lRl94A&#10;AAAJAQAADwAAAGRycy9kb3ducmV2LnhtbEyPMU/DMBSEdyT+g/WQ2KhNC6ZN41QVggkJNQ0DoxO7&#10;idX4OcRuG/49jwnG053uvss3k+/Z2Y7RBVRwPxPALDbBOGwVfFSvd0tgMWk0ug9oFXzbCJvi+irX&#10;mQkXLO15n1pGJRgzraBLacg4j01nvY6zMFgk7xBGrxPJseVm1Bcq9z2fCyG51w5podODfe5sc9yf&#10;vILtJ5Yv7uu93pWH0lXVSuCbPCp1ezNt18CSndJfGH7xCR0KYqrDCU1kPemHOX1JCp7EIzAKLKRY&#10;AKsVrKQEXuT8/4PiBwAA//8DAFBLAQItABQABgAIAAAAIQC2gziS/gAAAOEBAAATAAAAAAAAAAAA&#10;AAAAAAAAAABbQ29udGVudF9UeXBlc10ueG1sUEsBAi0AFAAGAAgAAAAhADj9If/WAAAAlAEAAAsA&#10;AAAAAAAAAAAAAAAALwEAAF9yZWxzLy5yZWxzUEsBAi0AFAAGAAgAAAAhAN9VRJ2xAgAAsQUAAA4A&#10;AAAAAAAAAAAAAAAALgIAAGRycy9lMm9Eb2MueG1sUEsBAi0AFAAGAAgAAAAhACeZUZfeAAAACQEA&#10;AA8AAAAAAAAAAAAAAAAACwUAAGRycy9kb3ducmV2LnhtbFBLBQYAAAAABAAEAPMAAAAWBgAAAAA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VGA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39328" behindDoc="1" locked="0" layoutInCell="1" allowOverlap="1">
              <wp:simplePos x="0" y="0"/>
              <wp:positionH relativeFrom="page">
                <wp:posOffset>5777865</wp:posOffset>
              </wp:positionH>
              <wp:positionV relativeFrom="page">
                <wp:posOffset>596900</wp:posOffset>
              </wp:positionV>
              <wp:extent cx="687070" cy="165735"/>
              <wp:effectExtent l="0" t="0" r="0" b="0"/>
              <wp:wrapNone/>
              <wp:docPr id="30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7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2" o:spid="_x0000_s1031" type="#_x0000_t202" style="position:absolute;margin-left:454.95pt;margin-top:47pt;width:54.1pt;height:13.0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fKrwIAALAFAAAOAAAAZHJzL2Uyb0RvYy54bWysVNtunDAQfa/Uf7D8TriEvYDCRsmyVJXS&#10;i5T2A7zYLFbBprZ3IY367x2bZbNJVKlqy4M12OMzc2aO5+p6aBt0YEpzKTIcXgQYMVFKysUuw1+/&#10;FN4SI22IoKSRgmX4gWl8vXr75qrvUhbJWjaUKQQgQqd9l+HamC71fV3WrCX6QnZMwGElVUsM/Kqd&#10;TxXpAb1t/CgI5n4vFe2ULJnWsJuPh3jl8KuKleZTVWlmUJNhyM24Vbl1a1d/dUXSnSJdzctjGuQv&#10;smgJFxD0BJUTQ9Be8VdQLS+V1LIyF6VsfVlVvGSOA7AJgxds7mvSMccFiqO7U5n0/4MtPx4+K8Rp&#10;hi+hPIK00CMqS20jh5EtT9/pFLzuO/Azw60coM2Oqu7uZPlNIyHXNRE7dqOU7GtGKKQX2pv+2dUR&#10;R1uQbf9BUghD9kY6oKFSra0dVAMBOuTxcGoNGwwqYXO+XAQLOCnhKJzPFpczF4Gk0+VOafOOyRZZ&#10;I8MKOu/AyeFOG5sMSScXG0vIgjeN634jnm2A47gDoeGqPbNJuGY+JkGyWW6WsRdH840XB3nu3RTr&#10;2JsX4WKWX+brdR7+tHHDOK05pUzYMJOwwvjPGneU+CiJk7S0bDi1cDYlrXbbdaPQgYCwC/cdC3Lm&#10;5j9PwxUBuLygFEZxcBslXgE19uIinnnJIlh6QZjcJvMgTuK8eE7pjgv275RQn+FkFs1GLf2WW+C+&#10;19xI2nIDo6PhbYaXJyeSWgVuBHWtNYQ3o31WCpv+Uymg3VOjnV6tREexmmE7jC/DRrda3kr6AAJW&#10;EgQGWoSxB0Yt1Q+MehghGdbf90QxjJr3Ah4BuJjJUJOxnQwiSriaYYPRaK7NOJf2neK7GpDHZybk&#10;DTyUijsRP2VxfF4wFhyX4wizc+f833k9DdrVLwAAAP//AwBQSwMEFAAGAAgAAAAhAG1JvQDfAAAA&#10;CwEAAA8AAABkcnMvZG93bnJldi54bWxMj8FOwzAQRO9I/QdrkbhROxWqmhCnqio4ISHScODoJNvE&#10;arwOsduGv2d7gtuM9ml2Jt/ObhAXnIL1pCFZKhBIjW8tdRo+q9fHDYgQDbVm8IQafjDAtljc5SZr&#10;/ZVKvBxiJziEQmY09DGOmZSh6dGZsPQjEt+OfnImsp062U7myuFukCul1tIZS/yhNyPue2xOh7PT&#10;sPui8sV+v9cf5bG0VZUqeluftH64n3fPICLO8Q+GW32uDgV3qv2Z2iAGDalKU0ZZPPGmG6CSTQKi&#10;ZrVSCcgil/83FL8AAAD//wMAUEsBAi0AFAAGAAgAAAAhALaDOJL+AAAA4QEAABMAAAAAAAAAAAAA&#10;AAAAAAAAAFtDb250ZW50X1R5cGVzXS54bWxQSwECLQAUAAYACAAAACEAOP0h/9YAAACUAQAACwAA&#10;AAAAAAAAAAAAAAAvAQAAX3JlbHMvLnJlbHNQSwECLQAUAAYACAAAACEAAgmXyq8CAACwBQAADgAA&#10;AAAAAAAAAAAAAAAuAgAAZHJzL2Uyb0RvYy54bWxQSwECLQAUAAYACAAAACEAbUm9AN8AAAALAQAA&#10;DwAAAAAAAAAAAAAAAAAJBQAAZHJzL2Rvd25yZXYueG1sUEsFBgAAAAAEAAQA8wAAABUGAAAA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pacing w:val="-2"/>
                        <w:sz w:val="20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1398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594360</wp:posOffset>
              </wp:positionV>
              <wp:extent cx="6105525" cy="206375"/>
              <wp:effectExtent l="0" t="0" r="0" b="0"/>
              <wp:wrapNone/>
              <wp:docPr id="24" name="docshapegroup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5525" cy="206375"/>
                        <a:chOff x="1440" y="936"/>
                        <a:chExt cx="9615" cy="325"/>
                      </a:xfrm>
                    </wpg:grpSpPr>
                    <pic:pic xmlns:pic="http://schemas.openxmlformats.org/drawingml/2006/picture">
                      <pic:nvPicPr>
                        <pic:cNvPr id="26" name="docshap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69" y="950"/>
                          <a:ext cx="311" cy="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Line 12"/>
                      <wps:cNvCnPr>
                        <a:cxnSpLocks noChangeShapeType="1"/>
                      </wps:cNvCnPr>
                      <wps:spPr bwMode="auto">
                        <a:xfrm>
                          <a:off x="1440" y="959"/>
                          <a:ext cx="961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7216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D7CA07" id="docshapegroup13" o:spid="_x0000_s1026" style="position:absolute;margin-left:1in;margin-top:46.8pt;width:480.75pt;height:16.25pt;z-index:-16176640;mso-position-horizontal-relative:page;mso-position-vertical-relative:page" coordorigin="1440,936" coordsize="9615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bZTLAQAAPIKAAAOAAAAZHJzL2Uyb0RvYy54bWzMVtuO2zYQfS/QfxD0&#10;rrUky7IlrB3sWvaiwLZdNMkH0BJtEZFIgqRvKPrvnSEl33aTLJKXGLDA62jmnDMzuv9waBtvR5Vm&#10;gk/96C70PcpLUTG+mfqfPy2Die9pQ3hFGsHp1D9S7X+Y/f7b/V7mNBa1aCqqPDDCdb6XU782RuaD&#10;gS5r2hJ9JyTlsLkWqiUGpmozqBTZg/W2GcRhmA72QlVSiZJqDauF2/Rn1v56TUvz93qtqfGaqQ++&#10;GftU9rnC52B2T/KNIrJmZecG+QEvWsI4vPRkqiCGeFvFXplqWamEFmtzV4p2INZrVlIbA0QThTfR&#10;PCmxlTaWTb7fyBNMAO0NTj9stvxr96I8Vk39OPE9TlrgqBKlromkG3x9NESM9nKTw9EnJT/KF+UC&#10;heGzKL9o2B7c7uN84w57q/2fogKzZGuExeiwVi2agOi9g6XieKKCHoxXwmIahaNRPPK9EvbiMB2O&#10;R46rsgZC8VqUJEAo7GbDtN9adLezNOquDsEGOkhy91braefZ7F6yMod/ByyMXgH7fQHCLbNV1O+M&#10;tO+y0RL1ZSsD0IAkhq1Yw8zR6hkAQqf47oWVCDROLjhKbzmKEgyvP+XuEIzJUuNxMa8J39AHLSEV&#10;ADS43y8pJfY1JZXGZcTo2oqdXvmxaphcsqZB7nDcRQzZdKPGN0BzSi9EuW0pNy51FW0geMF1zaT2&#10;PZXTdkVBieqPKrJCATE8a4OvQ1nYdPo3njyEYRY/BvNROA+ScLwIHrJkHIzDxTgJk0k0j+b/4e0o&#10;ybeaAgykKSTrfIXVV96+mTtdlXFZabPb2xFbQ5yawCGrqt5FEBhCgr5qVf4DYMM5GBtFTVnjcA3I&#10;detw+LRhYT4jixxoSLHvZg3kR5o5/Y+6MoYgYe4MI6AZ8wYHzt0+5aTS5omK1sMBIA1+WqTJDoB2&#10;R/sj6DMXyLeNpOFXCxCCW+kBuOQoC7PFZDFJgiROF8BRUQQPy3kSpMtoPCqGxXxeRD1HNasqyvE1&#10;P0+RRVw0rOpVqtVmNW+Uo25pfx0g+nxsgFI5u9HTisYQUSe7LIqT8DHOgmU6GQfJMhkF2TicBGGU&#10;PWZpmGRJsbwO6Zlx+vMheXsocFgIvx1baH+vYyN5yww02Ia1U39yOkRyTPwFryy1hrDGjS+gQPfP&#10;UADdPdFWsCjRrmKAYrE/QPvWfUWA2fuyDJv3W43vI7YfCBnNXlQ/+JZwHcpiG8UYb3dkzl1bKg+8&#10;a0unQmeNfTpKaEEuHa6u4OR9CXfqN6MMX+zUgfl27jY2EQGrr6RbA5i+O92Q+Xgygr73berTcRxB&#10;JQCPsKycZQ1dAHK8ILp28rdbznHo6x31X5PBL5rcp3p0IVSX606gvWBt14BW76h1IlmJ6viiECZc&#10;B7Hakf2wste6j0D8cruc21PnT9XZ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nKFanhAAAACwEAAA8AAABkcnMvZG93bnJldi54bWxMj0FLw0AQhe+C/2EZwZvdbNsEjdmUUtRT&#10;EWwF8TZNpklodjZkt0n6792e7G0e83jve9lqMq0YqHeNZQ1qFoEgLmzZcKXhe//+9AzCeeQSW8uk&#10;4UIOVvn9XYZpaUf+omHnKxFC2KWoofa+S6V0RU0G3cx2xOF3tL1BH2RfybLHMYSbVs6jKJEGGw4N&#10;NXa0qak47c5Gw8eI43qh3obt6bi5/O7jz5+tIq0fH6b1KwhPk/83wxU/oEMemA72zKUTbdDLZdji&#10;NbwsEhBXg4riGMQhXPNEgcwzebsh/wMAAP//AwBQSwMECgAAAAAAAAAhANqn5anbBgAA2wYAABQA&#10;AABkcnMvbWVkaWEvaW1hZ2UxLnBuZ4lQTkcNChoKAAAADUlIRFIAAAAiAAAAIggGAAAAOkcLwgAA&#10;AAZiS0dEAP8A/wD/oL2nkwAAAAlwSFlzAAAOxAAADsQBlSsOGwAABntJREFUWIWtWGtoXMcV/s7M&#10;3Ht3JVuOpMhxG2iNMbJDYju2Q4NqUlQnqA4UmheBBjsROK2g/dO6LYUYBxFj/0hbt1BSMK1ACSKF&#10;0iYNBGQ7TiwCidoSe+3IIY5SVMW4tp4rVdZq72vm9Mfdu9q7D73IB4Pu6s6Z851z5pw5c4mZsRpc&#10;7Oqqk/d4rYrs7ULSLjAfBgCQ6CHQFS/MX9OfOsN7T59eWM26tFIiV3/7/D5hO88IwiMgbJGWowAC&#10;G13gIQAAJvRDNjxiGOeN771+30//9MGXQmTod4fbLCd9FCQOSGXJpDRVCrABEP1fB742MGe0557Y&#10;8ZOewTURGehsT7U8sP2YlNYRadkpgCMFBcupJhEGA4AxYDYgIaF9z2UdnBr/6Nrx9t4Bd8VEPux+&#10;YmNjy6Ze5aQfZTYgEoAQtZVXQzkhIoS+2z8zMdb5ze43JpYlkjn5dEv6jjvfknaqLZohisrXRKTw&#10;HIdMewuD+f9Nf2/3C3+ZLJ0uSn8MdLannIam16SdaosIJpUyAGZe2agwWQBgSKeuzWloem2gsz1V&#10;k0jLntZjykkfYOYoHLH1xgBGr3GYUjZgNlBO+kDLnq3HEjzj0Fw+9dw3nHT9+1LaDolCcggBGA1h&#10;OVDrGis8tDwY4fwMTOAvGsUMNhpa+56Xz33r/iOv/gsAVESHhPX7H3ZLaTuJPWA07Dvuwqb9h+A0&#10;fmWVJCJ4M7cwdqEP/sx4RKYwpHIcSwXdIPoumI0CgKGXDz2oSHYAhZDE9hiNxl0Pw96wEdOZs5Fl&#10;KwQRQVgOGnfuR+OuhzF2oQ9EsviOdQghrY6hlw89uAMYVAAgHPugtGyJ4haL/xJU/Qb4M2Nwx0fR&#10;uPPbUQYsyUCAhMTCzWFkM+9g3eadUHUNi+9jeRKQli2NYx8EMKgudnXV1d0rOlC5zyNCzGAwrPXN&#10;qLt727KeYKORvXwes1ffBxsThSJWzoxyYwVEx8Wurjolt863QtRvBjNAApUFjgtrmKRFCS9E+8od&#10;H8XEP/4Od2wEEDIR5mj9UpkoESCwWW6db1VKyG1C2SohsNxzGQnWAbJX3sXM5XdhAg+Isy7hZa5q&#10;jFC2UsLdpgDsTlJdnMSlLi0nEnth8jomB9/Ews3PQUJGlhYUcrFMcUlYyg0iANitmPkw2AAkq0xa&#10;ygshZj5+D9OZd2D8PKiaF0oMiIpklfXYgJkPq8IDwLyyckUEb+oGJj58Aws3h0GFLCkqLptbYRSX&#10;etwUva5IUA8J8cviMV8LQoLZYObjC8heOgvt5moTWAFiAiQEiLhHQXOGjQYJWZkx8WQS8Kb/ixtv&#10;v4L5L4aKBFgbLIVE1hTWK9fBRgOaMyoMgs9E6IdCOSpu9xblDMKF20hv2oLUxq/DuDk07dy/tKkl&#10;Z4qwUrAamuFO3YgUCkIiGYyBCf0wDILPlL4+Mmy23zsqlLM1yvVEsiObOQen+W5sbHu8ttISi8vh&#10;z44jmzlX6Z0CjA5H9fXGYWJmDP3muVesdP2PorXLehA2kE49rIbmqNsqhPGr3/kB7A0tSaVzU7h5&#10;9o9gHYKUBYAQzE1Bewuo8HahPQjyuT/s+NmrPxYAEPj5Pu17Os6g0hF1VTnkx/8D7c7DamiG1dAM&#10;kgrlICFhrW+CteFO6PxtuJNfRCTiMp8YBjrwdeDn+4C4HyESV3998G2VXvdoZXhiCzTu2vcUmnZ3&#10;1AxDxCaSzWbOYfyDv5bUl+IExBka5m/33/fzvsU2AMwmPPF0N0jsV07aqUaGhMT0pXOY+/el6gTK&#10;EMxNVSEBxFVW+64Xul53XPcTzfPQr75/QqXXv0BYbGDKz5sq3WhVJFrNEvl4vSA/d3LHL/58NH6V&#10;2EHTn9w6Hi7kzkQypmqlJBIrGgnFhREfeoGbOzP9ya3jpUsniLT3Drizs9lnQzc3SPF1svwEXuNg&#10;NiAQQjc3OJudfrb8olWR3A+d7J+cG5t4LMjn+kEERtTsFo/wVYKxGM4gn+ufm5947KGT/ZPl82pe&#10;OXs7N6f23tN2jGz7iLScVK1sWg4EQujnXR14pzKf/vN4Z+/oyq+cpbj00uNtdjp9FMI6IB1HFt29&#10;FKnCO+15GiY44+fzJ/a8+ObaLuHluPzSk/ukYz8DKR8RQmwR0lKJrBICMAZGB6ExZgRan9ee//r9&#10;L/7ty/ksUY6LXQ/Uya9taSXi7SRpF0IdfahRsodBVzjka/r6yPDe0x+t6kPN/wEgzsMdZygrfQAA&#10;AABJRU5ErkJgglBLAQItABQABgAIAAAAIQCxgme2CgEAABMCAAATAAAAAAAAAAAAAAAAAAAAAABb&#10;Q29udGVudF9UeXBlc10ueG1sUEsBAi0AFAAGAAgAAAAhADj9If/WAAAAlAEAAAsAAAAAAAAAAAAA&#10;AAAAOwEAAF9yZWxzLy5yZWxzUEsBAi0AFAAGAAgAAAAhAEOltlMsBAAA8goAAA4AAAAAAAAAAAAA&#10;AAAAOgIAAGRycy9lMm9Eb2MueG1sUEsBAi0AFAAGAAgAAAAhAKomDr68AAAAIQEAABkAAAAAAAAA&#10;AAAAAAAAkgYAAGRycy9fcmVscy9lMm9Eb2MueG1sLnJlbHNQSwECLQAUAAYACAAAACEAicoVqeEA&#10;AAALAQAADwAAAAAAAAAAAAAAAACFBwAAZHJzL2Rvd25yZXYueG1sUEsBAi0ACgAAAAAAAAAhANqn&#10;5anbBgAA2wYAABQAAAAAAAAAAAAAAAAAkwgAAGRycy9tZWRpYS9pbWFnZTEucG5nUEsFBgAAAAAG&#10;AAYAfAEAAKA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4" o:spid="_x0000_s1027" type="#_x0000_t75" style="position:absolute;left:10569;top:950;width:311;height: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MjXTDAAAA2wAAAA8AAABkcnMvZG93bnJldi54bWxEj0FrwkAUhO9C/8PyCr3pphZDja5SCqV7&#10;Eow99PjIvm6C2bchuybpv3cFweMwM98w2/3kWjFQHxrPCl4XGQjiypuGrYKf09f8HUSIyAZbz6Tg&#10;nwLsd0+zLRbGj3ykoYxWJAiHAhXUMXaFlKGqyWFY+I44eX++dxiT7K00PY4J7lq5zLJcOmw4LdTY&#10;0WdN1bm8OAXr49tlVX7b00HbUQ/TWme/uVbq5Xn62ICINMVH+N7WRsEyh9uX9APk7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AyNdMMAAADbAAAADwAAAAAAAAAAAAAAAACf&#10;AgAAZHJzL2Rvd25yZXYueG1sUEsFBgAAAAAEAAQA9wAAAI8DAAAAAA==&#10;">
                <v:imagedata r:id="rId2" o:title=""/>
              </v:shape>
              <v:line id="Line 12" o:spid="_x0000_s1028" style="position:absolute;visibility:visible;mso-wrap-style:square" from="1440,959" to="11055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aKb8AAAADbAAAADwAAAGRycy9kb3ducmV2LnhtbERPz2vCMBS+D/Y/hDfYbU2rMKQzljEY&#10;7Dqrore35pm2Ni9dE9vuvzeHgceP7/e6mG0nRhp841hBlqQgiCunGzYKduXnywqED8gaO8ek4I88&#10;FJvHhzXm2k38TeM2GBFD2OeooA6hz6X0VU0WfeJ64sid3WAxRDgYqQecYrjt5CJNX6XFhmNDjT19&#10;1FRdtlerwBzMyRzbvZY/v1PX0thmy7JU6vlpfn8DEWgOd/G/+0srWMSx8Uv8AX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Wim/AAAAA2wAAAA8AAAAAAAAAAAAAAAAA&#10;oQIAAGRycy9kb3ducmV2LnhtbFBLBQYAAAAABAAEAPkAAACOAwAAAAA=&#10;" strokecolor="#672169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3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336675" cy="165735"/>
              <wp:effectExtent l="0" t="0" r="0" b="0"/>
              <wp:wrapNone/>
              <wp:docPr id="22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6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VGA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o:spid="_x0000_s1032" type="#_x0000_t202" style="position:absolute;margin-left:71pt;margin-top:35.25pt;width:105.25pt;height:13.05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7SswIAALEFAAAOAAAAZHJzL2Uyb0RvYy54bWysVNuOmzAQfa/Uf7D8znIJkICWrHZDqCpt&#10;L9K2H+CACVbBprYT2Fb9945NSPbyUrXlAQ14fObMzJm5vhm7Fh2pVEzwDPtXHkaUl6JifJ/hr18K&#10;Z4WR0oRXpBWcZviRKnyzfvvmeuhTGohGtBWVCEC4Soc+w43Wfeq6qmxoR9SV6CmHw1rIjmj4lHu3&#10;kmQA9K51A8+L3UHIqpeipErB33w6xGuLX9e01J/qWlGN2gwDN23f0r535u2ur0m6l6RvWHmiQf6C&#10;RUcYh6BnqJxogg6SvYLqWCmFErW+KkXnirpmJbU5QDa+9yKbh4b01OYCxVH9uUzq/8GWH4+fJWJV&#10;hoMAI0466FElSmUi+5Epz9CrFLweevDT450Yoc02VdXfi/KbQlxsGsL39FZKMTSUVEDPNzfdJ1cn&#10;HGVAdsMHUUEYctDCAo217EztoBoI0KFNj+fW0FGj0oRcLOJ4GWFUwpkfR8uFJeeSdL7dS6XfUdEh&#10;Y2RYQustOjneK23YkHR2McG4KFjb2va3/NkPcJz+QGy4as4MC9vNn4mXbFfbVeiEQbx1Qi/Pndti&#10;Ezpx4S+jfJFvNrn/y8T1w7RhVUW5CTMryw//rHMnjU+aOGtLiZZVBs5QUnK/27QSHQkou7CPrTmc&#10;XNzc5zRsESCXFyn5QejdBYlTxKulExZh5CRLb+V4fnKXxF6YhHnxPKV7xum/p4SGDCdREE1iupB+&#10;kZtnn9e5kbRjGnZHy7oMr85OJDUS3PLKtlYT1k72k1IY+pdSQLvnRlvBGo1OatXjbrSjEc5zsBPV&#10;IyhYChAYyBT2HhiNkD8wGmCHZFh9PxBJMWrfc5gCs3BmQ87GbjYIL+FqhjVGk7nR02I69JLtG0Ce&#10;5oyLW5iUmlkRm5GaWJzmC/aCzeW0w8ziefptvS6bdv0bAAD//wMAUEsDBBQABgAIAAAAIQC2VWuN&#10;3wAAAAkBAAAPAAAAZHJzL2Rvd25yZXYueG1sTI/BTsMwEETvSPyDtUjcqE2ggYY4VYXghISahgNH&#10;J94mUeN1iN02/D3LCW472tHMm3w9u0GccAq9Jw23CwUCqfG2p1bDR/V68wgiREPWDJ5QwzcGWBeX&#10;F7nJrD9TiaddbAWHUMiMhi7GMZMyNB06ExZ+ROLf3k/ORJZTK+1kzhzuBpkolUpneuKGzoz43GFz&#10;2B2dhs0nlS/913u9LfdlX1UrRW/pQevrq3nzBCLiHP/M8IvP6FAwU+2PZIMYWN8nvCVqeFBLEGy4&#10;WyZ81BpWaQqyyOX/BcUPAAAA//8DAFBLAQItABQABgAIAAAAIQC2gziS/gAAAOEBAAATAAAAAAAA&#10;AAAAAAAAAAAAAABbQ29udGVudF9UeXBlc10ueG1sUEsBAi0AFAAGAAgAAAAhADj9If/WAAAAlAEA&#10;AAsAAAAAAAAAAAAAAAAALwEAAF9yZWxzLy5yZWxzUEsBAi0AFAAGAAgAAAAhAPLmLtKzAgAAsQUA&#10;AA4AAAAAAAAAAAAAAAAALgIAAGRycy9lMm9Eb2MueG1sUEsBAi0AFAAGAAgAAAAhALZVa43fAAAA&#10;CQEAAA8AAAAAAAAAAAAAAAAADQUAAGRycy9kb3ducmV2LnhtbFBLBQYAAAAABAAEAPMAAAAZBgAA&#10;AAA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VGA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0864" behindDoc="1" locked="0" layoutInCell="1" allowOverlap="1">
              <wp:simplePos x="0" y="0"/>
              <wp:positionH relativeFrom="page">
                <wp:posOffset>5175885</wp:posOffset>
              </wp:positionH>
              <wp:positionV relativeFrom="page">
                <wp:posOffset>593725</wp:posOffset>
              </wp:positionV>
              <wp:extent cx="1411605" cy="165735"/>
              <wp:effectExtent l="0" t="0" r="0" b="0"/>
              <wp:wrapNone/>
              <wp:docPr id="2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16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Working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VGA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6" o:spid="_x0000_s1033" type="#_x0000_t202" style="position:absolute;margin-left:407.55pt;margin-top:46.75pt;width:111.15pt;height:13.05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e3sAIAALEFAAAOAAAAZHJzL2Uyb0RvYy54bWysVG1vmzAQ/j5p/8Hyd8pLgQRUUrUhTJO6&#10;F6nbD3DABGtgM9sJdNX++84mpGmrSdM2PliHfX7unrvHd3U9di06UKmY4Bn2LzyMKC9Fxfguw1+/&#10;FM4SI6UJr0grOM3wA1X4evX2zdXQpzQQjWgrKhGAcJUOfYYbrfvUdVXZ0I6oC9FTDoe1kB3R8Ct3&#10;biXJAOhd6waeF7uDkFUvRUmVgt18OsQri1/XtNSf6lpRjdoMQ27artKuW7O6qyuS7iTpG1Ye0yB/&#10;kUVHGIegJ6icaIL2kr2C6lgphRK1vihF54q6ZiW1HICN771gc9+QnlouUBzVn8qk/h9s+fHwWSJW&#10;ZTiA8nDSQY8qUSoT2Y9NeYZepeB134OfHm/FCG22VFV/J8pvCnGxbgjf0RspxdBQUkF6vrnpnl2d&#10;cJQB2Q4fRAVhyF4LCzTWsjO1g2ogQIc8Hk6toaNGpQkZ+n7sRRiVcObH0eIysiFIOt/updLvqOiQ&#10;MTIsofUWnRzulDbZkHR2McG4KFjb2va3/NkGOE47EBuumjOThe3mY+Ilm+VmGTphEG+c0Mtz56ZY&#10;h05c+Isov8zX69z/aeL6YdqwqqLchJmV5Yd/1rmjxidNnLSlRMsqA2dSUnK3XbcSHQgou7DfsSBn&#10;bu7zNGwRgMsLSn4QerdB4hTxcuGERRg5ycJbOp6f3CaxFyZhXjyndMc4/XdKaMhwEgXRJKbfcvPs&#10;95obSTumYXa0rMvw8uREUiPBDa9sazVh7WSflcKk/1QKaPfcaCtYo9FJrXrcjvZpWKkZMW9F9QAK&#10;lgIEBjKFuQdGI+QPjAaYIRlW3/dEUoza9xxegRk4syFnYzsbhJdwNcMao8lc62kw7XvJdg0gT++M&#10;ixt4KTWzIn7K4vi+YC5YLscZZgbP+b/1epq0q18AAAD//wMAUEsDBBQABgAIAAAAIQBK9TZ34QAA&#10;AAsBAAAPAAAAZHJzL2Rvd25yZXYueG1sTI/BTsMwDIbvSLxDZCRuLCljZS1NpwnBCQnRlQPHtPHa&#10;aI1Tmmwrb092gpstf/r9/cVmtgM74eSNIwnJQgBDap021En4rF/v1sB8UKTV4Agl/KCHTXl9Vahc&#10;uzNVeNqFjsUQ8rmS0Icw5pz7tker/MKNSPG2d5NVIa5Tx/WkzjHcDvxeiJRbZSh+6NWIzz22h93R&#10;Sth+UfVivt+bj2pfmbrOBL2lBylvb+btE7CAc/iD4aIf1aGMTo07kvZskLBOVklEJWTLFbALIJaP&#10;D8CaOCVZCrws+P8O5S8AAAD//wMAUEsBAi0AFAAGAAgAAAAhALaDOJL+AAAA4QEAABMAAAAAAAAA&#10;AAAAAAAAAAAAAFtDb250ZW50X1R5cGVzXS54bWxQSwECLQAUAAYACAAAACEAOP0h/9YAAACUAQAA&#10;CwAAAAAAAAAAAAAAAAAvAQAAX3JlbHMvLnJlbHNQSwECLQAUAAYACAAAACEAREgXt7ACAACxBQAA&#10;DgAAAAAAAAAAAAAAAAAuAgAAZHJzL2Uyb0RvYy54bWxQSwECLQAUAAYACAAAACEASvU2d+EAAAAL&#10;AQAADwAAAAAAAAAAAAAAAAAKBQAAZHJzL2Rvd25yZXYueG1sUEsFBgAAAAAEAAQA8wAAABgGAAAA&#10;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Working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VGA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13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386205" cy="165735"/>
              <wp:effectExtent l="0" t="0" r="0" b="0"/>
              <wp:wrapNone/>
              <wp:docPr id="18" name="docshape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VGA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4" o:spid="_x0000_s1034" type="#_x0000_t202" style="position:absolute;margin-left:71pt;margin-top:35.25pt;width:109.15pt;height:13.05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qTsAIAALEFAAAOAAAAZHJzL2Uyb0RvYy54bWysVO1umzAU/T9p72D5P+WjQACVVG0I06Tu&#10;Q+r2AA6YYA1sZjshXbV337UJadpq0rSNH9bFvj734xzfq+tD36E9lYoJnmP/wsOI8krUjG9z/PVL&#10;6SQYKU14TTrBaY4fqMLXy7dvrsYho4FoRVdTiQCEq2wcctxqPWSuq6qW9kRdiIFyOGyE7ImGX7l1&#10;a0lGQO87N/C82B2FrAcpKqoU7BbTIV5a/Kahlf7UNIpq1OUYctN2lXbdmNVdXpFsK8nQsuqYBvmL&#10;LHrCOAQ9QRVEE7ST7BVUzyoplGj0RSV6VzQNq6itAarxvRfV3LdkoLYWaI4aTm1S/w+2+rj/LBGr&#10;gTtgipMeOKpFpUzkIDTtGQeVgdf9AH76cCsO4GpLVcOdqL4pxMWqJXxLb6QUY0tJDen55qZ7dnXC&#10;UQZkM34QNYQhOy0s0KGRvekddAMBOtD0cKKGHjSqTMjLJA68CKMKzvw4WlxGNgTJ5tuDVPodFT0y&#10;Ro4lUG/Ryf5OaZMNyWYXE4yLknWdpb/jzzbAcdqB2HDVnJksLJuPqZeuk3USOmEQr53QKwrnplyF&#10;Tlz6i6i4LFarwv9p4vph1rK6ptyEmZXlh3/G3FHjkyZO2lKiY7WBMykpud2sOon2BJRd2u/YkDM3&#10;93katglQy4uS/CD0boPUKeNk4YRlGDnpwkscz09v09gL07Aon5d0xzj995LQmOM0CqJJTL+tzbPf&#10;69pI1jMNs6NjfY6TkxPJjATXvLbUasK6yT5rhUn/qRVA90y0FazR6KRWfdgc7NOITXQj5o2oH0DB&#10;UoDAQKYw98BohfyB0QgzJMfq+45IilH3nsMrMANnNuRsbGaD8Aqu5lhjNJkrPQ2m3SDZtgXk6Z1x&#10;cQMvpWFWxE9ZHN8XzAVby3GGmcFz/m+9nibt8hcAAAD//wMAUEsDBBQABgAIAAAAIQAnmVGX3gAA&#10;AAkBAAAPAAAAZHJzL2Rvd25yZXYueG1sTI8xT8MwFIR3JP6D9ZDYqE0Lpk3jVBWCCQk1DQOjE7uJ&#10;1fg5xG4b/j2PCcbTne6+yzeT79nZjtEFVHA/E8AsNsE4bBV8VK93S2AxaTS6D2gVfNsIm+L6KteZ&#10;CRcs7XmfWkYlGDOtoEtpyDiPTWe9jrMwWCTvEEavE8mx5WbUFyr3PZ8LIbnXDmmh04N97mxz3J+8&#10;gu0nli/u673elYfSVdVK4Js8KnV7M23XwJKd0l8YfvEJHQpiqsMJTWQ96Yc5fUkKnsQjMAospFgA&#10;qxWspARe5Pz/g+IHAAD//wMAUEsBAi0AFAAGAAgAAAAhALaDOJL+AAAA4QEAABMAAAAAAAAAAAAA&#10;AAAAAAAAAFtDb250ZW50X1R5cGVzXS54bWxQSwECLQAUAAYACAAAACEAOP0h/9YAAACUAQAACwAA&#10;AAAAAAAAAAAAAAAvAQAAX3JlbHMvLnJlbHNQSwECLQAUAAYACAAAACEAfj7qk7ACAACxBQAADgAA&#10;AAAAAAAAAAAAAAAuAgAAZHJzL2Uyb0RvYy54bWxQSwECLQAUAAYACAAAACEAJ5lRl94AAAAJAQAA&#10;DwAAAAAAAAAAAAAAAAAKBQAAZHJzL2Rvd25yZXYueG1sUEsFBgAAAAAEAAQA8wAAABUGAAAA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VGA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1888" behindDoc="1" locked="0" layoutInCell="1" allowOverlap="1">
              <wp:simplePos x="0" y="0"/>
              <wp:positionH relativeFrom="page">
                <wp:posOffset>5797550</wp:posOffset>
              </wp:positionH>
              <wp:positionV relativeFrom="page">
                <wp:posOffset>596900</wp:posOffset>
              </wp:positionV>
              <wp:extent cx="474980" cy="165735"/>
              <wp:effectExtent l="0" t="0" r="0" b="0"/>
              <wp:wrapNone/>
              <wp:docPr id="16" name="docshape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5" o:spid="_x0000_s1035" type="#_x0000_t202" style="position:absolute;margin-left:456.5pt;margin-top:47pt;width:37.4pt;height:13.05pt;z-index:-161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BusgIAALAFAAAOAAAAZHJzL2Uyb0RvYy54bWysVN1umzAUvp+0d7B8T4GUEEAlVRvCNKn7&#10;kbo9gINNsAY2s52Qbtq779iEpGlvpm1cWAef4+/8fefc3B66Fu2Z0lyKHIdXAUZMVJJysc3x1y+l&#10;l2CkDRGUtFKwHD8xjW+Xb9/cDH3GZrKRLWUKAYjQ2dDnuDGmz3xfVw3riL6SPROgrKXqiIFftfWp&#10;IgOgd60/C4LYH6SivZIV0xpui1GJlw6/rlllPtW1Zga1OYbYjDuVOzf29Jc3JNsq0je8OoZB/iKK&#10;jnABTk9QBTEE7RR/BdXxSkkta3NVyc6Xdc0r5nKAbMLgRTaPDemZywWKo/tTmfT/g60+7j8rxCn0&#10;LsZIkA56RGWlrefZ3JZn6HUGVo892JnDvTyAqUtV9w+y+qaRkKuGiC27U0oODSMUwgvtS//Z0xFH&#10;W5DN8EFScEN2RjqgQ606WzuoBgJ0aNPTqTXsYFAFl9EiShPQVKAK4/ni2sXmk2x63Ctt3jHZISvk&#10;WEHnHTjZP2hjgyHZZGJ9CVnytnXdb8XFBRiON+AanlqdDcI182capOtknUReNIvXXhQUhXdXriIv&#10;LsPFvLguVqsi/GX9hlHWcEqZsG4mYoXRnzXuSPGREidqadlyauFsSFptN6tWoT0BYpfucyUHzdnM&#10;vwzDFQFyeZFSOIuC+1nqlXGy8KIymnvpIki8IEzv0ziI0qgoL1N64IL9e0poyHE6B465dM5Bv8gt&#10;cN/r3EjWcQOro+VdjpOTEcksA9eCutYawttRflYKG/65FNDuqdGOr5aiI1nNYXNwk7GYxmAj6RMQ&#10;WEkgGHAR1h4IjVQ/MBpgheRYf98RxTBq3wsYArtvJkFNwmYSiKjgaY4NRqO4MuNe2vWKbxtAHsdM&#10;yDsYlJo7EtuJGqM4jhesBZfLcYXZvfP831mdF+3yNwAAAP//AwBQSwMEFAAGAAgAAAAhAHoDPu3f&#10;AAAACgEAAA8AAABkcnMvZG93bnJldi54bWxMj0FPwzAMhe9I/IfISNxY0oHGWppOE4ITEqIrB45p&#10;47XVGqc02Vb+PebETrb1np6/l29mN4gTTqH3pCFZKBBIjbc9tRo+q9e7NYgQDVkzeEINPxhgU1xf&#10;5Saz/kwlnnaxFRxCITMauhjHTMrQdOhMWPgRibW9n5yJfE6ttJM5c7gb5FKplXSmJ/7QmRGfO2wO&#10;u6PTsP2i8qX/fq8/yn3ZV1Wq6G110Pr2Zt4+gYg4x38z/OEzOhTMVPsj2SAGDWlyz10iLw882ZCu&#10;H7lLzc6lSkAWubysUPwCAAD//wMAUEsBAi0AFAAGAAgAAAAhALaDOJL+AAAA4QEAABMAAAAAAAAA&#10;AAAAAAAAAAAAAFtDb250ZW50X1R5cGVzXS54bWxQSwECLQAUAAYACAAAACEAOP0h/9YAAACUAQAA&#10;CwAAAAAAAAAAAAAAAAAvAQAAX3JlbHMvLnJlbHNQSwECLQAUAAYACAAAACEAdgYgbrICAACwBQAA&#10;DgAAAAAAAAAAAAAAAAAuAgAAZHJzL2Uyb0RvYy54bWxQSwECLQAUAAYACAAAACEAegM+7d8AAAAK&#10;AQAADwAAAAAAAAAAAAAAAAAMBQAAZHJzL2Rvd25yZXYueG1sUEsFBgAAAAAEAAQA8wAAABgGAAAA&#10;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pacing w:val="-2"/>
                        <w:sz w:val="20"/>
                      </w:rPr>
                      <w:t>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24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336675" cy="165735"/>
              <wp:effectExtent l="0" t="0" r="0" b="0"/>
              <wp:wrapNone/>
              <wp:docPr id="14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6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VGA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8" o:spid="_x0000_s1036" type="#_x0000_t202" style="position:absolute;margin-left:71pt;margin-top:35.25pt;width:105.25pt;height:13.05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//sAIAALEFAAAOAAAAZHJzL2Uyb0RvYy54bWysVNuOmzAQfa/Uf7D8znIJEEBLqt0Qqkrb&#10;i7TtBzhgglWwqe2EbKv+e8cmZLO7qlS15QENeHxmzsyZuX5z7Dt0oFIxwXPsX3kYUV6JmvFdjr98&#10;Lp0EI6UJr0knOM3xA1X4zer1q+txyGggWtHVVCIA4Sobhxy3Wg+Z66qqpT1RV2KgHA4bIXui4VPu&#10;3FqSEdD7zg08L3ZHIetBiooqBX+L6RCvLH7T0Ep/bBpFNepyDLlp+5b2vTVvd3VNsp0kQ8uqUxrk&#10;L7LoCeMQ9AxVEE3QXrIXUD2rpFCi0VeV6F3RNKyilgOw8b1nbO5bMlDLBYqjhnOZ1P+DrT4cPknE&#10;auhdiBEnPfSoFpUykYPElGccVAZe9wP46eOtOIKrpaqGO1F9VYiLdUv4jt5IKcaWkhrS881N9+Lq&#10;hKMMyHZ8L2oIQ/ZaWKBjI3tTO6gGAnRo08O5NfSoUWVCLhZxvIwwquDMj6PlIrIhSDbfHqTSb6no&#10;kTFyLKH1Fp0c7pQ22ZBsdjHBuChZ19n2d/zJD3Cc/kBsuGrOTBa2mz9SL90kmyR0wiDeOKFXFM5N&#10;uQ6duPSXUbEo1uvC/2ni+mHWsrqm3ISZleWHf9a5k8YnTZy1pUTHagNnUlJyt113Eh0IKLu0z6kg&#10;F27u0zRsEYDLM0p+EHq3QeqUcbJ0wjKMnHTpJY7np7dp7IVpWJRPKd0xTv+dEhpznEZBNInpt9w8&#10;+7zkRrKeadgdHetznJydSGYkuOG1ba0mrJvsi1KY9B9LAe2eG20FazQ6qVUft0c7Guc52Ir6ARQs&#10;BQgMZAp7D4xWyO8YjbBDcqy+7YmkGHXvOEyBWTizIWdjOxuEV3A1xxqjyVzraTHtB8l2LSBPc8bF&#10;DUxKw6yIzUhNWZzmC/aC5XLaYWbxXH5br8dNu/oFAAD//wMAUEsDBBQABgAIAAAAIQC2VWuN3wAA&#10;AAkBAAAPAAAAZHJzL2Rvd25yZXYueG1sTI/BTsMwEETvSPyDtUjcqE2ggYY4VYXghISahgNHJ94m&#10;UeN1iN02/D3LCW472tHMm3w9u0GccAq9Jw23CwUCqfG2p1bDR/V68wgiREPWDJ5QwzcGWBeXF7nJ&#10;rD9TiaddbAWHUMiMhi7GMZMyNB06ExZ+ROLf3k/ORJZTK+1kzhzuBpkolUpneuKGzoz43GFz2B2d&#10;hs0nlS/913u9LfdlX1UrRW/pQevrq3nzBCLiHP/M8IvP6FAwU+2PZIMYWN8nvCVqeFBLEGy4WyZ8&#10;1BpWaQqyyOX/BcUPAAAA//8DAFBLAQItABQABgAIAAAAIQC2gziS/gAAAOEBAAATAAAAAAAAAAAA&#10;AAAAAAAAAABbQ29udGVudF9UeXBlc10ueG1sUEsBAi0AFAAGAAgAAAAhADj9If/WAAAAlAEAAAsA&#10;AAAAAAAAAAAAAAAALwEAAF9yZWxzLy5yZWxzUEsBAi0AFAAGAAgAAAAhAHVcb/+wAgAAsQUAAA4A&#10;AAAAAAAAAAAAAAAALgIAAGRycy9lMm9Eb2MueG1sUEsBAi0AFAAGAAgAAAAhALZVa43fAAAACQEA&#10;AA8AAAAAAAAAAAAAAAAACgUAAGRycy9kb3ducmV2LnhtbFBLBQYAAAAABAAEAPMAAAAWBgAAAAA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VGA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2912" behindDoc="1" locked="0" layoutInCell="1" allowOverlap="1">
              <wp:simplePos x="0" y="0"/>
              <wp:positionH relativeFrom="page">
                <wp:posOffset>6125845</wp:posOffset>
              </wp:positionH>
              <wp:positionV relativeFrom="page">
                <wp:posOffset>593725</wp:posOffset>
              </wp:positionV>
              <wp:extent cx="461645" cy="165735"/>
              <wp:effectExtent l="0" t="0" r="0" b="0"/>
              <wp:wrapNone/>
              <wp:docPr id="12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6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9" o:spid="_x0000_s1037" type="#_x0000_t202" style="position:absolute;margin-left:482.35pt;margin-top:46.75pt;width:36.35pt;height:13.05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V8rwIAALAFAAAOAAAAZHJzL2Uyb0RvYy54bWysVG1vmzAQ/j5p/8Hyd8pLgQRUUrUhTJO6&#10;F6nbD3DABGtgM9sJdNX++84mpGmrSdM2PliHfffc23N3dT12LTpQqZjgGfYvPIwoL0XF+C7DX78U&#10;zhIjpQmvSCs4zfADVfh69fbN1dCnNBCNaCsqEYBwlQ59hhut+9R1VdnQjqgL0VMOj7WQHdHwK3du&#10;JckA6F3rBp4Xu4OQVS9FSZWC23x6xCuLX9e01J/qWlGN2gxDbNqe0p5bc7qrK5LuJOkbVh7DIH8R&#10;RUcYB6cnqJxogvaSvYLqWCmFErW+KEXnirpmJbU5QDa+9yKb+4b01OYCxVH9qUzq/8GWHw+fJWIV&#10;9C7AiJMOelSJUhnPQWLKM/QqBa37HvT0eCtGULWpqv5OlN8U4mLdEL6jN1KKoaGkgvB8Y+memU44&#10;yoBshw+iAjdkr4UFGmvZmdpBNRCgQ5seTq2ho0YlXIaxH4cRRiU8+XG0uIysB5LOxr1U+h0VHTJC&#10;hiV03oKTw53SJhiSzirGFxcFa1vb/ZY/uwDF6QZcg6l5M0HYZj4mXrJZbpahEwbxxgm9PHduinXo&#10;xIW/iPLLfL3O/Z/Grx+mDasqyo2bmVh++GeNO1J8osSJWkq0rDJwJiQld9t1K9GBALEL+x0Lcqbm&#10;Pg/DFgFyeZGSH4TebZA4RbxcOGERRk6y8JaO5ye3SeyFSZgXz1O6Y5z+e0poyHASBdHEpd/m5tnv&#10;dW4k7ZiG1dGyLsPLkxJJDQM3vLKt1YS1k3xWChP+Uymg3XOjLV8NRSey6nE72sk4jcFWVA9AYCmA&#10;YMBSWHsgNEL+wGiAFZJh9X1PJMWofc9hCMy+mQU5C9tZILwE0wxrjCZxrae9tO8l2zWAPI0ZFzcw&#10;KDWzJDYTNUVxHC9YCzaX4woze+f832o9LdrVLwAAAP//AwBQSwMEFAAGAAgAAAAhAAMIxvrgAAAA&#10;CwEAAA8AAABkcnMvZG93bnJldi54bWxMj8FOwzAMhu9IvENkJG4sGRsdLU2naYITEqIrB45pk7XR&#10;Gqdrsq28Pd4Jbr/lT78/5+vJ9exsxmA9SpjPBDCDjdcWWwlf1dvDM7AQFWrVezQSfkyAdXF7k6tM&#10;+wuW5ryLLaMSDJmS0MU4ZJyHpjNOhZkfDNJu70enIo1jy/WoLlTuev4oRMKdskgXOjWYbWeaw+7k&#10;JGy+sXy1x4/6s9yXtqpSge/JQcr7u2nzAiyaKf7BcNUndSjIqfYn1IH1EtJkuSKUwuIJ2BUQi9US&#10;WE1pnibAi5z//6H4BQAA//8DAFBLAQItABQABgAIAAAAIQC2gziS/gAAAOEBAAATAAAAAAAAAAAA&#10;AAAAAAAAAABbQ29udGVudF9UeXBlc10ueG1sUEsBAi0AFAAGAAgAAAAhADj9If/WAAAAlAEAAAsA&#10;AAAAAAAAAAAAAAAALwEAAF9yZWxzLy5yZWxzUEsBAi0AFAAGAAgAAAAhAH+JFXyvAgAAsAUAAA4A&#10;AAAAAAAAAAAAAAAALgIAAGRycy9lMm9Eb2MueG1sUEsBAi0AFAAGAAgAAAAhAAMIxvrgAAAACwEA&#10;AA8AAAAAAAAAAAAAAAAACQUAAGRycy9kb3ducmV2LnhtbFBLBQYAAAAABAAEAPMAAAAWBgAAAAA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pacing w:val="-2"/>
                        <w:sz w:val="20"/>
                      </w:rPr>
                      <w:t>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3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386205" cy="165735"/>
              <wp:effectExtent l="0" t="0" r="0" b="0"/>
              <wp:wrapNone/>
              <wp:docPr id="10" name="docshape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VGA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7" o:spid="_x0000_s1038" type="#_x0000_t202" style="position:absolute;margin-left:71pt;margin-top:35.25pt;width:109.15pt;height:13.05pt;z-index:-1617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6prwIAALIFAAAOAAAAZHJzL2Uyb0RvYy54bWysVNuOmzAQfa/Uf7D8znIJEEBLqt0Qqkrb&#10;i7TtBzhgglWwqe2EbKv+e8cmZLO7qlS15cEa7PGZOTPHc/3m2HfoQKVigufYv/IworwSNeO7HH/5&#10;XDoJRkoTXpNOcJrjB6rwm9XrV9fjkNFAtKKrqUQAwlU2DjlutR4y11VVS3uirsRAORw2QvZEw6/c&#10;ubUkI6D3nRt4XuyOQtaDFBVVCnaL6RCvLH7T0Ep/bBpFNepyDLlpu0q7bs3qrq5JtpNkaFl1SoP8&#10;RRY9YRyCnqEKognaS/YCqmeVFEo0+qoSvSuahlXUcgA2vveMzX1LBmq5QHHUcC6T+n+w1YfDJ4lY&#10;Db2D8nDSQ49qUSkTebE05RkHlYHX/QB++ngrjuBqqarhTlRfFeJi3RK+ozdSirGlpIb0fHPTvbg6&#10;4SgDsh3fixrCkL0WFujYyN7UDqqBAB3yeDi3hh41qkzIRRIHXoRRBWd+HC0XkQ1Bsvn2IJV+S0WP&#10;jJFjCa236ORwp7TJhmSziwnGRcm6zra/4082wHHagdhw1ZyZLGw3f6Reukk2SeiEQbxxQq8onJty&#10;HTpx6S+jYlGs14X/08T1w6xldU25CTMryw//rHMnjU+aOGtLiY7VBs6kpORuu+4kOhBQdmm/U0Eu&#10;3NynadgiAJdnlPwg9G6D1CnjZOmEZRg56dJLHM9Pb9PYC9OwKJ9SumOc/jslNOY4jYJoEtNvuXn2&#10;e8mNZD3TMDs61uc4OTuRzEhww2vbWk1YN9kXpTDpP5YC2j032grWaHRSqz5uj/PTADSj5q2oH0DC&#10;UoDCQKcw+MBohfyO0QhDJMfq255IilH3jsMzMBNnNuRsbGeD8Aqu5lhjNJlrPU2m/SDZrgXk6aFx&#10;cQNPpWFWxY9ZnB4YDAZL5jTEzOS5/Ldej6N29QsAAP//AwBQSwMEFAAGAAgAAAAhACeZUZfeAAAA&#10;CQEAAA8AAABkcnMvZG93bnJldi54bWxMjzFPwzAUhHck/oP1kNioTQumTeNUFYIJCTUNA6MTu4nV&#10;+DnEbhv+PY8JxtOd7r7LN5Pv2dmO0QVUcD8TwCw2wThsFXxUr3dLYDFpNLoPaBV82wib4voq15kJ&#10;FyzteZ9aRiUYM62gS2nIOI9NZ72OszBYJO8QRq8TybHlZtQXKvc9nwshudcOaaHTg33ubHPcn7yC&#10;7SeWL+7rvd6Vh9JV1UrgmzwqdXszbdfAkp3SXxh+8QkdCmKqwwlNZD3phzl9SQqexCMwCiykWACr&#10;FaykBF7k/P+D4gcAAP//AwBQSwECLQAUAAYACAAAACEAtoM4kv4AAADhAQAAEwAAAAAAAAAAAAAA&#10;AAAAAAAAW0NvbnRlbnRfVHlwZXNdLnhtbFBLAQItABQABgAIAAAAIQA4/SH/1gAAAJQBAAALAAAA&#10;AAAAAAAAAAAAAC8BAABfcmVscy8ucmVsc1BLAQItABQABgAIAAAAIQA6T06prwIAALIFAAAOAAAA&#10;AAAAAAAAAAAAAC4CAABkcnMvZTJvRG9jLnhtbFBLAQItABQABgAIAAAAIQAnmVGX3gAAAAkBAAAP&#10;AAAAAAAAAAAAAAAAAAkFAABkcnMvZG93bnJldi54bWxQSwUGAAAAAAQABADzAAAAFAYAAAAA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VGA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3936" behindDoc="1" locked="0" layoutInCell="1" allowOverlap="1">
              <wp:simplePos x="0" y="0"/>
              <wp:positionH relativeFrom="page">
                <wp:posOffset>5259705</wp:posOffset>
              </wp:positionH>
              <wp:positionV relativeFrom="page">
                <wp:posOffset>593725</wp:posOffset>
              </wp:positionV>
              <wp:extent cx="1051560" cy="165735"/>
              <wp:effectExtent l="0" t="0" r="0" b="0"/>
              <wp:wrapNone/>
              <wp:docPr id="8" name="docshape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Assessment</w:t>
                          </w:r>
                          <w:r>
                            <w:rPr>
                              <w:b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Rubrics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8" o:spid="_x0000_s1039" type="#_x0000_t202" style="position:absolute;margin-left:414.15pt;margin-top:46.75pt;width:82.8pt;height:13.05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vorwIAALEFAAAOAAAAZHJzL2Uyb0RvYy54bWysVG1vmzAQ/j5p/8HydwqkQAIqqdoQpknd&#10;i9TtBzjYBGtgM9sJ6ar9951NSNNWk6ZtfLAO+/zcPXeP7+r60LVoz5TmUuQ4vAgwYqKSlIttjr9+&#10;Kb0FRtoQQUkrBcvxA9P4evn2zdXQZ2wmG9lSphCACJ0NfY4bY/rM93XVsI7oC9kzAYe1VB0x8Ku2&#10;PlVkAPSu9WdBkPiDVLRXsmJaw24xHuKlw69rVplPda2ZQW2OITfjVuXWjV395RXJtor0Da+OaZC/&#10;yKIjXEDQE1RBDEE7xV9BdbxSUsvaXFSy82Vd84o5DsAmDF6wuW9IzxwXKI7uT2XS/w+2+rj/rBCn&#10;OYZGCdJBi6istA18ubDVGXqdgdN9D27mcCsP0GXHVPd3svqmkZCrhogtu1FKDg0jFLIL7U3/7OqI&#10;oy3IZvggKYQhOyMd0KFWnS0dFAMBOnTp4dQZdjCosiGDOIwTOKrgLEzi+WXsQpBsut0rbd4x2SFr&#10;5FhB5x062d9pY7Mh2eRigwlZ8rZ13W/Fsw1wHHcgNly1ZzYL18zHNEjXi/Ui8qJZsvaioCi8m3IV&#10;eUkZzuPislitivCnjRtGWcMpZcKGmYQVRn/WuKPER0mcpKVly6mFsylptd2sWoX2BIRduu9YkDM3&#10;/3kargjA5QWlcBYFt7PUK5PF3IvKKPbSebDwgjC9TZMgSqOifE7pjgv275TQkOM0nsWjmH7LLXDf&#10;a24k67iB0dHyDrR7ciKZleBaUNdaQ3g72melsOk/lQLaPTXaCdZqdFSrOWwO7mWETs5WzRtJH0DC&#10;SoLCQIww98BopPqB0QAzJMf6+44ohlH7XsAzsANnMtRkbCaDiAqu5thgNJorMw6mXa/4tgHk8aEJ&#10;eQNPpeZOxU9ZHB8YzAVH5jjD7OA5/3deT5N2+QsAAP//AwBQSwMEFAAGAAgAAAAhACfU58ffAAAA&#10;CgEAAA8AAABkcnMvZG93bnJldi54bWxMj8FOwzAQRO9I/IO1SNyo00ZEcYhTVQhOSIg0HDg68Tax&#10;Gq9D7Lbh7zEnelzN08zbcrvYkZ1x9saRhPUqAYbUOW2ol/DZvD7kwHxQpNXoCCX8oIdtdXtTqkK7&#10;C9V43oeexRLyhZIwhDAVnPtuQKv8yk1IMTu42aoQz7nnelaXWG5HvkmSjFtlKC4MasLnAbvj/mQl&#10;7L6ofjHf7+1HfahN04iE3rKjlPd3y+4JWMAl/MPwpx/VoYpOrTuR9myUkG/yNKISRPoILAJCpAJY&#10;G8m1yIBXJb9+ofoFAAD//wMAUEsBAi0AFAAGAAgAAAAhALaDOJL+AAAA4QEAABMAAAAAAAAAAAAA&#10;AAAAAAAAAFtDb250ZW50X1R5cGVzXS54bWxQSwECLQAUAAYACAAAACEAOP0h/9YAAACUAQAACwAA&#10;AAAAAAAAAAAAAAAvAQAAX3JlbHMvLnJlbHNQSwECLQAUAAYACAAAACEAwl0r6K8CAACxBQAADgAA&#10;AAAAAAAAAAAAAAAuAgAAZHJzL2Uyb0RvYy54bWxQSwECLQAUAAYACAAAACEAJ9Tnx98AAAAKAQAA&#10;DwAAAAAAAAAAAAAAAAAJBQAAZHJzL2Rvd25yZXYueG1sUEsFBgAAAAAEAAQA8wAAABUGAAAA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Assessment</w:t>
                    </w:r>
                    <w:r>
                      <w:rPr>
                        <w:b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Rubrics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6D" w:rsidRDefault="00F91B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447675</wp:posOffset>
              </wp:positionV>
              <wp:extent cx="1336675" cy="165735"/>
              <wp:effectExtent l="0" t="0" r="0" b="0"/>
              <wp:wrapNone/>
              <wp:docPr id="6" name="docshape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6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VGA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Controller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0" o:spid="_x0000_s1040" type="#_x0000_t202" style="position:absolute;margin-left:71pt;margin-top:35.25pt;width:105.25pt;height:13.0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bVsgIAALEFAAAOAAAAZHJzL2Uyb0RvYy54bWysVNuOmzAQfa/Uf7D8znIJkICWVLshVJW2&#10;F2nbD3DABKtgU9sJbKv+e8cmZLO7qlS15cEa7PGZyzme6zdj16IjlYoJnmH/ysOI8lJUjO8z/OVz&#10;4awwUprwirSC0ww/UIXfrF+/uh76lAaiEW1FJQIQrtKhz3CjdZ+6riob2hF1JXrK4bAWsiMafuXe&#10;rSQZAL1r3cDzYncQsuqlKKlSsJtPh3ht8eualvpjXSuqUZthyE3bVdp1Z1Z3fU3SvSR9w8pTGuQv&#10;sugI4xD0DJUTTdBBshdQHSulUKLWV6XoXFHXrKS2BqjG955Vc9+QntpaoDmqP7dJ/T/Y8sPxk0Ss&#10;ynCMEScdUFSJUpnAoe3O0KsUnO57cNPjrRiBZVup6u9E+VUhLjYN4Xt6I6UYGkoqyM43fXUvrho+&#10;VKoMyG54LyoIQw5aWKCxlp1pHTQDATqw9HBmho4alSbkYhHHywijEs78OFouIhuCpPPtXir9looO&#10;GSPDEpi36OR4p7TJhqSziwnGRcHa1rLf8icb4DjtQGy4as5MFpbMH4mXbFfbVeiEQbx1Qi/PnZti&#10;Ezpx4S+jfJFvNrn/08T1w7RhVUW5CTMLyw//jLiTxCdJnKWlRMsqA2dSUnK/27QSHQkIu7DfqSEX&#10;bu7TNGwToJZnJflB6N0GiVPEq6UTFmHkJEtv5Xh+cpvEXpiEefG0pDvG6b+XhIYMJ1EQTWL6bW2e&#10;/V7WRtKOaRgdLesyvDo7kdRIcMsrS60mrJ3si1aY9B9bAXTPRFvBGo1OatXjbrQvww9MeCPgnage&#10;QMJSgMJApzD3wGiE/I7RADMkw+rbgUiKUfuOwzMwA2c25GzsZoPwEq5mWGM0mRs9DaZDL9m+AeTp&#10;oXFxA0+lZlbFj1mcHhjMBVvMaYaZwXP5b70eJ+36FwAAAP//AwBQSwMEFAAGAAgAAAAhALZVa43f&#10;AAAACQEAAA8AAABkcnMvZG93bnJldi54bWxMj8FOwzAQRO9I/IO1SNyoTaCBhjhVheCEhJqGA0cn&#10;3iZR43WI3Tb8PcsJbjva0cybfD27QZxwCr0nDbcLBQKp8banVsNH9XrzCCJEQ9YMnlDDNwZYF5cX&#10;ucmsP1OJp11sBYdQyIyGLsYxkzI0HToTFn5E4t/eT85EllMr7WTOHO4GmSiVSmd64obOjPjcYXPY&#10;HZ2GzSeVL/3Xe70t92VfVStFb+lB6+urefMEIuIc/8zwi8/oUDBT7Y9kgxhY3ye8JWp4UEsQbLhb&#10;JnzUGlZpCrLI5f8FxQ8AAAD//wMAUEsBAi0AFAAGAAgAAAAhALaDOJL+AAAA4QEAABMAAAAAAAAA&#10;AAAAAAAAAAAAAFtDb250ZW50X1R5cGVzXS54bWxQSwECLQAUAAYACAAAACEAOP0h/9YAAACUAQAA&#10;CwAAAAAAAAAAAAAAAAAvAQAAX3JlbHMvLnJlbHNQSwECLQAUAAYACAAAACEAszhG1bICAACxBQAA&#10;DgAAAAAAAAAAAAAAAAAuAgAAZHJzL2Uyb0RvYy54bWxQSwECLQAUAAYACAAAACEAtlVrjd8AAAAJ&#10;AQAADwAAAAAAAAAAAAAAAAAMBQAAZHJzL2Rvd25yZXYueG1sUEsFBgAAAAAEAAQA8wAAABgGAAAA&#10;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VGA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Controller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>
              <wp:simplePos x="0" y="0"/>
              <wp:positionH relativeFrom="page">
                <wp:posOffset>5290185</wp:posOffset>
              </wp:positionH>
              <wp:positionV relativeFrom="page">
                <wp:posOffset>593725</wp:posOffset>
              </wp:positionV>
              <wp:extent cx="1237615" cy="165735"/>
              <wp:effectExtent l="0" t="0" r="0" b="0"/>
              <wp:wrapNone/>
              <wp:docPr id="4" name="docshape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7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06D" w:rsidRDefault="00A273FC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Lab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Evaluation</w:t>
                          </w:r>
                          <w:r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Rubrics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1" o:spid="_x0000_s1041" type="#_x0000_t202" style="position:absolute;margin-left:416.55pt;margin-top:46.75pt;width:97.45pt;height:13.0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G+sQIAALEFAAAOAAAAZHJzL2Uyb0RvYy54bWysVNuOmzAQfa/Uf7D8znIJkICWVLshVJW2&#10;F2nbD3DABKtgU9sJbKv+e8cmZLO7qlS15QGN7fGZOTPHc/1m7Fp0pFIxwTPsX3kYUV6KivF9hr98&#10;LpwVRkoTXpFWcJrhB6rwm/XrV9dDn9JANKKtqEQAwlU69BlutO5T11VlQzuirkRPORzWQnZEw1Lu&#10;3UqSAdC71g08L3YHIateipIqBbv5dIjXFr+uaak/1rWiGrUZhty0/Uv735m/u74m6V6SvmHlKQ3y&#10;F1l0hHEIeobKiSboINkLqI6VUihR66tSdK6oa1ZSywHY+N4zNvcN6anlAsVR/blM6v/Blh+OnyRi&#10;VYZDjDjpoEWVKJUJHPqmOkOvUnC678FNj7dihC5bpqq/E+VXhbjYNITv6Y2UYmgoqSA7e9O9uDrh&#10;KAOyG96LCsKQgxYWaKxlZ0oHxUCADl16OHeGjhqVJmSwWMZ+hFEJZ34cLReRSc4l6Xy7l0q/paJD&#10;xsiwhM5bdHK8U3pynV1MMC4K1ra2+y1/sgGY0w7EhqvmzGRhm/kj8ZLtarsKnTCIt07o5blzU2xC&#10;Jy78ZZQv8s0m93+auH6YNqyqKDdhZmH54Z817iTxSRJnaSnRssrAmZSU3O82rURHAsIu7HcqyIWb&#10;+zQNWy/g8oySH4TebZA4RbxaOmERRk6y9FaO5ye3SeyFSZgXTyndMU7/nRIaMpxEQTSJ6bfcPPu9&#10;5EbSjmkYHS3rMrw6O5HUSHDLK9taTVg72RelMOk/lgLaPTfaCtZodFKrHnejfRn+Yn4IO1E9gISl&#10;AIWBTmHugdEI+R2jAWZIhtW3A5EUo/Ydh2dgBs5syNnYzQbhJVzNsMZoMjd6GkyHXrJ9A8jTQ+Pi&#10;Bp5KzayKzZuasgAKZgFzwZI5zTAzeC7X1utx0q5/AQAA//8DAFBLAwQUAAYACAAAACEAjso/xuAA&#10;AAALAQAADwAAAGRycy9kb3ducmV2LnhtbEyPwW6DMAyG75P6DpEr7bYmFA0BI1TVtJ0mTaPssGMg&#10;KaASh5G0ZW8/97TdbPnT7+8vdosd2cXMfnAoIdoIYAZbpwfsJHzWrw8pMB8UajU6NBJ+jIddubor&#10;VK7dFStzOYSOUQj6XEnoQ5hyzn3bG6v8xk0G6XZ0s1WB1rnjelZXCrcj3wqRcKsGpA+9msxzb9rT&#10;4Wwl7L+wehm+35uP6lgNdZ0JfEtOUt6vl/0TsGCW8AfDTZ/UoSSnxp1RezZKSOM4IlRCFj8CuwFi&#10;m1K7hqYoS4CXBf/fofwFAAD//wMAUEsBAi0AFAAGAAgAAAAhALaDOJL+AAAA4QEAABMAAAAAAAAA&#10;AAAAAAAAAAAAAFtDb250ZW50X1R5cGVzXS54bWxQSwECLQAUAAYACAAAACEAOP0h/9YAAACUAQAA&#10;CwAAAAAAAAAAAAAAAAAvAQAAX3JlbHMvLnJlbHNQSwECLQAUAAYACAAAACEAte4BvrECAACxBQAA&#10;DgAAAAAAAAAAAAAAAAAuAgAAZHJzL2Uyb0RvYy54bWxQSwECLQAUAAYACAAAACEAjso/xuAAAAAL&#10;AQAADwAAAAAAAAAAAAAAAAALBQAAZHJzL2Rvd25yZXYueG1sUEsFBgAAAAAEAAQA8wAAABgGAAAA&#10;AA==&#10;" filled="f" stroked="f">
              <v:textbox inset="0,0,0,0">
                <w:txbxContent>
                  <w:p w:rsidR="003A406D" w:rsidRDefault="00A273FC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Lab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Evaluation</w:t>
                    </w:r>
                    <w:r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Rubrics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93901"/>
    <w:multiLevelType w:val="hybridMultilevel"/>
    <w:tmpl w:val="4F2E1910"/>
    <w:lvl w:ilvl="0" w:tplc="B9BCE44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2BE212A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2" w:tplc="A8E6343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7C3CAC52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78F8499A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 w:tplc="E9A049B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19B6D188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0B3C7150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99E2F560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0365BA"/>
    <w:multiLevelType w:val="hybridMultilevel"/>
    <w:tmpl w:val="A2528D12"/>
    <w:lvl w:ilvl="0" w:tplc="666A6F22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F1968BE4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31D4D90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477A8292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84A29B0C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9E9E804E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92902222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C0D896C0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D5443336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FE6381"/>
    <w:multiLevelType w:val="hybridMultilevel"/>
    <w:tmpl w:val="49281414"/>
    <w:lvl w:ilvl="0" w:tplc="8DC8C25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A360C6C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6E8C99A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BBAC456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AB464C2C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 w:tplc="9F88AA2C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6" w:tplc="CC7086A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CDD0359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2F7282B4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6D"/>
    <w:rsid w:val="003A406D"/>
    <w:rsid w:val="00A273FC"/>
    <w:rsid w:val="00F9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3C3DA5-B6E7-44D5-B1E8-3B1E603C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2249" w:right="188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16.png"/><Relationship Id="rId33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Hafsa Amanullah</dc:creator>
  <cp:lastModifiedBy>Microsoft account</cp:lastModifiedBy>
  <cp:revision>2</cp:revision>
  <dcterms:created xsi:type="dcterms:W3CDTF">2022-12-01T11:02:00Z</dcterms:created>
  <dcterms:modified xsi:type="dcterms:W3CDTF">2022-12-01T11:02:00Z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  <property fmtid="{D5CDD505-2E9C-101B-9397-08002B2CF9AE}" pid="5" name="Producer">
    <vt:lpwstr>Microsoft® Word 2016</vt:lpwstr>
  </property>
</Properties>
</file>