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17A53" w14:textId="77777777" w:rsidR="005527D5" w:rsidRDefault="005527D5" w:rsidP="00552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Student ID &amp; Name: </w:t>
      </w:r>
    </w:p>
    <w:p w14:paraId="73CBE231" w14:textId="4D33088B" w:rsidR="00B70AAD" w:rsidRDefault="00B70AAD" w:rsidP="00B70AAD">
      <w:pPr>
        <w:pStyle w:val="ListParagraph"/>
        <w:numPr>
          <w:ilvl w:val="0"/>
          <w:numId w:val="2"/>
        </w:numPr>
      </w:pPr>
      <w:r>
        <w:t xml:space="preserve">[50 points] </w:t>
      </w:r>
      <w:r>
        <w:t>Write the queries for the following</w:t>
      </w:r>
      <w:r>
        <w:t xml:space="preserve"> considering </w:t>
      </w:r>
      <w:r>
        <w:t>the following Labelled Graph Property Model</w:t>
      </w:r>
      <w:r>
        <w:t>:</w:t>
      </w:r>
    </w:p>
    <w:p w14:paraId="29C306FE" w14:textId="13C117D5" w:rsidR="00B70AAD" w:rsidRDefault="00B70AAD" w:rsidP="005527D5">
      <w:pPr>
        <w:pStyle w:val="ListParagraph"/>
        <w:ind w:left="360"/>
        <w:jc w:val="center"/>
      </w:pPr>
      <w:r w:rsidRPr="00921FB0">
        <w:drawing>
          <wp:inline distT="0" distB="0" distL="0" distR="0" wp14:anchorId="71BC0A1D" wp14:editId="752C08F4">
            <wp:extent cx="4258265" cy="2262645"/>
            <wp:effectExtent l="0" t="0" r="9525" b="4445"/>
            <wp:docPr id="686848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481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009" cy="227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6962" w14:textId="77777777" w:rsidR="00B70AAD" w:rsidRDefault="00B70AAD" w:rsidP="00B70AAD">
      <w:r>
        <w:t>1.1. Return the number of tweets published by each user.</w:t>
      </w:r>
    </w:p>
    <w:p w14:paraId="0424D0E9" w14:textId="77777777" w:rsidR="00B70AAD" w:rsidRDefault="00B70AAD" w:rsidP="00B70AAD">
      <w:r>
        <w:t>1.2. Return the number of followers for each user.</w:t>
      </w:r>
    </w:p>
    <w:p w14:paraId="136F3B50" w14:textId="77777777" w:rsidR="00B70AAD" w:rsidRDefault="00B70AAD" w:rsidP="00B70AAD">
      <w:r>
        <w:t>1.3. Return the top five users with respect to the number of tweets published by them.</w:t>
      </w:r>
    </w:p>
    <w:p w14:paraId="2D43162C" w14:textId="77777777" w:rsidR="00B70AAD" w:rsidRDefault="00B70AAD" w:rsidP="00B70AAD">
      <w:r>
        <w:t>1.4. Return the average number of hashtags used in a tweet.</w:t>
      </w:r>
    </w:p>
    <w:p w14:paraId="01B672F9" w14:textId="77777777" w:rsidR="00B70AAD" w:rsidRDefault="00B70AAD" w:rsidP="00B70AAD">
      <w:r>
        <w:t>1.5. Find the length of the shortest path between User A and User B (where A and B are IDs of the respective users) using the FOLLOWS relationship.</w:t>
      </w:r>
    </w:p>
    <w:p w14:paraId="4F657DE4" w14:textId="77777777" w:rsidR="00B70AAD" w:rsidRDefault="00B70AAD" w:rsidP="00B70AAD">
      <w:r>
        <w:t>1.6. Find all paths between User A and User B of length up to 3 using the FOLLOWS relationship.</w:t>
      </w:r>
    </w:p>
    <w:p w14:paraId="039B7FF5" w14:textId="77777777" w:rsidR="00B70AAD" w:rsidRDefault="00B70AAD" w:rsidP="00B70AAD">
      <w:r>
        <w:t xml:space="preserve">1.7. Generate a projection for </w:t>
      </w:r>
      <w:proofErr w:type="spellStart"/>
      <w:r>
        <w:t>analyzing</w:t>
      </w:r>
      <w:proofErr w:type="spellEnd"/>
      <w:r>
        <w:t xml:space="preserve"> the network of who is following whom.</w:t>
      </w:r>
    </w:p>
    <w:p w14:paraId="7F88823D" w14:textId="77777777" w:rsidR="00B70AAD" w:rsidRDefault="00B70AAD" w:rsidP="00B70AAD">
      <w:r>
        <w:t xml:space="preserve">1.8. Return the top five users followed by other users using </w:t>
      </w:r>
      <w:proofErr w:type="spellStart"/>
      <w:proofErr w:type="gramStart"/>
      <w:r>
        <w:t>gds.degree</w:t>
      </w:r>
      <w:proofErr w:type="gramEnd"/>
      <w:r>
        <w:t>.stream</w:t>
      </w:r>
      <w:proofErr w:type="spellEnd"/>
      <w:r>
        <w:t>() – you can refer to the projection generated in the above question.</w:t>
      </w:r>
    </w:p>
    <w:p w14:paraId="32F94CC1" w14:textId="77777777" w:rsidR="00B70AAD" w:rsidRDefault="00B70AAD" w:rsidP="00B70AAD">
      <w:r>
        <w:t xml:space="preserve">1.9. Return the top five users following other users using </w:t>
      </w:r>
      <w:proofErr w:type="spellStart"/>
      <w:proofErr w:type="gramStart"/>
      <w:r>
        <w:t>gds.degree</w:t>
      </w:r>
      <w:proofErr w:type="gramEnd"/>
      <w:r>
        <w:t>.stream</w:t>
      </w:r>
      <w:proofErr w:type="spellEnd"/>
      <w:r>
        <w:t>().</w:t>
      </w:r>
    </w:p>
    <w:p w14:paraId="210265DA" w14:textId="77777777" w:rsidR="00B70AAD" w:rsidRDefault="00B70AAD" w:rsidP="00B70AAD">
      <w:r>
        <w:t xml:space="preserve">1.10. Return the top five users having the highest PageRank value using </w:t>
      </w:r>
      <w:proofErr w:type="spellStart"/>
      <w:proofErr w:type="gramStart"/>
      <w:r>
        <w:t>gds.pageRank.stream</w:t>
      </w:r>
      <w:proofErr w:type="spellEnd"/>
      <w:proofErr w:type="gramEnd"/>
      <w:r>
        <w:t>().</w:t>
      </w:r>
    </w:p>
    <w:p w14:paraId="425E1BC4" w14:textId="77777777" w:rsidR="00B70AAD" w:rsidRDefault="00B70AAD" w:rsidP="00B70AAD">
      <w:r>
        <w:t>2. Consider a projection where nodes are users and an edge represents a user has mentioned another user in a tweet. Answer the following questions for this network:</w:t>
      </w:r>
    </w:p>
    <w:p w14:paraId="2F5C0FFC" w14:textId="3CFCA850" w:rsidR="00B70AAD" w:rsidRDefault="00B70AAD" w:rsidP="00B70AAD">
      <w:r>
        <w:t xml:space="preserve">2.1. </w:t>
      </w:r>
      <w:r>
        <w:t xml:space="preserve">[20] </w:t>
      </w:r>
      <w:r>
        <w:t>We calculate a weakly connected algorithm which assigns all nodes a component id. On analysis, we found that there are three unique component ids. What have we learned from this information?</w:t>
      </w:r>
    </w:p>
    <w:p w14:paraId="79DE11F5" w14:textId="0388CD7A" w:rsidR="00B70AAD" w:rsidRDefault="00B70AAD" w:rsidP="00B70AAD">
      <w:r>
        <w:t xml:space="preserve">2.2. </w:t>
      </w:r>
      <w:r>
        <w:t xml:space="preserve">[20] </w:t>
      </w:r>
      <w:r>
        <w:t>After running a community detection algorithm on this projection, we obtain 10 different communities. The sizes of these communities are 60%, 15%, 5%, 5%, 3%, 2%, 1%, 1%, 1%, and 1%. How would you define a community for this network?</w:t>
      </w:r>
    </w:p>
    <w:p w14:paraId="4F7E2F4C" w14:textId="567DF767" w:rsidR="00B70AAD" w:rsidRDefault="00B70AAD" w:rsidP="00B70AAD">
      <w:r>
        <w:t xml:space="preserve">2.3. </w:t>
      </w:r>
      <w:r>
        <w:t xml:space="preserve">[10] </w:t>
      </w:r>
      <w:r>
        <w:t>If we list the top 10 nodes with the highest betweenness values, what characteristics might these nodes possess?</w:t>
      </w:r>
    </w:p>
    <w:sectPr w:rsidR="00B70AAD" w:rsidSect="00BC2DCA">
      <w:headerReference w:type="default" r:id="rId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FCCE2" w14:textId="77777777" w:rsidR="00BC2DCA" w:rsidRDefault="00BC2DCA" w:rsidP="005527D5">
      <w:pPr>
        <w:spacing w:after="0" w:line="240" w:lineRule="auto"/>
      </w:pPr>
      <w:r>
        <w:separator/>
      </w:r>
    </w:p>
  </w:endnote>
  <w:endnote w:type="continuationSeparator" w:id="0">
    <w:p w14:paraId="087DC6DA" w14:textId="77777777" w:rsidR="00BC2DCA" w:rsidRDefault="00BC2DCA" w:rsidP="00552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C4935" w14:textId="77777777" w:rsidR="00BC2DCA" w:rsidRDefault="00BC2DCA" w:rsidP="005527D5">
      <w:pPr>
        <w:spacing w:after="0" w:line="240" w:lineRule="auto"/>
      </w:pPr>
      <w:r>
        <w:separator/>
      </w:r>
    </w:p>
  </w:footnote>
  <w:footnote w:type="continuationSeparator" w:id="0">
    <w:p w14:paraId="3FA5F9E0" w14:textId="77777777" w:rsidR="00BC2DCA" w:rsidRDefault="00BC2DCA" w:rsidP="00552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5BCCE" w14:textId="14F2196C" w:rsidR="005527D5" w:rsidRDefault="005527D5">
    <w:pPr>
      <w:pStyle w:val="Header"/>
    </w:pPr>
    <w:r>
      <w:t>CS 343 Graph Data Science</w:t>
    </w:r>
    <w:r>
      <w:tab/>
    </w:r>
    <w:r>
      <w:tab/>
      <w:t>Quiz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37B2"/>
    <w:multiLevelType w:val="hybridMultilevel"/>
    <w:tmpl w:val="85FEFD98"/>
    <w:lvl w:ilvl="0" w:tplc="A53ED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08216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32978477">
    <w:abstractNumId w:val="1"/>
  </w:num>
  <w:num w:numId="2" w16cid:durableId="198974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B0"/>
    <w:rsid w:val="0004068C"/>
    <w:rsid w:val="0036437B"/>
    <w:rsid w:val="00372073"/>
    <w:rsid w:val="005527D5"/>
    <w:rsid w:val="00604AE6"/>
    <w:rsid w:val="007A4CFE"/>
    <w:rsid w:val="00921FB0"/>
    <w:rsid w:val="00AE600E"/>
    <w:rsid w:val="00B70AAD"/>
    <w:rsid w:val="00BC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6624"/>
  <w15:chartTrackingRefBased/>
  <w15:docId w15:val="{3ECC62E5-A6AF-4320-9DFB-C6180C04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3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2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7D5"/>
  </w:style>
  <w:style w:type="paragraph" w:styleId="Footer">
    <w:name w:val="footer"/>
    <w:basedOn w:val="Normal"/>
    <w:link w:val="FooterChar"/>
    <w:uiPriority w:val="99"/>
    <w:unhideWhenUsed/>
    <w:rsid w:val="00552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Pasta</dc:creator>
  <cp:keywords/>
  <dc:description/>
  <cp:lastModifiedBy>Qasim Pasta</cp:lastModifiedBy>
  <cp:revision>1</cp:revision>
  <cp:lastPrinted>2024-03-21T04:10:00Z</cp:lastPrinted>
  <dcterms:created xsi:type="dcterms:W3CDTF">2024-03-21T03:25:00Z</dcterms:created>
  <dcterms:modified xsi:type="dcterms:W3CDTF">2024-03-21T04:11:00Z</dcterms:modified>
</cp:coreProperties>
</file>