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7A53" w14:textId="77777777" w:rsidR="005527D5" w:rsidRDefault="005527D5" w:rsidP="0055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Student ID &amp; Name: </w:t>
      </w:r>
    </w:p>
    <w:p w14:paraId="73CBE231" w14:textId="48DD56BE" w:rsidR="00B70AAD" w:rsidRDefault="00CA576B" w:rsidP="00B70AAD">
      <w:pPr>
        <w:pStyle w:val="ListParagraph"/>
        <w:numPr>
          <w:ilvl w:val="0"/>
          <w:numId w:val="2"/>
        </w:numPr>
      </w:pPr>
      <w:r>
        <w:t xml:space="preserve">[25] </w:t>
      </w:r>
      <w:r w:rsidRPr="00CA576B">
        <w:t>Define a knowledge graph and explain how it differs from traditional relational databases.</w:t>
      </w:r>
    </w:p>
    <w:p w14:paraId="5CB399D1" w14:textId="1050B3B9" w:rsidR="00CA576B" w:rsidRDefault="00CA576B" w:rsidP="00CA576B">
      <w:pPr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75FF5BF" w14:textId="77777777" w:rsidR="00CA576B" w:rsidRPr="00CA576B" w:rsidRDefault="00CA576B" w:rsidP="00CA576B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A8481DE" w14:textId="77777777" w:rsidR="00CA576B" w:rsidRPr="00CA576B" w:rsidRDefault="00CA576B" w:rsidP="00CA576B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24F4A86" w14:textId="77777777" w:rsidR="00CA576B" w:rsidRPr="00CA576B" w:rsidRDefault="00CA576B" w:rsidP="00CA576B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56E15D2" w14:textId="77777777" w:rsidR="00CA576B" w:rsidRPr="00CA576B" w:rsidRDefault="00CA576B" w:rsidP="00CA576B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82BD17" w14:textId="77777777" w:rsidR="00CA576B" w:rsidRPr="00CA576B" w:rsidRDefault="00CA576B" w:rsidP="00CA576B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D16CC6A" w14:textId="77777777" w:rsidR="00CA576B" w:rsidRPr="00CA576B" w:rsidRDefault="00CA576B" w:rsidP="00CA576B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0105ED2" w14:textId="77777777" w:rsidR="00CA576B" w:rsidRDefault="00CA576B" w:rsidP="00CA576B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BF8D614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3439813A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6D69783D" w14:textId="7E4DB39D" w:rsidR="00CA576B" w:rsidRDefault="00CA576B" w:rsidP="00B70AAD">
      <w:pPr>
        <w:pStyle w:val="ListParagraph"/>
        <w:numPr>
          <w:ilvl w:val="0"/>
          <w:numId w:val="2"/>
        </w:numPr>
      </w:pPr>
      <w:r>
        <w:t xml:space="preserve">[25] </w:t>
      </w:r>
      <w:r w:rsidRPr="00CA576B">
        <w:t>Explain the concept of ontologies in the context of knowledge graphs and discuss their significance in organizing and standardizing data</w:t>
      </w:r>
      <w:r>
        <w:t>.</w:t>
      </w:r>
    </w:p>
    <w:p w14:paraId="6BFD9E6B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0AC89B96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781E7BD3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6F0E4277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3239D893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48F46A4F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1F271230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5777AA57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0218665C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3345AB30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010097A4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4F812D11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37F3A1E3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18964D38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450FDB2D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32ECD527" w14:textId="3F83B8FE" w:rsidR="00CA576B" w:rsidRDefault="00CA576B" w:rsidP="00B70AAD">
      <w:pPr>
        <w:pStyle w:val="ListParagraph"/>
        <w:numPr>
          <w:ilvl w:val="0"/>
          <w:numId w:val="2"/>
        </w:numPr>
      </w:pPr>
      <w:r>
        <w:lastRenderedPageBreak/>
        <w:t xml:space="preserve">[50] </w:t>
      </w:r>
      <w:r w:rsidRPr="00CA576B">
        <w:t>Discuss the applications of knowledge graphs in real-world scenarios, providing one example of an industry or domain where they are particularly useful.</w:t>
      </w:r>
    </w:p>
    <w:p w14:paraId="3A02295D" w14:textId="77777777" w:rsidR="00CA576B" w:rsidRPr="00CA576B" w:rsidRDefault="00CA576B" w:rsidP="00CA576B">
      <w:pPr>
        <w:pStyle w:val="ListParagraph"/>
        <w:spacing w:line="480" w:lineRule="auto"/>
        <w:ind w:left="360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7FF9AA93" w14:textId="77777777" w:rsidR="00CA576B" w:rsidRDefault="00CA576B" w:rsidP="00CA576B">
      <w:pPr>
        <w:pStyle w:val="ListParagraph"/>
        <w:spacing w:line="480" w:lineRule="auto"/>
        <w:ind w:left="360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45B59B31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630F6EE1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0F797398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415459BF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44C3DC68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28EB64C3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04EB0CA2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48505C3F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58F6C66A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0E26ADCC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705B819A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0187E22B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2C95DEA1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0C8A9265" w14:textId="77777777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0B8D45A6" w14:textId="63ECE2F1" w:rsidR="00CA576B" w:rsidRPr="00CA576B" w:rsidRDefault="00CA576B" w:rsidP="00CA576B">
      <w:pPr>
        <w:pStyle w:val="ListParagraph"/>
        <w:spacing w:line="480" w:lineRule="auto"/>
        <w:ind w:left="357"/>
        <w:rPr>
          <w:u w:val="single"/>
        </w:rPr>
      </w:pP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  <w:r w:rsidRPr="00CA576B">
        <w:rPr>
          <w:u w:val="single"/>
        </w:rPr>
        <w:tab/>
      </w:r>
    </w:p>
    <w:p w14:paraId="47238DC2" w14:textId="77777777" w:rsidR="00CA576B" w:rsidRDefault="00CA576B" w:rsidP="00CA576B">
      <w:pPr>
        <w:pStyle w:val="ListParagraph"/>
        <w:ind w:left="360"/>
      </w:pPr>
    </w:p>
    <w:sectPr w:rsidR="00CA576B" w:rsidSect="00CF2AB7">
      <w:head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F86D6" w14:textId="77777777" w:rsidR="00CF2AB7" w:rsidRDefault="00CF2AB7" w:rsidP="005527D5">
      <w:pPr>
        <w:spacing w:after="0" w:line="240" w:lineRule="auto"/>
      </w:pPr>
      <w:r>
        <w:separator/>
      </w:r>
    </w:p>
  </w:endnote>
  <w:endnote w:type="continuationSeparator" w:id="0">
    <w:p w14:paraId="54594178" w14:textId="77777777" w:rsidR="00CF2AB7" w:rsidRDefault="00CF2AB7" w:rsidP="00552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432C0" w14:textId="77777777" w:rsidR="00CF2AB7" w:rsidRDefault="00CF2AB7" w:rsidP="005527D5">
      <w:pPr>
        <w:spacing w:after="0" w:line="240" w:lineRule="auto"/>
      </w:pPr>
      <w:r>
        <w:separator/>
      </w:r>
    </w:p>
  </w:footnote>
  <w:footnote w:type="continuationSeparator" w:id="0">
    <w:p w14:paraId="5B8B5AC3" w14:textId="77777777" w:rsidR="00CF2AB7" w:rsidRDefault="00CF2AB7" w:rsidP="00552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5BCCE" w14:textId="68A5F3C4" w:rsidR="005527D5" w:rsidRDefault="005527D5">
    <w:pPr>
      <w:pStyle w:val="Header"/>
    </w:pPr>
    <w:r>
      <w:t>CS 343 Graph Data Science</w:t>
    </w:r>
    <w:r>
      <w:tab/>
    </w:r>
    <w:r>
      <w:tab/>
      <w:t xml:space="preserve">Quiz </w:t>
    </w:r>
    <w:r w:rsidR="00CA576B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37B2"/>
    <w:multiLevelType w:val="hybridMultilevel"/>
    <w:tmpl w:val="85FEFD98"/>
    <w:lvl w:ilvl="0" w:tplc="A53ED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08216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2978477">
    <w:abstractNumId w:val="1"/>
  </w:num>
  <w:num w:numId="2" w16cid:durableId="19897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B0"/>
    <w:rsid w:val="0004068C"/>
    <w:rsid w:val="002778AC"/>
    <w:rsid w:val="0036437B"/>
    <w:rsid w:val="00372073"/>
    <w:rsid w:val="005527D5"/>
    <w:rsid w:val="00604AE6"/>
    <w:rsid w:val="007A4CFE"/>
    <w:rsid w:val="00921FB0"/>
    <w:rsid w:val="00AE600E"/>
    <w:rsid w:val="00B70AAD"/>
    <w:rsid w:val="00BC2DCA"/>
    <w:rsid w:val="00CA576B"/>
    <w:rsid w:val="00C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6624"/>
  <w15:chartTrackingRefBased/>
  <w15:docId w15:val="{3ECC62E5-A6AF-4320-9DFB-C6180C04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D5"/>
  </w:style>
  <w:style w:type="paragraph" w:styleId="Footer">
    <w:name w:val="footer"/>
    <w:basedOn w:val="Normal"/>
    <w:link w:val="FooterChar"/>
    <w:uiPriority w:val="99"/>
    <w:unhideWhenUsed/>
    <w:rsid w:val="00552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Pasta</dc:creator>
  <cp:keywords/>
  <dc:description/>
  <cp:lastModifiedBy>Qasim Pasta</cp:lastModifiedBy>
  <cp:revision>3</cp:revision>
  <cp:lastPrinted>2024-03-21T04:10:00Z</cp:lastPrinted>
  <dcterms:created xsi:type="dcterms:W3CDTF">2024-04-27T04:20:00Z</dcterms:created>
  <dcterms:modified xsi:type="dcterms:W3CDTF">2024-04-27T04:23:00Z</dcterms:modified>
</cp:coreProperties>
</file>