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5277D1F" wp14:paraId="3824A1C9" wp14:textId="47DECBCD">
      <w:pPr>
        <w:pStyle w:val="Heading2"/>
        <w:spacing w:before="360" w:beforeAutospacing="off" w:after="120" w:afterAutospacing="off"/>
        <w:jc w:val="center"/>
      </w:pPr>
      <w:r w:rsidRPr="05277D1F" w:rsidR="29E52B0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STRP 2 Meeting Minutes</w:t>
      </w:r>
      <w:r>
        <w:br/>
      </w:r>
      <w:r w:rsidRPr="05277D1F" w:rsidR="29E52B0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Graph Database Comparison</w:t>
      </w:r>
    </w:p>
    <w:p xmlns:wp14="http://schemas.microsoft.com/office/word/2010/wordml" w:rsidP="05277D1F" wp14:paraId="0A612920" wp14:textId="090A461D">
      <w:pPr>
        <w:pStyle w:val="Heading2"/>
        <w:spacing w:before="360" w:beforeAutospacing="off" w:after="120" w:afterAutospacing="off"/>
      </w:pPr>
      <w:r w:rsidRPr="05277D1F" w:rsidR="29E52B0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Jun 24, </w:t>
      </w:r>
      <w:r w:rsidRPr="05277D1F" w:rsidR="29E52B0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2024,</w:t>
      </w:r>
      <w:r w:rsidRPr="05277D1F" w:rsidR="29E52B0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| STRP 2 Meeting - Week 3</w:t>
      </w:r>
    </w:p>
    <w:p xmlns:wp14="http://schemas.microsoft.com/office/word/2010/wordml" w:rsidP="05277D1F" wp14:paraId="76AE2658" wp14:textId="497C0697">
      <w:pPr>
        <w:spacing w:before="0" w:beforeAutospacing="off" w:after="0" w:afterAutospacing="off"/>
      </w:pPr>
      <w:r w:rsidRPr="05277D1F" w:rsidR="29E52B0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Attendees:</w:t>
      </w:r>
      <w:r w:rsidRPr="05277D1F" w:rsidR="29E52B0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Qasim Pasta, Asad Muhammad, Ali Muhammad Asad</w:t>
      </w:r>
    </w:p>
    <w:p xmlns:wp14="http://schemas.microsoft.com/office/word/2010/wordml" w:rsidP="05277D1F" wp14:paraId="41F6CE02" wp14:textId="490F01D2">
      <w:pPr>
        <w:spacing w:before="0" w:beforeAutospacing="off" w:after="0" w:afterAutospacing="off"/>
      </w:pPr>
      <w:r w:rsidRPr="05277D1F" w:rsidR="29E52B0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Venue: </w:t>
      </w:r>
      <w:r w:rsidRPr="05277D1F" w:rsidR="29E52B0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Online Teams Meeting</w:t>
      </w:r>
    </w:p>
    <w:p xmlns:wp14="http://schemas.microsoft.com/office/word/2010/wordml" w:rsidP="05277D1F" wp14:paraId="1378462F" wp14:textId="4C353747">
      <w:pPr>
        <w:spacing w:before="0" w:beforeAutospacing="off" w:after="0" w:afterAutospacing="off"/>
      </w:pPr>
      <w:r w:rsidRPr="05277D1F" w:rsidR="29E52B0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Written By: </w:t>
      </w:r>
      <w:r w:rsidRPr="05277D1F" w:rsidR="29E52B0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Ali Muhammad Asad</w:t>
      </w:r>
    </w:p>
    <w:p xmlns:wp14="http://schemas.microsoft.com/office/word/2010/wordml" w:rsidP="05277D1F" wp14:paraId="4FC54B4D" wp14:textId="40083DFB">
      <w:pPr>
        <w:pStyle w:val="Normal"/>
      </w:pPr>
    </w:p>
    <w:p xmlns:wp14="http://schemas.microsoft.com/office/word/2010/wordml" w:rsidP="05277D1F" wp14:paraId="18776B39" wp14:textId="2FAB637F">
      <w:pPr>
        <w:spacing w:before="0" w:beforeAutospacing="off" w:after="0" w:afterAutospacing="off"/>
      </w:pPr>
      <w:r w:rsidRPr="05277D1F" w:rsidR="29E52B0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Meeting Agenda:</w:t>
      </w:r>
    </w:p>
    <w:p xmlns:wp14="http://schemas.microsoft.com/office/word/2010/wordml" w:rsidP="05277D1F" wp14:paraId="5090611F" wp14:textId="0495C0D1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5277D1F" w:rsidR="29E52B0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Discuss the direction of the research and progress so far</w:t>
      </w:r>
    </w:p>
    <w:p xmlns:wp14="http://schemas.microsoft.com/office/word/2010/wordml" w:rsidP="05277D1F" wp14:paraId="3FE62060" wp14:textId="6005D2D9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5277D1F" w:rsidR="29E52B0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Discuss the conducted literature review, and novelty to be done in the research</w:t>
      </w:r>
    </w:p>
    <w:p xmlns:wp14="http://schemas.microsoft.com/office/word/2010/wordml" w:rsidP="05277D1F" wp14:paraId="0FFF9818" wp14:textId="73015F76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5277D1F" w:rsidR="29E52B0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Discuss the next tasks to be conducted</w:t>
      </w:r>
    </w:p>
    <w:p xmlns:wp14="http://schemas.microsoft.com/office/word/2010/wordml" w:rsidP="05277D1F" wp14:paraId="08EEC6F1" wp14:textId="5DB641FB">
      <w:pPr>
        <w:pStyle w:val="Normal"/>
      </w:pPr>
    </w:p>
    <w:p xmlns:wp14="http://schemas.microsoft.com/office/word/2010/wordml" w:rsidP="05277D1F" wp14:paraId="609263C0" wp14:textId="645CAA7A">
      <w:pPr>
        <w:spacing w:before="0" w:beforeAutospacing="off" w:after="0" w:afterAutospacing="off"/>
      </w:pPr>
      <w:r w:rsidRPr="05277D1F" w:rsidR="29E52B0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Discussion Key points:</w:t>
      </w:r>
    </w:p>
    <w:p xmlns:wp14="http://schemas.microsoft.com/office/word/2010/wordml" w:rsidP="05277D1F" wp14:paraId="4F8B8C9F" wp14:textId="4BCE4062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5277D1F" w:rsidR="29E52B0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Documentation of Graph databases that we are going to explore</w:t>
      </w:r>
    </w:p>
    <w:p xmlns:wp14="http://schemas.microsoft.com/office/word/2010/wordml" w:rsidP="05277D1F" wp14:paraId="5AA9BBE6" wp14:textId="5A45550B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5277D1F" w:rsidR="29E52B0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Documentation of benchmarks, identifying metrics that we are going to analyze</w:t>
      </w:r>
    </w:p>
    <w:p xmlns:wp14="http://schemas.microsoft.com/office/word/2010/wordml" w:rsidP="05277D1F" wp14:paraId="663F2D0E" wp14:textId="3E633AE0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5277D1F" w:rsidR="29E52B0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Identification of work and tasks to be done if said benchmarks are to be used on a database</w:t>
      </w:r>
    </w:p>
    <w:p xmlns:wp14="http://schemas.microsoft.com/office/word/2010/wordml" w:rsidP="05277D1F" wp14:paraId="0C7771C7" wp14:textId="6B9B2EF3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5277D1F" w:rsidR="29E52B0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Feasibility of benchmarks, ease of use, and finalize potential benchmarks we can use</w:t>
      </w:r>
    </w:p>
    <w:p xmlns:wp14="http://schemas.microsoft.com/office/word/2010/wordml" w:rsidP="05277D1F" wp14:paraId="0039595D" wp14:textId="4DBD40E3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5277D1F" w:rsidR="29E52B0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Going over the methodology to be done and experiment design</w:t>
      </w:r>
    </w:p>
    <w:p xmlns:wp14="http://schemas.microsoft.com/office/word/2010/wordml" w:rsidP="05277D1F" wp14:paraId="03532A62" wp14:textId="62196CBB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5277D1F" w:rsidR="29E52B0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Experiment Design -&gt; finding bases of experiment design example dataset, social network contest, features we interested in and characteristics such as clustering coefficient, path length </w:t>
      </w:r>
      <w:r w:rsidRPr="05277D1F" w:rsidR="29E52B0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etc.</w:t>
      </w:r>
    </w:p>
    <w:p xmlns:wp14="http://schemas.microsoft.com/office/word/2010/wordml" wp14:paraId="50F49085" wp14:textId="7413DAEF"/>
    <w:p xmlns:wp14="http://schemas.microsoft.com/office/word/2010/wordml" w:rsidP="05277D1F" wp14:paraId="6750E9B1" wp14:textId="188150AA">
      <w:pPr>
        <w:pStyle w:val="Normal"/>
        <w:spacing w:before="0" w:beforeAutospacing="off" w:after="0" w:afterAutospacing="off"/>
        <w:ind w:left="0"/>
      </w:pPr>
      <w:r w:rsidRPr="05277D1F" w:rsidR="29E52B0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Feedback from Professor:</w:t>
      </w:r>
    </w:p>
    <w:p xmlns:wp14="http://schemas.microsoft.com/office/word/2010/wordml" w:rsidP="05277D1F" wp14:paraId="26358151" wp14:textId="2331040B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5277D1F" w:rsidR="30CEE87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Identification of benchmarks, metrics and documentation</w:t>
      </w:r>
    </w:p>
    <w:p xmlns:wp14="http://schemas.microsoft.com/office/word/2010/wordml" w:rsidP="05277D1F" wp14:paraId="204A5B63" wp14:textId="11A038FC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5277D1F" w:rsidR="30CEE87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Share resources</w:t>
      </w:r>
    </w:p>
    <w:p xmlns:wp14="http://schemas.microsoft.com/office/word/2010/wordml" w:rsidP="05277D1F" wp14:paraId="61E7320C" wp14:textId="41DD8877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5277D1F" w:rsidR="30CEE87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Methodology, experiment design and next steps</w:t>
      </w:r>
    </w:p>
    <w:p xmlns:wp14="http://schemas.microsoft.com/office/word/2010/wordml" wp14:paraId="2CCFD1B9" wp14:textId="15BB4348"/>
    <w:p xmlns:wp14="http://schemas.microsoft.com/office/word/2010/wordml" w:rsidP="05277D1F" wp14:paraId="5F202914" wp14:textId="37BC3BB0">
      <w:pPr>
        <w:spacing w:before="0" w:beforeAutospacing="off" w:after="0" w:afterAutospacing="off"/>
      </w:pPr>
      <w:r w:rsidRPr="05277D1F" w:rsidR="29E52B0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Current Tasks Assigned:</w:t>
      </w:r>
    </w:p>
    <w:p xmlns:wp14="http://schemas.microsoft.com/office/word/2010/wordml" w:rsidP="05277D1F" wp14:paraId="408F5321" wp14:textId="5E96FE70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5277D1F" w:rsidR="29E52B0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Creating a benchmarks document and literature document </w:t>
      </w:r>
    </w:p>
    <w:p xmlns:wp14="http://schemas.microsoft.com/office/word/2010/wordml" w:rsidP="05277D1F" wp14:paraId="7AEFFBE8" wp14:textId="42375935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5277D1F" w:rsidR="29E52B0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Finalizing the graph databases to be compared</w:t>
      </w:r>
    </w:p>
    <w:p xmlns:wp14="http://schemas.microsoft.com/office/word/2010/wordml" w:rsidP="67DF428D" wp14:paraId="2C078E63" wp14:textId="05631533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7DF428D" w:rsidR="29E52B0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Identifying</w:t>
      </w:r>
      <w:r w:rsidRPr="67DF428D" w:rsidR="29E52B0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metrics and benchmarks, and sharing the documents with the instructor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8ead3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9f0d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755ab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21E631"/>
    <w:rsid w:val="05277D1F"/>
    <w:rsid w:val="0BEAB426"/>
    <w:rsid w:val="2721E631"/>
    <w:rsid w:val="29E52B0F"/>
    <w:rsid w:val="30CEE87C"/>
    <w:rsid w:val="36A87623"/>
    <w:rsid w:val="67DF428D"/>
    <w:rsid w:val="7E27E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1E631"/>
  <w15:chartTrackingRefBased/>
  <w15:docId w15:val="{25D9F8DF-09E6-4767-82F0-768844DD3DA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2d3cbd68d5f493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2024-06-28T07:30:37.4578650Z</dcterms:created>
  <dcterms:modified xsi:type="dcterms:W3CDTF">2024-07-03T05:41:15.3082009Z</dcterms:modified>
  <dc:creator>Ali Muhammad Asad</dc:creator>
  <lastModifiedBy>Ali Muhammad Asad</lastModifiedBy>
</coreProperties>
</file>