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1C32B" w14:textId="3794F7D0" w:rsidR="00567EDD" w:rsidRDefault="00567EDD"/>
    <w:p w14:paraId="5DD4279A" w14:textId="0FE6B5CC" w:rsidR="00F02E8D" w:rsidRPr="00F02E8D" w:rsidRDefault="00F02E8D">
      <w:pPr>
        <w:rPr>
          <w:b/>
          <w:bCs/>
          <w:i/>
          <w:iCs/>
          <w:u w:val="single"/>
        </w:rPr>
      </w:pPr>
      <w:r w:rsidRPr="00F02E8D">
        <w:rPr>
          <w:b/>
          <w:bCs/>
          <w:i/>
          <w:iCs/>
          <w:u w:val="single"/>
        </w:rPr>
        <w:t>Q1:</w:t>
      </w:r>
    </w:p>
    <w:p w14:paraId="20D90816" w14:textId="5CDEACA3" w:rsidR="00F02E8D" w:rsidRDefault="00F02E8D">
      <w:r>
        <w:rPr>
          <w:noProof/>
        </w:rPr>
        <w:drawing>
          <wp:inline distT="0" distB="0" distL="0" distR="0" wp14:anchorId="330543EA" wp14:editId="71436B28">
            <wp:extent cx="5943600" cy="296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BF3B" w14:textId="06F07D56" w:rsidR="00F02E8D" w:rsidRDefault="00F02E8D" w:rsidP="00F02E8D">
      <w:r>
        <w:rPr>
          <w:noProof/>
        </w:rPr>
        <w:drawing>
          <wp:inline distT="0" distB="0" distL="0" distR="0" wp14:anchorId="1BD13432" wp14:editId="43CC296C">
            <wp:extent cx="399097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0F01" w14:textId="4577BB31" w:rsidR="00F02E8D" w:rsidRDefault="00F02E8D" w:rsidP="00F02E8D"/>
    <w:p w14:paraId="1D552344" w14:textId="6636A0B9" w:rsidR="00F02E8D" w:rsidRDefault="00F02E8D" w:rsidP="00F02E8D"/>
    <w:p w14:paraId="58C0BBD0" w14:textId="2CB87D69" w:rsidR="00F02E8D" w:rsidRDefault="00F02E8D" w:rsidP="00F02E8D">
      <w:pPr>
        <w:rPr>
          <w:b/>
          <w:bCs/>
          <w:i/>
          <w:iCs/>
          <w:u w:val="single"/>
        </w:rPr>
      </w:pPr>
      <w:r w:rsidRPr="00F02E8D">
        <w:rPr>
          <w:b/>
          <w:bCs/>
          <w:i/>
          <w:iCs/>
          <w:u w:val="single"/>
        </w:rPr>
        <w:t>Q2:</w:t>
      </w:r>
    </w:p>
    <w:p w14:paraId="3CAFFA6A" w14:textId="4787334E" w:rsidR="00F02E8D" w:rsidRDefault="00F02E8D" w:rsidP="00F02E8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3556FA27" wp14:editId="28C81945">
            <wp:extent cx="5943600" cy="3999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BCBA" w14:textId="1F7E2F0E" w:rsidR="00F02E8D" w:rsidRDefault="00F02E8D" w:rsidP="00F02E8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drawing>
          <wp:inline distT="0" distB="0" distL="0" distR="0" wp14:anchorId="2213D824" wp14:editId="2A95B844">
            <wp:extent cx="587692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</w:rPr>
        <w:drawing>
          <wp:inline distT="0" distB="0" distL="0" distR="0" wp14:anchorId="7EB6DFF8" wp14:editId="4CCACC10">
            <wp:extent cx="42957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EE66" w14:textId="6A735652" w:rsidR="00F02E8D" w:rsidRPr="00F02E8D" w:rsidRDefault="00F02E8D" w:rsidP="00F02E8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noProof/>
          <w:u w:val="single"/>
        </w:rPr>
        <w:lastRenderedPageBreak/>
        <w:drawing>
          <wp:inline distT="0" distB="0" distL="0" distR="0" wp14:anchorId="65C36CCA" wp14:editId="15317BE5">
            <wp:extent cx="4439012" cy="147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388" cy="14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E8D" w:rsidRPr="00F02E8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4359" w14:textId="77777777" w:rsidR="005A5FA1" w:rsidRDefault="005A5FA1" w:rsidP="00F02E8D">
      <w:pPr>
        <w:spacing w:after="0" w:line="240" w:lineRule="auto"/>
      </w:pPr>
      <w:r>
        <w:separator/>
      </w:r>
    </w:p>
  </w:endnote>
  <w:endnote w:type="continuationSeparator" w:id="0">
    <w:p w14:paraId="7A406304" w14:textId="77777777" w:rsidR="005A5FA1" w:rsidRDefault="005A5FA1" w:rsidP="00F02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80F7C" w14:textId="77777777" w:rsidR="005A5FA1" w:rsidRDefault="005A5FA1" w:rsidP="00F02E8D">
      <w:pPr>
        <w:spacing w:after="0" w:line="240" w:lineRule="auto"/>
      </w:pPr>
      <w:r>
        <w:separator/>
      </w:r>
    </w:p>
  </w:footnote>
  <w:footnote w:type="continuationSeparator" w:id="0">
    <w:p w14:paraId="75FCE021" w14:textId="77777777" w:rsidR="005A5FA1" w:rsidRDefault="005A5FA1" w:rsidP="00F02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94FF" w14:textId="13494DC6" w:rsidR="00F02E8D" w:rsidRDefault="00F02E8D">
    <w:pPr>
      <w:pStyle w:val="Header"/>
    </w:pPr>
    <w:r>
      <w:t xml:space="preserve">Name: Naveed Ali </w:t>
    </w:r>
    <w:r>
      <w:tab/>
      <w:t>Roll no: 20L-1244</w:t>
    </w:r>
    <w:r>
      <w:tab/>
      <w:t>BSDS-7A</w:t>
    </w:r>
  </w:p>
  <w:p w14:paraId="7E3969C9" w14:textId="254086EB" w:rsidR="00F02E8D" w:rsidRDefault="00F02E8D">
    <w:pPr>
      <w:pStyle w:val="Header"/>
    </w:pPr>
    <w:r>
      <w:t xml:space="preserve">Computer Networks Lab </w:t>
    </w:r>
    <w:r>
      <w:tab/>
    </w:r>
    <w:proofErr w:type="gramStart"/>
    <w:r>
      <w:t>Lab :</w:t>
    </w:r>
    <w:proofErr w:type="gramEnd"/>
    <w:r>
      <w:t xml:space="preserve">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8D"/>
    <w:rsid w:val="00567EDD"/>
    <w:rsid w:val="005A5FA1"/>
    <w:rsid w:val="00F0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473B"/>
  <w15:chartTrackingRefBased/>
  <w15:docId w15:val="{8DE98F3E-C4C6-4DC5-BEF7-D678DB9A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E8D"/>
  </w:style>
  <w:style w:type="paragraph" w:styleId="Footer">
    <w:name w:val="footer"/>
    <w:basedOn w:val="Normal"/>
    <w:link w:val="FooterChar"/>
    <w:uiPriority w:val="99"/>
    <w:unhideWhenUsed/>
    <w:rsid w:val="00F02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Ali</dc:creator>
  <cp:keywords/>
  <dc:description/>
  <cp:lastModifiedBy>Naveed Ali</cp:lastModifiedBy>
  <cp:revision>1</cp:revision>
  <dcterms:created xsi:type="dcterms:W3CDTF">2023-12-03T13:37:00Z</dcterms:created>
  <dcterms:modified xsi:type="dcterms:W3CDTF">2023-12-03T13:41:00Z</dcterms:modified>
</cp:coreProperties>
</file>