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1466" w14:textId="77777777" w:rsidR="00A654AF" w:rsidRPr="0058145F" w:rsidRDefault="00A654AF" w:rsidP="0009403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8DF92F9" w14:textId="77777777" w:rsidR="00C2046A" w:rsidRPr="0058145F" w:rsidRDefault="00C2046A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F3EE380" w14:textId="5DEF8574" w:rsidR="00C2046A" w:rsidRPr="0058145F" w:rsidRDefault="00C2046A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58145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Computer Networks LAB 3</w:t>
      </w:r>
    </w:p>
    <w:p w14:paraId="1EB42D52" w14:textId="77777777" w:rsidR="00C2046A" w:rsidRPr="0058145F" w:rsidRDefault="00C2046A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6FF5EB4" w14:textId="6DE11999" w:rsidR="0027124B" w:rsidRPr="0058145F" w:rsidRDefault="005C4C05" w:rsidP="00094032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8145F">
        <w:rPr>
          <w:rStyle w:val="Heading1Char"/>
          <w:rFonts w:ascii="Times New Roman" w:hAnsi="Times New Roman" w:cs="Times New Roman"/>
          <w:color w:val="auto"/>
        </w:rPr>
        <w:t>Q</w:t>
      </w:r>
      <w:r w:rsidR="00A654AF" w:rsidRPr="0058145F">
        <w:rPr>
          <w:rStyle w:val="Heading1Char"/>
          <w:rFonts w:ascii="Times New Roman" w:hAnsi="Times New Roman" w:cs="Times New Roman"/>
          <w:color w:val="auto"/>
        </w:rPr>
        <w:t xml:space="preserve">UESTION NO. </w:t>
      </w:r>
      <w:r w:rsidRPr="0058145F">
        <w:rPr>
          <w:rStyle w:val="Heading1Char"/>
          <w:rFonts w:ascii="Times New Roman" w:hAnsi="Times New Roman" w:cs="Times New Roman"/>
          <w:color w:val="auto"/>
        </w:rPr>
        <w:t>1:</w:t>
      </w:r>
    </w:p>
    <w:p w14:paraId="09E2E30E" w14:textId="77777777" w:rsidR="0027124B" w:rsidRPr="0058145F" w:rsidRDefault="005C4C05" w:rsidP="00094032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8145F">
        <w:rPr>
          <w:rFonts w:ascii="Times New Roman" w:hAnsi="Times New Roman" w:cs="Times New Roman"/>
          <w:color w:val="auto"/>
          <w:sz w:val="22"/>
          <w:szCs w:val="22"/>
        </w:rPr>
        <w:t>HTTP, TCP, SNMP, DNS</w:t>
      </w:r>
    </w:p>
    <w:p w14:paraId="5AB31BD3" w14:textId="77777777" w:rsidR="00C2046A" w:rsidRPr="0058145F" w:rsidRDefault="005C4C05" w:rsidP="00094032">
      <w:pPr>
        <w:pStyle w:val="Heading2"/>
        <w:spacing w:line="360" w:lineRule="auto"/>
        <w:ind w:firstLine="720"/>
        <w:jc w:val="center"/>
        <w:rPr>
          <w:rStyle w:val="Heading1Char"/>
          <w:rFonts w:ascii="Times New Roman" w:hAnsi="Times New Roman" w:cs="Times New Roman"/>
          <w:color w:val="auto"/>
        </w:rPr>
      </w:pPr>
      <w:r w:rsidRPr="0058145F">
        <w:rPr>
          <w:rFonts w:ascii="Times New Roman" w:hAnsi="Times New Roman" w:cs="Times New Roman"/>
          <w:color w:val="auto"/>
          <w:sz w:val="22"/>
          <w:szCs w:val="22"/>
        </w:rPr>
        <w:br/>
      </w:r>
    </w:p>
    <w:p w14:paraId="338A84EC" w14:textId="44164082" w:rsidR="00C2046A" w:rsidRPr="0058145F" w:rsidRDefault="00A654AF" w:rsidP="00094032">
      <w:pPr>
        <w:pStyle w:val="Heading2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145F">
        <w:rPr>
          <w:rStyle w:val="Heading1Char"/>
          <w:rFonts w:ascii="Times New Roman" w:hAnsi="Times New Roman" w:cs="Times New Roman"/>
          <w:color w:val="auto"/>
        </w:rPr>
        <w:t>QUESTION N0. 2</w:t>
      </w:r>
      <w:r w:rsidR="005C4C05" w:rsidRPr="0058145F">
        <w:rPr>
          <w:rStyle w:val="Heading1Char"/>
          <w:rFonts w:ascii="Times New Roman" w:hAnsi="Times New Roman" w:cs="Times New Roman"/>
          <w:color w:val="auto"/>
        </w:rPr>
        <w:t>:</w:t>
      </w:r>
    </w:p>
    <w:p w14:paraId="18AFED58" w14:textId="168626C8" w:rsidR="00A654AF" w:rsidRPr="0058145F" w:rsidRDefault="0027124B" w:rsidP="00094032">
      <w:pPr>
        <w:pStyle w:val="Heading2"/>
        <w:spacing w:line="360" w:lineRule="auto"/>
        <w:jc w:val="center"/>
        <w:rPr>
          <w:rStyle w:val="Heading1Char"/>
          <w:rFonts w:ascii="Times New Roman" w:hAnsi="Times New Roman" w:cs="Times New Roman"/>
          <w:color w:val="auto"/>
          <w:sz w:val="22"/>
          <w:szCs w:val="22"/>
        </w:rPr>
      </w:pPr>
      <w:r w:rsidRPr="00581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AA989" wp14:editId="6EBAFCEE">
            <wp:extent cx="14015216" cy="2257425"/>
            <wp:effectExtent l="0" t="0" r="5715" b="0"/>
            <wp:docPr id="160969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504" name="Picture 1609695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41"/>
                    <a:stretch/>
                  </pic:blipFill>
                  <pic:spPr bwMode="auto">
                    <a:xfrm>
                      <a:off x="0" y="0"/>
                      <a:ext cx="14158340" cy="228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D4C4" w14:textId="65688E86" w:rsidR="0027124B" w:rsidRPr="0058145F" w:rsidRDefault="0027124B" w:rsidP="000940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45F">
        <w:rPr>
          <w:rFonts w:ascii="Times New Roman" w:hAnsi="Times New Roman" w:cs="Times New Roman"/>
          <w:sz w:val="28"/>
          <w:szCs w:val="28"/>
        </w:rPr>
        <w:t>Time =</w:t>
      </w:r>
      <w:r w:rsidR="001F6CDE" w:rsidRPr="0058145F">
        <w:rPr>
          <w:rFonts w:ascii="Times New Roman" w:hAnsi="Times New Roman" w:cs="Times New Roman"/>
          <w:b/>
          <w:bCs/>
          <w:sz w:val="28"/>
          <w:szCs w:val="28"/>
        </w:rPr>
        <w:t>0.024143000 seconds</w:t>
      </w:r>
    </w:p>
    <w:p w14:paraId="55C6C730" w14:textId="77777777" w:rsidR="00C2046A" w:rsidRPr="0058145F" w:rsidRDefault="0027124B" w:rsidP="000940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145F">
        <w:rPr>
          <w:rFonts w:ascii="Times New Roman" w:hAnsi="Times New Roman" w:cs="Times New Roman"/>
          <w:sz w:val="32"/>
          <w:szCs w:val="32"/>
        </w:rPr>
        <w:t>QUESTION NO. 3:</w:t>
      </w:r>
    </w:p>
    <w:p w14:paraId="12EBD496" w14:textId="5BE0AFD8" w:rsidR="004A02A8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="004A02A8" w:rsidRPr="0058145F">
        <w:rPr>
          <w:rFonts w:ascii="Times New Roman" w:hAnsi="Times New Roman" w:cs="Times New Roman"/>
          <w:sz w:val="24"/>
          <w:szCs w:val="24"/>
        </w:rPr>
        <w:t>The 2</w:t>
      </w:r>
      <w:r w:rsidR="004A02A8" w:rsidRPr="0058145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A02A8" w:rsidRPr="0058145F">
        <w:rPr>
          <w:rFonts w:ascii="Times New Roman" w:hAnsi="Times New Roman" w:cs="Times New Roman"/>
          <w:sz w:val="24"/>
          <w:szCs w:val="24"/>
        </w:rPr>
        <w:t xml:space="preserve"> GET request was not successful because it </w:t>
      </w:r>
      <w:r w:rsidR="005B61DB" w:rsidRPr="0058145F">
        <w:rPr>
          <w:rFonts w:ascii="Times New Roman" w:hAnsi="Times New Roman" w:cs="Times New Roman"/>
          <w:sz w:val="24"/>
          <w:szCs w:val="24"/>
        </w:rPr>
        <w:t>gave response with an error c</w:t>
      </w:r>
      <w:r w:rsidR="005B61DB" w:rsidRPr="0058145F">
        <w:rPr>
          <w:rFonts w:ascii="Times New Roman" w:hAnsi="Times New Roman" w:cs="Times New Roman"/>
          <w:b/>
          <w:bCs/>
          <w:sz w:val="24"/>
          <w:szCs w:val="24"/>
        </w:rPr>
        <w:t>ode 404 (not found).</w:t>
      </w:r>
    </w:p>
    <w:p w14:paraId="7CD3C0E9" w14:textId="77777777" w:rsidR="00C2046A" w:rsidRPr="0058145F" w:rsidRDefault="00C2046A" w:rsidP="000940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0BAD0D4" w14:textId="7B6F362D" w:rsidR="00C2046A" w:rsidRPr="0058145F" w:rsidRDefault="005B61DB" w:rsidP="000940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8145F">
        <w:rPr>
          <w:rFonts w:ascii="Times New Roman" w:hAnsi="Times New Roman" w:cs="Times New Roman"/>
          <w:sz w:val="40"/>
          <w:szCs w:val="40"/>
        </w:rPr>
        <w:t>Q</w:t>
      </w:r>
      <w:r w:rsidR="00C2046A" w:rsidRPr="0058145F">
        <w:rPr>
          <w:rFonts w:ascii="Times New Roman" w:hAnsi="Times New Roman" w:cs="Times New Roman"/>
          <w:sz w:val="40"/>
          <w:szCs w:val="40"/>
        </w:rPr>
        <w:t>uestion no</w:t>
      </w:r>
      <w:r w:rsidRPr="0058145F">
        <w:rPr>
          <w:rFonts w:ascii="Times New Roman" w:hAnsi="Times New Roman" w:cs="Times New Roman"/>
          <w:sz w:val="40"/>
          <w:szCs w:val="40"/>
        </w:rPr>
        <w:t>4:</w:t>
      </w:r>
    </w:p>
    <w:p w14:paraId="4DF5E4CE" w14:textId="6B83F780" w:rsidR="002C5ED9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="0091308B" w:rsidRPr="0058145F">
        <w:rPr>
          <w:rFonts w:ascii="Times New Roman" w:hAnsi="Times New Roman" w:cs="Times New Roman"/>
          <w:b/>
          <w:bCs/>
          <w:sz w:val="24"/>
          <w:szCs w:val="24"/>
        </w:rPr>
        <w:t>Version 1.1</w:t>
      </w:r>
    </w:p>
    <w:p w14:paraId="616B46B2" w14:textId="41B3371F" w:rsidR="00C2046A" w:rsidRPr="0058145F" w:rsidRDefault="0091308B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58145F">
        <w:rPr>
          <w:rFonts w:ascii="Times New Roman" w:hAnsi="Times New Roman" w:cs="Times New Roman"/>
          <w:sz w:val="36"/>
          <w:szCs w:val="36"/>
        </w:rPr>
        <w:t>Q</w:t>
      </w:r>
      <w:r w:rsidR="00C2046A" w:rsidRPr="0058145F">
        <w:rPr>
          <w:rFonts w:ascii="Times New Roman" w:hAnsi="Times New Roman" w:cs="Times New Roman"/>
          <w:sz w:val="36"/>
          <w:szCs w:val="36"/>
        </w:rPr>
        <w:t xml:space="preserve">uestion No. </w:t>
      </w:r>
      <w:r w:rsidRPr="0058145F">
        <w:rPr>
          <w:rFonts w:ascii="Times New Roman" w:hAnsi="Times New Roman" w:cs="Times New Roman"/>
          <w:sz w:val="36"/>
          <w:szCs w:val="36"/>
        </w:rPr>
        <w:t>5:</w:t>
      </w:r>
    </w:p>
    <w:p w14:paraId="2B5CEACB" w14:textId="013B77B0" w:rsidR="0091308B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="00944F01" w:rsidRPr="0058145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Accept-Language: </w:t>
      </w:r>
      <w:proofErr w:type="spellStart"/>
      <w:r w:rsidR="00944F01" w:rsidRPr="0058145F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</w:t>
      </w:r>
      <w:proofErr w:type="spellEnd"/>
      <w:r w:rsidR="00944F01" w:rsidRPr="0058145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-us, </w:t>
      </w:r>
      <w:proofErr w:type="spellStart"/>
      <w:proofErr w:type="gramStart"/>
      <w:r w:rsidR="00944F01" w:rsidRPr="0058145F">
        <w:rPr>
          <w:rFonts w:ascii="Times New Roman" w:hAnsi="Times New Roman" w:cs="Times New Roman"/>
          <w:b/>
          <w:bCs/>
          <w:i/>
          <w:iCs/>
          <w:sz w:val="32"/>
          <w:szCs w:val="32"/>
        </w:rPr>
        <w:t>en;q</w:t>
      </w:r>
      <w:proofErr w:type="spellEnd"/>
      <w:proofErr w:type="gramEnd"/>
      <w:r w:rsidR="00944F01" w:rsidRPr="0058145F">
        <w:rPr>
          <w:rFonts w:ascii="Times New Roman" w:hAnsi="Times New Roman" w:cs="Times New Roman"/>
          <w:b/>
          <w:bCs/>
          <w:i/>
          <w:iCs/>
          <w:sz w:val="32"/>
          <w:szCs w:val="32"/>
        </w:rPr>
        <w:t>=0.50\r\n</w:t>
      </w:r>
    </w:p>
    <w:p w14:paraId="051D7B60" w14:textId="24AC8D40" w:rsidR="00C2046A" w:rsidRPr="0058145F" w:rsidRDefault="003E7E6C" w:rsidP="0009403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145F">
        <w:rPr>
          <w:rFonts w:ascii="Times New Roman" w:hAnsi="Times New Roman" w:cs="Times New Roman"/>
          <w:sz w:val="36"/>
          <w:szCs w:val="36"/>
        </w:rPr>
        <w:t>Q</w:t>
      </w:r>
      <w:r w:rsidR="00C2046A" w:rsidRPr="0058145F">
        <w:rPr>
          <w:rFonts w:ascii="Times New Roman" w:hAnsi="Times New Roman" w:cs="Times New Roman"/>
          <w:sz w:val="36"/>
          <w:szCs w:val="36"/>
        </w:rPr>
        <w:t xml:space="preserve">uestion no </w:t>
      </w:r>
      <w:r w:rsidRPr="0058145F">
        <w:rPr>
          <w:rFonts w:ascii="Times New Roman" w:hAnsi="Times New Roman" w:cs="Times New Roman"/>
          <w:sz w:val="36"/>
          <w:szCs w:val="36"/>
        </w:rPr>
        <w:t>6:</w:t>
      </w:r>
    </w:p>
    <w:p w14:paraId="73DCEF1D" w14:textId="59EA1B13" w:rsidR="003E7E6C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45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7E6C" w:rsidRPr="0058145F">
        <w:rPr>
          <w:rFonts w:ascii="Times New Roman" w:hAnsi="Times New Roman" w:cs="Times New Roman"/>
          <w:b/>
          <w:bCs/>
          <w:sz w:val="28"/>
          <w:szCs w:val="28"/>
        </w:rPr>
        <w:t>Computer: 192.16</w:t>
      </w:r>
      <w:r w:rsidR="007170B4" w:rsidRPr="0058145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3E7E6C" w:rsidRPr="0058145F">
        <w:rPr>
          <w:rFonts w:ascii="Times New Roman" w:hAnsi="Times New Roman" w:cs="Times New Roman"/>
          <w:b/>
          <w:bCs/>
          <w:sz w:val="28"/>
          <w:szCs w:val="28"/>
        </w:rPr>
        <w:t>.1.102</w:t>
      </w:r>
      <w:r w:rsidR="003E7E6C" w:rsidRPr="0058145F">
        <w:rPr>
          <w:rFonts w:ascii="Times New Roman" w:hAnsi="Times New Roman" w:cs="Times New Roman"/>
          <w:b/>
          <w:bCs/>
          <w:sz w:val="28"/>
          <w:szCs w:val="28"/>
        </w:rPr>
        <w:br/>
        <w:t>gaia</w:t>
      </w:r>
      <w:r w:rsidR="00EB202C" w:rsidRPr="0058145F">
        <w:rPr>
          <w:rFonts w:ascii="Times New Roman" w:hAnsi="Times New Roman" w:cs="Times New Roman"/>
          <w:b/>
          <w:bCs/>
          <w:sz w:val="28"/>
          <w:szCs w:val="28"/>
        </w:rPr>
        <w:t>.cs.umass.edu: 128.119.245.12</w:t>
      </w:r>
    </w:p>
    <w:p w14:paraId="07244FE8" w14:textId="4AD4070C" w:rsidR="00D3199E" w:rsidRPr="0058145F" w:rsidRDefault="00A24065" w:rsidP="000940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145F">
        <w:rPr>
          <w:rFonts w:ascii="Times New Roman" w:hAnsi="Times New Roman" w:cs="Times New Roman"/>
          <w:b/>
          <w:bCs/>
          <w:sz w:val="40"/>
          <w:szCs w:val="40"/>
        </w:rPr>
        <w:t>Q</w:t>
      </w:r>
      <w:r w:rsidR="00C2046A" w:rsidRPr="0058145F">
        <w:rPr>
          <w:rFonts w:ascii="Times New Roman" w:hAnsi="Times New Roman" w:cs="Times New Roman"/>
          <w:b/>
          <w:bCs/>
          <w:sz w:val="40"/>
          <w:szCs w:val="40"/>
        </w:rPr>
        <w:t xml:space="preserve">uestion no </w:t>
      </w:r>
      <w:r w:rsidRPr="0058145F">
        <w:rPr>
          <w:rFonts w:ascii="Times New Roman" w:hAnsi="Times New Roman" w:cs="Times New Roman"/>
          <w:b/>
          <w:bCs/>
          <w:sz w:val="40"/>
          <w:szCs w:val="40"/>
        </w:rPr>
        <w:t>7:</w:t>
      </w:r>
    </w:p>
    <w:p w14:paraId="04C32863" w14:textId="77777777" w:rsidR="00C2046A" w:rsidRPr="0058145F" w:rsidRDefault="00C2046A" w:rsidP="000940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3D7C1E" w14:textId="5E0C20EA" w:rsidR="00D3199E" w:rsidRPr="0058145F" w:rsidRDefault="00AB4F76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24"/>
          <w:szCs w:val="24"/>
        </w:rPr>
        <w:t>computer: 00:08:74:4</w:t>
      </w:r>
      <w:proofErr w:type="gramStart"/>
      <w:r w:rsidRPr="0058145F">
        <w:rPr>
          <w:rFonts w:ascii="Times New Roman" w:hAnsi="Times New Roman" w:cs="Times New Roman"/>
          <w:b/>
          <w:bCs/>
          <w:sz w:val="24"/>
          <w:szCs w:val="24"/>
        </w:rPr>
        <w:t>f:36:23</w:t>
      </w:r>
      <w:proofErr w:type="gramEnd"/>
      <w:r w:rsidR="002C5ED9" w:rsidRPr="0058145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3199E" w:rsidRPr="0058145F">
        <w:rPr>
          <w:rFonts w:ascii="Times New Roman" w:hAnsi="Times New Roman" w:cs="Times New Roman"/>
          <w:b/>
          <w:bCs/>
          <w:sz w:val="24"/>
          <w:szCs w:val="24"/>
        </w:rPr>
        <w:t>gaia.cs.umass.edu: 00:06:25:da:af:73</w:t>
      </w:r>
    </w:p>
    <w:p w14:paraId="07F183F2" w14:textId="77777777" w:rsidR="00C2046A" w:rsidRPr="0058145F" w:rsidRDefault="00183562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145F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C2046A" w:rsidRPr="0058145F">
        <w:rPr>
          <w:rFonts w:ascii="Times New Roman" w:hAnsi="Times New Roman" w:cs="Times New Roman"/>
          <w:b/>
          <w:bCs/>
          <w:sz w:val="36"/>
          <w:szCs w:val="36"/>
        </w:rPr>
        <w:t xml:space="preserve">uestion no </w:t>
      </w:r>
      <w:r w:rsidRPr="0058145F">
        <w:rPr>
          <w:rFonts w:ascii="Times New Roman" w:hAnsi="Times New Roman" w:cs="Times New Roman"/>
          <w:b/>
          <w:bCs/>
          <w:sz w:val="36"/>
          <w:szCs w:val="36"/>
        </w:rPr>
        <w:t>8:</w:t>
      </w:r>
    </w:p>
    <w:p w14:paraId="779D38D2" w14:textId="7A46C49C" w:rsidR="00183562" w:rsidRPr="0058145F" w:rsidRDefault="00183562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t>sending port: 4127</w:t>
      </w:r>
      <w:r w:rsidR="002C5ED9" w:rsidRPr="0058145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t>receiving port: 80</w:t>
      </w:r>
      <w:r w:rsidR="005977DC" w:rsidRPr="0058145F">
        <w:rPr>
          <w:rFonts w:ascii="Times New Roman" w:hAnsi="Times New Roman" w:cs="Times New Roman"/>
          <w:b/>
          <w:bCs/>
          <w:sz w:val="24"/>
          <w:szCs w:val="24"/>
        </w:rPr>
        <w:br/>
        <w:t>port 80 represents the port of host server (gaia.cs.umass.edu)</w:t>
      </w:r>
    </w:p>
    <w:p w14:paraId="06653555" w14:textId="77777777" w:rsidR="00C2046A" w:rsidRPr="0058145F" w:rsidRDefault="00C2046A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AC85C" w14:textId="77777777" w:rsidR="00C2046A" w:rsidRPr="0058145F" w:rsidRDefault="00BB6831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45F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C2046A" w:rsidRPr="0058145F">
        <w:rPr>
          <w:rFonts w:ascii="Times New Roman" w:hAnsi="Times New Roman" w:cs="Times New Roman"/>
          <w:b/>
          <w:bCs/>
          <w:sz w:val="32"/>
          <w:szCs w:val="32"/>
        </w:rPr>
        <w:t xml:space="preserve">uestion no </w:t>
      </w:r>
      <w:r w:rsidRPr="0058145F">
        <w:rPr>
          <w:rFonts w:ascii="Times New Roman" w:hAnsi="Times New Roman" w:cs="Times New Roman"/>
          <w:b/>
          <w:bCs/>
          <w:sz w:val="32"/>
          <w:szCs w:val="32"/>
        </w:rPr>
        <w:t>9:</w:t>
      </w:r>
    </w:p>
    <w:p w14:paraId="1D63A782" w14:textId="1E347DCC" w:rsidR="00BB6831" w:rsidRPr="0058145F" w:rsidRDefault="00BB6831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8145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t xml:space="preserve"> request status code: 200</w:t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br/>
        <w:t>2</w:t>
      </w:r>
      <w:r w:rsidRPr="0058145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58145F">
        <w:rPr>
          <w:rFonts w:ascii="Times New Roman" w:hAnsi="Times New Roman" w:cs="Times New Roman"/>
          <w:b/>
          <w:bCs/>
          <w:sz w:val="24"/>
          <w:szCs w:val="24"/>
        </w:rPr>
        <w:t xml:space="preserve"> request status code: 404</w:t>
      </w:r>
    </w:p>
    <w:p w14:paraId="2A56BC53" w14:textId="77777777" w:rsidR="00C2046A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C2046A" w:rsidRPr="0058145F">
        <w:rPr>
          <w:rFonts w:ascii="Times New Roman" w:hAnsi="Times New Roman" w:cs="Times New Roman"/>
          <w:b/>
          <w:bCs/>
          <w:sz w:val="32"/>
          <w:szCs w:val="32"/>
        </w:rPr>
        <w:t xml:space="preserve">uestion no </w:t>
      </w:r>
      <w:r w:rsidRPr="0058145F">
        <w:rPr>
          <w:rFonts w:ascii="Times New Roman" w:hAnsi="Times New Roman" w:cs="Times New Roman"/>
          <w:b/>
          <w:bCs/>
          <w:sz w:val="32"/>
          <w:szCs w:val="32"/>
        </w:rPr>
        <w:t>10:</w:t>
      </w:r>
    </w:p>
    <w:p w14:paraId="2481AFEE" w14:textId="2E7A713B" w:rsidR="002C5ED9" w:rsidRPr="0058145F" w:rsidRDefault="002C5ED9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45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A513F" w:rsidRPr="0058145F">
        <w:rPr>
          <w:rFonts w:ascii="Times New Roman" w:hAnsi="Times New Roman" w:cs="Times New Roman"/>
          <w:b/>
          <w:bCs/>
          <w:sz w:val="28"/>
          <w:szCs w:val="28"/>
        </w:rPr>
        <w:t>Last-Modified: Tue, 23 Sep 2003 05:29:00 GMT\r\n</w:t>
      </w:r>
    </w:p>
    <w:p w14:paraId="11868148" w14:textId="77777777" w:rsidR="0058145F" w:rsidRPr="0058145F" w:rsidRDefault="00255BF7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45F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="0058145F" w:rsidRPr="0058145F">
        <w:rPr>
          <w:rFonts w:ascii="Times New Roman" w:hAnsi="Times New Roman" w:cs="Times New Roman"/>
          <w:b/>
          <w:bCs/>
          <w:sz w:val="32"/>
          <w:szCs w:val="32"/>
        </w:rPr>
        <w:t xml:space="preserve">uestion no </w:t>
      </w:r>
      <w:r w:rsidRPr="0058145F">
        <w:rPr>
          <w:rFonts w:ascii="Times New Roman" w:hAnsi="Times New Roman" w:cs="Times New Roman"/>
          <w:b/>
          <w:bCs/>
          <w:sz w:val="32"/>
          <w:szCs w:val="32"/>
        </w:rPr>
        <w:t>11:</w:t>
      </w:r>
    </w:p>
    <w:p w14:paraId="3A359FE9" w14:textId="701A66D8" w:rsidR="00A24065" w:rsidRPr="0058145F" w:rsidRDefault="00255BF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sz w:val="24"/>
          <w:szCs w:val="24"/>
        </w:rPr>
        <w:br/>
      </w:r>
      <w:r w:rsidR="00B1537A" w:rsidRPr="0058145F">
        <w:rPr>
          <w:rFonts w:ascii="Times New Roman" w:hAnsi="Times New Roman" w:cs="Times New Roman"/>
          <w:b/>
          <w:bCs/>
          <w:sz w:val="24"/>
          <w:szCs w:val="24"/>
        </w:rPr>
        <w:t>1834 bytes</w:t>
      </w:r>
    </w:p>
    <w:p w14:paraId="3F7CD8F3" w14:textId="77777777" w:rsidR="00161E7C" w:rsidRPr="0058145F" w:rsidRDefault="00161E7C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4EA62" w14:textId="543ED232" w:rsidR="008A513F" w:rsidRPr="0058145F" w:rsidRDefault="0058145F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58145F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Trace 2</w:t>
      </w:r>
    </w:p>
    <w:p w14:paraId="532A0537" w14:textId="2D7CB95B" w:rsidR="00FC57B8" w:rsidRPr="0058145F" w:rsidRDefault="00FC57B8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F9E1E" wp14:editId="32D731E5">
            <wp:extent cx="10481310" cy="5429012"/>
            <wp:effectExtent l="0" t="0" r="0" b="635"/>
            <wp:docPr id="143295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5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2230" cy="54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1EEE" w14:textId="4C89A2CE" w:rsidR="00FC57B8" w:rsidRPr="0058145F" w:rsidRDefault="00FC57B8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40"/>
          <w:szCs w:val="40"/>
        </w:rPr>
        <w:t>Q1:</w:t>
      </w:r>
      <w:r w:rsidRPr="0058145F">
        <w:rPr>
          <w:rFonts w:ascii="Times New Roman" w:hAnsi="Times New Roman" w:cs="Times New Roman"/>
          <w:sz w:val="24"/>
          <w:szCs w:val="24"/>
        </w:rPr>
        <w:br/>
        <w:t>No.</w:t>
      </w:r>
      <w:r w:rsidR="0058145F">
        <w:t xml:space="preserve"> </w:t>
      </w:r>
      <w:r w:rsidR="0058145F">
        <w:rPr>
          <w:rFonts w:ascii="Times New Roman" w:hAnsi="Times New Roman" w:cs="Times New Roman"/>
          <w:sz w:val="24"/>
          <w:szCs w:val="24"/>
        </w:rPr>
        <w:t xml:space="preserve">we didn’t </w:t>
      </w:r>
      <w:r w:rsidR="0058145F" w:rsidRPr="0058145F">
        <w:rPr>
          <w:rFonts w:ascii="Times New Roman" w:hAnsi="Times New Roman" w:cs="Times New Roman"/>
          <w:sz w:val="24"/>
          <w:szCs w:val="24"/>
        </w:rPr>
        <w:t>see an “IF-MODIFIED-SINCE” line in the HTTP GET?</w:t>
      </w:r>
    </w:p>
    <w:p w14:paraId="396FA299" w14:textId="153443B7" w:rsidR="00FC57B8" w:rsidRPr="0058145F" w:rsidRDefault="00FC57B8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36"/>
          <w:szCs w:val="36"/>
        </w:rPr>
        <w:lastRenderedPageBreak/>
        <w:t>Q2</w:t>
      </w:r>
      <w:r w:rsidRPr="0058145F">
        <w:rPr>
          <w:rFonts w:ascii="Times New Roman" w:hAnsi="Times New Roman" w:cs="Times New Roman"/>
          <w:sz w:val="24"/>
          <w:szCs w:val="24"/>
        </w:rPr>
        <w:t>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F44317" w:rsidRPr="0058145F">
        <w:rPr>
          <w:rFonts w:ascii="Times New Roman" w:hAnsi="Times New Roman" w:cs="Times New Roman"/>
          <w:sz w:val="24"/>
          <w:szCs w:val="24"/>
        </w:rPr>
        <w:t>Yes, the contents of the file are returned explicitly.</w:t>
      </w:r>
    </w:p>
    <w:p w14:paraId="55563CE6" w14:textId="5437DB71" w:rsidR="00F44317" w:rsidRPr="0058145F" w:rsidRDefault="00F4431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36"/>
          <w:szCs w:val="36"/>
        </w:rPr>
        <w:t>Q3: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DF1D49" w:rsidRPr="0058145F">
        <w:rPr>
          <w:rFonts w:ascii="Times New Roman" w:hAnsi="Times New Roman" w:cs="Times New Roman"/>
          <w:sz w:val="24"/>
          <w:szCs w:val="24"/>
        </w:rPr>
        <w:t>the 2</w:t>
      </w:r>
      <w:r w:rsidR="00DF1D49" w:rsidRPr="0058145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F1D49" w:rsidRPr="0058145F">
        <w:rPr>
          <w:rFonts w:ascii="Times New Roman" w:hAnsi="Times New Roman" w:cs="Times New Roman"/>
          <w:sz w:val="24"/>
          <w:szCs w:val="24"/>
        </w:rPr>
        <w:t xml:space="preserve"> GET request contains “if-modified-since”</w:t>
      </w:r>
      <w:r w:rsidR="000610E6" w:rsidRPr="0058145F">
        <w:rPr>
          <w:rFonts w:ascii="Times New Roman" w:hAnsi="Times New Roman" w:cs="Times New Roman"/>
          <w:sz w:val="24"/>
          <w:szCs w:val="24"/>
        </w:rPr>
        <w:t>, followed by</w:t>
      </w:r>
      <w:r w:rsidR="000C64B5" w:rsidRPr="0058145F">
        <w:rPr>
          <w:rFonts w:ascii="Times New Roman" w:hAnsi="Times New Roman" w:cs="Times New Roman"/>
          <w:sz w:val="24"/>
          <w:szCs w:val="24"/>
        </w:rPr>
        <w:t xml:space="preserve"> the information of the</w:t>
      </w:r>
      <w:r w:rsidR="000610E6" w:rsidRPr="0058145F">
        <w:rPr>
          <w:rFonts w:ascii="Times New Roman" w:hAnsi="Times New Roman" w:cs="Times New Roman"/>
          <w:sz w:val="24"/>
          <w:szCs w:val="24"/>
        </w:rPr>
        <w:t xml:space="preserve"> header file.</w:t>
      </w:r>
    </w:p>
    <w:p w14:paraId="40F3CBE3" w14:textId="57379C90" w:rsidR="00ED1A53" w:rsidRPr="0058145F" w:rsidRDefault="00ED1A53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b/>
          <w:bCs/>
          <w:sz w:val="36"/>
          <w:szCs w:val="36"/>
        </w:rPr>
        <w:t>Q4: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8F3BE3" w:rsidRPr="0058145F">
        <w:rPr>
          <w:rFonts w:ascii="Times New Roman" w:hAnsi="Times New Roman" w:cs="Times New Roman"/>
          <w:sz w:val="24"/>
          <w:szCs w:val="24"/>
        </w:rPr>
        <w:t>3</w:t>
      </w:r>
      <w:r w:rsidRPr="0058145F">
        <w:rPr>
          <w:rFonts w:ascii="Times New Roman" w:hAnsi="Times New Roman" w:cs="Times New Roman"/>
          <w:sz w:val="24"/>
          <w:szCs w:val="24"/>
        </w:rPr>
        <w:t xml:space="preserve">04 (not </w:t>
      </w:r>
      <w:r w:rsidR="008F3BE3" w:rsidRPr="0058145F">
        <w:rPr>
          <w:rFonts w:ascii="Times New Roman" w:hAnsi="Times New Roman" w:cs="Times New Roman"/>
          <w:sz w:val="24"/>
          <w:szCs w:val="24"/>
        </w:rPr>
        <w:t>modified</w:t>
      </w:r>
      <w:r w:rsidRPr="0058145F">
        <w:rPr>
          <w:rFonts w:ascii="Times New Roman" w:hAnsi="Times New Roman" w:cs="Times New Roman"/>
          <w:sz w:val="24"/>
          <w:szCs w:val="24"/>
        </w:rPr>
        <w:t>)</w:t>
      </w:r>
      <w:r w:rsidR="00F57935" w:rsidRPr="0058145F">
        <w:rPr>
          <w:rFonts w:ascii="Times New Roman" w:hAnsi="Times New Roman" w:cs="Times New Roman"/>
          <w:sz w:val="24"/>
          <w:szCs w:val="24"/>
        </w:rPr>
        <w:t xml:space="preserve">. The server did not return the contents of the file explicitly because of the condition “if-modified-since”. </w:t>
      </w:r>
    </w:p>
    <w:p w14:paraId="7B1E3D24" w14:textId="77777777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18287" w14:textId="77777777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2D72A3" w14:textId="77777777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0B407" w14:textId="77777777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2A898D" w14:textId="77777777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C4BB8" w14:textId="6A1900F0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145F">
        <w:rPr>
          <w:rFonts w:ascii="Times New Roman" w:hAnsi="Times New Roman" w:cs="Times New Roman"/>
          <w:b/>
          <w:bCs/>
          <w:sz w:val="32"/>
          <w:szCs w:val="32"/>
        </w:rPr>
        <w:t>http-ethereal-trace-</w:t>
      </w:r>
      <w:r w:rsidR="008F46F2" w:rsidRPr="0058145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957F6D6" w14:textId="7AB70F33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14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CF12EF" wp14:editId="28A4DDAA">
            <wp:extent cx="7806267" cy="4391025"/>
            <wp:effectExtent l="0" t="0" r="4445" b="0"/>
            <wp:docPr id="158414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8475" cy="43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8380" w14:textId="479857C1" w:rsidR="003C35C7" w:rsidRPr="0058145F" w:rsidRDefault="003C35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032">
        <w:rPr>
          <w:rFonts w:ascii="Times New Roman" w:hAnsi="Times New Roman" w:cs="Times New Roman"/>
          <w:b/>
          <w:bCs/>
          <w:sz w:val="36"/>
          <w:szCs w:val="36"/>
        </w:rPr>
        <w:t>Q5</w:t>
      </w:r>
      <w:r w:rsidRPr="0058145F">
        <w:rPr>
          <w:rFonts w:ascii="Times New Roman" w:hAnsi="Times New Roman" w:cs="Times New Roman"/>
          <w:sz w:val="24"/>
          <w:szCs w:val="24"/>
        </w:rPr>
        <w:t>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094032">
        <w:rPr>
          <w:rFonts w:ascii="Times New Roman" w:hAnsi="Times New Roman" w:cs="Times New Roman"/>
          <w:sz w:val="24"/>
          <w:szCs w:val="24"/>
        </w:rPr>
        <w:t>1</w:t>
      </w:r>
    </w:p>
    <w:p w14:paraId="699351FA" w14:textId="6BBB1525" w:rsidR="00CE3461" w:rsidRPr="0058145F" w:rsidRDefault="00CE3461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032">
        <w:rPr>
          <w:rFonts w:ascii="Times New Roman" w:hAnsi="Times New Roman" w:cs="Times New Roman"/>
          <w:b/>
          <w:bCs/>
          <w:sz w:val="36"/>
          <w:szCs w:val="36"/>
        </w:rPr>
        <w:t>Q6: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1243EA" w:rsidRPr="00094032">
        <w:rPr>
          <w:rFonts w:ascii="Times New Roman" w:hAnsi="Times New Roman" w:cs="Times New Roman"/>
          <w:b/>
          <w:bCs/>
          <w:sz w:val="24"/>
          <w:szCs w:val="24"/>
        </w:rPr>
        <w:t>packet no. 8</w:t>
      </w:r>
    </w:p>
    <w:p w14:paraId="0CD911E5" w14:textId="35EF0087" w:rsidR="001243EA" w:rsidRPr="0058145F" w:rsidRDefault="001243EA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032">
        <w:rPr>
          <w:rFonts w:ascii="Times New Roman" w:hAnsi="Times New Roman" w:cs="Times New Roman"/>
          <w:b/>
          <w:bCs/>
          <w:sz w:val="28"/>
          <w:szCs w:val="28"/>
        </w:rPr>
        <w:t>Q7: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521A58" w:rsidRPr="00094032">
        <w:rPr>
          <w:rFonts w:ascii="Times New Roman" w:hAnsi="Times New Roman" w:cs="Times New Roman"/>
          <w:b/>
          <w:bCs/>
          <w:sz w:val="24"/>
          <w:szCs w:val="24"/>
        </w:rPr>
        <w:t>packet no. 14</w:t>
      </w:r>
    </w:p>
    <w:p w14:paraId="7BA305F3" w14:textId="427C58AB" w:rsidR="00104103" w:rsidRPr="0058145F" w:rsidRDefault="00104103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032">
        <w:rPr>
          <w:rFonts w:ascii="Times New Roman" w:hAnsi="Times New Roman" w:cs="Times New Roman"/>
          <w:b/>
          <w:bCs/>
          <w:sz w:val="32"/>
          <w:szCs w:val="32"/>
        </w:rPr>
        <w:t>Q8:</w:t>
      </w:r>
      <w:r w:rsidRPr="0058145F">
        <w:rPr>
          <w:rFonts w:ascii="Times New Roman" w:hAnsi="Times New Roman" w:cs="Times New Roman"/>
          <w:sz w:val="24"/>
          <w:szCs w:val="24"/>
        </w:rPr>
        <w:br/>
      </w:r>
      <w:r w:rsidR="00862EA6" w:rsidRPr="00094032">
        <w:rPr>
          <w:rFonts w:ascii="Times New Roman" w:hAnsi="Times New Roman" w:cs="Times New Roman"/>
          <w:b/>
          <w:bCs/>
          <w:sz w:val="24"/>
          <w:szCs w:val="24"/>
        </w:rPr>
        <w:t>200 (OK)</w:t>
      </w:r>
    </w:p>
    <w:p w14:paraId="4A0BB859" w14:textId="065D6356" w:rsidR="00047CC7" w:rsidRPr="0058145F" w:rsidRDefault="00047CC7" w:rsidP="000940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032">
        <w:rPr>
          <w:rFonts w:ascii="Times New Roman" w:hAnsi="Times New Roman" w:cs="Times New Roman"/>
          <w:b/>
          <w:bCs/>
          <w:sz w:val="32"/>
          <w:szCs w:val="32"/>
        </w:rPr>
        <w:t>Q9:</w:t>
      </w:r>
      <w:r w:rsidRPr="0058145F">
        <w:rPr>
          <w:rFonts w:ascii="Times New Roman" w:hAnsi="Times New Roman" w:cs="Times New Roman"/>
          <w:sz w:val="24"/>
          <w:szCs w:val="24"/>
        </w:rPr>
        <w:br/>
        <w:t>5 TCP packets</w:t>
      </w:r>
      <w:r w:rsidR="0037717C" w:rsidRPr="0058145F">
        <w:rPr>
          <w:rFonts w:ascii="Times New Roman" w:hAnsi="Times New Roman" w:cs="Times New Roman"/>
          <w:sz w:val="24"/>
          <w:szCs w:val="24"/>
        </w:rPr>
        <w:t xml:space="preserve"> from packet no. 9 to 13</w:t>
      </w:r>
    </w:p>
    <w:sectPr w:rsidR="00047CC7" w:rsidRPr="0058145F" w:rsidSect="00C2046A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9341" w14:textId="77777777" w:rsidR="00050E39" w:rsidRDefault="00050E39" w:rsidP="00C2046A">
      <w:pPr>
        <w:spacing w:after="0" w:line="240" w:lineRule="auto"/>
      </w:pPr>
      <w:r>
        <w:separator/>
      </w:r>
    </w:p>
  </w:endnote>
  <w:endnote w:type="continuationSeparator" w:id="0">
    <w:p w14:paraId="1FA8F71D" w14:textId="77777777" w:rsidR="00050E39" w:rsidRDefault="00050E39" w:rsidP="00C2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2063" w14:textId="77777777" w:rsidR="00050E39" w:rsidRDefault="00050E39" w:rsidP="00C2046A">
      <w:pPr>
        <w:spacing w:after="0" w:line="240" w:lineRule="auto"/>
      </w:pPr>
      <w:r>
        <w:separator/>
      </w:r>
    </w:p>
  </w:footnote>
  <w:footnote w:type="continuationSeparator" w:id="0">
    <w:p w14:paraId="1C812984" w14:textId="77777777" w:rsidR="00050E39" w:rsidRDefault="00050E39" w:rsidP="00C2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4DAD" w14:textId="7B2C9318" w:rsidR="00C2046A" w:rsidRDefault="00C2046A">
    <w:pPr>
      <w:pStyle w:val="Header"/>
    </w:pPr>
    <w:r>
      <w:t xml:space="preserve">Naveed Ali </w:t>
    </w:r>
    <w:r>
      <w:ptab w:relativeTo="margin" w:alignment="center" w:leader="none"/>
    </w:r>
    <w:r>
      <w:t>20L-1244</w:t>
    </w:r>
    <w:r>
      <w:ptab w:relativeTo="margin" w:alignment="right" w:leader="none"/>
    </w:r>
    <w:r>
      <w:t>CN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5"/>
    <w:rsid w:val="00047CC7"/>
    <w:rsid w:val="00050E39"/>
    <w:rsid w:val="000610E6"/>
    <w:rsid w:val="00094032"/>
    <w:rsid w:val="000C64B5"/>
    <w:rsid w:val="00104103"/>
    <w:rsid w:val="001243EA"/>
    <w:rsid w:val="001615A5"/>
    <w:rsid w:val="00161E7C"/>
    <w:rsid w:val="00183562"/>
    <w:rsid w:val="001F6CDE"/>
    <w:rsid w:val="00255BF7"/>
    <w:rsid w:val="0027124B"/>
    <w:rsid w:val="002C5ED9"/>
    <w:rsid w:val="0037717C"/>
    <w:rsid w:val="003C35C7"/>
    <w:rsid w:val="003E7E6C"/>
    <w:rsid w:val="00410578"/>
    <w:rsid w:val="004A02A8"/>
    <w:rsid w:val="00521A58"/>
    <w:rsid w:val="0058145F"/>
    <w:rsid w:val="005977DC"/>
    <w:rsid w:val="005B61DB"/>
    <w:rsid w:val="005C4C05"/>
    <w:rsid w:val="007170B4"/>
    <w:rsid w:val="00862EA6"/>
    <w:rsid w:val="008A513F"/>
    <w:rsid w:val="008F3BE3"/>
    <w:rsid w:val="008F46F2"/>
    <w:rsid w:val="0091308B"/>
    <w:rsid w:val="00944F01"/>
    <w:rsid w:val="00A24065"/>
    <w:rsid w:val="00A654AF"/>
    <w:rsid w:val="00AB4F76"/>
    <w:rsid w:val="00B1537A"/>
    <w:rsid w:val="00BB6831"/>
    <w:rsid w:val="00C2046A"/>
    <w:rsid w:val="00CA5D54"/>
    <w:rsid w:val="00CE3461"/>
    <w:rsid w:val="00D3199E"/>
    <w:rsid w:val="00DF1D49"/>
    <w:rsid w:val="00EB202C"/>
    <w:rsid w:val="00ED1A53"/>
    <w:rsid w:val="00F25971"/>
    <w:rsid w:val="00F44317"/>
    <w:rsid w:val="00F57935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786E"/>
  <w15:chartTrackingRefBased/>
  <w15:docId w15:val="{9B79AE66-5FF6-4D2B-9E89-57C03EC0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6A"/>
  </w:style>
  <w:style w:type="paragraph" w:styleId="Footer">
    <w:name w:val="footer"/>
    <w:basedOn w:val="Normal"/>
    <w:link w:val="FooterChar"/>
    <w:uiPriority w:val="99"/>
    <w:unhideWhenUsed/>
    <w:rsid w:val="00C2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6A"/>
  </w:style>
  <w:style w:type="paragraph" w:styleId="NoSpacing">
    <w:name w:val="No Spacing"/>
    <w:uiPriority w:val="1"/>
    <w:qFormat/>
    <w:rsid w:val="00C204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41</cp:revision>
  <dcterms:created xsi:type="dcterms:W3CDTF">2023-09-13T07:48:00Z</dcterms:created>
  <dcterms:modified xsi:type="dcterms:W3CDTF">2023-09-16T05:20:00Z</dcterms:modified>
</cp:coreProperties>
</file>