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20"/>
        <w:gridCol w:w="3621"/>
      </w:tblGrid>
      <w:tr w:rsidR="00C54F22" w14:paraId="70E9084E" w14:textId="77777777" w:rsidTr="00883C9A">
        <w:tc>
          <w:tcPr>
            <w:tcW w:w="5395" w:type="dxa"/>
            <w:gridSpan w:val="2"/>
          </w:tcPr>
          <w:p w14:paraId="1A60B56F" w14:textId="52664261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Comput</w:t>
            </w:r>
            <w:r w:rsidR="004F10F3">
              <w:rPr>
                <w:rFonts w:ascii="Calibri" w:hAnsi="Calibri" w:cs="Calibri"/>
                <w:sz w:val="22"/>
                <w:szCs w:val="22"/>
              </w:rPr>
              <w:t>er Networks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F77565">
              <w:rPr>
                <w:rFonts w:ascii="Calibri" w:hAnsi="Calibri" w:cs="Calibri"/>
                <w:sz w:val="22"/>
                <w:szCs w:val="22"/>
              </w:rPr>
              <w:t>B</w:t>
            </w:r>
            <w:r w:rsidR="005B70B9">
              <w:rPr>
                <w:rFonts w:ascii="Calibri" w:hAnsi="Calibri" w:cs="Calibri"/>
                <w:sz w:val="22"/>
                <w:szCs w:val="22"/>
              </w:rPr>
              <w:t>S</w:t>
            </w:r>
            <w:r w:rsidR="0005173E">
              <w:rPr>
                <w:rFonts w:ascii="Calibri" w:hAnsi="Calibri" w:cs="Calibri"/>
                <w:sz w:val="22"/>
                <w:szCs w:val="22"/>
              </w:rPr>
              <w:t>E</w:t>
            </w:r>
            <w:r w:rsidR="00F77565">
              <w:rPr>
                <w:rFonts w:ascii="Calibri" w:hAnsi="Calibri" w:cs="Calibri"/>
                <w:sz w:val="22"/>
                <w:szCs w:val="22"/>
              </w:rPr>
              <w:t>-</w:t>
            </w:r>
            <w:r w:rsidR="0005173E">
              <w:rPr>
                <w:rFonts w:ascii="Calibri" w:hAnsi="Calibri" w:cs="Calibri"/>
                <w:sz w:val="22"/>
                <w:szCs w:val="22"/>
              </w:rPr>
              <w:t>7</w:t>
            </w:r>
            <w:r w:rsidR="00F77565">
              <w:rPr>
                <w:rFonts w:ascii="Calibri" w:hAnsi="Calibri" w:cs="Calibri"/>
                <w:sz w:val="22"/>
                <w:szCs w:val="22"/>
              </w:rPr>
              <w:t>A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  <w:p w14:paraId="64218700" w14:textId="0BE471DA" w:rsidR="00C54F22" w:rsidRDefault="00C54F22" w:rsidP="008B44D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Quiz 0</w:t>
            </w:r>
            <w:r w:rsidR="00661757">
              <w:rPr>
                <w:rFonts w:ascii="Calibri" w:hAnsi="Calibri" w:cs="Calibri"/>
                <w:sz w:val="22"/>
                <w:szCs w:val="22"/>
              </w:rPr>
              <w:t>4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8B44DC">
              <w:rPr>
                <w:rFonts w:ascii="Calibri" w:hAnsi="Calibri" w:cs="Calibri"/>
                <w:sz w:val="22"/>
                <w:szCs w:val="22"/>
              </w:rPr>
              <w:t>Fall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202</w:t>
            </w:r>
            <w:r w:rsidR="00F77565">
              <w:rPr>
                <w:rFonts w:ascii="Calibri" w:hAnsi="Calibri" w:cs="Calibri"/>
                <w:sz w:val="22"/>
                <w:szCs w:val="22"/>
              </w:rPr>
              <w:t>3</w:t>
            </w:r>
            <w:r w:rsidR="0048394B">
              <w:rPr>
                <w:rFonts w:ascii="Calibri" w:hAnsi="Calibri" w:cs="Calibri"/>
                <w:sz w:val="22"/>
                <w:szCs w:val="22"/>
              </w:rPr>
              <w:t>)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Instructor: 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>S</w:t>
            </w:r>
            <w:r w:rsidR="00476759">
              <w:rPr>
                <w:rFonts w:ascii="Calibri" w:hAnsi="Calibri" w:cs="Calibri"/>
                <w:sz w:val="22"/>
                <w:szCs w:val="22"/>
              </w:rPr>
              <w:t>yed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 w:rsidR="00476759">
              <w:rPr>
                <w:rFonts w:ascii="Calibri" w:hAnsi="Calibri" w:cs="Calibri"/>
                <w:sz w:val="22"/>
                <w:szCs w:val="22"/>
              </w:rPr>
              <w:t>.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Irteza</w:t>
            </w:r>
          </w:p>
        </w:tc>
        <w:tc>
          <w:tcPr>
            <w:tcW w:w="3621" w:type="dxa"/>
          </w:tcPr>
          <w:p w14:paraId="7544F146" w14:textId="70103669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  <w:r w:rsidR="00FF467F" w:rsidRPr="00FF467F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SOLUTION</w:t>
            </w:r>
          </w:p>
        </w:tc>
      </w:tr>
      <w:tr w:rsidR="0048394B" w14:paraId="488044A6" w14:textId="77777777" w:rsidTr="00883C9A">
        <w:tc>
          <w:tcPr>
            <w:tcW w:w="5395" w:type="dxa"/>
            <w:gridSpan w:val="2"/>
          </w:tcPr>
          <w:p w14:paraId="07E98069" w14:textId="66DF00D9" w:rsidR="0048394B" w:rsidRDefault="0048394B" w:rsidP="004D09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>Date: 202</w:t>
            </w:r>
            <w:r w:rsidR="00C41731">
              <w:rPr>
                <w:rFonts w:ascii="Calibri" w:hAnsi="Calibri" w:cs="Calibri"/>
                <w:sz w:val="22"/>
                <w:szCs w:val="22"/>
              </w:rPr>
              <w:t>3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</w:t>
            </w:r>
            <w:r w:rsidR="007107E0">
              <w:rPr>
                <w:rFonts w:ascii="Calibri" w:hAnsi="Calibri" w:cs="Calibri"/>
                <w:sz w:val="22"/>
                <w:szCs w:val="22"/>
              </w:rPr>
              <w:t>1</w:t>
            </w:r>
            <w:r w:rsidR="00661757">
              <w:rPr>
                <w:rFonts w:ascii="Calibri" w:hAnsi="Calibri" w:cs="Calibri"/>
                <w:sz w:val="22"/>
                <w:szCs w:val="22"/>
              </w:rPr>
              <w:t>1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</w:t>
            </w:r>
            <w:r w:rsidR="00D7738B">
              <w:rPr>
                <w:rFonts w:ascii="Calibri" w:hAnsi="Calibri" w:cs="Calibri"/>
                <w:sz w:val="22"/>
                <w:szCs w:val="22"/>
              </w:rPr>
              <w:t>2</w:t>
            </w:r>
            <w:r w:rsidR="0005173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3621" w:type="dxa"/>
            <w:vMerge w:val="restart"/>
          </w:tcPr>
          <w:p w14:paraId="23EFFB16" w14:textId="27F22C01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 Number:</w:t>
            </w:r>
            <w:r w:rsidR="00A70C5B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48394B" w14:paraId="2220A00A" w14:textId="77777777" w:rsidTr="00883C9A">
        <w:tc>
          <w:tcPr>
            <w:tcW w:w="2875" w:type="dxa"/>
          </w:tcPr>
          <w:p w14:paraId="08251D78" w14:textId="6F2FFA06" w:rsidR="0048394B" w:rsidRDefault="0048394B" w:rsidP="00B00B2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Marks:</w:t>
            </w:r>
            <w:r w:rsidR="00B00B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5020">
              <w:rPr>
                <w:rFonts w:ascii="Calibri" w:hAnsi="Calibri" w:cs="Calibri"/>
                <w:sz w:val="22"/>
                <w:szCs w:val="22"/>
              </w:rPr>
              <w:t>1</w:t>
            </w:r>
            <w:r w:rsidR="00661757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14:paraId="7BD65CFB" w14:textId="3BFCAB32" w:rsidR="0048394B" w:rsidRDefault="0048394B" w:rsidP="005817B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Allowed: 1</w:t>
            </w:r>
            <w:r w:rsidR="00661757">
              <w:rPr>
                <w:rFonts w:ascii="Calibri" w:hAnsi="Calibri" w:cs="Calibri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mins</w:t>
            </w:r>
          </w:p>
        </w:tc>
        <w:tc>
          <w:tcPr>
            <w:tcW w:w="3621" w:type="dxa"/>
            <w:vMerge/>
          </w:tcPr>
          <w:p w14:paraId="69BA10BA" w14:textId="78EEA33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9260981" w14:textId="77777777" w:rsidR="006A57F8" w:rsidRPr="009065EB" w:rsidRDefault="006A57F8" w:rsidP="00C54F22">
      <w:pPr>
        <w:spacing w:after="0" w:line="240" w:lineRule="auto"/>
        <w:rPr>
          <w:rFonts w:ascii="Calibri" w:eastAsia="Times New Roman" w:hAnsi="Calibri" w:cs="Calibri"/>
          <w:sz w:val="16"/>
          <w:szCs w:val="16"/>
          <w:highlight w:val="green"/>
        </w:rPr>
      </w:pPr>
    </w:p>
    <w:p w14:paraId="27F5564C" w14:textId="528C3CDC" w:rsidR="00F77565" w:rsidRPr="009065EB" w:rsidRDefault="00F77565" w:rsidP="00754EC0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sz w:val="16"/>
          <w:szCs w:val="16"/>
        </w:rPr>
      </w:pPr>
    </w:p>
    <w:p w14:paraId="4F566603" w14:textId="561B5E12" w:rsidR="00661757" w:rsidRDefault="00661757" w:rsidP="002417E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What could be a “good” path </w:t>
      </w:r>
      <w:r w:rsidR="001945F9">
        <w:rPr>
          <w:rFonts w:ascii="Calibri" w:eastAsia="Times New Roman" w:hAnsi="Calibri" w:cs="Calibri"/>
        </w:rPr>
        <w:t>when we speak about routing protocols?</w:t>
      </w:r>
    </w:p>
    <w:p w14:paraId="2F5F40F7" w14:textId="05420585" w:rsidR="001945F9" w:rsidRDefault="001945F9" w:rsidP="001945F9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Least cost</w:t>
      </w:r>
    </w:p>
    <w:p w14:paraId="69CE4C42" w14:textId="7553BC26" w:rsidR="001945F9" w:rsidRDefault="001945F9" w:rsidP="001945F9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Fastest</w:t>
      </w:r>
    </w:p>
    <w:p w14:paraId="2B66E82C" w14:textId="757F9757" w:rsidR="001945F9" w:rsidRDefault="001945F9" w:rsidP="001945F9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Least congested</w:t>
      </w:r>
    </w:p>
    <w:p w14:paraId="6A8C0E61" w14:textId="71E1BDCF" w:rsidR="001945F9" w:rsidRPr="00FF467F" w:rsidRDefault="001945F9" w:rsidP="001945F9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</w:rPr>
      </w:pPr>
      <w:r w:rsidRPr="00FF467F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All of the above</w:t>
      </w:r>
    </w:p>
    <w:p w14:paraId="7F7F5852" w14:textId="77777777" w:rsidR="001945F9" w:rsidRDefault="001945F9" w:rsidP="001945F9">
      <w:pPr>
        <w:pStyle w:val="ListParagraph"/>
        <w:spacing w:after="0" w:line="240" w:lineRule="auto"/>
        <w:ind w:left="1080"/>
        <w:jc w:val="both"/>
        <w:rPr>
          <w:rFonts w:ascii="Calibri" w:eastAsia="Times New Roman" w:hAnsi="Calibri" w:cs="Calibri"/>
        </w:rPr>
      </w:pPr>
    </w:p>
    <w:p w14:paraId="145A2850" w14:textId="16B979CA" w:rsidR="001945F9" w:rsidRDefault="00893E7A" w:rsidP="001945F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 path </w:t>
      </w:r>
      <w:r w:rsidR="00301062">
        <w:rPr>
          <w:rFonts w:ascii="Calibri" w:eastAsia="Times New Roman" w:hAnsi="Calibri" w:cs="Calibri"/>
        </w:rPr>
        <w:t>could be defined as:</w:t>
      </w:r>
    </w:p>
    <w:p w14:paraId="6EA40306" w14:textId="5A799993" w:rsidR="001945F9" w:rsidRDefault="00507D9B" w:rsidP="00893E7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we find within a single forwarding table entry</w:t>
      </w:r>
    </w:p>
    <w:p w14:paraId="426763B9" w14:textId="75EAD82B" w:rsidR="00893E7A" w:rsidRPr="00290A37" w:rsidRDefault="00301062" w:rsidP="00893E7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</w:rPr>
      </w:pPr>
      <w:r w:rsidRPr="00290A37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A sequence of routers packets </w:t>
      </w:r>
      <w:r w:rsidR="00D47968" w:rsidRPr="00290A37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traverses</w:t>
      </w:r>
      <w:r w:rsidRPr="00290A37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from an initial source host to destination host</w:t>
      </w:r>
    </w:p>
    <w:p w14:paraId="560A520F" w14:textId="11E73ECA" w:rsidR="00301062" w:rsidRDefault="00301062" w:rsidP="00893E7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 sequence of hosts packets </w:t>
      </w:r>
      <w:r w:rsidR="00D47968">
        <w:rPr>
          <w:rFonts w:ascii="Calibri" w:eastAsia="Times New Roman" w:hAnsi="Calibri" w:cs="Calibri"/>
        </w:rPr>
        <w:t>traverses</w:t>
      </w:r>
      <w:r>
        <w:rPr>
          <w:rFonts w:ascii="Calibri" w:eastAsia="Times New Roman" w:hAnsi="Calibri" w:cs="Calibri"/>
        </w:rPr>
        <w:t xml:space="preserve"> from an initial source </w:t>
      </w:r>
      <w:r w:rsidR="00EE571D">
        <w:rPr>
          <w:rFonts w:ascii="Calibri" w:eastAsia="Times New Roman" w:hAnsi="Calibri" w:cs="Calibri"/>
        </w:rPr>
        <w:t>router</w:t>
      </w:r>
      <w:r>
        <w:rPr>
          <w:rFonts w:ascii="Calibri" w:eastAsia="Times New Roman" w:hAnsi="Calibri" w:cs="Calibri"/>
        </w:rPr>
        <w:t xml:space="preserve"> to destination </w:t>
      </w:r>
      <w:r w:rsidR="00EE571D">
        <w:rPr>
          <w:rFonts w:ascii="Calibri" w:eastAsia="Times New Roman" w:hAnsi="Calibri" w:cs="Calibri"/>
        </w:rPr>
        <w:t>router</w:t>
      </w:r>
    </w:p>
    <w:p w14:paraId="74B8AF4D" w14:textId="0AC7FE68" w:rsidR="00AA4C6D" w:rsidRDefault="00AA4C6D" w:rsidP="00893E7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None of the above</w:t>
      </w:r>
    </w:p>
    <w:p w14:paraId="08335A32" w14:textId="77777777" w:rsidR="00893E7A" w:rsidRDefault="00893E7A" w:rsidP="00893E7A">
      <w:pPr>
        <w:pStyle w:val="ListParagraph"/>
        <w:spacing w:after="0" w:line="240" w:lineRule="auto"/>
        <w:ind w:left="360"/>
        <w:jc w:val="both"/>
        <w:rPr>
          <w:rFonts w:ascii="Calibri" w:eastAsia="Times New Roman" w:hAnsi="Calibri" w:cs="Calibri"/>
        </w:rPr>
      </w:pPr>
    </w:p>
    <w:p w14:paraId="5A60CEE4" w14:textId="77777777" w:rsidR="00176AE2" w:rsidRDefault="00176AE2" w:rsidP="002417E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direct link cost between node w and node z is infinity this indicates:</w:t>
      </w:r>
    </w:p>
    <w:p w14:paraId="14AFDA60" w14:textId="5C1FE560" w:rsidR="00E3189A" w:rsidRDefault="00E3189A" w:rsidP="00176AE2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There is no path between w and z</w:t>
      </w:r>
    </w:p>
    <w:p w14:paraId="1AF90AD7" w14:textId="02E134B6" w:rsidR="00FC79FB" w:rsidRDefault="00FC79FB" w:rsidP="00176AE2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There is a direct link between w and z</w:t>
      </w:r>
    </w:p>
    <w:p w14:paraId="4FD10356" w14:textId="353991C5" w:rsidR="00893E7A" w:rsidRPr="00290A37" w:rsidRDefault="00FC79FB" w:rsidP="00176AE2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</w:rPr>
      </w:pPr>
      <w:r w:rsidRPr="00290A37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There is no direct link between w and z</w:t>
      </w:r>
      <w:r w:rsidR="00176AE2" w:rsidRPr="00290A37">
        <w:rPr>
          <w:rFonts w:ascii="Calibri" w:eastAsia="Times New Roman" w:hAnsi="Calibri" w:cs="Calibri"/>
          <w:b/>
          <w:bCs/>
          <w:i/>
          <w:iCs/>
        </w:rPr>
        <w:t xml:space="preserve"> </w:t>
      </w:r>
    </w:p>
    <w:p w14:paraId="7D3ED9C6" w14:textId="4D2407E6" w:rsidR="00AA4C6D" w:rsidRDefault="00CA586C" w:rsidP="00AA4C6D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There is a path between w and z, but another path is better</w:t>
      </w:r>
    </w:p>
    <w:p w14:paraId="758BD915" w14:textId="77777777" w:rsidR="0012434C" w:rsidRDefault="0012434C" w:rsidP="0012434C">
      <w:pPr>
        <w:pStyle w:val="ListParagraph"/>
        <w:spacing w:after="0" w:line="240" w:lineRule="auto"/>
        <w:ind w:left="1080"/>
        <w:jc w:val="both"/>
        <w:rPr>
          <w:rFonts w:ascii="Calibri" w:eastAsia="Times New Roman" w:hAnsi="Calibri" w:cs="Calibri"/>
        </w:rPr>
      </w:pPr>
    </w:p>
    <w:p w14:paraId="43DFF962" w14:textId="5D91E5C5" w:rsidR="0012434C" w:rsidRDefault="002C587D" w:rsidP="0012434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notation p(v) when we discussed a routing algorithm indicated the</w:t>
      </w:r>
      <w:r w:rsidR="00B277A2">
        <w:rPr>
          <w:rFonts w:ascii="Calibri" w:eastAsia="Times New Roman" w:hAnsi="Calibri" w:cs="Calibri"/>
        </w:rPr>
        <w:t>:</w:t>
      </w:r>
    </w:p>
    <w:p w14:paraId="50F5C0E0" w14:textId="20C78A3B" w:rsidR="00B277A2" w:rsidRPr="00FF05FC" w:rsidRDefault="00B277A2" w:rsidP="00B277A2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</w:rPr>
      </w:pPr>
      <w:r w:rsidRPr="00FF05FC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Predecessor of node v from the least cost path from source node u to node v</w:t>
      </w:r>
    </w:p>
    <w:p w14:paraId="2C8164FA" w14:textId="390B50CD" w:rsidR="00B277A2" w:rsidRDefault="00B277A2" w:rsidP="00B277A2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Predecessor of node </w:t>
      </w:r>
      <w:r w:rsidR="002C4C92">
        <w:rPr>
          <w:rFonts w:ascii="Calibri" w:eastAsia="Times New Roman" w:hAnsi="Calibri" w:cs="Calibri"/>
        </w:rPr>
        <w:t>u</w:t>
      </w:r>
      <w:r>
        <w:rPr>
          <w:rFonts w:ascii="Calibri" w:eastAsia="Times New Roman" w:hAnsi="Calibri" w:cs="Calibri"/>
        </w:rPr>
        <w:t xml:space="preserve"> from the least cost path from source node u to node v</w:t>
      </w:r>
    </w:p>
    <w:p w14:paraId="45038ED0" w14:textId="04D7C90D" w:rsidR="002C4C92" w:rsidRDefault="002C4C92" w:rsidP="00B277A2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Predecessor of node v from the least cost path from source node v to node u</w:t>
      </w:r>
    </w:p>
    <w:p w14:paraId="15FE0359" w14:textId="5DED02A9" w:rsidR="00DC6C45" w:rsidRDefault="00DC6C45" w:rsidP="00B277A2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Least cost path from source node u to node v</w:t>
      </w:r>
    </w:p>
    <w:p w14:paraId="62C45783" w14:textId="77777777" w:rsidR="00CA586C" w:rsidRDefault="00CA586C" w:rsidP="00CA586C">
      <w:pPr>
        <w:pStyle w:val="ListParagraph"/>
        <w:spacing w:after="0" w:line="240" w:lineRule="auto"/>
        <w:ind w:left="1080"/>
        <w:jc w:val="both"/>
        <w:rPr>
          <w:rFonts w:ascii="Calibri" w:eastAsia="Times New Roman" w:hAnsi="Calibri" w:cs="Calibri"/>
        </w:rPr>
      </w:pPr>
    </w:p>
    <w:p w14:paraId="619ECD98" w14:textId="06D6EB2C" w:rsidR="00EF10A7" w:rsidRDefault="00EF10A7" w:rsidP="002417E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With respect to routing algorithms, what category of </w:t>
      </w:r>
      <w:r w:rsidR="009A3637">
        <w:rPr>
          <w:rFonts w:ascii="Calibri" w:eastAsia="Times New Roman" w:hAnsi="Calibri" w:cs="Calibri"/>
        </w:rPr>
        <w:t xml:space="preserve">algorithms is considered </w:t>
      </w:r>
      <w:r w:rsidR="009A3637" w:rsidRPr="009A3637">
        <w:rPr>
          <w:rFonts w:ascii="Calibri" w:eastAsia="Times New Roman" w:hAnsi="Calibri" w:cs="Calibri"/>
          <w:b/>
          <w:bCs/>
          <w:i/>
          <w:iCs/>
        </w:rPr>
        <w:t>global</w:t>
      </w:r>
      <w:r w:rsidR="009A3637">
        <w:rPr>
          <w:rFonts w:ascii="Calibri" w:eastAsia="Times New Roman" w:hAnsi="Calibri" w:cs="Calibri"/>
        </w:rPr>
        <w:t xml:space="preserve">, and what category of algorithms is considered </w:t>
      </w:r>
      <w:r w:rsidR="009A3637" w:rsidRPr="009A3637">
        <w:rPr>
          <w:rFonts w:ascii="Calibri" w:eastAsia="Times New Roman" w:hAnsi="Calibri" w:cs="Calibri"/>
          <w:b/>
          <w:bCs/>
          <w:i/>
          <w:iCs/>
        </w:rPr>
        <w:t>decentralized</w:t>
      </w:r>
      <w:r w:rsidR="009A3637">
        <w:rPr>
          <w:rFonts w:ascii="Calibri" w:eastAsia="Times New Roman" w:hAnsi="Calibri" w:cs="Calibri"/>
        </w:rPr>
        <w:t>?</w:t>
      </w:r>
      <w:r w:rsidR="00F84214">
        <w:rPr>
          <w:rFonts w:ascii="Calibri" w:eastAsia="Times New Roman" w:hAnsi="Calibri" w:cs="Calibri"/>
        </w:rPr>
        <w:t xml:space="preserve"> (3m)</w:t>
      </w:r>
    </w:p>
    <w:p w14:paraId="65E7B04E" w14:textId="77777777" w:rsidR="009A3637" w:rsidRDefault="009A3637" w:rsidP="009A3637">
      <w:pPr>
        <w:pStyle w:val="ListParagraph"/>
        <w:spacing w:after="0" w:line="240" w:lineRule="auto"/>
        <w:ind w:left="360"/>
        <w:jc w:val="both"/>
        <w:rPr>
          <w:rFonts w:ascii="Calibri" w:eastAsia="Times New Roman" w:hAnsi="Calibri" w:cs="Calibri"/>
        </w:rPr>
      </w:pPr>
    </w:p>
    <w:p w14:paraId="00FE3245" w14:textId="47D992B6" w:rsidR="00F84214" w:rsidRPr="005677DC" w:rsidRDefault="005677DC" w:rsidP="009A3637">
      <w:pPr>
        <w:pStyle w:val="ListParagraph"/>
        <w:spacing w:after="0" w:line="240" w:lineRule="auto"/>
        <w:ind w:left="360"/>
        <w:jc w:val="both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5677DC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Global </w:t>
      </w:r>
      <w:r w:rsidRPr="005677DC">
        <w:rPr>
          <w:rFonts w:ascii="Calibri" w:eastAsia="Times New Roman" w:hAnsi="Calibri" w:cs="Calibri"/>
          <w:b/>
          <w:bCs/>
          <w:i/>
          <w:iCs/>
          <w:color w:val="44546A" w:themeColor="text2"/>
        </w:rPr>
        <w:sym w:font="Wingdings" w:char="F0E0"/>
      </w:r>
      <w:r w:rsidRPr="005677DC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Link State algorithms (such as Dijkstra’s)</w:t>
      </w:r>
    </w:p>
    <w:p w14:paraId="3C2ED029" w14:textId="77777777" w:rsidR="00612104" w:rsidRPr="005677DC" w:rsidRDefault="00612104" w:rsidP="009A3637">
      <w:pPr>
        <w:pStyle w:val="ListParagraph"/>
        <w:spacing w:after="0" w:line="240" w:lineRule="auto"/>
        <w:ind w:left="360"/>
        <w:jc w:val="both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</w:p>
    <w:p w14:paraId="42C137B8" w14:textId="2FD145EC" w:rsidR="00612104" w:rsidRDefault="005677DC" w:rsidP="009A3637">
      <w:pPr>
        <w:pStyle w:val="ListParagraph"/>
        <w:spacing w:after="0" w:line="240" w:lineRule="auto"/>
        <w:ind w:left="360"/>
        <w:jc w:val="both"/>
        <w:rPr>
          <w:rFonts w:ascii="Calibri" w:eastAsia="Times New Roman" w:hAnsi="Calibri" w:cs="Calibri"/>
        </w:rPr>
      </w:pPr>
      <w:r w:rsidRPr="005677DC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Decentralized </w:t>
      </w:r>
      <w:r w:rsidRPr="005677DC">
        <w:rPr>
          <w:rFonts w:ascii="Calibri" w:eastAsia="Times New Roman" w:hAnsi="Calibri" w:cs="Calibri"/>
          <w:b/>
          <w:bCs/>
          <w:i/>
          <w:iCs/>
          <w:color w:val="44546A" w:themeColor="text2"/>
        </w:rPr>
        <w:sym w:font="Wingdings" w:char="F0E0"/>
      </w:r>
      <w:r w:rsidRPr="005677DC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Distance Vector (such as Bellman-Ford)</w:t>
      </w:r>
    </w:p>
    <w:p w14:paraId="7631E6B3" w14:textId="77777777" w:rsidR="00F84214" w:rsidRDefault="00F84214" w:rsidP="009A3637">
      <w:pPr>
        <w:pStyle w:val="ListParagraph"/>
        <w:spacing w:after="0" w:line="240" w:lineRule="auto"/>
        <w:ind w:left="360"/>
        <w:jc w:val="both"/>
        <w:rPr>
          <w:rFonts w:ascii="Calibri" w:eastAsia="Times New Roman" w:hAnsi="Calibri" w:cs="Calibri"/>
        </w:rPr>
      </w:pPr>
    </w:p>
    <w:p w14:paraId="20216A0E" w14:textId="2C1AB9B3" w:rsidR="00F84214" w:rsidRDefault="00E110B7" w:rsidP="0061210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</w:t>
      </w:r>
      <w:r w:rsidR="00DD08B3">
        <w:rPr>
          <w:rFonts w:ascii="Calibri" w:eastAsia="Times New Roman" w:hAnsi="Calibri" w:cs="Calibri"/>
        </w:rPr>
        <w:t>fter applying Dijkstra’s algorithm</w:t>
      </w:r>
      <w:r w:rsidR="00CF5E8B">
        <w:rPr>
          <w:rFonts w:ascii="Calibri" w:eastAsia="Times New Roman" w:hAnsi="Calibri" w:cs="Calibri"/>
        </w:rPr>
        <w:t xml:space="preserve"> on a given graph (N, E)</w:t>
      </w:r>
      <w:r w:rsidR="00DD08B3">
        <w:rPr>
          <w:rFonts w:ascii="Calibri" w:eastAsia="Times New Roman" w:hAnsi="Calibri" w:cs="Calibri"/>
        </w:rPr>
        <w:t xml:space="preserve">, what were the </w:t>
      </w:r>
      <w:r w:rsidR="00CF5E8B">
        <w:rPr>
          <w:rFonts w:ascii="Calibri" w:eastAsia="Times New Roman" w:hAnsi="Calibri" w:cs="Calibri"/>
        </w:rPr>
        <w:t>two resulting outputs that we attained?</w:t>
      </w:r>
      <w:r w:rsidR="00F84214">
        <w:rPr>
          <w:rFonts w:ascii="Calibri" w:eastAsia="Times New Roman" w:hAnsi="Calibri" w:cs="Calibri"/>
        </w:rPr>
        <w:t xml:space="preserve"> (3m)</w:t>
      </w:r>
    </w:p>
    <w:p w14:paraId="0496BE21" w14:textId="77777777" w:rsidR="00555C4A" w:rsidRDefault="00555C4A" w:rsidP="00555C4A">
      <w:pPr>
        <w:pStyle w:val="ListParagraph"/>
        <w:spacing w:after="0" w:line="240" w:lineRule="auto"/>
        <w:ind w:left="360"/>
        <w:jc w:val="both"/>
        <w:rPr>
          <w:rFonts w:ascii="Calibri" w:eastAsia="Times New Roman" w:hAnsi="Calibri" w:cs="Calibri"/>
        </w:rPr>
      </w:pPr>
    </w:p>
    <w:p w14:paraId="37BD6DD9" w14:textId="33825141" w:rsidR="00555C4A" w:rsidRPr="00555C4A" w:rsidRDefault="00555C4A" w:rsidP="00555C4A">
      <w:pPr>
        <w:pStyle w:val="ListParagraph"/>
        <w:spacing w:after="0" w:line="240" w:lineRule="auto"/>
        <w:ind w:left="360"/>
        <w:jc w:val="both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555C4A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A least-cost path tree</w:t>
      </w:r>
      <w:r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, we build this using the </w:t>
      </w:r>
      <w:r w:rsidR="00FA6541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order of the N’ set of nodes and the predecessor of each node.</w:t>
      </w:r>
    </w:p>
    <w:p w14:paraId="60912564" w14:textId="77777777" w:rsidR="00555C4A" w:rsidRPr="00555C4A" w:rsidRDefault="00555C4A" w:rsidP="00555C4A">
      <w:pPr>
        <w:pStyle w:val="ListParagraph"/>
        <w:spacing w:after="0" w:line="240" w:lineRule="auto"/>
        <w:ind w:left="360"/>
        <w:jc w:val="both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</w:p>
    <w:p w14:paraId="2AD392F3" w14:textId="356A9834" w:rsidR="00555C4A" w:rsidRPr="00612104" w:rsidRDefault="00555C4A" w:rsidP="00555C4A">
      <w:pPr>
        <w:pStyle w:val="ListParagraph"/>
        <w:spacing w:after="0" w:line="240" w:lineRule="auto"/>
        <w:ind w:left="360"/>
        <w:jc w:val="both"/>
        <w:rPr>
          <w:rFonts w:ascii="Calibri" w:eastAsia="Times New Roman" w:hAnsi="Calibri" w:cs="Calibri"/>
        </w:rPr>
      </w:pPr>
      <w:r w:rsidRPr="00555C4A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A forwarding table</w:t>
      </w:r>
      <w:r w:rsidR="00FA6541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, </w:t>
      </w:r>
      <w:r w:rsidR="004976CE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this is built simply by looking at the least-cost path tree, and deciding the immediate next hop at the source node u to get to any destination node </w:t>
      </w:r>
      <w:r w:rsidR="0073618E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v.</w:t>
      </w:r>
    </w:p>
    <w:p w14:paraId="3ABBE3EB" w14:textId="77777777" w:rsidR="00E110B7" w:rsidRPr="00316284" w:rsidRDefault="00E110B7" w:rsidP="00316284">
      <w:pPr>
        <w:rPr>
          <w:rFonts w:ascii="Calibri" w:eastAsia="Times New Roman" w:hAnsi="Calibri" w:cs="Calibri"/>
        </w:rPr>
      </w:pPr>
    </w:p>
    <w:sectPr w:rsidR="00E110B7" w:rsidRPr="0031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65"/>
    <w:multiLevelType w:val="hybridMultilevel"/>
    <w:tmpl w:val="8F1835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87"/>
    <w:multiLevelType w:val="hybridMultilevel"/>
    <w:tmpl w:val="0A4C48F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0B1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68D2"/>
    <w:multiLevelType w:val="hybridMultilevel"/>
    <w:tmpl w:val="3E385B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C4305"/>
    <w:multiLevelType w:val="hybridMultilevel"/>
    <w:tmpl w:val="77C2C3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7731B4"/>
    <w:multiLevelType w:val="hybridMultilevel"/>
    <w:tmpl w:val="D8027C5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7CD4"/>
    <w:multiLevelType w:val="hybridMultilevel"/>
    <w:tmpl w:val="E3248D0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14099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9557C1"/>
    <w:multiLevelType w:val="hybridMultilevel"/>
    <w:tmpl w:val="4BAA425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55EBA"/>
    <w:multiLevelType w:val="hybridMultilevel"/>
    <w:tmpl w:val="EAE2956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70335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81021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66132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2089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19651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1933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47067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6513573">
    <w:abstractNumId w:val="10"/>
  </w:num>
  <w:num w:numId="9" w16cid:durableId="1557665610">
    <w:abstractNumId w:val="0"/>
  </w:num>
  <w:num w:numId="10" w16cid:durableId="1454597330">
    <w:abstractNumId w:val="2"/>
  </w:num>
  <w:num w:numId="11" w16cid:durableId="1550914967">
    <w:abstractNumId w:val="7"/>
  </w:num>
  <w:num w:numId="12" w16cid:durableId="450707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3B0"/>
    <w:rsid w:val="0001124B"/>
    <w:rsid w:val="0003779C"/>
    <w:rsid w:val="00040E40"/>
    <w:rsid w:val="00041908"/>
    <w:rsid w:val="0005173E"/>
    <w:rsid w:val="000538FF"/>
    <w:rsid w:val="00092474"/>
    <w:rsid w:val="000949AD"/>
    <w:rsid w:val="000A08C2"/>
    <w:rsid w:val="000B2A4B"/>
    <w:rsid w:val="000B47F0"/>
    <w:rsid w:val="000C3C17"/>
    <w:rsid w:val="000D3CB5"/>
    <w:rsid w:val="000F709C"/>
    <w:rsid w:val="0012434C"/>
    <w:rsid w:val="00137604"/>
    <w:rsid w:val="001607BD"/>
    <w:rsid w:val="001708E6"/>
    <w:rsid w:val="00176AE2"/>
    <w:rsid w:val="00176BBE"/>
    <w:rsid w:val="00177137"/>
    <w:rsid w:val="00183CCB"/>
    <w:rsid w:val="00192705"/>
    <w:rsid w:val="001945F9"/>
    <w:rsid w:val="001C697B"/>
    <w:rsid w:val="001D5007"/>
    <w:rsid w:val="001E61DE"/>
    <w:rsid w:val="00201034"/>
    <w:rsid w:val="00201CAC"/>
    <w:rsid w:val="00223823"/>
    <w:rsid w:val="00225994"/>
    <w:rsid w:val="00227A11"/>
    <w:rsid w:val="0023197E"/>
    <w:rsid w:val="002367AD"/>
    <w:rsid w:val="00240496"/>
    <w:rsid w:val="002417EB"/>
    <w:rsid w:val="002419C4"/>
    <w:rsid w:val="00247EF2"/>
    <w:rsid w:val="00262F2C"/>
    <w:rsid w:val="002676F2"/>
    <w:rsid w:val="00290A37"/>
    <w:rsid w:val="00294C73"/>
    <w:rsid w:val="002A359F"/>
    <w:rsid w:val="002B0978"/>
    <w:rsid w:val="002C4C92"/>
    <w:rsid w:val="002C587D"/>
    <w:rsid w:val="002C6300"/>
    <w:rsid w:val="002C7870"/>
    <w:rsid w:val="002D43DF"/>
    <w:rsid w:val="00301062"/>
    <w:rsid w:val="00316191"/>
    <w:rsid w:val="00316284"/>
    <w:rsid w:val="003367D8"/>
    <w:rsid w:val="00346945"/>
    <w:rsid w:val="00356B95"/>
    <w:rsid w:val="00372F03"/>
    <w:rsid w:val="003B6DEF"/>
    <w:rsid w:val="003C2A1A"/>
    <w:rsid w:val="003C7D23"/>
    <w:rsid w:val="003D01F7"/>
    <w:rsid w:val="003D5CE8"/>
    <w:rsid w:val="003D6FC5"/>
    <w:rsid w:val="003E0BB9"/>
    <w:rsid w:val="003E67EE"/>
    <w:rsid w:val="003F4731"/>
    <w:rsid w:val="003F5038"/>
    <w:rsid w:val="00415F77"/>
    <w:rsid w:val="0042158A"/>
    <w:rsid w:val="004446ED"/>
    <w:rsid w:val="00446361"/>
    <w:rsid w:val="004500DF"/>
    <w:rsid w:val="00454E36"/>
    <w:rsid w:val="0046598C"/>
    <w:rsid w:val="00476759"/>
    <w:rsid w:val="0048394B"/>
    <w:rsid w:val="00485390"/>
    <w:rsid w:val="00493707"/>
    <w:rsid w:val="004976CE"/>
    <w:rsid w:val="004A0312"/>
    <w:rsid w:val="004B0AE7"/>
    <w:rsid w:val="004C7A8C"/>
    <w:rsid w:val="004D0937"/>
    <w:rsid w:val="004D66A0"/>
    <w:rsid w:val="004D71F1"/>
    <w:rsid w:val="004E4D60"/>
    <w:rsid w:val="004E6546"/>
    <w:rsid w:val="004F0CF3"/>
    <w:rsid w:val="004F10F3"/>
    <w:rsid w:val="004F3553"/>
    <w:rsid w:val="004F45D5"/>
    <w:rsid w:val="00507D9B"/>
    <w:rsid w:val="005170C9"/>
    <w:rsid w:val="00524B5B"/>
    <w:rsid w:val="005459E7"/>
    <w:rsid w:val="00545E6B"/>
    <w:rsid w:val="00551C2C"/>
    <w:rsid w:val="00555C4A"/>
    <w:rsid w:val="005677DC"/>
    <w:rsid w:val="00581709"/>
    <w:rsid w:val="005817B6"/>
    <w:rsid w:val="005A3BF9"/>
    <w:rsid w:val="005A7813"/>
    <w:rsid w:val="005B70B9"/>
    <w:rsid w:val="005D4243"/>
    <w:rsid w:val="005D66FE"/>
    <w:rsid w:val="005F4247"/>
    <w:rsid w:val="00612104"/>
    <w:rsid w:val="0061241B"/>
    <w:rsid w:val="006270A4"/>
    <w:rsid w:val="006311C0"/>
    <w:rsid w:val="0063737E"/>
    <w:rsid w:val="00641971"/>
    <w:rsid w:val="00643B51"/>
    <w:rsid w:val="00651678"/>
    <w:rsid w:val="006565B1"/>
    <w:rsid w:val="00661757"/>
    <w:rsid w:val="0066202F"/>
    <w:rsid w:val="006640EC"/>
    <w:rsid w:val="00675F84"/>
    <w:rsid w:val="006816E1"/>
    <w:rsid w:val="00683A0F"/>
    <w:rsid w:val="006A57F8"/>
    <w:rsid w:val="006B151F"/>
    <w:rsid w:val="006B1CBF"/>
    <w:rsid w:val="006C7EC8"/>
    <w:rsid w:val="006E251B"/>
    <w:rsid w:val="006E6784"/>
    <w:rsid w:val="00700B21"/>
    <w:rsid w:val="007107E0"/>
    <w:rsid w:val="007174CC"/>
    <w:rsid w:val="0072360E"/>
    <w:rsid w:val="0072767C"/>
    <w:rsid w:val="00735EA1"/>
    <w:rsid w:val="0073618E"/>
    <w:rsid w:val="00736DDE"/>
    <w:rsid w:val="00750DBD"/>
    <w:rsid w:val="00754EC0"/>
    <w:rsid w:val="00771496"/>
    <w:rsid w:val="00773B81"/>
    <w:rsid w:val="00790A58"/>
    <w:rsid w:val="007A51F2"/>
    <w:rsid w:val="007A5254"/>
    <w:rsid w:val="007C69D5"/>
    <w:rsid w:val="007D2089"/>
    <w:rsid w:val="007D6477"/>
    <w:rsid w:val="00815020"/>
    <w:rsid w:val="00833015"/>
    <w:rsid w:val="00833F38"/>
    <w:rsid w:val="00834476"/>
    <w:rsid w:val="00835ACA"/>
    <w:rsid w:val="008470F2"/>
    <w:rsid w:val="00852A17"/>
    <w:rsid w:val="00866BC5"/>
    <w:rsid w:val="00883C9A"/>
    <w:rsid w:val="00893E7A"/>
    <w:rsid w:val="008A3698"/>
    <w:rsid w:val="008A4941"/>
    <w:rsid w:val="008B44DC"/>
    <w:rsid w:val="008B5299"/>
    <w:rsid w:val="008C4F58"/>
    <w:rsid w:val="008C73B0"/>
    <w:rsid w:val="008F086E"/>
    <w:rsid w:val="008F1865"/>
    <w:rsid w:val="008F2CB8"/>
    <w:rsid w:val="008F49F7"/>
    <w:rsid w:val="00901AA0"/>
    <w:rsid w:val="009065EB"/>
    <w:rsid w:val="00915E66"/>
    <w:rsid w:val="00922A9A"/>
    <w:rsid w:val="00925765"/>
    <w:rsid w:val="009416A1"/>
    <w:rsid w:val="00986989"/>
    <w:rsid w:val="009A3637"/>
    <w:rsid w:val="009B238B"/>
    <w:rsid w:val="009B68C6"/>
    <w:rsid w:val="009C3F82"/>
    <w:rsid w:val="009D1784"/>
    <w:rsid w:val="009D53D9"/>
    <w:rsid w:val="009E0A84"/>
    <w:rsid w:val="009F20FC"/>
    <w:rsid w:val="00A00F59"/>
    <w:rsid w:val="00A105D4"/>
    <w:rsid w:val="00A125D6"/>
    <w:rsid w:val="00A16E10"/>
    <w:rsid w:val="00A20840"/>
    <w:rsid w:val="00A357DA"/>
    <w:rsid w:val="00A409A6"/>
    <w:rsid w:val="00A461C9"/>
    <w:rsid w:val="00A54757"/>
    <w:rsid w:val="00A5496C"/>
    <w:rsid w:val="00A55065"/>
    <w:rsid w:val="00A62E77"/>
    <w:rsid w:val="00A67E30"/>
    <w:rsid w:val="00A70C5B"/>
    <w:rsid w:val="00A72D35"/>
    <w:rsid w:val="00A9185F"/>
    <w:rsid w:val="00A95FF1"/>
    <w:rsid w:val="00AA3FDA"/>
    <w:rsid w:val="00AA4C6D"/>
    <w:rsid w:val="00AC70EF"/>
    <w:rsid w:val="00AE1F5E"/>
    <w:rsid w:val="00AE461A"/>
    <w:rsid w:val="00B00B23"/>
    <w:rsid w:val="00B277A2"/>
    <w:rsid w:val="00B34AD3"/>
    <w:rsid w:val="00B50223"/>
    <w:rsid w:val="00B5301D"/>
    <w:rsid w:val="00B7043C"/>
    <w:rsid w:val="00B73FFE"/>
    <w:rsid w:val="00B769A7"/>
    <w:rsid w:val="00B81069"/>
    <w:rsid w:val="00B9218F"/>
    <w:rsid w:val="00B9421A"/>
    <w:rsid w:val="00B95E89"/>
    <w:rsid w:val="00BA0121"/>
    <w:rsid w:val="00BA6EDA"/>
    <w:rsid w:val="00BC5E2E"/>
    <w:rsid w:val="00BE0AF8"/>
    <w:rsid w:val="00BE364B"/>
    <w:rsid w:val="00C41731"/>
    <w:rsid w:val="00C5294B"/>
    <w:rsid w:val="00C54F22"/>
    <w:rsid w:val="00C57D0F"/>
    <w:rsid w:val="00C72243"/>
    <w:rsid w:val="00C72990"/>
    <w:rsid w:val="00C837F5"/>
    <w:rsid w:val="00C94089"/>
    <w:rsid w:val="00CA586C"/>
    <w:rsid w:val="00CC2D21"/>
    <w:rsid w:val="00CC3FC1"/>
    <w:rsid w:val="00CF5E8B"/>
    <w:rsid w:val="00D1124E"/>
    <w:rsid w:val="00D12C9F"/>
    <w:rsid w:val="00D350A6"/>
    <w:rsid w:val="00D43391"/>
    <w:rsid w:val="00D47968"/>
    <w:rsid w:val="00D52406"/>
    <w:rsid w:val="00D629FA"/>
    <w:rsid w:val="00D62D28"/>
    <w:rsid w:val="00D638AB"/>
    <w:rsid w:val="00D64D45"/>
    <w:rsid w:val="00D7738B"/>
    <w:rsid w:val="00DA58A2"/>
    <w:rsid w:val="00DB5629"/>
    <w:rsid w:val="00DB7F6A"/>
    <w:rsid w:val="00DC6C45"/>
    <w:rsid w:val="00DD08B3"/>
    <w:rsid w:val="00DD3E98"/>
    <w:rsid w:val="00DE0FE8"/>
    <w:rsid w:val="00DE1821"/>
    <w:rsid w:val="00DF271B"/>
    <w:rsid w:val="00E05F11"/>
    <w:rsid w:val="00E110B7"/>
    <w:rsid w:val="00E3189A"/>
    <w:rsid w:val="00E45041"/>
    <w:rsid w:val="00E73CC0"/>
    <w:rsid w:val="00E7699F"/>
    <w:rsid w:val="00E91E3E"/>
    <w:rsid w:val="00EA3E5C"/>
    <w:rsid w:val="00EA59A5"/>
    <w:rsid w:val="00EE5286"/>
    <w:rsid w:val="00EE571D"/>
    <w:rsid w:val="00EF10A7"/>
    <w:rsid w:val="00F12620"/>
    <w:rsid w:val="00F17156"/>
    <w:rsid w:val="00F21503"/>
    <w:rsid w:val="00F31758"/>
    <w:rsid w:val="00F60D8C"/>
    <w:rsid w:val="00F728AB"/>
    <w:rsid w:val="00F77565"/>
    <w:rsid w:val="00F84214"/>
    <w:rsid w:val="00F93CE3"/>
    <w:rsid w:val="00FA6541"/>
    <w:rsid w:val="00FC79FB"/>
    <w:rsid w:val="00FC7DA2"/>
    <w:rsid w:val="00FD6AAB"/>
    <w:rsid w:val="00FE68BB"/>
    <w:rsid w:val="00FF05FC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F69"/>
  <w15:chartTrackingRefBased/>
  <w15:docId w15:val="{FBA5F0A5-4A2E-4FCA-9465-FF13E7F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4F22"/>
    <w:pPr>
      <w:spacing w:after="0" w:line="240" w:lineRule="auto"/>
    </w:pPr>
  </w:style>
  <w:style w:type="table" w:styleId="TableGrid">
    <w:name w:val="Table Grid"/>
    <w:basedOn w:val="TableNormal"/>
    <w:uiPriority w:val="39"/>
    <w:rsid w:val="00C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F1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L201219 Muhammad Hashim BiLaL Qureshi</cp:lastModifiedBy>
  <cp:revision>285</cp:revision>
  <dcterms:created xsi:type="dcterms:W3CDTF">2021-11-01T06:19:00Z</dcterms:created>
  <dcterms:modified xsi:type="dcterms:W3CDTF">2023-12-01T17:52:00Z</dcterms:modified>
</cp:coreProperties>
</file>