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436129" w14:paraId="7B3C5FCF" w14:textId="77777777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46CD1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5DCF780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6055B" w14:paraId="00848688" w14:textId="77777777" w:rsidTr="00413DDD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C0A" w14:textId="77777777" w:rsidR="0046055B" w:rsidRDefault="0046055B">
            <w:r w:rsidRPr="00436129">
              <w:rPr>
                <w:noProof/>
              </w:rPr>
              <w:drawing>
                <wp:inline distT="0" distB="0" distL="0" distR="0" wp14:anchorId="02AC73A9" wp14:editId="2CDDC0FC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875E94" w14:textId="77777777" w:rsidR="0046055B" w:rsidRPr="00CF48D7" w:rsidRDefault="00460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2443088" w14:textId="49FDD6E9" w:rsidR="0046055B" w:rsidRPr="00B22DA0" w:rsidRDefault="00555E08" w:rsidP="000347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D067FF1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D66EC50" w14:textId="5B35F684" w:rsidR="0046055B" w:rsidRPr="00B22DA0" w:rsidRDefault="00134742" w:rsidP="0003478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CS300</w:t>
            </w:r>
            <w:r w:rsidR="00555E08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</w:tr>
      <w:tr w:rsidR="0046055B" w14:paraId="33238570" w14:textId="77777777" w:rsidTr="00413DDD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9D2EA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8D4E1A" w14:textId="77777777" w:rsidR="0046055B" w:rsidRPr="00CF48D7" w:rsidRDefault="00460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9F9FA76" w14:textId="3E1A4DEF" w:rsidR="0046055B" w:rsidRPr="00B22DA0" w:rsidRDefault="0046055B" w:rsidP="000347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proofErr w:type="gramEnd"/>
            <w:r w:rsidR="00555E0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60A517D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4E51356" w14:textId="544A8E04" w:rsidR="0046055B" w:rsidRPr="00B22DA0" w:rsidRDefault="00555E08" w:rsidP="001A2D3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0A3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1A2D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460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46055B" w14:paraId="64A78903" w14:textId="77777777" w:rsidTr="00413DDD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2E031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31FB514" w14:textId="1B9BFB5F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272B515" w14:textId="11066689" w:rsidR="0046055B" w:rsidRPr="00B22DA0" w:rsidRDefault="00A51785" w:rsidP="00B40A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599A100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1C24396" w14:textId="77777777" w:rsidR="0046055B" w:rsidRPr="00B22DA0" w:rsidRDefault="001A2D32" w:rsidP="0003478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46055B" w14:paraId="47710CCE" w14:textId="77777777" w:rsidTr="00413DDD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028C9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A6961B0" w14:textId="7A327E2B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7D57F65" w14:textId="58E81EB3" w:rsidR="0046055B" w:rsidRPr="00B22DA0" w:rsidRDefault="00A51785" w:rsidP="006B3B3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1-November-2023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4851317" w14:textId="6166F71F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03A4B8C" w14:textId="6518E58C" w:rsidR="0046055B" w:rsidRPr="00B22DA0" w:rsidRDefault="00A51785" w:rsidP="00B40A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7B</w:t>
            </w:r>
          </w:p>
        </w:tc>
      </w:tr>
      <w:tr w:rsidR="00F70003" w14:paraId="2A695685" w14:textId="77777777" w:rsidTr="00413DDD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57051799" w14:textId="77777777" w:rsidR="00F70003" w:rsidRDefault="00F70003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71D79" w14:textId="77777777" w:rsidR="00F70003" w:rsidRPr="00CF48D7" w:rsidRDefault="00F70003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2A372" w14:textId="2637258A" w:rsidR="00F70003" w:rsidRPr="00CF48D7" w:rsidRDefault="00555E08" w:rsidP="006B3B3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</w:t>
            </w:r>
            <w:r w:rsidR="00402AE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  <w:r w:rsidR="00A5178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– Chapter 4  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502E4" w14:textId="561C1AC8" w:rsidR="00F70003" w:rsidRPr="00CF48D7" w:rsidRDefault="00A51785" w:rsidP="0082170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C9A53" w14:textId="77777777" w:rsidR="00F70003" w:rsidRPr="00B22DA0" w:rsidRDefault="0077044D" w:rsidP="0082170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70003" w14:paraId="099F9A9A" w14:textId="77777777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628E32A" w14:textId="6D6A5D8E" w:rsidR="00F70003" w:rsidRPr="00E76385" w:rsidRDefault="0093531E" w:rsidP="00F70003">
            <w:pPr>
              <w:spacing w:before="240"/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Name:</w:t>
            </w:r>
            <w:r w:rsidR="00555E08">
              <w:rPr>
                <w:b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F70003" w:rsidRPr="00E76385">
              <w:rPr>
                <w:b/>
                <w:sz w:val="24"/>
                <w:szCs w:val="24"/>
              </w:rPr>
              <w:t>Roll No.</w:t>
            </w:r>
            <w:r w:rsidR="00943982">
              <w:rPr>
                <w:b/>
                <w:sz w:val="24"/>
                <w:szCs w:val="24"/>
              </w:rPr>
              <w:t xml:space="preserve"> </w:t>
            </w:r>
            <w:r w:rsidR="00555E08">
              <w:rPr>
                <w:b/>
                <w:sz w:val="24"/>
                <w:szCs w:val="24"/>
              </w:rPr>
              <w:t xml:space="preserve">                 </w:t>
            </w:r>
            <w:r w:rsidR="00AF7C81" w:rsidRPr="00E76385">
              <w:rPr>
                <w:b/>
                <w:sz w:val="24"/>
                <w:szCs w:val="24"/>
              </w:rPr>
              <w:t xml:space="preserve"> </w:t>
            </w:r>
            <w:r w:rsidR="00555E08">
              <w:rPr>
                <w:b/>
                <w:sz w:val="24"/>
                <w:szCs w:val="24"/>
              </w:rPr>
              <w:t xml:space="preserve">          </w:t>
            </w:r>
            <w:r w:rsidR="00AF7C81" w:rsidRPr="00E76385">
              <w:rPr>
                <w:b/>
                <w:sz w:val="24"/>
                <w:szCs w:val="24"/>
              </w:rPr>
              <w:t>Section</w:t>
            </w:r>
            <w:r w:rsidR="00F70003" w:rsidRPr="00E76385">
              <w:rPr>
                <w:b/>
                <w:sz w:val="24"/>
                <w:szCs w:val="24"/>
              </w:rPr>
              <w:t>:</w:t>
            </w:r>
            <w:r w:rsidR="00555E08">
              <w:rPr>
                <w:b/>
                <w:sz w:val="24"/>
                <w:szCs w:val="24"/>
              </w:rPr>
              <w:t xml:space="preserve"> </w:t>
            </w:r>
            <w:r w:rsidR="00F70003" w:rsidRPr="00E76385">
              <w:rPr>
                <w:b/>
                <w:sz w:val="24"/>
                <w:szCs w:val="24"/>
              </w:rPr>
              <w:t xml:space="preserve">  </w:t>
            </w:r>
          </w:p>
        </w:tc>
      </w:tr>
    </w:tbl>
    <w:p w14:paraId="77419605" w14:textId="0D8A90D4" w:rsidR="00FD4700" w:rsidRDefault="00FD4700" w:rsidP="00FD4700">
      <w:pPr>
        <w:jc w:val="both"/>
        <w:rPr>
          <w:rFonts w:ascii="Times New Roman" w:hAnsi="Times New Roman" w:cs="Times New Roman"/>
          <w:b/>
        </w:rPr>
      </w:pPr>
    </w:p>
    <w:p w14:paraId="50FEC0AE" w14:textId="5832BB49" w:rsidR="007E7F21" w:rsidRDefault="007E7F21" w:rsidP="00FD4700">
      <w:pPr>
        <w:jc w:val="both"/>
        <w:rPr>
          <w:b/>
        </w:rPr>
      </w:pPr>
      <w:r>
        <w:rPr>
          <w:b/>
        </w:rPr>
        <w:t>Question 01: Answer the multiple-choice questions by choosing one option.</w:t>
      </w:r>
    </w:p>
    <w:p w14:paraId="5B8FA556" w14:textId="75885868" w:rsidR="007E7F21" w:rsidRDefault="00B55B4B" w:rsidP="00B55B4B">
      <w:pPr>
        <w:pStyle w:val="ListParagraph"/>
        <w:widowControl w:val="0"/>
        <w:numPr>
          <w:ilvl w:val="0"/>
          <w:numId w:val="14"/>
        </w:numPr>
        <w:tabs>
          <w:tab w:val="left" w:pos="1212"/>
          <w:tab w:val="left" w:pos="1213"/>
        </w:tabs>
        <w:autoSpaceDE w:val="0"/>
        <w:autoSpaceDN w:val="0"/>
        <w:spacing w:after="0" w:line="252" w:lineRule="exact"/>
        <w:ind w:hanging="361"/>
        <w:contextualSpacing w:val="0"/>
        <w:jc w:val="left"/>
      </w:pPr>
      <w:r>
        <w:t>The first 8 bits of IPv4 datagram will be ------- if all optional fields are included in header of datagram:</w:t>
      </w:r>
    </w:p>
    <w:p w14:paraId="74FEBF3B" w14:textId="77777777" w:rsidR="00B55B4B" w:rsidRPr="000B6476" w:rsidRDefault="00B55B4B" w:rsidP="00B55B4B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  <w:rPr>
          <w:color w:val="FF0000"/>
        </w:rPr>
      </w:pPr>
      <w:r w:rsidRPr="000B6476">
        <w:rPr>
          <w:color w:val="FF0000"/>
        </w:rPr>
        <w:t>01001111</w:t>
      </w:r>
    </w:p>
    <w:p w14:paraId="6BFB3BFB" w14:textId="77777777" w:rsidR="00B55B4B" w:rsidRDefault="00B55B4B" w:rsidP="00B55B4B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>01000101</w:t>
      </w:r>
    </w:p>
    <w:p w14:paraId="20390EA3" w14:textId="77777777" w:rsidR="00B55B4B" w:rsidRDefault="00B55B4B" w:rsidP="00B55B4B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>01001101</w:t>
      </w:r>
    </w:p>
    <w:p w14:paraId="47F33FD5" w14:textId="77777777" w:rsidR="00B55B4B" w:rsidRDefault="00B55B4B" w:rsidP="00B55B4B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before="2" w:after="0" w:line="240" w:lineRule="auto"/>
        <w:ind w:hanging="361"/>
        <w:contextualSpacing w:val="0"/>
      </w:pPr>
      <w:r>
        <w:t>01001100</w:t>
      </w:r>
    </w:p>
    <w:p w14:paraId="7970F247" w14:textId="77777777" w:rsidR="007E7F21" w:rsidRDefault="007E7F21" w:rsidP="007E7F21">
      <w:pPr>
        <w:pStyle w:val="BodyText"/>
        <w:spacing w:before="9"/>
        <w:rPr>
          <w:sz w:val="21"/>
        </w:rPr>
      </w:pPr>
    </w:p>
    <w:p w14:paraId="7D0B7830" w14:textId="63ACD1EE" w:rsidR="007E7F21" w:rsidRDefault="00B55B4B" w:rsidP="007E7F21">
      <w:pPr>
        <w:pStyle w:val="ListParagraph"/>
        <w:widowControl w:val="0"/>
        <w:numPr>
          <w:ilvl w:val="0"/>
          <w:numId w:val="14"/>
        </w:numPr>
        <w:tabs>
          <w:tab w:val="left" w:pos="1212"/>
          <w:tab w:val="left" w:pos="1213"/>
        </w:tabs>
        <w:autoSpaceDE w:val="0"/>
        <w:autoSpaceDN w:val="0"/>
        <w:spacing w:before="1" w:after="0" w:line="240" w:lineRule="auto"/>
        <w:ind w:hanging="361"/>
        <w:contextualSpacing w:val="0"/>
        <w:jc w:val="left"/>
      </w:pPr>
      <w:r>
        <w:t>The NAT router</w:t>
      </w:r>
      <w:r w:rsidR="00F67535">
        <w:t xml:space="preserve"> </w:t>
      </w:r>
      <w:r>
        <w:t>-----</w:t>
      </w:r>
      <w:r w:rsidR="00F67535">
        <w:t>--- for all outgoing datagrams leaving the router</w:t>
      </w:r>
      <w:r w:rsidR="007E7F21">
        <w:t>.</w:t>
      </w:r>
    </w:p>
    <w:p w14:paraId="3C0EC6F1" w14:textId="1722307B" w:rsidR="007E7F21" w:rsidRPr="000B6476" w:rsidRDefault="00F67535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  <w:rPr>
          <w:color w:val="FF0000"/>
        </w:rPr>
      </w:pPr>
      <w:r w:rsidRPr="000B6476">
        <w:rPr>
          <w:color w:val="FF0000"/>
        </w:rPr>
        <w:t xml:space="preserve">rewrites the source IP address and source port </w:t>
      </w:r>
      <w:proofErr w:type="gramStart"/>
      <w:r w:rsidRPr="000B6476">
        <w:rPr>
          <w:color w:val="FF0000"/>
        </w:rPr>
        <w:t>number</w:t>
      </w:r>
      <w:proofErr w:type="gramEnd"/>
    </w:p>
    <w:p w14:paraId="00F02DBB" w14:textId="4EC0FD85" w:rsidR="00F67535" w:rsidRDefault="00F67535" w:rsidP="00F67535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 xml:space="preserve">rewrites the destination IP address and destination port </w:t>
      </w:r>
      <w:proofErr w:type="gramStart"/>
      <w:r>
        <w:t>number</w:t>
      </w:r>
      <w:proofErr w:type="gramEnd"/>
    </w:p>
    <w:p w14:paraId="5CCAAC6F" w14:textId="09840538" w:rsidR="00F67535" w:rsidRDefault="00F67535" w:rsidP="00F67535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 xml:space="preserve">rewrites the both the source and destination IP addresses and the source and destination port </w:t>
      </w:r>
      <w:proofErr w:type="gramStart"/>
      <w:r>
        <w:t>numbers</w:t>
      </w:r>
      <w:proofErr w:type="gramEnd"/>
    </w:p>
    <w:p w14:paraId="69B66E64" w14:textId="73125139" w:rsidR="007E7F21" w:rsidRDefault="00F67535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 xml:space="preserve">only modifies the TTL </w:t>
      </w:r>
      <w:proofErr w:type="gramStart"/>
      <w:r>
        <w:t>value</w:t>
      </w:r>
      <w:proofErr w:type="gramEnd"/>
    </w:p>
    <w:p w14:paraId="16B5F083" w14:textId="77777777" w:rsidR="007E7F21" w:rsidRDefault="007E7F21" w:rsidP="007E7F21">
      <w:pPr>
        <w:pStyle w:val="BodyText"/>
        <w:spacing w:before="1"/>
      </w:pPr>
    </w:p>
    <w:p w14:paraId="5CD88092" w14:textId="10B6AE0F" w:rsidR="007E7F21" w:rsidRDefault="007E7F21" w:rsidP="007E7F21">
      <w:pPr>
        <w:pStyle w:val="ListParagraph"/>
        <w:widowControl w:val="0"/>
        <w:numPr>
          <w:ilvl w:val="0"/>
          <w:numId w:val="14"/>
        </w:numPr>
        <w:tabs>
          <w:tab w:val="left" w:pos="1212"/>
          <w:tab w:val="left" w:pos="1213"/>
        </w:tabs>
        <w:autoSpaceDE w:val="0"/>
        <w:autoSpaceDN w:val="0"/>
        <w:spacing w:after="0" w:line="252" w:lineRule="exact"/>
        <w:ind w:hanging="361"/>
        <w:contextualSpacing w:val="0"/>
        <w:jc w:val="left"/>
      </w:pPr>
      <w:r>
        <w:t>Which</w:t>
      </w:r>
      <w:r>
        <w:rPr>
          <w:spacing w:val="-2"/>
        </w:rPr>
        <w:t xml:space="preserve"> </w:t>
      </w:r>
      <w:r w:rsidR="00EC54A3">
        <w:t>of the following is true about the DHCP.</w:t>
      </w:r>
    </w:p>
    <w:p w14:paraId="60FB6248" w14:textId="07E1F930" w:rsidR="00F65BA7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>Allows reuse of addresses</w:t>
      </w:r>
    </w:p>
    <w:p w14:paraId="109F6698" w14:textId="77777777" w:rsidR="00F65BA7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>App layer protocol used by the Network Layer</w:t>
      </w:r>
    </w:p>
    <w:p w14:paraId="70A87528" w14:textId="77777777" w:rsidR="00F65BA7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>DHCP uses UDP at the Transport Layer</w:t>
      </w:r>
    </w:p>
    <w:p w14:paraId="3F932E4F" w14:textId="17EECE03" w:rsidR="007E7F21" w:rsidRPr="000B6476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  <w:rPr>
          <w:color w:val="FF0000"/>
        </w:rPr>
      </w:pPr>
      <w:r w:rsidRPr="000B6476">
        <w:rPr>
          <w:color w:val="FF0000"/>
        </w:rPr>
        <w:t>All above</w:t>
      </w:r>
    </w:p>
    <w:p w14:paraId="0C645D40" w14:textId="77777777" w:rsidR="007E7F21" w:rsidRDefault="007E7F21" w:rsidP="007E7F21">
      <w:pPr>
        <w:pStyle w:val="BodyText"/>
        <w:spacing w:before="1"/>
      </w:pPr>
    </w:p>
    <w:p w14:paraId="015A294F" w14:textId="219C3DBD" w:rsidR="007E7F21" w:rsidRDefault="00F65BA7" w:rsidP="007E7F21">
      <w:pPr>
        <w:pStyle w:val="ListParagraph"/>
        <w:widowControl w:val="0"/>
        <w:numPr>
          <w:ilvl w:val="0"/>
          <w:numId w:val="14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hanging="361"/>
        <w:contextualSpacing w:val="0"/>
        <w:jc w:val="left"/>
      </w:pPr>
      <w:r>
        <w:t>What is the problem with Dual Stack Approach</w:t>
      </w:r>
    </w:p>
    <w:p w14:paraId="7AEF72FE" w14:textId="20065C30" w:rsidR="007E7F21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before="2" w:after="0" w:line="252" w:lineRule="exact"/>
        <w:ind w:hanging="361"/>
        <w:contextualSpacing w:val="0"/>
      </w:pPr>
      <w:r>
        <w:t>Loss of packet into the sea during transmission</w:t>
      </w:r>
    </w:p>
    <w:p w14:paraId="4F1B7C6D" w14:textId="491E801E" w:rsidR="007E7F21" w:rsidRPr="000B6476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  <w:rPr>
          <w:color w:val="FF0000"/>
        </w:rPr>
      </w:pPr>
      <w:r w:rsidRPr="000B6476">
        <w:rPr>
          <w:color w:val="FF0000"/>
        </w:rPr>
        <w:t>Loss of packet header fields during transmission</w:t>
      </w:r>
    </w:p>
    <w:p w14:paraId="6C81343E" w14:textId="698340C9" w:rsidR="007E7F21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 xml:space="preserve">Loss of packet confidentiality is sniffed during </w:t>
      </w:r>
      <w:proofErr w:type="gramStart"/>
      <w:r>
        <w:t>transmission</w:t>
      </w:r>
      <w:proofErr w:type="gramEnd"/>
    </w:p>
    <w:p w14:paraId="33BE15C7" w14:textId="48FD85F9" w:rsidR="007E7F21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>Loss of packet’s payload during transmission</w:t>
      </w:r>
    </w:p>
    <w:p w14:paraId="1E563276" w14:textId="77777777" w:rsidR="007E7F21" w:rsidRDefault="007E7F21" w:rsidP="007E7F21">
      <w:pPr>
        <w:pStyle w:val="BodyText"/>
      </w:pPr>
    </w:p>
    <w:p w14:paraId="6BDA9110" w14:textId="6071B673" w:rsidR="007E7F21" w:rsidRDefault="00F65BA7" w:rsidP="007E7F21">
      <w:pPr>
        <w:pStyle w:val="ListParagraph"/>
        <w:widowControl w:val="0"/>
        <w:numPr>
          <w:ilvl w:val="0"/>
          <w:numId w:val="14"/>
        </w:numPr>
        <w:tabs>
          <w:tab w:val="left" w:pos="1212"/>
          <w:tab w:val="left" w:pos="1213"/>
        </w:tabs>
        <w:autoSpaceDE w:val="0"/>
        <w:autoSpaceDN w:val="0"/>
        <w:spacing w:before="1" w:after="0" w:line="252" w:lineRule="exact"/>
        <w:ind w:hanging="361"/>
        <w:contextualSpacing w:val="0"/>
        <w:jc w:val="left"/>
      </w:pPr>
      <w:r>
        <w:t>What technique is used to divide range of addresses among divisions of a network</w:t>
      </w:r>
      <w:r w:rsidR="007E7F21">
        <w:t>?</w:t>
      </w:r>
    </w:p>
    <w:p w14:paraId="3AFBF57E" w14:textId="4B9615BB" w:rsidR="007E7F21" w:rsidRPr="000B6476" w:rsidRDefault="007E7F21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  <w:rPr>
          <w:color w:val="FF0000"/>
        </w:rPr>
      </w:pPr>
      <w:r w:rsidRPr="000B6476">
        <w:rPr>
          <w:color w:val="FF0000"/>
        </w:rPr>
        <w:t>S</w:t>
      </w:r>
      <w:r w:rsidR="00F65BA7" w:rsidRPr="000B6476">
        <w:rPr>
          <w:color w:val="FF0000"/>
        </w:rPr>
        <w:t>ub netting</w:t>
      </w:r>
    </w:p>
    <w:p w14:paraId="6F05C527" w14:textId="7C2DEB86" w:rsidR="007E7F21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3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>Super netting</w:t>
      </w:r>
    </w:p>
    <w:p w14:paraId="53695DF1" w14:textId="3F4DF391" w:rsidR="00AA24CB" w:rsidRDefault="00F65BA7" w:rsidP="00AA24CB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</w:pPr>
      <w:r>
        <w:t>Six netting</w:t>
      </w:r>
    </w:p>
    <w:p w14:paraId="2313B4AE" w14:textId="16A5E04F" w:rsidR="007E7F21" w:rsidRDefault="00F65BA7" w:rsidP="007E7F21">
      <w:pPr>
        <w:pStyle w:val="ListParagraph"/>
        <w:widowControl w:val="0"/>
        <w:numPr>
          <w:ilvl w:val="1"/>
          <w:numId w:val="14"/>
        </w:numPr>
        <w:tabs>
          <w:tab w:val="left" w:pos="1932"/>
          <w:tab w:val="left" w:pos="1933"/>
        </w:tabs>
        <w:autoSpaceDE w:val="0"/>
        <w:autoSpaceDN w:val="0"/>
        <w:spacing w:after="0" w:line="252" w:lineRule="exact"/>
        <w:ind w:hanging="361"/>
        <w:contextualSpacing w:val="0"/>
        <w:sectPr w:rsidR="007E7F21" w:rsidSect="007E7F21">
          <w:footerReference w:type="default" r:id="rId8"/>
          <w:pgSz w:w="12240" w:h="15840"/>
          <w:pgMar w:top="500" w:right="480" w:bottom="1180" w:left="660" w:header="720" w:footer="995" w:gutter="0"/>
          <w:pgNumType w:start="1"/>
          <w:cols w:space="720"/>
        </w:sectPr>
      </w:pPr>
      <w:r>
        <w:t>Sarcastic netting</w:t>
      </w:r>
    </w:p>
    <w:p w14:paraId="014AB2CF" w14:textId="3A0304BA" w:rsidR="00A84541" w:rsidRDefault="00A84541" w:rsidP="00A8454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  <w:r w:rsidRPr="00A84541">
        <w:rPr>
          <w:rFonts w:asciiTheme="minorHAnsi" w:hAnsiTheme="minorHAnsi" w:cstheme="minorHAnsi"/>
          <w:b/>
        </w:rPr>
        <w:lastRenderedPageBreak/>
        <w:t xml:space="preserve">Question 2: </w:t>
      </w:r>
      <w:r w:rsidRPr="007109E1">
        <w:rPr>
          <w:rFonts w:asciiTheme="minorHAnsi" w:hAnsiTheme="minorHAnsi" w:cstheme="minorHAnsi"/>
          <w:bCs/>
        </w:rPr>
        <w:t xml:space="preserve">Motu </w:t>
      </w:r>
      <w:proofErr w:type="spellStart"/>
      <w:r w:rsidRPr="007109E1">
        <w:rPr>
          <w:rFonts w:asciiTheme="minorHAnsi" w:hAnsiTheme="minorHAnsi" w:cstheme="minorHAnsi"/>
          <w:bCs/>
        </w:rPr>
        <w:t>Patlu</w:t>
      </w:r>
      <w:proofErr w:type="spellEnd"/>
      <w:r w:rsidRPr="007109E1">
        <w:rPr>
          <w:rFonts w:asciiTheme="minorHAnsi" w:hAnsiTheme="minorHAnsi" w:cstheme="minorHAnsi"/>
          <w:bCs/>
        </w:rPr>
        <w:t xml:space="preserve"> a popular Indian cartoon amuses children and sometimes adults too. In the cartoon, the Motu </w:t>
      </w:r>
      <w:r w:rsidR="00851C00" w:rsidRPr="007109E1">
        <w:rPr>
          <w:rFonts w:asciiTheme="minorHAnsi" w:hAnsiTheme="minorHAnsi" w:cstheme="minorHAnsi"/>
          <w:bCs/>
        </w:rPr>
        <w:t xml:space="preserve">is shown dependent on samosas to revive its power to use in hard times. Suppose that Motu is studying in FAST NUCES and got poor marks in mid-terms in Computer Networks course, while </w:t>
      </w:r>
      <w:proofErr w:type="spellStart"/>
      <w:r w:rsidR="00851C00" w:rsidRPr="007109E1">
        <w:rPr>
          <w:rFonts w:asciiTheme="minorHAnsi" w:hAnsiTheme="minorHAnsi" w:cstheme="minorHAnsi"/>
          <w:bCs/>
        </w:rPr>
        <w:t>Patlu</w:t>
      </w:r>
      <w:proofErr w:type="spellEnd"/>
      <w:r w:rsidR="00851C00" w:rsidRPr="007109E1">
        <w:rPr>
          <w:rFonts w:asciiTheme="minorHAnsi" w:hAnsiTheme="minorHAnsi" w:cstheme="minorHAnsi"/>
          <w:bCs/>
        </w:rPr>
        <w:t xml:space="preserve"> has scored good marks and has got a repository of samosas. Motu is angry now and wants to score good in upcoming exams. For that he </w:t>
      </w:r>
      <w:r w:rsidR="00F83615" w:rsidRPr="007109E1">
        <w:rPr>
          <w:rFonts w:asciiTheme="minorHAnsi" w:hAnsiTheme="minorHAnsi" w:cstheme="minorHAnsi"/>
          <w:bCs/>
        </w:rPr>
        <w:t>needs</w:t>
      </w:r>
      <w:r w:rsidR="00851C00" w:rsidRPr="007109E1">
        <w:rPr>
          <w:rFonts w:asciiTheme="minorHAnsi" w:hAnsiTheme="minorHAnsi" w:cstheme="minorHAnsi"/>
          <w:bCs/>
        </w:rPr>
        <w:t xml:space="preserve"> samosas which currently </w:t>
      </w:r>
      <w:proofErr w:type="spellStart"/>
      <w:r w:rsidR="00851C00" w:rsidRPr="007109E1">
        <w:rPr>
          <w:rFonts w:asciiTheme="minorHAnsi" w:hAnsiTheme="minorHAnsi" w:cstheme="minorHAnsi"/>
          <w:bCs/>
        </w:rPr>
        <w:t>Patlu</w:t>
      </w:r>
      <w:proofErr w:type="spellEnd"/>
      <w:r w:rsidR="00851C00" w:rsidRPr="007109E1">
        <w:rPr>
          <w:rFonts w:asciiTheme="minorHAnsi" w:hAnsiTheme="minorHAnsi" w:cstheme="minorHAnsi"/>
          <w:bCs/>
        </w:rPr>
        <w:t xml:space="preserve"> have.</w:t>
      </w:r>
      <w:r w:rsidR="00F83615" w:rsidRPr="007109E1">
        <w:rPr>
          <w:rFonts w:asciiTheme="minorHAnsi" w:hAnsiTheme="minorHAnsi" w:cstheme="minorHAnsi"/>
          <w:bCs/>
        </w:rPr>
        <w:t xml:space="preserve"> Since, they are located far enough so </w:t>
      </w:r>
      <w:proofErr w:type="spellStart"/>
      <w:r w:rsidR="00F83615" w:rsidRPr="007109E1">
        <w:rPr>
          <w:rFonts w:asciiTheme="minorHAnsi" w:hAnsiTheme="minorHAnsi" w:cstheme="minorHAnsi"/>
          <w:bCs/>
        </w:rPr>
        <w:t>Patlu</w:t>
      </w:r>
      <w:proofErr w:type="spellEnd"/>
      <w:r w:rsidR="00F83615" w:rsidRPr="007109E1">
        <w:rPr>
          <w:rFonts w:asciiTheme="minorHAnsi" w:hAnsiTheme="minorHAnsi" w:cstheme="minorHAnsi"/>
          <w:bCs/>
        </w:rPr>
        <w:t xml:space="preserve"> can only send images of samosas which will also help Motu revive its power. </w:t>
      </w:r>
      <w:r w:rsidR="00293765" w:rsidRPr="007109E1">
        <w:rPr>
          <w:rFonts w:asciiTheme="minorHAnsi" w:hAnsiTheme="minorHAnsi" w:cstheme="minorHAnsi"/>
          <w:bCs/>
        </w:rPr>
        <w:t>Also,</w:t>
      </w:r>
      <w:r w:rsidR="00F83615" w:rsidRPr="007109E1">
        <w:rPr>
          <w:rFonts w:asciiTheme="minorHAnsi" w:hAnsiTheme="minorHAnsi" w:cstheme="minorHAnsi"/>
          <w:bCs/>
        </w:rPr>
        <w:t xml:space="preserve"> Motu can accept images of samosas broke down into pieces whenever necessary.</w:t>
      </w:r>
      <w:r w:rsidR="00293765" w:rsidRPr="007109E1">
        <w:rPr>
          <w:rFonts w:asciiTheme="minorHAnsi" w:hAnsiTheme="minorHAnsi" w:cstheme="minorHAnsi"/>
          <w:bCs/>
        </w:rPr>
        <w:t xml:space="preserve"> Now consider that the size of one samosa image is </w:t>
      </w:r>
      <w:r w:rsidR="001010EE" w:rsidRPr="007109E1">
        <w:rPr>
          <w:rFonts w:asciiTheme="minorHAnsi" w:hAnsiTheme="minorHAnsi" w:cstheme="minorHAnsi"/>
          <w:bCs/>
        </w:rPr>
        <w:t xml:space="preserve">4768 </w:t>
      </w:r>
      <w:r w:rsidR="002E7479" w:rsidRPr="007109E1">
        <w:rPr>
          <w:rFonts w:asciiTheme="minorHAnsi" w:hAnsiTheme="minorHAnsi" w:cstheme="minorHAnsi"/>
          <w:bCs/>
        </w:rPr>
        <w:t>bytes (</w:t>
      </w:r>
      <w:r w:rsidR="001010EE" w:rsidRPr="007109E1">
        <w:rPr>
          <w:rFonts w:asciiTheme="minorHAnsi" w:hAnsiTheme="minorHAnsi" w:cstheme="minorHAnsi"/>
          <w:bCs/>
        </w:rPr>
        <w:t xml:space="preserve">20 bytes of header and 4748 bytes of payload). </w:t>
      </w:r>
      <w:r w:rsidR="002E7479" w:rsidRPr="007109E1">
        <w:rPr>
          <w:rFonts w:asciiTheme="minorHAnsi" w:hAnsiTheme="minorHAnsi" w:cstheme="minorHAnsi"/>
          <w:bCs/>
        </w:rPr>
        <w:t xml:space="preserve">There are two links between Motu and </w:t>
      </w:r>
      <w:proofErr w:type="spellStart"/>
      <w:r w:rsidR="002E7479" w:rsidRPr="007109E1">
        <w:rPr>
          <w:rFonts w:asciiTheme="minorHAnsi" w:hAnsiTheme="minorHAnsi" w:cstheme="minorHAnsi"/>
          <w:bCs/>
        </w:rPr>
        <w:t>Patlu</w:t>
      </w:r>
      <w:proofErr w:type="spellEnd"/>
      <w:r w:rsidR="002E7479" w:rsidRPr="007109E1">
        <w:rPr>
          <w:rFonts w:asciiTheme="minorHAnsi" w:hAnsiTheme="minorHAnsi" w:cstheme="minorHAnsi"/>
          <w:bCs/>
        </w:rPr>
        <w:t xml:space="preserve">, L1 and L2. MTU of L1 is </w:t>
      </w:r>
      <w:r w:rsidR="007109E1" w:rsidRPr="007109E1">
        <w:rPr>
          <w:rFonts w:asciiTheme="minorHAnsi" w:hAnsiTheme="minorHAnsi" w:cstheme="minorHAnsi"/>
          <w:bCs/>
        </w:rPr>
        <w:t>2048 (20 bytes+2028 bytes), while of L2 is 1044 (20 bytes+1024 bytes). Now show up the fragmentation of samosa image along both links (you must show length, ID, frag flag, and offset for each fragmented samosa)</w:t>
      </w:r>
      <w:r w:rsidR="00107129">
        <w:rPr>
          <w:rFonts w:asciiTheme="minorHAnsi" w:hAnsiTheme="minorHAnsi" w:cstheme="minorHAnsi"/>
          <w:bCs/>
        </w:rPr>
        <w:t xml:space="preserve">. </w:t>
      </w:r>
      <w:r w:rsidR="00107129" w:rsidRPr="00107129">
        <w:rPr>
          <w:rFonts w:asciiTheme="minorHAnsi" w:hAnsiTheme="minorHAnsi" w:cstheme="minorHAnsi"/>
          <w:b/>
        </w:rPr>
        <w:t>[</w:t>
      </w:r>
      <w:r w:rsidR="00B30252">
        <w:rPr>
          <w:rFonts w:asciiTheme="minorHAnsi" w:hAnsiTheme="minorHAnsi" w:cstheme="minorHAnsi"/>
          <w:b/>
        </w:rPr>
        <w:t>20</w:t>
      </w:r>
      <w:r w:rsidR="00107129" w:rsidRPr="00107129">
        <w:rPr>
          <w:rFonts w:asciiTheme="minorHAnsi" w:hAnsiTheme="minorHAnsi" w:cstheme="minorHAnsi"/>
          <w:b/>
          <w:spacing w:val="-1"/>
        </w:rPr>
        <w:t xml:space="preserve"> </w:t>
      </w:r>
      <w:r w:rsidR="00107129" w:rsidRPr="00107129">
        <w:rPr>
          <w:rFonts w:asciiTheme="minorHAnsi" w:hAnsiTheme="minorHAnsi" w:cstheme="minorHAnsi"/>
          <w:b/>
        </w:rPr>
        <w:t>points]</w:t>
      </w:r>
    </w:p>
    <w:p w14:paraId="0F43AE40" w14:textId="37302823" w:rsidR="007109E1" w:rsidRDefault="007109E1" w:rsidP="00A8454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L1:</w:t>
      </w:r>
    </w:p>
    <w:p w14:paraId="12AC1C99" w14:textId="77777777" w:rsidR="00F83615" w:rsidRDefault="00F83615" w:rsidP="00A84541">
      <w:pPr>
        <w:pStyle w:val="BodyText"/>
        <w:spacing w:before="77" w:line="276" w:lineRule="auto"/>
        <w:ind w:right="128"/>
        <w:rPr>
          <w:rFonts w:asciiTheme="minorHAnsi" w:hAnsiTheme="minorHAnsi" w:cstheme="minorHAnsi"/>
        </w:rPr>
      </w:pPr>
    </w:p>
    <w:p w14:paraId="09909742" w14:textId="776BFCAD" w:rsidR="00A84541" w:rsidRPr="005922D6" w:rsidRDefault="005922D6" w:rsidP="00A84541">
      <w:pPr>
        <w:pStyle w:val="BodyText"/>
        <w:spacing w:before="77" w:line="276" w:lineRule="auto"/>
        <w:ind w:right="128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ab/>
      </w:r>
    </w:p>
    <w:p w14:paraId="7A2DDBE8" w14:textId="045937D3" w:rsidR="007E7F21" w:rsidRPr="005922D6" w:rsidRDefault="005922D6" w:rsidP="00592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2044, x, 1, 0</w:t>
      </w:r>
    </w:p>
    <w:p w14:paraId="5E4C84AD" w14:textId="7B391BA9" w:rsidR="005922D6" w:rsidRPr="005922D6" w:rsidRDefault="005922D6" w:rsidP="00592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2044, x, 1, 253</w:t>
      </w:r>
    </w:p>
    <w:p w14:paraId="35C27DC8" w14:textId="04C97562" w:rsidR="005922D6" w:rsidRPr="005922D6" w:rsidRDefault="005922D6" w:rsidP="005922D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720, x, 0, 506</w:t>
      </w:r>
    </w:p>
    <w:p w14:paraId="0AFADE46" w14:textId="77777777" w:rsidR="007E7F21" w:rsidRDefault="007E7F21" w:rsidP="00FD4700">
      <w:pPr>
        <w:jc w:val="both"/>
        <w:rPr>
          <w:rFonts w:ascii="Times New Roman" w:hAnsi="Times New Roman" w:cs="Times New Roman"/>
          <w:b/>
        </w:rPr>
      </w:pPr>
    </w:p>
    <w:p w14:paraId="366638C4" w14:textId="77777777" w:rsidR="007E7F21" w:rsidRDefault="007E7F21" w:rsidP="00FD4700">
      <w:pPr>
        <w:jc w:val="both"/>
        <w:rPr>
          <w:rFonts w:ascii="Times New Roman" w:hAnsi="Times New Roman" w:cs="Times New Roman"/>
          <w:b/>
        </w:rPr>
      </w:pPr>
    </w:p>
    <w:p w14:paraId="20BBFFBC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4C31FE20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4BCC3169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0859EAE2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69CEF35E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5B629055" w14:textId="77777777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</w:p>
    <w:p w14:paraId="38770144" w14:textId="4D80A5B9" w:rsidR="007109E1" w:rsidRDefault="007109E1" w:rsidP="007109E1">
      <w:pPr>
        <w:pStyle w:val="BodyText"/>
        <w:spacing w:before="77" w:line="276" w:lineRule="auto"/>
        <w:ind w:right="12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L2:</w:t>
      </w:r>
    </w:p>
    <w:p w14:paraId="32305348" w14:textId="32AB4078" w:rsidR="007E7F21" w:rsidRPr="005922D6" w:rsidRDefault="005922D6" w:rsidP="00592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1044, x, 1, 0</w:t>
      </w:r>
    </w:p>
    <w:p w14:paraId="7BC4619C" w14:textId="3AE20296" w:rsidR="005922D6" w:rsidRPr="005922D6" w:rsidRDefault="005922D6" w:rsidP="00592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1020, x, 0, 128</w:t>
      </w:r>
    </w:p>
    <w:p w14:paraId="4BA2158C" w14:textId="19B55012" w:rsidR="005922D6" w:rsidRPr="005922D6" w:rsidRDefault="005922D6" w:rsidP="00592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1044, x, 1, 253</w:t>
      </w:r>
    </w:p>
    <w:p w14:paraId="77A201AD" w14:textId="3E256124" w:rsidR="005922D6" w:rsidRPr="005922D6" w:rsidRDefault="005922D6" w:rsidP="00592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1020, x, 0, 381</w:t>
      </w:r>
    </w:p>
    <w:p w14:paraId="664BB6F3" w14:textId="6527CB30" w:rsidR="005922D6" w:rsidRPr="005922D6" w:rsidRDefault="005922D6" w:rsidP="005922D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color w:val="FF0000"/>
        </w:rPr>
      </w:pPr>
      <w:r w:rsidRPr="005922D6">
        <w:rPr>
          <w:rFonts w:ascii="Times New Roman" w:hAnsi="Times New Roman" w:cs="Times New Roman"/>
          <w:b/>
          <w:color w:val="FF0000"/>
        </w:rPr>
        <w:t>720, x, 0, 506</w:t>
      </w:r>
    </w:p>
    <w:p w14:paraId="6C7A4AA9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4E70554C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7D94806F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182BB9A8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60D804B7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75C17588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7E99E4DC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6DD0D88A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10F27C41" w14:textId="77777777" w:rsidR="007109E1" w:rsidRDefault="007109E1" w:rsidP="00FD4700">
      <w:pPr>
        <w:jc w:val="both"/>
        <w:rPr>
          <w:rFonts w:ascii="Times New Roman" w:hAnsi="Times New Roman" w:cs="Times New Roman"/>
          <w:b/>
        </w:rPr>
      </w:pPr>
    </w:p>
    <w:p w14:paraId="6F80EDEE" w14:textId="5E1E16B8" w:rsidR="007109E1" w:rsidRDefault="007109E1" w:rsidP="007109E1">
      <w:pPr>
        <w:spacing w:before="77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201.180.128.0/23.</w:t>
      </w:r>
    </w:p>
    <w:p w14:paraId="3772097F" w14:textId="4034A6E4" w:rsidR="007109E1" w:rsidRPr="007109E1" w:rsidRDefault="007109E1" w:rsidP="007109E1">
      <w:pPr>
        <w:spacing w:before="77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needs:</w:t>
      </w:r>
    </w:p>
    <w:p w14:paraId="2CE30FF9" w14:textId="77777777" w:rsidR="007109E1" w:rsidRDefault="007109E1" w:rsidP="007109E1">
      <w:pPr>
        <w:pStyle w:val="ListParagraph"/>
        <w:widowControl w:val="0"/>
        <w:numPr>
          <w:ilvl w:val="2"/>
          <w:numId w:val="14"/>
        </w:numPr>
        <w:tabs>
          <w:tab w:val="left" w:pos="2292"/>
          <w:tab w:val="left" w:pos="2293"/>
        </w:tabs>
        <w:autoSpaceDE w:val="0"/>
        <w:autoSpaceDN w:val="0"/>
        <w:spacing w:before="1" w:after="0" w:line="269" w:lineRule="exact"/>
        <w:ind w:hanging="361"/>
        <w:contextualSpacing w:val="0"/>
      </w:pPr>
      <w:r>
        <w:t>1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240</w:t>
      </w:r>
      <w:r>
        <w:rPr>
          <w:spacing w:val="-4"/>
        </w:rPr>
        <w:t xml:space="preserve"> </w:t>
      </w:r>
      <w:r>
        <w:t>hosts</w:t>
      </w:r>
    </w:p>
    <w:p w14:paraId="1DE89E33" w14:textId="77777777" w:rsidR="007109E1" w:rsidRDefault="007109E1" w:rsidP="007109E1">
      <w:pPr>
        <w:pStyle w:val="ListParagraph"/>
        <w:widowControl w:val="0"/>
        <w:numPr>
          <w:ilvl w:val="2"/>
          <w:numId w:val="14"/>
        </w:numPr>
        <w:tabs>
          <w:tab w:val="left" w:pos="2292"/>
          <w:tab w:val="left" w:pos="2293"/>
        </w:tabs>
        <w:autoSpaceDE w:val="0"/>
        <w:autoSpaceDN w:val="0"/>
        <w:spacing w:after="0" w:line="269" w:lineRule="exact"/>
        <w:ind w:hanging="361"/>
        <w:contextualSpacing w:val="0"/>
      </w:pPr>
      <w:r>
        <w:t>1</w:t>
      </w:r>
      <w:r>
        <w:rPr>
          <w:spacing w:val="-2"/>
        </w:rPr>
        <w:t xml:space="preserve"> </w:t>
      </w:r>
      <w:r>
        <w:t>network 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55</w:t>
      </w:r>
      <w:r>
        <w:rPr>
          <w:spacing w:val="-4"/>
        </w:rPr>
        <w:t xml:space="preserve"> </w:t>
      </w:r>
      <w:r>
        <w:t>hosts</w:t>
      </w:r>
    </w:p>
    <w:p w14:paraId="0009BCBC" w14:textId="77777777" w:rsidR="007109E1" w:rsidRDefault="007109E1" w:rsidP="007109E1">
      <w:pPr>
        <w:pStyle w:val="ListParagraph"/>
        <w:widowControl w:val="0"/>
        <w:numPr>
          <w:ilvl w:val="2"/>
          <w:numId w:val="14"/>
        </w:numPr>
        <w:tabs>
          <w:tab w:val="left" w:pos="2292"/>
          <w:tab w:val="left" w:pos="2293"/>
        </w:tabs>
        <w:autoSpaceDE w:val="0"/>
        <w:autoSpaceDN w:val="0"/>
        <w:spacing w:after="0" w:line="269" w:lineRule="exact"/>
        <w:ind w:hanging="361"/>
        <w:contextualSpacing w:val="0"/>
      </w:pPr>
      <w:r>
        <w:t>1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hosts</w:t>
      </w:r>
    </w:p>
    <w:p w14:paraId="109A203D" w14:textId="77777777" w:rsidR="007109E1" w:rsidRDefault="007109E1" w:rsidP="007109E1">
      <w:pPr>
        <w:pStyle w:val="ListParagraph"/>
        <w:widowControl w:val="0"/>
        <w:numPr>
          <w:ilvl w:val="2"/>
          <w:numId w:val="14"/>
        </w:numPr>
        <w:tabs>
          <w:tab w:val="left" w:pos="2292"/>
          <w:tab w:val="left" w:pos="2293"/>
        </w:tabs>
        <w:autoSpaceDE w:val="0"/>
        <w:autoSpaceDN w:val="0"/>
        <w:spacing w:after="0" w:line="269" w:lineRule="exact"/>
        <w:ind w:hanging="361"/>
        <w:contextualSpacing w:val="0"/>
      </w:pPr>
      <w:r>
        <w:t>2</w:t>
      </w:r>
      <w:r>
        <w:rPr>
          <w:spacing w:val="-1"/>
        </w:rPr>
        <w:t xml:space="preserve"> </w:t>
      </w:r>
      <w:r>
        <w:t>networks with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hosts</w:t>
      </w:r>
    </w:p>
    <w:p w14:paraId="03D37086" w14:textId="77777777" w:rsidR="007109E1" w:rsidRDefault="007109E1" w:rsidP="007109E1">
      <w:pPr>
        <w:pStyle w:val="BodyText"/>
        <w:spacing w:before="8"/>
        <w:rPr>
          <w:sz w:val="21"/>
        </w:rPr>
      </w:pPr>
    </w:p>
    <w:p w14:paraId="331B83BB" w14:textId="63000E0D" w:rsidR="00810D15" w:rsidRPr="007109E1" w:rsidRDefault="007109E1" w:rsidP="007109E1">
      <w:pPr>
        <w:widowControl w:val="0"/>
        <w:tabs>
          <w:tab w:val="left" w:pos="1213"/>
        </w:tabs>
        <w:autoSpaceDE w:val="0"/>
        <w:autoSpaceDN w:val="0"/>
        <w:spacing w:after="0" w:line="240" w:lineRule="auto"/>
        <w:ind w:right="479"/>
        <w:rPr>
          <w:b/>
        </w:rPr>
      </w:pPr>
      <w:r>
        <w:t xml:space="preserve">Design the complete IP addressing scheme for this organization and </w:t>
      </w:r>
      <w:r w:rsidRPr="007109E1">
        <w:rPr>
          <w:b/>
        </w:rPr>
        <w:t>fill in the table below</w:t>
      </w:r>
      <w:r>
        <w:t>.</w:t>
      </w:r>
      <w:r w:rsidRPr="007109E1">
        <w:rPr>
          <w:spacing w:val="1"/>
        </w:rPr>
        <w:t xml:space="preserve"> </w:t>
      </w:r>
      <w:r>
        <w:t>Show all your</w:t>
      </w:r>
      <w:r w:rsidRPr="007109E1">
        <w:rPr>
          <w:spacing w:val="-52"/>
        </w:rPr>
        <w:t xml:space="preserve"> </w:t>
      </w:r>
      <w:r>
        <w:t>work</w:t>
      </w:r>
      <w:r w:rsidRPr="007109E1">
        <w:rPr>
          <w:spacing w:val="-1"/>
        </w:rPr>
        <w:t xml:space="preserve"> </w:t>
      </w:r>
      <w:r>
        <w:t>with appropriate</w:t>
      </w:r>
      <w:r w:rsidRPr="007109E1">
        <w:rPr>
          <w:spacing w:val="-2"/>
        </w:rPr>
        <w:t xml:space="preserve"> </w:t>
      </w:r>
      <w:r>
        <w:t>comments</w:t>
      </w:r>
      <w:r w:rsidRPr="007109E1">
        <w:rPr>
          <w:spacing w:val="-2"/>
        </w:rPr>
        <w:t xml:space="preserve"> </w:t>
      </w:r>
      <w:r>
        <w:t>(if any).</w:t>
      </w:r>
      <w:r w:rsidRPr="007109E1">
        <w:rPr>
          <w:spacing w:val="2"/>
        </w:rPr>
        <w:t xml:space="preserve"> </w:t>
      </w:r>
      <w:r w:rsidRPr="007109E1">
        <w:rPr>
          <w:b/>
        </w:rPr>
        <w:t>[</w:t>
      </w:r>
      <w:r w:rsidR="00107129">
        <w:rPr>
          <w:b/>
        </w:rPr>
        <w:t>20</w:t>
      </w:r>
      <w:r w:rsidRPr="007109E1">
        <w:rPr>
          <w:b/>
          <w:spacing w:val="-1"/>
        </w:rPr>
        <w:t xml:space="preserve"> </w:t>
      </w:r>
      <w:r w:rsidRPr="007109E1">
        <w:rPr>
          <w:b/>
        </w:rPr>
        <w:t>points]</w:t>
      </w:r>
    </w:p>
    <w:p w14:paraId="266E0914" w14:textId="77777777" w:rsidR="007109E1" w:rsidRDefault="007109E1" w:rsidP="007109E1">
      <w:pPr>
        <w:pStyle w:val="BodyText"/>
        <w:spacing w:before="3"/>
        <w:rPr>
          <w:rFonts w:ascii="Calibri"/>
          <w:i/>
          <w:sz w:val="16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1986"/>
        <w:gridCol w:w="932"/>
        <w:gridCol w:w="1859"/>
        <w:gridCol w:w="1859"/>
        <w:gridCol w:w="1208"/>
      </w:tblGrid>
      <w:tr w:rsidR="007109E1" w14:paraId="5FD5AA9C" w14:textId="77777777" w:rsidTr="00165ECA">
        <w:trPr>
          <w:trHeight w:val="1012"/>
        </w:trPr>
        <w:tc>
          <w:tcPr>
            <w:tcW w:w="1371" w:type="dxa"/>
          </w:tcPr>
          <w:p w14:paraId="665F04C7" w14:textId="77777777" w:rsidR="007109E1" w:rsidRDefault="007109E1" w:rsidP="00165EC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1986" w:type="dxa"/>
          </w:tcPr>
          <w:p w14:paraId="66472F31" w14:textId="77777777" w:rsidR="007109E1" w:rsidRDefault="007109E1" w:rsidP="00165EC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932" w:type="dxa"/>
          </w:tcPr>
          <w:p w14:paraId="53EA5007" w14:textId="77777777" w:rsidR="007109E1" w:rsidRDefault="007109E1" w:rsidP="00165ECA">
            <w:pPr>
              <w:pStyle w:val="TableParagraph"/>
              <w:ind w:right="134"/>
              <w:rPr>
                <w:b/>
              </w:rPr>
            </w:pPr>
            <w:r>
              <w:rPr>
                <w:b/>
              </w:rPr>
              <w:t>Subnet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mask</w:t>
            </w:r>
          </w:p>
        </w:tc>
        <w:tc>
          <w:tcPr>
            <w:tcW w:w="1859" w:type="dxa"/>
          </w:tcPr>
          <w:p w14:paraId="5F0D0597" w14:textId="77777777" w:rsidR="007109E1" w:rsidRDefault="007109E1" w:rsidP="00165ECA">
            <w:pPr>
              <w:pStyle w:val="TableParagraph"/>
              <w:ind w:left="106" w:right="372"/>
              <w:rPr>
                <w:b/>
              </w:rPr>
            </w:pPr>
            <w:r>
              <w:rPr>
                <w:b/>
              </w:rPr>
              <w:t>First available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host address</w:t>
            </w:r>
          </w:p>
        </w:tc>
        <w:tc>
          <w:tcPr>
            <w:tcW w:w="1859" w:type="dxa"/>
          </w:tcPr>
          <w:p w14:paraId="119C6506" w14:textId="77777777" w:rsidR="007109E1" w:rsidRDefault="007109E1" w:rsidP="00165ECA">
            <w:pPr>
              <w:pStyle w:val="TableParagraph"/>
              <w:ind w:left="105" w:right="410"/>
              <w:rPr>
                <w:b/>
              </w:rPr>
            </w:pPr>
            <w:r>
              <w:rPr>
                <w:b/>
              </w:rPr>
              <w:t>Last available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host address</w:t>
            </w:r>
          </w:p>
        </w:tc>
        <w:tc>
          <w:tcPr>
            <w:tcW w:w="1208" w:type="dxa"/>
          </w:tcPr>
          <w:p w14:paraId="37DC51A0" w14:textId="77777777" w:rsidR="007109E1" w:rsidRDefault="007109E1" w:rsidP="00165ECA">
            <w:pPr>
              <w:pStyle w:val="TableParagraph"/>
              <w:ind w:left="104" w:right="230"/>
              <w:rPr>
                <w:b/>
              </w:rPr>
            </w:pPr>
            <w:r>
              <w:rPr>
                <w:b/>
              </w:rPr>
              <w:t>#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available</w:t>
            </w:r>
          </w:p>
          <w:p w14:paraId="1A3434AE" w14:textId="77777777" w:rsidR="007109E1" w:rsidRDefault="007109E1" w:rsidP="00165ECA">
            <w:pPr>
              <w:pStyle w:val="TableParagraph"/>
              <w:spacing w:line="252" w:lineRule="exact"/>
              <w:ind w:left="104" w:right="169"/>
              <w:rPr>
                <w:b/>
              </w:rPr>
            </w:pPr>
            <w:r>
              <w:rPr>
                <w:b/>
              </w:rPr>
              <w:t>host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addresses</w:t>
            </w:r>
          </w:p>
        </w:tc>
      </w:tr>
      <w:tr w:rsidR="007109E1" w14:paraId="6316B0CA" w14:textId="77777777" w:rsidTr="00165ECA">
        <w:trPr>
          <w:trHeight w:val="631"/>
        </w:trPr>
        <w:tc>
          <w:tcPr>
            <w:tcW w:w="1371" w:type="dxa"/>
          </w:tcPr>
          <w:p w14:paraId="22FF13BE" w14:textId="08FFA6D9" w:rsidR="007109E1" w:rsidRPr="000B6476" w:rsidRDefault="007109E1" w:rsidP="007109E1">
            <w:pPr>
              <w:pStyle w:val="TableParagraph"/>
              <w:spacing w:line="252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Network 1</w:t>
            </w:r>
          </w:p>
        </w:tc>
        <w:tc>
          <w:tcPr>
            <w:tcW w:w="1986" w:type="dxa"/>
          </w:tcPr>
          <w:p w14:paraId="2EA5172C" w14:textId="1943B880" w:rsidR="007109E1" w:rsidRPr="000B6476" w:rsidRDefault="007109E1" w:rsidP="007109E1">
            <w:pPr>
              <w:pStyle w:val="TableParagraph"/>
              <w:spacing w:line="252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201.180.128.0</w:t>
            </w:r>
          </w:p>
        </w:tc>
        <w:tc>
          <w:tcPr>
            <w:tcW w:w="932" w:type="dxa"/>
          </w:tcPr>
          <w:p w14:paraId="0E76C0D7" w14:textId="3C680F52" w:rsidR="007109E1" w:rsidRPr="000B6476" w:rsidRDefault="007109E1" w:rsidP="007109E1">
            <w:pPr>
              <w:pStyle w:val="TableParagraph"/>
              <w:spacing w:line="252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/24</w:t>
            </w:r>
          </w:p>
        </w:tc>
        <w:tc>
          <w:tcPr>
            <w:tcW w:w="1859" w:type="dxa"/>
          </w:tcPr>
          <w:p w14:paraId="7CD0A103" w14:textId="4ADD189D" w:rsidR="007109E1" w:rsidRPr="000B6476" w:rsidRDefault="007109E1" w:rsidP="007109E1">
            <w:pPr>
              <w:pStyle w:val="TableParagraph"/>
              <w:spacing w:line="252" w:lineRule="exact"/>
              <w:ind w:left="106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201.180.128.1</w:t>
            </w:r>
          </w:p>
        </w:tc>
        <w:tc>
          <w:tcPr>
            <w:tcW w:w="1859" w:type="dxa"/>
          </w:tcPr>
          <w:p w14:paraId="6ABDF709" w14:textId="73296F50" w:rsidR="007109E1" w:rsidRPr="000B6476" w:rsidRDefault="007109E1" w:rsidP="007109E1">
            <w:pPr>
              <w:pStyle w:val="TableParagraph"/>
              <w:spacing w:line="252" w:lineRule="exact"/>
              <w:ind w:left="105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201.180.128.254</w:t>
            </w:r>
          </w:p>
        </w:tc>
        <w:tc>
          <w:tcPr>
            <w:tcW w:w="1208" w:type="dxa"/>
          </w:tcPr>
          <w:p w14:paraId="14BAF35B" w14:textId="3AC31080" w:rsidR="007109E1" w:rsidRPr="000B6476" w:rsidRDefault="007109E1" w:rsidP="007109E1">
            <w:pPr>
              <w:pStyle w:val="TableParagraph"/>
              <w:spacing w:line="252" w:lineRule="exact"/>
              <w:ind w:left="104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254</w:t>
            </w:r>
          </w:p>
        </w:tc>
      </w:tr>
      <w:tr w:rsidR="007109E1" w14:paraId="12E6A89F" w14:textId="77777777" w:rsidTr="00165ECA">
        <w:trPr>
          <w:trHeight w:val="604"/>
        </w:trPr>
        <w:tc>
          <w:tcPr>
            <w:tcW w:w="1371" w:type="dxa"/>
          </w:tcPr>
          <w:p w14:paraId="78892134" w14:textId="6287D847" w:rsidR="007109E1" w:rsidRPr="000B6476" w:rsidRDefault="00F81D8B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Network </w:t>
            </w:r>
            <w:r w:rsidRPr="000B6476">
              <w:rPr>
                <w:color w:val="FF0000"/>
              </w:rPr>
              <w:t>2</w:t>
            </w:r>
          </w:p>
        </w:tc>
        <w:tc>
          <w:tcPr>
            <w:tcW w:w="1986" w:type="dxa"/>
          </w:tcPr>
          <w:p w14:paraId="3FCBB057" w14:textId="1C125511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201.180.129.0</w:t>
            </w:r>
          </w:p>
        </w:tc>
        <w:tc>
          <w:tcPr>
            <w:tcW w:w="932" w:type="dxa"/>
          </w:tcPr>
          <w:p w14:paraId="0438DB8A" w14:textId="32DEE2B8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/26</w:t>
            </w:r>
          </w:p>
        </w:tc>
        <w:tc>
          <w:tcPr>
            <w:tcW w:w="1859" w:type="dxa"/>
          </w:tcPr>
          <w:p w14:paraId="144B001F" w14:textId="671B0806" w:rsidR="007109E1" w:rsidRPr="000B6476" w:rsidRDefault="007109E1" w:rsidP="007109E1">
            <w:pPr>
              <w:pStyle w:val="TableParagraph"/>
              <w:spacing w:before="1"/>
              <w:ind w:left="106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201.180.129.1</w:t>
            </w:r>
          </w:p>
        </w:tc>
        <w:tc>
          <w:tcPr>
            <w:tcW w:w="1859" w:type="dxa"/>
          </w:tcPr>
          <w:p w14:paraId="1C506793" w14:textId="1761E980" w:rsidR="007109E1" w:rsidRPr="000B6476" w:rsidRDefault="007109E1" w:rsidP="007109E1">
            <w:pPr>
              <w:pStyle w:val="TableParagraph"/>
              <w:spacing w:before="1"/>
              <w:ind w:left="105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201.180.129.62</w:t>
            </w:r>
          </w:p>
        </w:tc>
        <w:tc>
          <w:tcPr>
            <w:tcW w:w="1208" w:type="dxa"/>
          </w:tcPr>
          <w:p w14:paraId="53A242B9" w14:textId="4A99EDA9" w:rsidR="007109E1" w:rsidRPr="000B6476" w:rsidRDefault="007109E1" w:rsidP="007109E1">
            <w:pPr>
              <w:pStyle w:val="TableParagraph"/>
              <w:spacing w:before="1"/>
              <w:ind w:left="104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62</w:t>
            </w:r>
          </w:p>
        </w:tc>
      </w:tr>
      <w:tr w:rsidR="007109E1" w14:paraId="64E90717" w14:textId="77777777" w:rsidTr="00165ECA">
        <w:trPr>
          <w:trHeight w:val="575"/>
        </w:trPr>
        <w:tc>
          <w:tcPr>
            <w:tcW w:w="1371" w:type="dxa"/>
          </w:tcPr>
          <w:p w14:paraId="35DFA771" w14:textId="3C384457" w:rsidR="007109E1" w:rsidRPr="000B6476" w:rsidRDefault="00F81D8B" w:rsidP="007109E1">
            <w:pPr>
              <w:pStyle w:val="TableParagraph"/>
              <w:spacing w:line="251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Network </w:t>
            </w:r>
            <w:r w:rsidRPr="000B6476">
              <w:rPr>
                <w:color w:val="FF0000"/>
              </w:rPr>
              <w:t>3</w:t>
            </w:r>
          </w:p>
        </w:tc>
        <w:tc>
          <w:tcPr>
            <w:tcW w:w="1986" w:type="dxa"/>
          </w:tcPr>
          <w:p w14:paraId="60275F0F" w14:textId="4024FC85" w:rsidR="007109E1" w:rsidRPr="000B6476" w:rsidRDefault="007109E1" w:rsidP="007109E1">
            <w:pPr>
              <w:pStyle w:val="TableParagraph"/>
              <w:spacing w:line="251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201.180.129.64</w:t>
            </w:r>
          </w:p>
        </w:tc>
        <w:tc>
          <w:tcPr>
            <w:tcW w:w="932" w:type="dxa"/>
          </w:tcPr>
          <w:p w14:paraId="6176A773" w14:textId="00DDDFDC" w:rsidR="007109E1" w:rsidRPr="000B6476" w:rsidRDefault="007109E1" w:rsidP="007109E1">
            <w:pPr>
              <w:pStyle w:val="TableParagraph"/>
              <w:spacing w:line="251" w:lineRule="exact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2002E14A" w14:textId="6156782A" w:rsidR="007109E1" w:rsidRPr="000B6476" w:rsidRDefault="007109E1" w:rsidP="007109E1">
            <w:pPr>
              <w:pStyle w:val="TableParagraph"/>
              <w:spacing w:line="251" w:lineRule="exact"/>
              <w:ind w:left="106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201.180.129.65</w:t>
            </w:r>
          </w:p>
        </w:tc>
        <w:tc>
          <w:tcPr>
            <w:tcW w:w="1859" w:type="dxa"/>
          </w:tcPr>
          <w:p w14:paraId="298986B0" w14:textId="48919892" w:rsidR="007109E1" w:rsidRPr="000B6476" w:rsidRDefault="007109E1" w:rsidP="007109E1">
            <w:pPr>
              <w:pStyle w:val="TableParagraph"/>
              <w:spacing w:line="251" w:lineRule="exact"/>
              <w:ind w:left="105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201.180.129.94</w:t>
            </w:r>
          </w:p>
        </w:tc>
        <w:tc>
          <w:tcPr>
            <w:tcW w:w="1208" w:type="dxa"/>
          </w:tcPr>
          <w:p w14:paraId="1C00C743" w14:textId="2BE683F0" w:rsidR="007109E1" w:rsidRPr="000B6476" w:rsidRDefault="007109E1" w:rsidP="007109E1">
            <w:pPr>
              <w:pStyle w:val="TableParagraph"/>
              <w:spacing w:line="251" w:lineRule="exact"/>
              <w:ind w:left="104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30</w:t>
            </w:r>
          </w:p>
        </w:tc>
      </w:tr>
      <w:tr w:rsidR="007109E1" w14:paraId="2DDDDC78" w14:textId="77777777" w:rsidTr="00165ECA">
        <w:trPr>
          <w:trHeight w:val="590"/>
        </w:trPr>
        <w:tc>
          <w:tcPr>
            <w:tcW w:w="1371" w:type="dxa"/>
          </w:tcPr>
          <w:p w14:paraId="5AC1EE92" w14:textId="5B9B4AEF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Network</w:t>
            </w:r>
            <w:r w:rsidR="00F81D8B" w:rsidRPr="000B6476">
              <w:rPr>
                <w:color w:val="FF0000"/>
              </w:rPr>
              <w:t xml:space="preserve"> 4</w:t>
            </w:r>
          </w:p>
        </w:tc>
        <w:tc>
          <w:tcPr>
            <w:tcW w:w="1986" w:type="dxa"/>
          </w:tcPr>
          <w:p w14:paraId="5CEA427C" w14:textId="1308FBCE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>201.180.129.96</w:t>
            </w:r>
          </w:p>
        </w:tc>
        <w:tc>
          <w:tcPr>
            <w:tcW w:w="932" w:type="dxa"/>
          </w:tcPr>
          <w:p w14:paraId="22057B05" w14:textId="26209A44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474D3ED7" w14:textId="2DB4A202" w:rsidR="007109E1" w:rsidRPr="000B6476" w:rsidRDefault="007109E1" w:rsidP="007109E1">
            <w:pPr>
              <w:pStyle w:val="TableParagraph"/>
              <w:spacing w:before="1"/>
              <w:ind w:left="106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201.180.129.97</w:t>
            </w:r>
          </w:p>
        </w:tc>
        <w:tc>
          <w:tcPr>
            <w:tcW w:w="1859" w:type="dxa"/>
          </w:tcPr>
          <w:p w14:paraId="797097A4" w14:textId="4307EF0F" w:rsidR="007109E1" w:rsidRPr="000B6476" w:rsidRDefault="007109E1" w:rsidP="007109E1">
            <w:pPr>
              <w:pStyle w:val="TableParagraph"/>
              <w:spacing w:before="1"/>
              <w:ind w:left="105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201.180.129.126</w:t>
            </w:r>
          </w:p>
        </w:tc>
        <w:tc>
          <w:tcPr>
            <w:tcW w:w="1208" w:type="dxa"/>
          </w:tcPr>
          <w:p w14:paraId="6F76711A" w14:textId="1AD4D0A3" w:rsidR="007109E1" w:rsidRPr="000B6476" w:rsidRDefault="007109E1" w:rsidP="007109E1">
            <w:pPr>
              <w:pStyle w:val="TableParagraph"/>
              <w:spacing w:before="1"/>
              <w:ind w:left="104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30</w:t>
            </w:r>
          </w:p>
        </w:tc>
      </w:tr>
      <w:tr w:rsidR="007109E1" w14:paraId="38476E24" w14:textId="77777777" w:rsidTr="00165ECA">
        <w:trPr>
          <w:trHeight w:val="592"/>
        </w:trPr>
        <w:tc>
          <w:tcPr>
            <w:tcW w:w="1371" w:type="dxa"/>
          </w:tcPr>
          <w:p w14:paraId="335FC255" w14:textId="01FD5520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F81D8B" w:rsidRPr="000B6476">
              <w:rPr>
                <w:color w:val="FF0000"/>
              </w:rPr>
              <w:t xml:space="preserve">Network </w:t>
            </w:r>
            <w:r w:rsidR="00F81D8B" w:rsidRPr="000B6476">
              <w:rPr>
                <w:color w:val="FF0000"/>
              </w:rPr>
              <w:t>5</w:t>
            </w:r>
          </w:p>
        </w:tc>
        <w:tc>
          <w:tcPr>
            <w:tcW w:w="1986" w:type="dxa"/>
          </w:tcPr>
          <w:p w14:paraId="7BAF0F71" w14:textId="4C39D286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201.1180.129.128</w:t>
            </w:r>
          </w:p>
        </w:tc>
        <w:tc>
          <w:tcPr>
            <w:tcW w:w="932" w:type="dxa"/>
          </w:tcPr>
          <w:p w14:paraId="05F056B8" w14:textId="3059BAE1" w:rsidR="007109E1" w:rsidRPr="000B6476" w:rsidRDefault="007109E1" w:rsidP="007109E1">
            <w:pPr>
              <w:pStyle w:val="TableParagraph"/>
              <w:spacing w:before="1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/27</w:t>
            </w:r>
          </w:p>
        </w:tc>
        <w:tc>
          <w:tcPr>
            <w:tcW w:w="1859" w:type="dxa"/>
          </w:tcPr>
          <w:p w14:paraId="703B7D46" w14:textId="0A9F0DAB" w:rsidR="007109E1" w:rsidRPr="000B6476" w:rsidRDefault="007109E1" w:rsidP="007109E1">
            <w:pPr>
              <w:pStyle w:val="TableParagraph"/>
              <w:spacing w:before="1"/>
              <w:ind w:left="106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201.180.129.129</w:t>
            </w:r>
          </w:p>
        </w:tc>
        <w:tc>
          <w:tcPr>
            <w:tcW w:w="1859" w:type="dxa"/>
          </w:tcPr>
          <w:p w14:paraId="3541DB9E" w14:textId="6BBF83A7" w:rsidR="007109E1" w:rsidRPr="000B6476" w:rsidRDefault="007109E1" w:rsidP="007109E1">
            <w:pPr>
              <w:pStyle w:val="TableParagraph"/>
              <w:spacing w:before="1"/>
              <w:ind w:left="105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201.180.129.158</w:t>
            </w:r>
          </w:p>
        </w:tc>
        <w:tc>
          <w:tcPr>
            <w:tcW w:w="1208" w:type="dxa"/>
          </w:tcPr>
          <w:p w14:paraId="3A931989" w14:textId="5A52F93A" w:rsidR="007109E1" w:rsidRPr="000B6476" w:rsidRDefault="007109E1" w:rsidP="007109E1">
            <w:pPr>
              <w:pStyle w:val="TableParagraph"/>
              <w:spacing w:before="1"/>
              <w:ind w:left="104"/>
              <w:rPr>
                <w:color w:val="FF0000"/>
              </w:rPr>
            </w:pPr>
            <w:r w:rsidRPr="000B6476">
              <w:rPr>
                <w:color w:val="FF0000"/>
              </w:rPr>
              <w:t xml:space="preserve"> </w:t>
            </w:r>
            <w:r w:rsidR="000B6476" w:rsidRPr="000B6476">
              <w:rPr>
                <w:color w:val="FF0000"/>
              </w:rPr>
              <w:t>30</w:t>
            </w:r>
          </w:p>
        </w:tc>
      </w:tr>
    </w:tbl>
    <w:p w14:paraId="27593EF6" w14:textId="77777777" w:rsidR="007109E1" w:rsidRDefault="007109E1" w:rsidP="007109E1">
      <w:pPr>
        <w:pStyle w:val="BodyText"/>
        <w:rPr>
          <w:rFonts w:ascii="Calibri"/>
          <w:i/>
          <w:sz w:val="18"/>
        </w:rPr>
      </w:pPr>
    </w:p>
    <w:p w14:paraId="34BEA529" w14:textId="77777777" w:rsidR="00342DAD" w:rsidRDefault="00342DAD" w:rsidP="00342DAD">
      <w:pPr>
        <w:spacing w:before="77"/>
        <w:rPr>
          <w:b/>
        </w:rPr>
      </w:pPr>
    </w:p>
    <w:p w14:paraId="212013AF" w14:textId="3DA2681B" w:rsidR="007109E1" w:rsidRDefault="00342DAD" w:rsidP="00342DAD">
      <w:pPr>
        <w:spacing w:before="77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How many subnets are there in the following image of a network:</w:t>
      </w:r>
      <w:r w:rsidR="0017014F">
        <w:t xml:space="preserve"> </w:t>
      </w:r>
      <w:r w:rsidR="0017014F" w:rsidRPr="00107129">
        <w:rPr>
          <w:rFonts w:cstheme="minorHAnsi"/>
          <w:b/>
        </w:rPr>
        <w:t>[</w:t>
      </w:r>
      <w:r w:rsidR="0017014F">
        <w:rPr>
          <w:rFonts w:cstheme="minorHAnsi"/>
          <w:b/>
        </w:rPr>
        <w:t>5</w:t>
      </w:r>
      <w:r w:rsidR="0017014F" w:rsidRPr="00107129">
        <w:rPr>
          <w:rFonts w:cstheme="minorHAnsi"/>
          <w:b/>
          <w:spacing w:val="-1"/>
        </w:rPr>
        <w:t xml:space="preserve"> </w:t>
      </w:r>
      <w:r w:rsidR="0017014F" w:rsidRPr="00107129">
        <w:rPr>
          <w:rFonts w:cstheme="minorHAnsi"/>
          <w:b/>
        </w:rPr>
        <w:t>points]</w:t>
      </w:r>
    </w:p>
    <w:p w14:paraId="57452E6C" w14:textId="19B78034" w:rsidR="0017014F" w:rsidRPr="0017014F" w:rsidRDefault="00000000" w:rsidP="00342DAD">
      <w:pPr>
        <w:spacing w:before="77"/>
        <w:rPr>
          <w:rFonts w:cstheme="minorHAnsi"/>
          <w:b/>
        </w:rPr>
      </w:pPr>
      <w:r>
        <w:rPr>
          <w:rFonts w:cstheme="minorHAnsi"/>
          <w:noProof/>
        </w:rPr>
        <w:pict w14:anchorId="083A43EF">
          <v:group id="Group 89" o:spid="_x0000_s2320" style="position:absolute;margin-left:267.3pt;margin-top:8.4pt;width:281.4pt;height:228.85pt;z-index:-251658240;mso-wrap-distance-left:0;mso-wrap-distance-right:0;mso-position-horizontal-relative:page" coordsize="46482,5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">
            <v:shape id="Graphic 90" o:spid="_x0000_s2321" style="position:absolute;left:10652;width:27826;height:38246;visibility:visible;mso-wrap-style:square;v-text-anchor:top" coordsize="2782570,3824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" adj="0,,0" path="m1129474,2124075r-6299,-41275l1106551,2046528r-24854,-29400l1015809,1986610r-36805,2654l942467,2006396r-43384,40234l850887,2107298r-25768,36678l798296,2184184r-27826,43180l741705,2273008r-60160,96520l650252,2419350r-32016,50139l585533,2519426r-33337,49199l525894,2606065r-28982,40323l465670,2689161,290068,2925483r-36043,48819l218655,3022676r-34277,47511l151612,3116402r-30823,44526l92316,3203333r-25705,39866l44119,3280118r-18885,33540l,3368979r30772,18492l54495,3408413r21870,20574l101561,3446399r33719,11430l182714,3460483r66333,-8954l305181,3427323r53530,-47599l384670,3348558r25514,-35332l435330,3274301r24829,-41961l484759,3187890r24434,-46368l533527,3093809r48653,-97270l606640,2948127r24638,-47536l656170,2854502r25210,-44069l706983,2768930r26061,-38380l765187,2684462r33579,-46215l833247,2592171r34861,-45694l936904,2457310r32893,-42951l1000988,2372842r28969,-39827l1056195,2295156r22962,-35649l1098346,2226335r24969,-57887l1129474,2124075xem2444127,3663048r-20967,-49467l2352675,3578402r-56414,-10299l2221687,3560432r-43104,-2959l2132101,3555034r-49441,-1955l2030653,3551555r-54178,-1143l1920519,3549612r-115684,-775l1627822,3549065r-225933,966l1300353,3549954r-110262,-1054l895261,3544544r-59119,-584l777875,3543630r-56998,l665518,3544036r-53315,889l561314,3546360r-48069,2058l468388,3551161r-41249,3518l357009,3564293r-28079,6235l330034,3616020r-9359,45174l308140,3704450r-8433,39713l302641,3778669r36106,34328l389851,3821366r76264,2896l512076,3824033r50343,-1168l616483,3820922r57163,-2578l794702,3811892r188824,-10693l1045845,3797947r60934,-2844l1165707,3792817r56261,-1588l1274953,3790492r49745,89l1376578,3791242r53632,1143l1485252,3793909r112890,3861l1825142,3806152r54927,1701l1933562,3809212r51689,915l2034794,3810533r47040,-216l2126005,3809403r40958,-1715l2237778,3801503r79540,-18110l2360307,3764724r34900,-22631l2437828,3690010r6299,-26962xem2527135,574255r-4191,-39382l2515895,495185r-7734,-39332l2501963,417499r-2476,-36703l2501976,339344r5664,-44260l2514066,249453r4814,-45580l2519705,159791r-5563,-41161l2499817,81813,2474353,50787,2435352,26974,2369591,9842,2327948,4699,2281567,1511,2231301,25,2177973,r-55549,1181l2065502,3327r-57467,2870l1950872,9525,1789493,19888r-47625,2743l1698726,24612r-37820,965l1588960,26733r-58725,1588l1398879,33464r-40297,1143l1314323,35102r-54915,-406l1205318,33362,1099629,29743r-51575,-1422l997331,27736,946086,26238,842391,19939r-49543,-940l746810,22098r-41071,9067l661733,44500,621728,58915,586714,81978r-28981,39281l535813,184327r-16117,75464l510819,307276r-8700,52159l494131,414883r-6756,57341l482409,530072r-2642,56985l479971,641794r3594,51105l491083,738987r11989,39688l544118,833551r70473,23013l658190,859574r47295,-648l755065,856094r50470,-3505l855484,849896r48019,-381l948182,852919r39928,8699l1048131,900861r29946,68657l1086002,1013879r4242,49352l1091552,1116253r-864,55436l1088415,1228229r-5728,111265l1080744,1391640r-305,48095l1082522,1482509r14377,64401l1163497,1577162r67285,9995l1285659,1581810r80226,-13691l1416862,1540408r28093,-55080l1455915,1409674r851,-43408l1455496,1320266r-2680,-47726l1446110,1175245r-2578,-47854l1442415,1081201r1079,-43688l1447482,997204r19596,-67145l1513751,885748r35306,-16421l1589405,855383r44729,-11697l1682623,833945r51612,-8039l1788325,819302r55943,-5436l1901431,809345r57721,-3886l2073808,798563r55639,-3531l2183117,791083r51054,-4636l2281986,780884r43942,-6781l2365349,765860r62764,-21971l2471229,715772r29274,-31687l2518105,649516r8153,-36830l2527135,574255xem2782316,3374326r-10541,-44463l2748356,3276155r-35967,-69761l2690355,3166630r-24371,-42392l2639530,3079673r-28258,-46278l2581478,2985859r-31090,-48324l2518308,2888881r-32842,-48539l2452141,2792399r-33528,-46888l2385123,2700134r-33160,-43409l2319375,2615742r-31724,-38100l2253183,2538565r-37033,-39777l2176996,2458593r-40856,-40310l2094014,2378151r-42952,-39662l2007717,2299576r-43294,-37871l1921586,2225179r-41910,-34899l1839099,2157285r-38798,-30772l1763725,2098230r-33947,-25489l1698929,2050338r-50723,-34417l1617014,2047671r-25768,14008l1572514,2070290r-10122,15558l1562481,2120696r19050,40552l1626323,2219579r30150,34620l1690763,2291791r37681,40081l1768754,2373960r129032,133324l1940953,2552458r41974,44717l2022957,2640939r37313,42342l2094090,2723692r32220,40742l2159165,2807754r33286,45339l2226005,2899918r33629,47752l2391181,3137001r31217,44171l2452560,3222980r28943,38888l2509024,3297313r25934,31420l2581275,3377361r42532,32601l2665476,3431540r38531,10579l2737193,3441674r25603,-11442l2778582,3407778r3734,-33452xe" fillcolor="#6cf" stroked="f">
              <v:stroke joinstyle="round"/>
              <v:formulas/>
              <v:path arrowok="t" o:connecttype="segments"/>
            </v:shape>
            <v:shape id="Graphic 91" o:spid="_x0000_s2322" style="position:absolute;left:17305;top:5445;width:15043;height:2260;visibility:visible;mso-wrap-style:square;v-text-anchor:top" coordsize="1504315,2260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" adj="0,,0" path="m1504188,219456l1501139,54863em3047,l,225551e" filled="f" strokeweight="1.5pt">
              <v:stroke joinstyle="round"/>
              <v:formulas/>
              <v:path arrowok="t" o:connecttype="segments"/>
            </v:shape>
            <v:shape id="Graphic 92" o:spid="_x0000_s2323" style="position:absolute;left:23614;top:9784;width:13;height:6122;visibility:visible;mso-wrap-style:square;v-text-anchor:top" coordsize="1270,6121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" adj="0,,0" path="m,l,270891em,452247l,611886e" filled="f" strokeweight=".61381mm">
              <v:stroke joinstyle="round"/>
              <v:formulas/>
              <v:path arrowok="t" o:connecttype="segments"/>
            </v:shape>
            <v:shape id="Graphic 93" o:spid="_x0000_s2324" style="position:absolute;left:1319;top:12493;width:24105;height:40208;visibility:visible;mso-wrap-style:square;v-text-anchor:top" coordsize="2410460,40208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" adj="0,,0" path="m839470,2471115r-2617,-16472l830656,2443353r-4534,9436l826935,2468181r6299,9068l839470,2471115xem1498523,3497796r-901,-57684l1493964,3385172r-6591,-50851l1477632,3288881r-13043,-38697l1436420,3208261r-10566,-10300l1396847,3184512r-34734,-6629l1322730,3176714r-42926,2921l1234414,3185312r-93751,14135l1094473,3205188r-44260,3073l1008964,3207270r-37135,-6375l971346,3200692r-31458,-12942l894105,3136176r-16447,-38494l864527,3052356r-10198,-50762l846670,2946768r-5511,-57493l837438,2830474r-2350,-58712l833742,2714498r-724,-54407l832510,2609900r-648,-44589l830656,2527706r-2121,-29248l826935,2468181r-11024,-15888l787412,2444750r-36550,3391l709409,2456040r-22657,63348l683107,2561285r-2527,49466l678688,2666047r-1740,59436l674865,2787358r-2921,62598l667702,2911576r-6071,58941l653249,3025063r-11176,48438l627595,3114141r-45275,56198l510578,3196564r-42456,4102l422795,3200692r-47028,-2578l281127,3191014r-45327,-1600l193344,3191065r-38443,6350l94602,3230105r-23305,30670l51955,3298825r-15684,44043l23876,3391547r-9398,51918l7708,3497237r-4445,54241l800,3604831,,3655898r508,47396l2006,3745649r8801,95288l22339,3890581r18161,40793l66979,3964216r36564,25781l151879,4009580r81077,10655l282714,4019664r53899,-3378l393115,4010914r170028,-19825l614934,3986009r46850,-2946l721423,3982148r54724,1080l876884,3987342r49009,991l975995,3987241r52692,-4178l1044333,3982148r24524,-1448l1112367,3981031r65418,2044l1204302,3983748r45936,-685l1294422,3978999r41237,-8992l1372679,3954564r31521,-23419l1428991,3898227r27546,-71260l1468234,3780790r10071,-51423l1486560,3674021r6236,-57938l1496847,3556901r1676,-59105xem2410066,l2099170,r,181343l2410066,181343,2410066,xe" fillcolor="#6cf" stroked="f">
              <v:stroke joinstyle="round"/>
              <v:formulas/>
              <v:path arrowok="t" o:connecttype="segments"/>
            </v:shape>
            <v:shape id="Graphic 94" o:spid="_x0000_s2325" style="position:absolute;left:8854;top:38557;width:13;height:5804;visibility:visible;mso-wrap-style:square;v-text-anchor:top" coordsize="1270,5803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" adj="0,,0" path="m,289178l,579882em,l,107822e" filled="f" strokeweight="2.1pt">
              <v:stroke joinstyle="round"/>
              <v:formulas/>
              <v:path arrowok="t" o:connecttype="segments"/>
            </v:shape>
            <v:shape id="Graphic 95" o:spid="_x0000_s2326" style="position:absolute;left:3741;top:45709;width:9982;height:2413;visibility:visible;mso-wrap-style:square;v-text-anchor:top" coordsize="998219,241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" adj="0,,0" path="m3048,184403l,13715em998219,240791l995172,e" filled="f" strokeweight="1.5pt">
              <v:stroke joinstyle="round"/>
              <v:formulas/>
              <v:path arrowok="t" o:connecttype="segments"/>
            </v:shape>
            <v:shape id="Graphic 96" o:spid="_x0000_s2327" style="position:absolute;left:8214;top:36732;width:38271;height:15875;visibility:visible;mso-wrap-style:square;v-text-anchor:top" coordsize="3827145,1587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" adj="0,,0" path="m129540,290334l,290334,,471690r129540,l129540,290334xem3167519,27914r-2616,-16561l3158706,r-4534,9474l3154984,24942r6300,9106l3167519,27914xem3826573,1061224r-902,-58064l3822014,947864r-6591,-51194l3805682,850938r-13043,-38939l3764496,769848r-10592,-10376l3724897,745959r-34735,-6667l3650780,738124r-42926,2946l3562464,746760r-93751,14224l3422523,766762r-44260,3086l3337014,768858r-37135,-6414l3242310,727849r-36602,-69278l3192576,612940r-10198,-51092l3174720,506666r-5512,-57861l3165487,389623r-2349,-59093l3161792,272897r-724,-54762l3160560,167614r-648,-44894l3158706,84848r-2121,-29464l3154984,24942,3143961,8966,3115462,1384r-36551,3416l3037459,12712r-22657,63780l3011157,118681r-2527,49784l3006737,224129r-1740,59830l3002915,346240r-2921,63004l2995752,471271r-6071,59322l2981299,585495r-11176,48768l2955645,675182r-45275,56553l2838627,758113r-42456,4115l2750845,762266r-47028,-2591l2609177,752538r-45327,-1613l2521394,752576r-38443,6401l2422652,791857r-23305,30861l2380005,860996r-15684,44336l2351925,954303r-9398,52248l2335758,1060678r-4445,54597l2328849,1168971r-800,51397l2328557,1268069r1499,42634l2338857,1406601r11532,49949l2368550,1497622r26479,33058l2431592,1556613r48337,19711l2561005,1587042r49759,-558l2664663,1583067r56502,-5410l2891193,1557718r51790,-5118l2989834,1549641r59639,-927l3104197,1549806r100737,4127l3253943,1554937r50101,-1092l3356813,1549641r15583,-927l3396907,1547253r43510,343l3532352,1550327r45911,-686l3622471,1545539r41237,-9043l3700729,1520952r31521,-23559l3757041,1464259r27546,-71717l3796284,1346060r10071,-51765l3814610,1238592r6235,-58318l3824897,1120711r1676,-59487xe" fillcolor="#6cf" stroked="f">
              <v:stroke joinstyle="round"/>
              <v:formulas/>
              <v:path arrowok="t" o:connecttype="segments"/>
            </v:shape>
            <v:shape id="Graphic 97" o:spid="_x0000_s2328" style="position:absolute;left:39105;top:38740;width:13;height:5404;visibility:visible;mso-wrap-style:square;v-text-anchor:top" coordsize="1270,5403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" adj="0,,0" path="m,289179l,540257em,l,109347e" filled="f" strokeweight="1.62pt">
              <v:stroke joinstyle="round"/>
              <v:formulas/>
              <v:path arrowok="t" o:connecttype="segments"/>
            </v:shape>
            <v:shape id="Graphic 98" o:spid="_x0000_s2329" style="position:absolute;left:34023;top:45907;width:9982;height:2413;visibility:visible;mso-wrap-style:square;v-text-anchor:top" coordsize="998219,241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" adj="0,,0" path="m3048,182879l,13715em998220,240791l995172,e" filled="f" strokeweight="1.5pt">
              <v:stroke joinstyle="round"/>
              <v:formulas/>
              <v:path arrowok="t" o:connecttype="segments"/>
            </v:shape>
            <v:shape id="Graphic 99" o:spid="_x0000_s2330" style="position:absolute;left:38511;top:39834;width:1283;height:1803;visibility:visible;mso-wrap-style:square;v-text-anchor:top" coordsize="1282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" path="m128016,l,,,179831r128016,l128016,xe" fillcolor="#6cf" stroked="f">
              <v:path arrowok="t"/>
            </v:shape>
            <v:shape id="Graphic 100" o:spid="_x0000_s2331" style="position:absolute;left:26113;top:5033;width:32;height:2654;visibility:visible;mso-wrap-style:square;v-text-anchor:top" coordsize="317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" path="m3048,265175l,e" filled="f" strokeweight="1.5pt">
              <v:path arrowok="t"/>
            </v:shape>
            <v:shape id="Graphic 101" o:spid="_x0000_s2332" style="position:absolute;left:10949;top:19404;width:27909;height:17730;visibility:visible;mso-wrap-style:square;v-text-anchor:top" coordsize="2790825,1772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" adj="0,,0" path="m,1562100l1114043,19812em2790444,1543812l1513331,em2494787,1772412l190500,1761744e" filled="f" strokeweight="2.2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02" o:spid="_x0000_s2333" type="#_x0000_t75" style="position:absolute;left:20520;top:17499;width:7361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">
              <v:imagedata r:id="rId9" o:title=""/>
            </v:shape>
            <v:shape id="Graphic 103" o:spid="_x0000_s2334" style="position:absolute;left:20520;top:17499;width:7366;height:2166;visibility:visible;mso-wrap-style:square;v-text-anchor:top" coordsize="736600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" path="m,108203l23018,70424,86539,38465,130893,25429,182259,14760,239598,6762,301873,1741,368045,r66173,1741l496493,6762r57339,7998l605198,25429r44354,13036l685856,53565r44308,35174l736091,108203r-5927,19465l685856,162842r-36304,15100l605198,190978r-51366,10669l496493,209645r-62275,5021l368045,216408r-66172,-1742l239598,209645r-57339,-7998l130893,190978,86539,177942,50235,162842,5927,127668,,108203xe" filled="f" strokeweight="1.5pt">
              <v:path arrowok="t"/>
            </v:shape>
            <v:shape id="Image 104" o:spid="_x0000_s2335" type="#_x0000_t75" style="position:absolute;left:20490;top:15762;width:7414;height:2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">
              <v:imagedata r:id="rId10" o:title=""/>
            </v:shape>
            <v:shape id="Graphic 105" o:spid="_x0000_s2336" style="position:absolute;left:20490;top:15762;width:7378;height:2959;visibility:visible;mso-wrap-style:square;v-text-anchor:top" coordsize="737870,2959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" adj="0,,0" path="m,127253l23018,82870,86539,45286,130893,29944,182259,17384,239598,7967,301873,2051,368046,r66172,2051l496493,7967r57339,9417l605198,29944r44354,15342l685856,63048r44308,41344l736091,127253r-5927,22862l685856,191459r-36304,17762l605198,224563r-51366,12560l496493,246540r-62275,5916l368046,254508r-66173,-2052l239598,246540r-57339,-9417l130893,224563,86539,209221,50235,191459,5927,150115,,127253xem147827,184403r128778,l405511,67056r158368,em166115,67056r129160,l424434,184403r121157,em3048,120396r,170688em737615,128015r,167641e" filled="f" strokeweight="1.5pt">
              <v:stroke joinstyle="round"/>
              <v:formulas/>
              <v:path arrowok="t" o:connecttype="segments"/>
            </v:shape>
            <v:shape id="Image 106" o:spid="_x0000_s2337" type="#_x0000_t75" style="position:absolute;left:35867;top:36412;width:7361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">
              <v:imagedata r:id="rId11" o:title=""/>
            </v:shape>
            <v:shape id="Graphic 107" o:spid="_x0000_s2338" style="position:absolute;left:35867;top:36412;width:7366;height:2166;visibility:visible;mso-wrap-style:square;v-text-anchor:top" coordsize="736600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" path="m,108203l23018,70424,86539,38465,130893,25429,182259,14760,239598,6762,301873,1741,368045,r66173,1741l496493,6762r57339,7998l605198,25429r44354,13036l685856,53565r44308,35174l736091,108203r-5927,19465l685856,162842r-36304,15100l605198,190978r-51366,10669l496493,209645r-62275,5021l368045,216407r-66172,-1741l239598,209645r-57339,-7998l130893,190978,86539,177942,50235,162842,5927,127668,,108203xe" filled="f" strokeweight="1.5pt">
              <v:path arrowok="t"/>
            </v:shape>
            <v:shape id="Image 108" o:spid="_x0000_s2339" type="#_x0000_t75" style="position:absolute;left:35836;top:34690;width:7415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">
              <v:imagedata r:id="rId12" o:title=""/>
            </v:shape>
            <v:shape id="Graphic 109" o:spid="_x0000_s2340" style="position:absolute;left:35836;top:34690;width:7379;height:2959;visibility:visible;mso-wrap-style:square;v-text-anchor:top" coordsize="737870,2959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" adj="0,,0" path="m,127254l23071,82870,86732,45286,131181,29944,182654,17384,240110,7967,302508,2051,368807,r66300,2051l497505,7967r57456,9417l606434,29944r44449,15342l687267,63048r44407,41344l737615,127254r-5941,22861l687267,191459r-36384,17762l606434,224563r-51473,12560l497505,246540r-62398,5916l368807,254508r-66299,-2052l240110,246540r-57456,-9417l131181,224563,86732,209221,50348,191459,5941,150115,,127254xem147827,184404r129286,l406400,65532r159003,em166115,65532r129160,l424433,184404r121158,em3048,118872r,172212em737615,126492r,169164e" filled="f" strokeweight="1.5pt">
              <v:stroke joinstyle="round"/>
              <v:formulas/>
              <v:path arrowok="t" o:connecttype="segments"/>
            </v:shape>
            <v:shape id="Image 110" o:spid="_x0000_s2341" type="#_x0000_t75" style="position:absolute;left:5935;top:36504;width:737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">
              <v:imagedata r:id="rId13" o:title=""/>
            </v:shape>
            <v:shape id="Graphic 111" o:spid="_x0000_s2342" style="position:absolute;left:5935;top:36504;width:7379;height:2165;visibility:visible;mso-wrap-style:square;v-text-anchor:top" coordsize="737870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" path="m,108204l23071,70424,86732,38465,131181,25429,182654,14760,240110,6762,302508,1741,368808,r66299,1741l497505,6762r57456,7998l606434,25429r44449,13036l687267,53565r44407,35174l737616,108204r-5942,19464l687267,162842r-36384,15100l606434,190978r-51473,10669l497505,209645r-62398,5021l368808,216408r-66300,-1742l240110,209645r-57456,-7998l131181,190978,86732,177942,50348,162842,5941,127668,,108204xe" filled="f" strokeweight="1.5pt">
              <v:path arrowok="t"/>
            </v:shape>
            <v:shape id="Image 112" o:spid="_x0000_s2343" type="#_x0000_t75" style="position:absolute;left:5905;top:34766;width:7430;height:2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">
              <v:imagedata r:id="rId14" o:title=""/>
            </v:shape>
            <v:shape id="Graphic 113" o:spid="_x0000_s2344" style="position:absolute;left:5905;top:34766;width:7391;height:2959;visibility:visible;mso-wrap-style:square;v-text-anchor:top" coordsize="739140,2959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" adj="0,,0" path="m,127254l23071,82870,86732,45286,131181,29944,182654,17384,240110,7967,302508,2051,368808,r66299,2051l497505,7967r57456,9417l606434,29944r44449,15342l687267,63048r44407,41344l737616,127254r-5942,22861l687267,191459r-36384,17762l606434,224563r-51473,12560l497505,246540r-62398,5916l368808,254508r-66300,-2052l240110,246540r-57456,-9417l131181,224563,86732,209221,50348,191459,5941,150115,,127254xem149352,184404r128778,l407035,67056r158369,em167640,67056r129159,l425958,184404r121158,em3048,120396r,170688em739140,128016r,167640e" filled="f" strokeweight="1.5pt">
              <v:stroke joinstyle="round"/>
              <v:formulas/>
              <v:path arrowok="t" o:connecttype="segments"/>
            </v:shape>
            <v:shape id="Image 114" o:spid="_x0000_s2345" type="#_x0000_t75" alt="desktop_computer_stylized_medium" style="position:absolute;left:28178;top:774;width:6416;height:5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">
              <v:imagedata r:id="rId15" o:title="desktop_computer_stylized_medium"/>
            </v:shape>
            <v:shape id="Image 115" o:spid="_x0000_s2346" type="#_x0000_t75" style="position:absolute;left:30906;top:1307;width:3124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">
              <v:imagedata r:id="rId16" o:title=""/>
            </v:shape>
            <v:shape id="Image 116" o:spid="_x0000_s2347" type="#_x0000_t75" alt="desktop_computer_stylized_medium" style="position:absolute;left:14203;top:956;width:6416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">
              <v:imagedata r:id="rId15" o:title="desktop_computer_stylized_medium"/>
            </v:shape>
            <v:shape id="Image 117" o:spid="_x0000_s2348" type="#_x0000_t75" style="position:absolute;left:16931;top:1490;width:3124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">
              <v:imagedata r:id="rId17" o:title=""/>
            </v:shape>
            <v:shape id="Image 118" o:spid="_x0000_s2349" type="#_x0000_t75" alt="desktop_computer_stylized_medium" style="position:absolute;left:22524;top:454;width:6416;height:5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">
              <v:imagedata r:id="rId15" o:title="desktop_computer_stylized_medium"/>
            </v:shape>
            <v:shape id="Image 119" o:spid="_x0000_s2350" type="#_x0000_t75" style="position:absolute;left:25252;top:987;width:3124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">
              <v:imagedata r:id="rId18" o:title=""/>
            </v:shape>
            <v:shape id="Image 120" o:spid="_x0000_s2351" type="#_x0000_t75" alt="desktop_computer_stylized_medium" style="position:absolute;left:39761;top:47484;width:6416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">
              <v:imagedata r:id="rId15" o:title="desktop_computer_stylized_medium"/>
            </v:shape>
            <v:shape id="Image 121" o:spid="_x0000_s2352" type="#_x0000_t75" style="position:absolute;left:42489;top:48018;width:3124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">
              <v:imagedata r:id="rId19" o:title=""/>
            </v:shape>
            <v:shape id="Image 122" o:spid="_x0000_s2353" type="#_x0000_t75" alt="desktop_computer_stylized_medium" style="position:absolute;left:30251;top:47118;width:6416;height: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">
              <v:imagedata r:id="rId15" o:title="desktop_computer_stylized_medium"/>
            </v:shape>
            <v:shape id="Image 123" o:spid="_x0000_s2354" type="#_x0000_t75" style="position:absolute;left:32994;top:47652;width:3109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">
              <v:imagedata r:id="rId20" o:title=""/>
            </v:shape>
            <v:shape id="Image 124" o:spid="_x0000_s2355" type="#_x0000_t75" alt="desktop_computer_stylized_medium" style="position:absolute;top:47195;width:6416;height:5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">
              <v:imagedata r:id="rId15" o:title="desktop_computer_stylized_medium"/>
            </v:shape>
            <v:shape id="Image 125" o:spid="_x0000_s2356" type="#_x0000_t75" style="position:absolute;left:2727;top:47728;width:3125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">
              <v:imagedata r:id="rId19" o:title=""/>
            </v:shape>
            <v:shape id="Image 126" o:spid="_x0000_s2357" type="#_x0000_t75" alt="desktop_computer_stylized_medium" style="position:absolute;left:9220;top:47606;width:6416;height:5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">
              <v:imagedata r:id="rId15" o:title="desktop_computer_stylized_medium"/>
            </v:shape>
            <v:shape id="Image 127" o:spid="_x0000_s2358" type="#_x0000_t75" style="position:absolute;left:11948;top:48139;width:3124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">
              <v:imagedata r:id="rId21" o:title=""/>
            </v:shape>
            <w10:wrap anchorx="page"/>
          </v:group>
        </w:pict>
      </w:r>
      <w:r w:rsidR="0017014F" w:rsidRPr="0017014F">
        <w:rPr>
          <w:rFonts w:cstheme="minorHAnsi"/>
          <w:b/>
        </w:rPr>
        <w:t>Answer:</w:t>
      </w:r>
    </w:p>
    <w:p w14:paraId="25D45955" w14:textId="3C301C62" w:rsidR="0017014F" w:rsidRPr="000B6476" w:rsidRDefault="000B6476" w:rsidP="00342DAD">
      <w:pPr>
        <w:spacing w:before="77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6</w:t>
      </w:r>
    </w:p>
    <w:p w14:paraId="1D8EC164" w14:textId="7C54A8CF" w:rsidR="0017014F" w:rsidRPr="0017014F" w:rsidRDefault="0017014F" w:rsidP="00342DAD">
      <w:pPr>
        <w:spacing w:before="77"/>
        <w:rPr>
          <w:rFonts w:cstheme="minorHAnsi"/>
          <w:b/>
        </w:rPr>
      </w:pPr>
      <w:r w:rsidRPr="0017014F">
        <w:rPr>
          <w:rFonts w:cstheme="minorHAnsi"/>
          <w:b/>
        </w:rPr>
        <w:t>Explanation:</w:t>
      </w:r>
    </w:p>
    <w:p w14:paraId="6D91E775" w14:textId="77777777" w:rsidR="000B6476" w:rsidRPr="000B6476" w:rsidRDefault="000B6476" w:rsidP="00342DAD">
      <w:pPr>
        <w:spacing w:before="77"/>
        <w:rPr>
          <w:rFonts w:ascii="Times New Roman" w:hAnsi="Times New Roman" w:cs="Times New Roman"/>
          <w:b/>
          <w:color w:val="FF0000"/>
        </w:rPr>
      </w:pPr>
      <w:r w:rsidRPr="000B6476">
        <w:rPr>
          <w:rFonts w:ascii="Times New Roman" w:hAnsi="Times New Roman" w:cs="Times New Roman"/>
          <w:b/>
          <w:color w:val="FF0000"/>
        </w:rPr>
        <w:t>Isolated Subnets to routers are 3 while the routers connected to</w:t>
      </w:r>
    </w:p>
    <w:p w14:paraId="478E8131" w14:textId="77777777" w:rsidR="000B6476" w:rsidRPr="000B6476" w:rsidRDefault="000B6476" w:rsidP="00342DAD">
      <w:pPr>
        <w:spacing w:before="77"/>
        <w:rPr>
          <w:rFonts w:ascii="Times New Roman" w:hAnsi="Times New Roman" w:cs="Times New Roman"/>
          <w:b/>
          <w:color w:val="FF0000"/>
        </w:rPr>
      </w:pPr>
      <w:r w:rsidRPr="000B6476">
        <w:rPr>
          <w:rFonts w:ascii="Times New Roman" w:hAnsi="Times New Roman" w:cs="Times New Roman"/>
          <w:b/>
          <w:color w:val="FF0000"/>
        </w:rPr>
        <w:t>each other (each router connected to any router is considered as</w:t>
      </w:r>
    </w:p>
    <w:p w14:paraId="7AD928D5" w14:textId="23556278" w:rsidR="0017014F" w:rsidRPr="000B6476" w:rsidRDefault="000B6476" w:rsidP="00342DAD">
      <w:pPr>
        <w:spacing w:before="77"/>
        <w:rPr>
          <w:rFonts w:ascii="Times New Roman" w:hAnsi="Times New Roman" w:cs="Times New Roman"/>
          <w:b/>
          <w:color w:val="FF0000"/>
        </w:rPr>
      </w:pPr>
      <w:r w:rsidRPr="000B6476">
        <w:rPr>
          <w:rFonts w:ascii="Times New Roman" w:hAnsi="Times New Roman" w:cs="Times New Roman"/>
          <w:b/>
          <w:color w:val="FF0000"/>
        </w:rPr>
        <w:t xml:space="preserve">one subnet) are 3. Totally, 3+3=6 </w:t>
      </w:r>
    </w:p>
    <w:sectPr w:rsidR="0017014F" w:rsidRPr="000B6476" w:rsidSect="00D97B6B">
      <w:footerReference w:type="default" r:id="rId22"/>
      <w:pgSz w:w="12240" w:h="15840"/>
      <w:pgMar w:top="576" w:right="126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2FA3" w14:textId="77777777" w:rsidR="00260377" w:rsidRDefault="00260377" w:rsidP="00F30788">
      <w:pPr>
        <w:spacing w:after="0" w:line="240" w:lineRule="auto"/>
      </w:pPr>
      <w:r>
        <w:separator/>
      </w:r>
    </w:p>
  </w:endnote>
  <w:endnote w:type="continuationSeparator" w:id="0">
    <w:p w14:paraId="5549D4AF" w14:textId="77777777" w:rsidR="00260377" w:rsidRDefault="0026037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25E9" w14:textId="77777777" w:rsidR="007E7F21" w:rsidRDefault="00000000">
    <w:pPr>
      <w:pStyle w:val="BodyText"/>
      <w:spacing w:line="14" w:lineRule="auto"/>
      <w:rPr>
        <w:sz w:val="20"/>
      </w:rPr>
    </w:pPr>
    <w:r>
      <w:pict w14:anchorId="296EA9B0">
        <v:shape id="_x0000_s1025" style="position:absolute;margin-left:56.15pt;margin-top:722.85pt;width:528.6pt;height:4.45pt;z-index:-251657216;mso-position-horizontal-relative:page;mso-position-vertical-relative:page" coordorigin="1123,14457" coordsize="10572,89" o:spt="100" adj="0,,0" path="m11695,14532r-10572,l1123,14546r10572,l11695,14532xm11695,14457r-10572,l1123,14517r10572,l11695,14457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570953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.6pt;margin-top:727.25pt;width:183.85pt;height:16.1pt;z-index:-251656192;mso-position-horizontal-relative:page;mso-position-vertical-relative:page" filled="f" stroked="f">
          <v:textbox inset="0,0,0,0">
            <w:txbxContent>
              <w:p w14:paraId="06BE301E" w14:textId="77777777" w:rsidR="007E7F21" w:rsidRDefault="007E7F21">
                <w:pPr>
                  <w:spacing w:before="20"/>
                  <w:ind w:left="20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4"/>
                  </w:rPr>
                  <w:t>Department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Computer</w:t>
                </w:r>
                <w:r>
                  <w:rPr>
                    <w:rFonts w:ascii="Cambria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Science</w:t>
                </w:r>
              </w:p>
            </w:txbxContent>
          </v:textbox>
          <w10:wrap anchorx="page" anchory="page"/>
        </v:shape>
      </w:pict>
    </w:r>
    <w:r>
      <w:pict w14:anchorId="1B181A85">
        <v:shape id="_x0000_s1027" type="#_x0000_t202" style="position:absolute;margin-left:455.2pt;margin-top:727.25pt;width:59.7pt;height:16.2pt;z-index:-251655168;mso-position-horizontal-relative:page;mso-position-vertical-relative:page" filled="f" stroked="f">
          <v:textbox inset="0,0,0,0">
            <w:txbxContent>
              <w:p w14:paraId="051C50EF" w14:textId="77777777" w:rsidR="007E7F21" w:rsidRDefault="007E7F21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  <w:b/>
                    <w:sz w:val="24"/>
                  </w:rPr>
                  <w:t>Page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Cambria"/>
                    <w:spacing w:val="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4F01" w14:textId="77777777" w:rsidR="00F30788" w:rsidRDefault="00FB451B" w:rsidP="00C23294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530"/>
      </w:tabs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B66BB6">
      <w:rPr>
        <w:rFonts w:asciiTheme="majorHAnsi" w:hAnsiTheme="majorHAnsi"/>
        <w:b/>
        <w:sz w:val="24"/>
        <w:szCs w:val="24"/>
      </w:rPr>
      <w:t xml:space="preserve"> Computer Science                                                                          </w:t>
    </w:r>
    <w:r w:rsidR="0055586B">
      <w:rPr>
        <w:rFonts w:asciiTheme="majorHAnsi" w:hAnsiTheme="majorHAnsi"/>
        <w:b/>
        <w:sz w:val="24"/>
        <w:szCs w:val="24"/>
      </w:rPr>
      <w:t xml:space="preserve">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440F98">
      <w:fldChar w:fldCharType="begin"/>
    </w:r>
    <w:r w:rsidR="00B35E4F">
      <w:instrText xml:space="preserve"> PAGE   \* MERGEFORMAT </w:instrText>
    </w:r>
    <w:r w:rsidR="00440F98">
      <w:fldChar w:fldCharType="separate"/>
    </w:r>
    <w:r w:rsidR="0055586B" w:rsidRPr="0055586B">
      <w:rPr>
        <w:rFonts w:asciiTheme="majorHAnsi" w:hAnsiTheme="majorHAnsi"/>
        <w:noProof/>
      </w:rPr>
      <w:t>3</w:t>
    </w:r>
    <w:r w:rsidR="00440F98">
      <w:rPr>
        <w:rFonts w:asciiTheme="majorHAnsi" w:hAnsiTheme="majorHAnsi"/>
        <w:noProof/>
      </w:rPr>
      <w:fldChar w:fldCharType="end"/>
    </w:r>
  </w:p>
  <w:p w14:paraId="2CBDB826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BC2C" w14:textId="77777777" w:rsidR="00260377" w:rsidRDefault="00260377" w:rsidP="00F30788">
      <w:pPr>
        <w:spacing w:after="0" w:line="240" w:lineRule="auto"/>
      </w:pPr>
      <w:r>
        <w:separator/>
      </w:r>
    </w:p>
  </w:footnote>
  <w:footnote w:type="continuationSeparator" w:id="0">
    <w:p w14:paraId="6B3D3C71" w14:textId="77777777" w:rsidR="00260377" w:rsidRDefault="0026037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652"/>
    <w:multiLevelType w:val="hybridMultilevel"/>
    <w:tmpl w:val="119CF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F52"/>
    <w:multiLevelType w:val="hybridMultilevel"/>
    <w:tmpl w:val="5E4A9C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25504"/>
    <w:multiLevelType w:val="hybridMultilevel"/>
    <w:tmpl w:val="0DC214B0"/>
    <w:lvl w:ilvl="0" w:tplc="17DA8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91247"/>
    <w:multiLevelType w:val="hybridMultilevel"/>
    <w:tmpl w:val="CD20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76D0"/>
    <w:multiLevelType w:val="hybridMultilevel"/>
    <w:tmpl w:val="CB003E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3A65"/>
    <w:multiLevelType w:val="hybridMultilevel"/>
    <w:tmpl w:val="553C3E3E"/>
    <w:lvl w:ilvl="0" w:tplc="5A0A9926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3106BD"/>
    <w:multiLevelType w:val="hybridMultilevel"/>
    <w:tmpl w:val="3E72EEBC"/>
    <w:lvl w:ilvl="0" w:tplc="63A63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72A7"/>
    <w:multiLevelType w:val="hybridMultilevel"/>
    <w:tmpl w:val="9788E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E79C4"/>
    <w:multiLevelType w:val="hybridMultilevel"/>
    <w:tmpl w:val="3EA84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40CE0"/>
    <w:multiLevelType w:val="hybridMultilevel"/>
    <w:tmpl w:val="61DEE5EA"/>
    <w:lvl w:ilvl="0" w:tplc="CEA2A070">
      <w:start w:val="1"/>
      <w:numFmt w:val="lowerLetter"/>
      <w:lvlText w:val="%1)"/>
      <w:lvlJc w:val="left"/>
      <w:pPr>
        <w:ind w:left="12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18BF5C">
      <w:start w:val="1"/>
      <w:numFmt w:val="lowerRoman"/>
      <w:lvlText w:val="%2."/>
      <w:lvlJc w:val="left"/>
      <w:pPr>
        <w:ind w:left="1932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7F04B4C">
      <w:numFmt w:val="bullet"/>
      <w:lvlText w:val="•"/>
      <w:lvlJc w:val="left"/>
      <w:pPr>
        <w:ind w:left="2957" w:hanging="476"/>
      </w:pPr>
      <w:rPr>
        <w:rFonts w:hint="default"/>
        <w:lang w:val="en-US" w:eastAsia="en-US" w:bidi="ar-SA"/>
      </w:rPr>
    </w:lvl>
    <w:lvl w:ilvl="3" w:tplc="203CDDA0">
      <w:numFmt w:val="bullet"/>
      <w:lvlText w:val="•"/>
      <w:lvlJc w:val="left"/>
      <w:pPr>
        <w:ind w:left="3975" w:hanging="476"/>
      </w:pPr>
      <w:rPr>
        <w:rFonts w:hint="default"/>
        <w:lang w:val="en-US" w:eastAsia="en-US" w:bidi="ar-SA"/>
      </w:rPr>
    </w:lvl>
    <w:lvl w:ilvl="4" w:tplc="C862EB22">
      <w:numFmt w:val="bullet"/>
      <w:lvlText w:val="•"/>
      <w:lvlJc w:val="left"/>
      <w:pPr>
        <w:ind w:left="4993" w:hanging="476"/>
      </w:pPr>
      <w:rPr>
        <w:rFonts w:hint="default"/>
        <w:lang w:val="en-US" w:eastAsia="en-US" w:bidi="ar-SA"/>
      </w:rPr>
    </w:lvl>
    <w:lvl w:ilvl="5" w:tplc="2850EEA4">
      <w:numFmt w:val="bullet"/>
      <w:lvlText w:val="•"/>
      <w:lvlJc w:val="left"/>
      <w:pPr>
        <w:ind w:left="6011" w:hanging="476"/>
      </w:pPr>
      <w:rPr>
        <w:rFonts w:hint="default"/>
        <w:lang w:val="en-US" w:eastAsia="en-US" w:bidi="ar-SA"/>
      </w:rPr>
    </w:lvl>
    <w:lvl w:ilvl="6" w:tplc="9262230C">
      <w:numFmt w:val="bullet"/>
      <w:lvlText w:val="•"/>
      <w:lvlJc w:val="left"/>
      <w:pPr>
        <w:ind w:left="7028" w:hanging="476"/>
      </w:pPr>
      <w:rPr>
        <w:rFonts w:hint="default"/>
        <w:lang w:val="en-US" w:eastAsia="en-US" w:bidi="ar-SA"/>
      </w:rPr>
    </w:lvl>
    <w:lvl w:ilvl="7" w:tplc="C8920E4A">
      <w:numFmt w:val="bullet"/>
      <w:lvlText w:val="•"/>
      <w:lvlJc w:val="left"/>
      <w:pPr>
        <w:ind w:left="8046" w:hanging="476"/>
      </w:pPr>
      <w:rPr>
        <w:rFonts w:hint="default"/>
        <w:lang w:val="en-US" w:eastAsia="en-US" w:bidi="ar-SA"/>
      </w:rPr>
    </w:lvl>
    <w:lvl w:ilvl="8" w:tplc="80523152">
      <w:numFmt w:val="bullet"/>
      <w:lvlText w:val="•"/>
      <w:lvlJc w:val="left"/>
      <w:pPr>
        <w:ind w:left="9064" w:hanging="476"/>
      </w:pPr>
      <w:rPr>
        <w:rFonts w:hint="default"/>
        <w:lang w:val="en-US" w:eastAsia="en-US" w:bidi="ar-SA"/>
      </w:rPr>
    </w:lvl>
  </w:abstractNum>
  <w:abstractNum w:abstractNumId="11" w15:restartNumberingAfterBreak="0">
    <w:nsid w:val="66EB1555"/>
    <w:multiLevelType w:val="hybridMultilevel"/>
    <w:tmpl w:val="19F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97DA1"/>
    <w:multiLevelType w:val="hybridMultilevel"/>
    <w:tmpl w:val="D2C67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01A7"/>
    <w:multiLevelType w:val="hybridMultilevel"/>
    <w:tmpl w:val="76F27FF4"/>
    <w:lvl w:ilvl="0" w:tplc="75EAF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345185"/>
    <w:multiLevelType w:val="hybridMultilevel"/>
    <w:tmpl w:val="1E8C449C"/>
    <w:lvl w:ilvl="0" w:tplc="F91A0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9236B0"/>
    <w:multiLevelType w:val="hybridMultilevel"/>
    <w:tmpl w:val="ADE6E2F6"/>
    <w:lvl w:ilvl="0" w:tplc="AF62F00A">
      <w:start w:val="1"/>
      <w:numFmt w:val="lowerLetter"/>
      <w:lvlText w:val="%1)"/>
      <w:lvlJc w:val="left"/>
      <w:pPr>
        <w:ind w:left="405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CC85648"/>
    <w:multiLevelType w:val="hybridMultilevel"/>
    <w:tmpl w:val="C2E42276"/>
    <w:lvl w:ilvl="0" w:tplc="4FDE858E">
      <w:start w:val="1"/>
      <w:numFmt w:val="decimal"/>
      <w:lvlText w:val="%1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A0F694">
      <w:start w:val="1"/>
      <w:numFmt w:val="lowerLetter"/>
      <w:lvlText w:val="%2."/>
      <w:lvlJc w:val="left"/>
      <w:pPr>
        <w:ind w:left="193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53EB782">
      <w:numFmt w:val="bullet"/>
      <w:lvlText w:val=""/>
      <w:lvlJc w:val="left"/>
      <w:pPr>
        <w:ind w:left="22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733061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5080BC1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24B4954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87A850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CAA0B3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90CC8AD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833298869">
    <w:abstractNumId w:val="2"/>
  </w:num>
  <w:num w:numId="2" w16cid:durableId="215821753">
    <w:abstractNumId w:val="15"/>
  </w:num>
  <w:num w:numId="3" w16cid:durableId="1118649197">
    <w:abstractNumId w:val="9"/>
  </w:num>
  <w:num w:numId="4" w16cid:durableId="928734170">
    <w:abstractNumId w:val="8"/>
  </w:num>
  <w:num w:numId="5" w16cid:durableId="994143206">
    <w:abstractNumId w:val="0"/>
  </w:num>
  <w:num w:numId="6" w16cid:durableId="1683897978">
    <w:abstractNumId w:val="4"/>
  </w:num>
  <w:num w:numId="7" w16cid:durableId="1870143366">
    <w:abstractNumId w:val="6"/>
  </w:num>
  <w:num w:numId="8" w16cid:durableId="972517385">
    <w:abstractNumId w:val="13"/>
  </w:num>
  <w:num w:numId="9" w16cid:durableId="402532389">
    <w:abstractNumId w:val="11"/>
  </w:num>
  <w:num w:numId="10" w16cid:durableId="950742994">
    <w:abstractNumId w:val="12"/>
  </w:num>
  <w:num w:numId="11" w16cid:durableId="346181805">
    <w:abstractNumId w:val="1"/>
  </w:num>
  <w:num w:numId="12" w16cid:durableId="287517645">
    <w:abstractNumId w:val="7"/>
  </w:num>
  <w:num w:numId="13" w16cid:durableId="155731435">
    <w:abstractNumId w:val="5"/>
  </w:num>
  <w:num w:numId="14" w16cid:durableId="50227070">
    <w:abstractNumId w:val="16"/>
  </w:num>
  <w:num w:numId="15" w16cid:durableId="335808649">
    <w:abstractNumId w:val="10"/>
  </w:num>
  <w:num w:numId="16" w16cid:durableId="302780987">
    <w:abstractNumId w:val="3"/>
  </w:num>
  <w:num w:numId="17" w16cid:durableId="13771974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3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551F"/>
    <w:rsid w:val="000348CF"/>
    <w:rsid w:val="000356B3"/>
    <w:rsid w:val="00063B24"/>
    <w:rsid w:val="0007042A"/>
    <w:rsid w:val="000B6476"/>
    <w:rsid w:val="000B6F90"/>
    <w:rsid w:val="000C7BBD"/>
    <w:rsid w:val="000D1F88"/>
    <w:rsid w:val="000D24BA"/>
    <w:rsid w:val="000D27EA"/>
    <w:rsid w:val="001010EE"/>
    <w:rsid w:val="00107129"/>
    <w:rsid w:val="00134742"/>
    <w:rsid w:val="0017014F"/>
    <w:rsid w:val="001711D8"/>
    <w:rsid w:val="00180504"/>
    <w:rsid w:val="001877EE"/>
    <w:rsid w:val="001A2D32"/>
    <w:rsid w:val="001A3343"/>
    <w:rsid w:val="001B3A45"/>
    <w:rsid w:val="001D053C"/>
    <w:rsid w:val="001D6BDF"/>
    <w:rsid w:val="00200854"/>
    <w:rsid w:val="00216EBE"/>
    <w:rsid w:val="00260377"/>
    <w:rsid w:val="00276290"/>
    <w:rsid w:val="00283F63"/>
    <w:rsid w:val="00293765"/>
    <w:rsid w:val="002B5CA2"/>
    <w:rsid w:val="002C3F1D"/>
    <w:rsid w:val="002C516A"/>
    <w:rsid w:val="002D5394"/>
    <w:rsid w:val="002E7479"/>
    <w:rsid w:val="002F4214"/>
    <w:rsid w:val="002F73B2"/>
    <w:rsid w:val="00306B50"/>
    <w:rsid w:val="003251A1"/>
    <w:rsid w:val="0033089B"/>
    <w:rsid w:val="00336E41"/>
    <w:rsid w:val="00342DAD"/>
    <w:rsid w:val="00361660"/>
    <w:rsid w:val="00386D5E"/>
    <w:rsid w:val="00387D75"/>
    <w:rsid w:val="003A7448"/>
    <w:rsid w:val="003E014A"/>
    <w:rsid w:val="003F044C"/>
    <w:rsid w:val="003F1FB4"/>
    <w:rsid w:val="003F2204"/>
    <w:rsid w:val="003F7B40"/>
    <w:rsid w:val="00402AE4"/>
    <w:rsid w:val="00413DDD"/>
    <w:rsid w:val="004260B4"/>
    <w:rsid w:val="00436129"/>
    <w:rsid w:val="00440F98"/>
    <w:rsid w:val="00447D62"/>
    <w:rsid w:val="004535D8"/>
    <w:rsid w:val="0046055B"/>
    <w:rsid w:val="004614A6"/>
    <w:rsid w:val="00463B54"/>
    <w:rsid w:val="00464E8B"/>
    <w:rsid w:val="00483239"/>
    <w:rsid w:val="004A4B97"/>
    <w:rsid w:val="004B77AC"/>
    <w:rsid w:val="004C4B4E"/>
    <w:rsid w:val="004D33AA"/>
    <w:rsid w:val="00502E86"/>
    <w:rsid w:val="00535011"/>
    <w:rsid w:val="0055586B"/>
    <w:rsid w:val="00555E08"/>
    <w:rsid w:val="005873CD"/>
    <w:rsid w:val="005922D6"/>
    <w:rsid w:val="005A66AD"/>
    <w:rsid w:val="005B38D9"/>
    <w:rsid w:val="005C0632"/>
    <w:rsid w:val="005C36C2"/>
    <w:rsid w:val="005E53B7"/>
    <w:rsid w:val="00603E8C"/>
    <w:rsid w:val="006347B4"/>
    <w:rsid w:val="00643CB6"/>
    <w:rsid w:val="00650BB4"/>
    <w:rsid w:val="006734C7"/>
    <w:rsid w:val="00685AD5"/>
    <w:rsid w:val="006974F4"/>
    <w:rsid w:val="006A7998"/>
    <w:rsid w:val="006A7C36"/>
    <w:rsid w:val="006B3B3D"/>
    <w:rsid w:val="006C74FE"/>
    <w:rsid w:val="006D2E35"/>
    <w:rsid w:val="006D4FDA"/>
    <w:rsid w:val="006E615A"/>
    <w:rsid w:val="006F4D2C"/>
    <w:rsid w:val="007109E1"/>
    <w:rsid w:val="007536D4"/>
    <w:rsid w:val="007558D4"/>
    <w:rsid w:val="0077044D"/>
    <w:rsid w:val="0078213B"/>
    <w:rsid w:val="00790AA1"/>
    <w:rsid w:val="0079572E"/>
    <w:rsid w:val="007B6CEC"/>
    <w:rsid w:val="007D621F"/>
    <w:rsid w:val="007E7F21"/>
    <w:rsid w:val="007F5261"/>
    <w:rsid w:val="00810D15"/>
    <w:rsid w:val="008303FD"/>
    <w:rsid w:val="0084456A"/>
    <w:rsid w:val="00851C00"/>
    <w:rsid w:val="00855FDD"/>
    <w:rsid w:val="00874365"/>
    <w:rsid w:val="00876519"/>
    <w:rsid w:val="00876FCC"/>
    <w:rsid w:val="0089278B"/>
    <w:rsid w:val="008C12D7"/>
    <w:rsid w:val="008F7BAE"/>
    <w:rsid w:val="0090121C"/>
    <w:rsid w:val="0091388B"/>
    <w:rsid w:val="00917336"/>
    <w:rsid w:val="0093531E"/>
    <w:rsid w:val="009413E6"/>
    <w:rsid w:val="00943982"/>
    <w:rsid w:val="00952A8B"/>
    <w:rsid w:val="00967B21"/>
    <w:rsid w:val="00996762"/>
    <w:rsid w:val="009A5471"/>
    <w:rsid w:val="009C62BC"/>
    <w:rsid w:val="009E2A29"/>
    <w:rsid w:val="00A115E6"/>
    <w:rsid w:val="00A21532"/>
    <w:rsid w:val="00A45EED"/>
    <w:rsid w:val="00A47305"/>
    <w:rsid w:val="00A506A7"/>
    <w:rsid w:val="00A51785"/>
    <w:rsid w:val="00A63A9B"/>
    <w:rsid w:val="00A84541"/>
    <w:rsid w:val="00AA24CB"/>
    <w:rsid w:val="00AA3BD0"/>
    <w:rsid w:val="00AB5740"/>
    <w:rsid w:val="00AD1EF2"/>
    <w:rsid w:val="00AD4964"/>
    <w:rsid w:val="00AF7C81"/>
    <w:rsid w:val="00B001DC"/>
    <w:rsid w:val="00B056E9"/>
    <w:rsid w:val="00B30252"/>
    <w:rsid w:val="00B35E4F"/>
    <w:rsid w:val="00B40A35"/>
    <w:rsid w:val="00B55B4B"/>
    <w:rsid w:val="00B63EF1"/>
    <w:rsid w:val="00B66BB6"/>
    <w:rsid w:val="00B71ED7"/>
    <w:rsid w:val="00B9712D"/>
    <w:rsid w:val="00BA3D27"/>
    <w:rsid w:val="00C0440D"/>
    <w:rsid w:val="00C1744A"/>
    <w:rsid w:val="00C23294"/>
    <w:rsid w:val="00C267B7"/>
    <w:rsid w:val="00C421BE"/>
    <w:rsid w:val="00C514D0"/>
    <w:rsid w:val="00C51B38"/>
    <w:rsid w:val="00C56638"/>
    <w:rsid w:val="00C56667"/>
    <w:rsid w:val="00C70A2B"/>
    <w:rsid w:val="00C75051"/>
    <w:rsid w:val="00C915D8"/>
    <w:rsid w:val="00CC3C6A"/>
    <w:rsid w:val="00CD3CA2"/>
    <w:rsid w:val="00CE25DE"/>
    <w:rsid w:val="00CF48D7"/>
    <w:rsid w:val="00D15383"/>
    <w:rsid w:val="00D378DD"/>
    <w:rsid w:val="00D45644"/>
    <w:rsid w:val="00D4777B"/>
    <w:rsid w:val="00D874BD"/>
    <w:rsid w:val="00D95C29"/>
    <w:rsid w:val="00D97B6B"/>
    <w:rsid w:val="00DA1E6F"/>
    <w:rsid w:val="00DC2EF1"/>
    <w:rsid w:val="00DC6E1E"/>
    <w:rsid w:val="00DD28D6"/>
    <w:rsid w:val="00DD4652"/>
    <w:rsid w:val="00E158CE"/>
    <w:rsid w:val="00E234FC"/>
    <w:rsid w:val="00E243DC"/>
    <w:rsid w:val="00E24BA3"/>
    <w:rsid w:val="00E57365"/>
    <w:rsid w:val="00E7039E"/>
    <w:rsid w:val="00E716AA"/>
    <w:rsid w:val="00E76385"/>
    <w:rsid w:val="00E828E7"/>
    <w:rsid w:val="00EB4D89"/>
    <w:rsid w:val="00EC09B6"/>
    <w:rsid w:val="00EC54A3"/>
    <w:rsid w:val="00ED16BB"/>
    <w:rsid w:val="00F129FF"/>
    <w:rsid w:val="00F1346D"/>
    <w:rsid w:val="00F21454"/>
    <w:rsid w:val="00F30788"/>
    <w:rsid w:val="00F36A21"/>
    <w:rsid w:val="00F65BA7"/>
    <w:rsid w:val="00F67535"/>
    <w:rsid w:val="00F70003"/>
    <w:rsid w:val="00F81D8B"/>
    <w:rsid w:val="00F83615"/>
    <w:rsid w:val="00F854EF"/>
    <w:rsid w:val="00FA286D"/>
    <w:rsid w:val="00FA760F"/>
    <w:rsid w:val="00FB2BF2"/>
    <w:rsid w:val="00FB2D51"/>
    <w:rsid w:val="00FB451B"/>
    <w:rsid w:val="00FD4700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9"/>
    <o:shapelayout v:ext="edit">
      <o:idmap v:ext="edit" data="2"/>
    </o:shapelayout>
  </w:shapeDefaults>
  <w:decimalSymbol w:val="."/>
  <w:listSeparator w:val=","/>
  <w14:docId w14:val="1B6929D5"/>
  <w15:docId w15:val="{1F72C967-CCE8-406E-ACDF-690EF74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1"/>
    <w:qFormat/>
    <w:rsid w:val="00E158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7F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7F2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109E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L201219 Muhammad Hashim BiLaL Qureshi</cp:lastModifiedBy>
  <cp:revision>13</cp:revision>
  <dcterms:created xsi:type="dcterms:W3CDTF">2023-10-28T05:36:00Z</dcterms:created>
  <dcterms:modified xsi:type="dcterms:W3CDTF">2023-11-07T10:19:00Z</dcterms:modified>
</cp:coreProperties>
</file>