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1350"/>
      </w:tblGrid>
      <w:tr w:rsidR="00436129" w14:paraId="7B3C5FCF" w14:textId="77777777" w:rsidTr="007D621F">
        <w:tc>
          <w:tcPr>
            <w:tcW w:w="100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046CD1" w14:textId="77777777"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14:paraId="5DCF7806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46055B" w14:paraId="00848688" w14:textId="77777777" w:rsidTr="00413DDD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7C0A" w14:textId="77777777" w:rsidR="0046055B" w:rsidRDefault="0046055B">
            <w:r w:rsidRPr="00436129">
              <w:rPr>
                <w:noProof/>
              </w:rPr>
              <w:drawing>
                <wp:inline distT="0" distB="0" distL="0" distR="0" wp14:anchorId="02AC73A9" wp14:editId="2CDDC0FC">
                  <wp:extent cx="971550" cy="963187"/>
                  <wp:effectExtent l="19050" t="0" r="0" b="0"/>
                  <wp:docPr id="3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875E94" w14:textId="77777777" w:rsidR="0046055B" w:rsidRPr="00CF48D7" w:rsidRDefault="00460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2443088" w14:textId="49FDD6E9" w:rsidR="0046055B" w:rsidRPr="00B22DA0" w:rsidRDefault="00555E08" w:rsidP="0003478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Networks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0D067FF1" w14:textId="77777777" w:rsidR="0046055B" w:rsidRPr="00CF48D7" w:rsidRDefault="00460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D66EC50" w14:textId="5B35F684" w:rsidR="0046055B" w:rsidRPr="00B22DA0" w:rsidRDefault="00134742" w:rsidP="0003478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CS300</w:t>
            </w:r>
            <w:r w:rsidR="00555E08">
              <w:rPr>
                <w:rFonts w:ascii="Arial Narrow" w:eastAsia="Times New Roman" w:hAnsi="Arial Narrow" w:cs="Calibri"/>
                <w:b/>
                <w:bCs/>
                <w:color w:val="000000"/>
              </w:rPr>
              <w:t>1</w:t>
            </w:r>
          </w:p>
        </w:tc>
      </w:tr>
      <w:tr w:rsidR="0046055B" w14:paraId="33238570" w14:textId="77777777" w:rsidTr="00413DDD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29D2EA" w14:textId="77777777" w:rsidR="0046055B" w:rsidRDefault="0046055B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8D4E1A" w14:textId="77777777" w:rsidR="0046055B" w:rsidRPr="00CF48D7" w:rsidRDefault="0046055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9F9FA76" w14:textId="3E1A4DEF" w:rsidR="0046055B" w:rsidRPr="00B22DA0" w:rsidRDefault="0046055B" w:rsidP="00034784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</w:t>
            </w:r>
            <w:r w:rsidR="00555E0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Science)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460A517D" w14:textId="77777777" w:rsidR="0046055B" w:rsidRPr="00CF48D7" w:rsidRDefault="00460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4E51356" w14:textId="544A8E04" w:rsidR="0046055B" w:rsidRPr="00B22DA0" w:rsidRDefault="00555E08" w:rsidP="001A2D32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B40A3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202</w:t>
            </w:r>
            <w:r w:rsidR="001A2D3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46055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</w:t>
            </w:r>
          </w:p>
        </w:tc>
      </w:tr>
      <w:tr w:rsidR="0046055B" w14:paraId="64A78903" w14:textId="77777777" w:rsidTr="00413DDD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C2E031" w14:textId="77777777" w:rsidR="0046055B" w:rsidRDefault="0046055B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31FB514" w14:textId="1B9BFB5F" w:rsidR="0046055B" w:rsidRPr="00CF48D7" w:rsidRDefault="00A5178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2272B515" w14:textId="48D8C56B" w:rsidR="0046055B" w:rsidRPr="00B22DA0" w:rsidRDefault="00AA2B63" w:rsidP="00B40A35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A5178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2599A100" w14:textId="77777777" w:rsidR="0046055B" w:rsidRPr="00CF48D7" w:rsidRDefault="0046055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1C24396" w14:textId="1E101592" w:rsidR="0046055B" w:rsidRPr="00B22DA0" w:rsidRDefault="00F83694" w:rsidP="00034784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46055B" w14:paraId="47710CCE" w14:textId="77777777" w:rsidTr="00413DDD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028C9" w14:textId="77777777" w:rsidR="0046055B" w:rsidRDefault="0046055B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5A6961B0" w14:textId="7A327E2B" w:rsidR="0046055B" w:rsidRPr="00CF48D7" w:rsidRDefault="00A5178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17D57F65" w14:textId="38CF2EE7" w:rsidR="0046055B" w:rsidRPr="00B22DA0" w:rsidRDefault="002F7786" w:rsidP="006B3B3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29</w:t>
            </w:r>
            <w:r w:rsidR="00A5178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-November-2023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74851317" w14:textId="6166F71F" w:rsidR="0046055B" w:rsidRPr="00CF48D7" w:rsidRDefault="00A51785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14:paraId="303A4B8C" w14:textId="6518E58C" w:rsidR="0046055B" w:rsidRPr="00B22DA0" w:rsidRDefault="00A51785" w:rsidP="00B40A35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7B</w:t>
            </w:r>
          </w:p>
        </w:tc>
      </w:tr>
      <w:tr w:rsidR="00F70003" w14:paraId="2A695685" w14:textId="77777777" w:rsidTr="00413DDD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14:paraId="57051799" w14:textId="77777777" w:rsidR="00F70003" w:rsidRDefault="00F70003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71D79" w14:textId="77777777" w:rsidR="00F70003" w:rsidRPr="00CF48D7" w:rsidRDefault="00F70003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2A372" w14:textId="5E408A6A" w:rsidR="00F70003" w:rsidRPr="00CF48D7" w:rsidRDefault="00555E08" w:rsidP="006B3B3D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Quiz</w:t>
            </w:r>
            <w:r w:rsidR="00402AE4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 w:rsidR="002F7786">
              <w:rPr>
                <w:rFonts w:ascii="Arial Narrow" w:eastAsia="Times New Roman" w:hAnsi="Arial Narrow" w:cs="Calibri"/>
                <w:b/>
                <w:bCs/>
                <w:color w:val="000000"/>
              </w:rPr>
              <w:t>5</w:t>
            </w:r>
            <w:r w:rsidR="00A51785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– Chapter </w:t>
            </w:r>
            <w:r w:rsidR="002F7786">
              <w:rPr>
                <w:rFonts w:ascii="Arial Narrow" w:eastAsia="Times New Roman" w:hAnsi="Arial Narrow" w:cs="Calibri"/>
                <w:b/>
                <w:bCs/>
                <w:color w:val="000000"/>
              </w:rPr>
              <w:t>5</w:t>
            </w:r>
            <w:r w:rsidR="00A51785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502E4" w14:textId="561C1AC8" w:rsidR="00F70003" w:rsidRPr="00CF48D7" w:rsidRDefault="00A51785" w:rsidP="0082170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Page(s):</w:t>
            </w:r>
          </w:p>
        </w:tc>
        <w:tc>
          <w:tcPr>
            <w:tcW w:w="13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C9A53" w14:textId="556B2938" w:rsidR="00F70003" w:rsidRPr="00B22DA0" w:rsidRDefault="002F7786" w:rsidP="0082170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70003" w:rsidRPr="00F83694" w14:paraId="099F9A9A" w14:textId="77777777" w:rsidTr="00C56F4D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2628E32A" w14:textId="3942D4B3" w:rsidR="00F70003" w:rsidRPr="00F83694" w:rsidRDefault="0093531E" w:rsidP="00F70003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694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555E08" w:rsidRPr="00F836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</w:t>
            </w:r>
            <w:r w:rsidR="00F70003" w:rsidRPr="00F83694">
              <w:rPr>
                <w:rFonts w:ascii="Times New Roman" w:hAnsi="Times New Roman" w:cs="Times New Roman"/>
                <w:b/>
                <w:sz w:val="24"/>
                <w:szCs w:val="24"/>
              </w:rPr>
              <w:t>Roll No.</w:t>
            </w:r>
            <w:r w:rsidR="00943982" w:rsidRPr="00F836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5E08" w:rsidRPr="00F836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AF7C81" w:rsidRPr="00F836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5E08" w:rsidRPr="00F836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AF7C81" w:rsidRPr="00F83694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  <w:r w:rsidR="00F70003" w:rsidRPr="00F8369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5E08" w:rsidRPr="00F836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0003" w:rsidRPr="00F836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14:paraId="77419605" w14:textId="0D8A90D4" w:rsidR="00FD4700" w:rsidRDefault="00FD4700" w:rsidP="00FD4700">
      <w:pPr>
        <w:jc w:val="both"/>
        <w:rPr>
          <w:rFonts w:ascii="Times New Roman" w:hAnsi="Times New Roman" w:cs="Times New Roman"/>
          <w:b/>
        </w:rPr>
      </w:pPr>
    </w:p>
    <w:p w14:paraId="50FEC0AE" w14:textId="5832BB49" w:rsidR="007E7F21" w:rsidRPr="00F83694" w:rsidRDefault="007E7F21" w:rsidP="00FD4700">
      <w:pPr>
        <w:jc w:val="both"/>
        <w:rPr>
          <w:rFonts w:ascii="Times New Roman" w:hAnsi="Times New Roman" w:cs="Times New Roman"/>
          <w:b/>
        </w:rPr>
      </w:pPr>
      <w:r w:rsidRPr="00F83694">
        <w:rPr>
          <w:rFonts w:ascii="Times New Roman" w:hAnsi="Times New Roman" w:cs="Times New Roman"/>
          <w:b/>
        </w:rPr>
        <w:t>Question 01: Answer the multiple-choice questions by choosing one option.</w:t>
      </w:r>
    </w:p>
    <w:p w14:paraId="516C09B8" w14:textId="78944DF1" w:rsidR="008D42BC" w:rsidRPr="00F83694" w:rsidRDefault="00F83694" w:rsidP="008D42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Inter-AS routing is________ while Intra-AS routing is_________</w:t>
      </w:r>
      <w:r w:rsidR="008D42BC" w:rsidRPr="00F83694">
        <w:rPr>
          <w:rFonts w:ascii="Times New Roman" w:eastAsia="Times New Roman" w:hAnsi="Times New Roman" w:cs="Times New Roman"/>
        </w:rPr>
        <w:t>?</w:t>
      </w:r>
    </w:p>
    <w:p w14:paraId="38BDB355" w14:textId="33645084" w:rsidR="008D42BC" w:rsidRPr="00F83694" w:rsidRDefault="00F83694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Within an AS, between different ASes</w:t>
      </w:r>
    </w:p>
    <w:p w14:paraId="65915BDE" w14:textId="74126795" w:rsidR="008D42BC" w:rsidRPr="00F83694" w:rsidRDefault="00F83694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Outside an AS, between different A</w:t>
      </w:r>
      <w:r w:rsidR="00AA2B63">
        <w:rPr>
          <w:rFonts w:ascii="Times New Roman" w:eastAsia="Times New Roman" w:hAnsi="Times New Roman" w:cs="Times New Roman"/>
        </w:rPr>
        <w:t>S</w:t>
      </w:r>
      <w:r w:rsidRPr="00F83694">
        <w:rPr>
          <w:rFonts w:ascii="Times New Roman" w:eastAsia="Times New Roman" w:hAnsi="Times New Roman" w:cs="Times New Roman"/>
        </w:rPr>
        <w:t>es</w:t>
      </w:r>
    </w:p>
    <w:p w14:paraId="63C21387" w14:textId="24A621D9" w:rsidR="00F83694" w:rsidRPr="00F83694" w:rsidRDefault="00F83694" w:rsidP="00F83694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Between different ASes, within an AS</w:t>
      </w:r>
    </w:p>
    <w:p w14:paraId="147E507B" w14:textId="2C16D811" w:rsidR="008D42BC" w:rsidRPr="00F83694" w:rsidRDefault="00F83694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None of the above</w:t>
      </w:r>
    </w:p>
    <w:p w14:paraId="4CE249B0" w14:textId="58187A73" w:rsidR="008D42BC" w:rsidRPr="00F83694" w:rsidRDefault="008D42BC" w:rsidP="008D42BC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2031B7F6" w14:textId="339893B3" w:rsidR="008D42BC" w:rsidRPr="00F83694" w:rsidRDefault="008D42BC" w:rsidP="008D42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RIP uses_______ while OSPF uses__________</w:t>
      </w:r>
      <w:r w:rsidRPr="00F83694">
        <w:rPr>
          <w:rFonts w:ascii="Times New Roman" w:eastAsia="Times New Roman" w:hAnsi="Times New Roman" w:cs="Times New Roman"/>
        </w:rPr>
        <w:t>:</w:t>
      </w:r>
    </w:p>
    <w:p w14:paraId="2E6B15BC" w14:textId="71EBC291" w:rsidR="008D42BC" w:rsidRPr="00F83694" w:rsidRDefault="008D42BC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Distance vector, Link State</w:t>
      </w:r>
    </w:p>
    <w:p w14:paraId="5D2D9E11" w14:textId="10AEF262" w:rsidR="008D42BC" w:rsidRPr="00F83694" w:rsidRDefault="008D42BC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Link State</w:t>
      </w:r>
      <w:r w:rsidRPr="00F83694">
        <w:rPr>
          <w:rFonts w:ascii="Times New Roman" w:eastAsia="Times New Roman" w:hAnsi="Times New Roman" w:cs="Times New Roman"/>
        </w:rPr>
        <w:t>, Distance Vector</w:t>
      </w:r>
    </w:p>
    <w:p w14:paraId="3A15EB09" w14:textId="5A1E510E" w:rsidR="008D42BC" w:rsidRPr="00F83694" w:rsidRDefault="008D42BC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Both Link State</w:t>
      </w:r>
    </w:p>
    <w:p w14:paraId="75E69195" w14:textId="77777777" w:rsidR="008D42BC" w:rsidRPr="00F83694" w:rsidRDefault="008D42BC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None of the above</w:t>
      </w:r>
    </w:p>
    <w:p w14:paraId="296BEEC0" w14:textId="77777777" w:rsidR="008D42BC" w:rsidRPr="00F83694" w:rsidRDefault="008D42BC" w:rsidP="008D42BC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2CB30BB3" w14:textId="77777777" w:rsidR="008D42BC" w:rsidRPr="00F83694" w:rsidRDefault="008D42BC" w:rsidP="008D42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If direct link cost between node w and node z is infinity this indicates:</w:t>
      </w:r>
    </w:p>
    <w:p w14:paraId="6BD4A499" w14:textId="77777777" w:rsidR="008D42BC" w:rsidRPr="00F83694" w:rsidRDefault="008D42BC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There is no path between w and z</w:t>
      </w:r>
    </w:p>
    <w:p w14:paraId="57BB61DD" w14:textId="77777777" w:rsidR="008D42BC" w:rsidRPr="00F83694" w:rsidRDefault="008D42BC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There is a direct link between w and z</w:t>
      </w:r>
    </w:p>
    <w:p w14:paraId="4AA644DC" w14:textId="77777777" w:rsidR="008D42BC" w:rsidRPr="00F83694" w:rsidRDefault="008D42BC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 xml:space="preserve">There is no direct link between w and z </w:t>
      </w:r>
    </w:p>
    <w:p w14:paraId="67AC8323" w14:textId="61D013B3" w:rsidR="008D42BC" w:rsidRPr="00F83694" w:rsidRDefault="008D42BC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 xml:space="preserve">There is a path between w and z, but another path is </w:t>
      </w:r>
      <w:r w:rsidRPr="00F83694">
        <w:rPr>
          <w:rFonts w:ascii="Times New Roman" w:eastAsia="Times New Roman" w:hAnsi="Times New Roman" w:cs="Times New Roman"/>
        </w:rPr>
        <w:t>better</w:t>
      </w:r>
    </w:p>
    <w:p w14:paraId="602FC009" w14:textId="77777777" w:rsidR="008D42BC" w:rsidRPr="00F83694" w:rsidRDefault="008D42BC" w:rsidP="008D42BC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22E70FCF" w14:textId="77777777" w:rsidR="008D42BC" w:rsidRPr="00F83694" w:rsidRDefault="008D42BC" w:rsidP="008D42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The notation p(v) when we discussed a routing algorithm indicated the:</w:t>
      </w:r>
    </w:p>
    <w:p w14:paraId="15563951" w14:textId="77777777" w:rsidR="008D42BC" w:rsidRPr="00F83694" w:rsidRDefault="008D42BC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Predecessor of node v from the least cost path from source node u to node v</w:t>
      </w:r>
    </w:p>
    <w:p w14:paraId="27E185FC" w14:textId="77777777" w:rsidR="008D42BC" w:rsidRPr="00F83694" w:rsidRDefault="008D42BC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Predecessor of node u from the least cost path from source node u to node v</w:t>
      </w:r>
    </w:p>
    <w:p w14:paraId="11DDD8CF" w14:textId="77777777" w:rsidR="008D42BC" w:rsidRPr="00F83694" w:rsidRDefault="008D42BC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Predecessor of node v from the least cost path from source node v to node u</w:t>
      </w:r>
    </w:p>
    <w:p w14:paraId="06D342E3" w14:textId="77777777" w:rsidR="008D42BC" w:rsidRPr="00F83694" w:rsidRDefault="008D42BC" w:rsidP="008D42BC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Least cost path from source node u to node v</w:t>
      </w:r>
    </w:p>
    <w:p w14:paraId="71B9AF17" w14:textId="77777777" w:rsidR="008D42BC" w:rsidRPr="00F83694" w:rsidRDefault="008D42BC" w:rsidP="008D42BC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</w:p>
    <w:p w14:paraId="7B7F0122" w14:textId="060E59FF" w:rsidR="008D42BC" w:rsidRPr="00F83694" w:rsidRDefault="00F83694" w:rsidP="008D42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Explain Hot-potato and Cold Potato Routing with an example</w:t>
      </w:r>
      <w:r w:rsidR="008D42BC" w:rsidRPr="00F83694">
        <w:rPr>
          <w:rFonts w:ascii="Times New Roman" w:eastAsia="Times New Roman" w:hAnsi="Times New Roman" w:cs="Times New Roman"/>
        </w:rPr>
        <w:t>? (3m)</w:t>
      </w:r>
    </w:p>
    <w:p w14:paraId="525B7840" w14:textId="77777777" w:rsidR="008D42BC" w:rsidRPr="00F83694" w:rsidRDefault="008D42BC" w:rsidP="008D42BC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63F6031D" w14:textId="77777777" w:rsidR="008D42BC" w:rsidRPr="00F83694" w:rsidRDefault="008D42BC" w:rsidP="008D42BC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2CD754D1" w14:textId="77777777" w:rsidR="00AA2B63" w:rsidRDefault="00AA2B63" w:rsidP="00AA2B63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60DB18D3" w14:textId="77777777" w:rsidR="00AA2B63" w:rsidRDefault="00AA2B63" w:rsidP="00AA2B63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4B140994" w14:textId="77777777" w:rsidR="00AA2B63" w:rsidRDefault="00AA2B63" w:rsidP="00AA2B63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212D469E" w14:textId="7F3340E7" w:rsidR="00AA2B63" w:rsidRDefault="00AA2B63" w:rsidP="00AA2B6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1DF01FB" w14:textId="77777777" w:rsidR="00AA2B63" w:rsidRDefault="00AA2B63" w:rsidP="00AA2B6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02A722C" w14:textId="77777777" w:rsidR="00AA2B63" w:rsidRDefault="00AA2B63" w:rsidP="00AA2B6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7CDF2DB" w14:textId="77777777" w:rsidR="00AA2B63" w:rsidRDefault="00AA2B63" w:rsidP="00AA2B6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7E6101B" w14:textId="77777777" w:rsidR="00AA2B63" w:rsidRDefault="00AA2B63" w:rsidP="00AA2B6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CD0F478" w14:textId="77777777" w:rsidR="00AA2B63" w:rsidRDefault="00AA2B63" w:rsidP="00AA2B6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DCE3345" w14:textId="77777777" w:rsidR="00AA2B63" w:rsidRPr="00AA2B63" w:rsidRDefault="00AA2B63" w:rsidP="00AA2B6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FE26878" w14:textId="5AC05FEF" w:rsidR="008D42BC" w:rsidRPr="00F83694" w:rsidRDefault="00F83694" w:rsidP="008D42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83694">
        <w:rPr>
          <w:rFonts w:ascii="Times New Roman" w:eastAsia="Times New Roman" w:hAnsi="Times New Roman" w:cs="Times New Roman"/>
        </w:rPr>
        <w:t>A</w:t>
      </w:r>
      <w:r w:rsidR="008D42BC" w:rsidRPr="00F83694">
        <w:rPr>
          <w:rFonts w:ascii="Times New Roman" w:eastAsia="Times New Roman" w:hAnsi="Times New Roman" w:cs="Times New Roman"/>
        </w:rPr>
        <w:t xml:space="preserve">pplying </w:t>
      </w:r>
      <w:r w:rsidRPr="00F83694">
        <w:rPr>
          <w:rFonts w:ascii="Times New Roman" w:eastAsia="Times New Roman" w:hAnsi="Times New Roman" w:cs="Times New Roman"/>
        </w:rPr>
        <w:t>Bellman Ford</w:t>
      </w:r>
      <w:r w:rsidR="008D42BC" w:rsidRPr="00F83694">
        <w:rPr>
          <w:rFonts w:ascii="Times New Roman" w:eastAsia="Times New Roman" w:hAnsi="Times New Roman" w:cs="Times New Roman"/>
        </w:rPr>
        <w:t xml:space="preserve"> algorithm on a given graph (N, E), what were the two resulting outputs that we attained? (</w:t>
      </w:r>
      <w:r w:rsidRPr="00F83694">
        <w:rPr>
          <w:rFonts w:ascii="Times New Roman" w:eastAsia="Times New Roman" w:hAnsi="Times New Roman" w:cs="Times New Roman"/>
        </w:rPr>
        <w:t>8</w:t>
      </w:r>
      <w:r w:rsidR="008D42BC" w:rsidRPr="00F83694">
        <w:rPr>
          <w:rFonts w:ascii="Times New Roman" w:eastAsia="Times New Roman" w:hAnsi="Times New Roman" w:cs="Times New Roman"/>
        </w:rPr>
        <w:t>m)</w:t>
      </w:r>
    </w:p>
    <w:p w14:paraId="5BCEA3E0" w14:textId="3DA1031B" w:rsidR="008D42BC" w:rsidRDefault="00F83694" w:rsidP="008D42BC">
      <w:pPr>
        <w:pStyle w:val="ListParagraph"/>
        <w:spacing w:after="0" w:line="240" w:lineRule="auto"/>
        <w:ind w:left="36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6500F454" wp14:editId="6FA0FD16">
            <wp:extent cx="2781300" cy="3017520"/>
            <wp:effectExtent l="0" t="0" r="0" b="0"/>
            <wp:docPr id="196440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05534" name="Picture 19644055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98" cy="30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2BC" w:rsidSect="00D97B6B">
      <w:footerReference w:type="default" r:id="rId9"/>
      <w:pgSz w:w="12240" w:h="15840"/>
      <w:pgMar w:top="576" w:right="126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0353B" w14:textId="77777777" w:rsidR="00B75988" w:rsidRDefault="00B75988" w:rsidP="00F30788">
      <w:pPr>
        <w:spacing w:after="0" w:line="240" w:lineRule="auto"/>
      </w:pPr>
      <w:r>
        <w:separator/>
      </w:r>
    </w:p>
  </w:endnote>
  <w:endnote w:type="continuationSeparator" w:id="0">
    <w:p w14:paraId="5CF87201" w14:textId="77777777" w:rsidR="00B75988" w:rsidRDefault="00B75988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4F01" w14:textId="77777777" w:rsidR="00F30788" w:rsidRDefault="00FB451B" w:rsidP="00C23294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10530"/>
      </w:tabs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 of</w:t>
    </w:r>
    <w:r w:rsidR="00B66BB6">
      <w:rPr>
        <w:rFonts w:asciiTheme="majorHAnsi" w:hAnsiTheme="majorHAnsi"/>
        <w:b/>
        <w:sz w:val="24"/>
        <w:szCs w:val="24"/>
      </w:rPr>
      <w:t xml:space="preserve"> Computer Science                                                                          </w:t>
    </w:r>
    <w:r w:rsidR="0055586B">
      <w:rPr>
        <w:rFonts w:asciiTheme="majorHAnsi" w:hAnsiTheme="majorHAnsi"/>
        <w:b/>
        <w:sz w:val="24"/>
        <w:szCs w:val="24"/>
      </w:rPr>
      <w:t xml:space="preserve">                            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440F98">
      <w:fldChar w:fldCharType="begin"/>
    </w:r>
    <w:r w:rsidR="00B35E4F">
      <w:instrText xml:space="preserve"> PAGE   \* MERGEFORMAT </w:instrText>
    </w:r>
    <w:r w:rsidR="00440F98">
      <w:fldChar w:fldCharType="separate"/>
    </w:r>
    <w:r w:rsidR="0055586B" w:rsidRPr="0055586B">
      <w:rPr>
        <w:rFonts w:asciiTheme="majorHAnsi" w:hAnsiTheme="majorHAnsi"/>
        <w:noProof/>
      </w:rPr>
      <w:t>3</w:t>
    </w:r>
    <w:r w:rsidR="00440F98">
      <w:rPr>
        <w:rFonts w:asciiTheme="majorHAnsi" w:hAnsiTheme="majorHAnsi"/>
        <w:noProof/>
      </w:rPr>
      <w:fldChar w:fldCharType="end"/>
    </w:r>
  </w:p>
  <w:p w14:paraId="2CBDB826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182B2" w14:textId="77777777" w:rsidR="00B75988" w:rsidRDefault="00B75988" w:rsidP="00F30788">
      <w:pPr>
        <w:spacing w:after="0" w:line="240" w:lineRule="auto"/>
      </w:pPr>
      <w:r>
        <w:separator/>
      </w:r>
    </w:p>
  </w:footnote>
  <w:footnote w:type="continuationSeparator" w:id="0">
    <w:p w14:paraId="449FFA61" w14:textId="77777777" w:rsidR="00B75988" w:rsidRDefault="00B75988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7652"/>
    <w:multiLevelType w:val="hybridMultilevel"/>
    <w:tmpl w:val="119CFD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47F52"/>
    <w:multiLevelType w:val="hybridMultilevel"/>
    <w:tmpl w:val="5E4A9C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25504"/>
    <w:multiLevelType w:val="hybridMultilevel"/>
    <w:tmpl w:val="0DC214B0"/>
    <w:lvl w:ilvl="0" w:tplc="17DA8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E91247"/>
    <w:multiLevelType w:val="hybridMultilevel"/>
    <w:tmpl w:val="CD20F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576D0"/>
    <w:multiLevelType w:val="hybridMultilevel"/>
    <w:tmpl w:val="CB003E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F3A65"/>
    <w:multiLevelType w:val="hybridMultilevel"/>
    <w:tmpl w:val="553C3E3E"/>
    <w:lvl w:ilvl="0" w:tplc="5A0A9926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3106BD"/>
    <w:multiLevelType w:val="hybridMultilevel"/>
    <w:tmpl w:val="3E72EEBC"/>
    <w:lvl w:ilvl="0" w:tplc="63A63F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D72A7"/>
    <w:multiLevelType w:val="hybridMultilevel"/>
    <w:tmpl w:val="9788E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3E79C4"/>
    <w:multiLevelType w:val="hybridMultilevel"/>
    <w:tmpl w:val="3EA84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40CE0"/>
    <w:multiLevelType w:val="hybridMultilevel"/>
    <w:tmpl w:val="61DEE5EA"/>
    <w:lvl w:ilvl="0" w:tplc="CEA2A070">
      <w:start w:val="1"/>
      <w:numFmt w:val="lowerLetter"/>
      <w:lvlText w:val="%1)"/>
      <w:lvlJc w:val="left"/>
      <w:pPr>
        <w:ind w:left="121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618BF5C">
      <w:start w:val="1"/>
      <w:numFmt w:val="lowerRoman"/>
      <w:lvlText w:val="%2."/>
      <w:lvlJc w:val="left"/>
      <w:pPr>
        <w:ind w:left="1932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A7F04B4C">
      <w:numFmt w:val="bullet"/>
      <w:lvlText w:val="•"/>
      <w:lvlJc w:val="left"/>
      <w:pPr>
        <w:ind w:left="2957" w:hanging="476"/>
      </w:pPr>
      <w:rPr>
        <w:rFonts w:hint="default"/>
        <w:lang w:val="en-US" w:eastAsia="en-US" w:bidi="ar-SA"/>
      </w:rPr>
    </w:lvl>
    <w:lvl w:ilvl="3" w:tplc="203CDDA0">
      <w:numFmt w:val="bullet"/>
      <w:lvlText w:val="•"/>
      <w:lvlJc w:val="left"/>
      <w:pPr>
        <w:ind w:left="3975" w:hanging="476"/>
      </w:pPr>
      <w:rPr>
        <w:rFonts w:hint="default"/>
        <w:lang w:val="en-US" w:eastAsia="en-US" w:bidi="ar-SA"/>
      </w:rPr>
    </w:lvl>
    <w:lvl w:ilvl="4" w:tplc="C862EB22">
      <w:numFmt w:val="bullet"/>
      <w:lvlText w:val="•"/>
      <w:lvlJc w:val="left"/>
      <w:pPr>
        <w:ind w:left="4993" w:hanging="476"/>
      </w:pPr>
      <w:rPr>
        <w:rFonts w:hint="default"/>
        <w:lang w:val="en-US" w:eastAsia="en-US" w:bidi="ar-SA"/>
      </w:rPr>
    </w:lvl>
    <w:lvl w:ilvl="5" w:tplc="2850EEA4">
      <w:numFmt w:val="bullet"/>
      <w:lvlText w:val="•"/>
      <w:lvlJc w:val="left"/>
      <w:pPr>
        <w:ind w:left="6011" w:hanging="476"/>
      </w:pPr>
      <w:rPr>
        <w:rFonts w:hint="default"/>
        <w:lang w:val="en-US" w:eastAsia="en-US" w:bidi="ar-SA"/>
      </w:rPr>
    </w:lvl>
    <w:lvl w:ilvl="6" w:tplc="9262230C">
      <w:numFmt w:val="bullet"/>
      <w:lvlText w:val="•"/>
      <w:lvlJc w:val="left"/>
      <w:pPr>
        <w:ind w:left="7028" w:hanging="476"/>
      </w:pPr>
      <w:rPr>
        <w:rFonts w:hint="default"/>
        <w:lang w:val="en-US" w:eastAsia="en-US" w:bidi="ar-SA"/>
      </w:rPr>
    </w:lvl>
    <w:lvl w:ilvl="7" w:tplc="C8920E4A">
      <w:numFmt w:val="bullet"/>
      <w:lvlText w:val="•"/>
      <w:lvlJc w:val="left"/>
      <w:pPr>
        <w:ind w:left="8046" w:hanging="476"/>
      </w:pPr>
      <w:rPr>
        <w:rFonts w:hint="default"/>
        <w:lang w:val="en-US" w:eastAsia="en-US" w:bidi="ar-SA"/>
      </w:rPr>
    </w:lvl>
    <w:lvl w:ilvl="8" w:tplc="80523152">
      <w:numFmt w:val="bullet"/>
      <w:lvlText w:val="•"/>
      <w:lvlJc w:val="left"/>
      <w:pPr>
        <w:ind w:left="9064" w:hanging="476"/>
      </w:pPr>
      <w:rPr>
        <w:rFonts w:hint="default"/>
        <w:lang w:val="en-US" w:eastAsia="en-US" w:bidi="ar-SA"/>
      </w:rPr>
    </w:lvl>
  </w:abstractNum>
  <w:abstractNum w:abstractNumId="12" w15:restartNumberingAfterBreak="0">
    <w:nsid w:val="66EB1555"/>
    <w:multiLevelType w:val="hybridMultilevel"/>
    <w:tmpl w:val="19FC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97DA1"/>
    <w:multiLevelType w:val="hybridMultilevel"/>
    <w:tmpl w:val="D2C674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01A7"/>
    <w:multiLevelType w:val="hybridMultilevel"/>
    <w:tmpl w:val="76F27FF4"/>
    <w:lvl w:ilvl="0" w:tplc="75EAF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345185"/>
    <w:multiLevelType w:val="hybridMultilevel"/>
    <w:tmpl w:val="1E8C449C"/>
    <w:lvl w:ilvl="0" w:tplc="F91A0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9236B0"/>
    <w:multiLevelType w:val="hybridMultilevel"/>
    <w:tmpl w:val="ADE6E2F6"/>
    <w:lvl w:ilvl="0" w:tplc="AF62F00A">
      <w:start w:val="1"/>
      <w:numFmt w:val="lowerLetter"/>
      <w:lvlText w:val="%1)"/>
      <w:lvlJc w:val="left"/>
      <w:pPr>
        <w:ind w:left="405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7CC85648"/>
    <w:multiLevelType w:val="hybridMultilevel"/>
    <w:tmpl w:val="C2E42276"/>
    <w:lvl w:ilvl="0" w:tplc="4FDE858E">
      <w:start w:val="1"/>
      <w:numFmt w:val="decimal"/>
      <w:lvlText w:val="%1"/>
      <w:lvlJc w:val="left"/>
      <w:pPr>
        <w:ind w:left="1212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9A0F694">
      <w:start w:val="1"/>
      <w:numFmt w:val="lowerLetter"/>
      <w:lvlText w:val="%2."/>
      <w:lvlJc w:val="left"/>
      <w:pPr>
        <w:ind w:left="193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53EB782">
      <w:numFmt w:val="bullet"/>
      <w:lvlText w:val=""/>
      <w:lvlJc w:val="left"/>
      <w:pPr>
        <w:ind w:left="229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733061B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4" w:tplc="5080BC10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24B4954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687A850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CCAA0B3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90CC8AD4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num w:numId="1" w16cid:durableId="833298869">
    <w:abstractNumId w:val="2"/>
  </w:num>
  <w:num w:numId="2" w16cid:durableId="215821753">
    <w:abstractNumId w:val="16"/>
  </w:num>
  <w:num w:numId="3" w16cid:durableId="1118649197">
    <w:abstractNumId w:val="10"/>
  </w:num>
  <w:num w:numId="4" w16cid:durableId="928734170">
    <w:abstractNumId w:val="8"/>
  </w:num>
  <w:num w:numId="5" w16cid:durableId="994143206">
    <w:abstractNumId w:val="0"/>
  </w:num>
  <w:num w:numId="6" w16cid:durableId="1683897978">
    <w:abstractNumId w:val="4"/>
  </w:num>
  <w:num w:numId="7" w16cid:durableId="1870143366">
    <w:abstractNumId w:val="6"/>
  </w:num>
  <w:num w:numId="8" w16cid:durableId="972517385">
    <w:abstractNumId w:val="14"/>
  </w:num>
  <w:num w:numId="9" w16cid:durableId="402532389">
    <w:abstractNumId w:val="12"/>
  </w:num>
  <w:num w:numId="10" w16cid:durableId="950742994">
    <w:abstractNumId w:val="13"/>
  </w:num>
  <w:num w:numId="11" w16cid:durableId="346181805">
    <w:abstractNumId w:val="1"/>
  </w:num>
  <w:num w:numId="12" w16cid:durableId="287517645">
    <w:abstractNumId w:val="7"/>
  </w:num>
  <w:num w:numId="13" w16cid:durableId="155731435">
    <w:abstractNumId w:val="5"/>
  </w:num>
  <w:num w:numId="14" w16cid:durableId="50227070">
    <w:abstractNumId w:val="17"/>
  </w:num>
  <w:num w:numId="15" w16cid:durableId="335808649">
    <w:abstractNumId w:val="11"/>
  </w:num>
  <w:num w:numId="16" w16cid:durableId="302780987">
    <w:abstractNumId w:val="3"/>
  </w:num>
  <w:num w:numId="17" w16cid:durableId="1377197455">
    <w:abstractNumId w:val="15"/>
  </w:num>
  <w:num w:numId="18" w16cid:durableId="20265135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551F"/>
    <w:rsid w:val="000348CF"/>
    <w:rsid w:val="000356B3"/>
    <w:rsid w:val="00063B24"/>
    <w:rsid w:val="0007042A"/>
    <w:rsid w:val="000B6476"/>
    <w:rsid w:val="000B6F90"/>
    <w:rsid w:val="000C7BBD"/>
    <w:rsid w:val="000D1F88"/>
    <w:rsid w:val="000D24BA"/>
    <w:rsid w:val="000D27EA"/>
    <w:rsid w:val="001010EE"/>
    <w:rsid w:val="00107129"/>
    <w:rsid w:val="00134742"/>
    <w:rsid w:val="0017014F"/>
    <w:rsid w:val="001711D8"/>
    <w:rsid w:val="00180504"/>
    <w:rsid w:val="001877EE"/>
    <w:rsid w:val="001A2D32"/>
    <w:rsid w:val="001A3343"/>
    <w:rsid w:val="001B3A45"/>
    <w:rsid w:val="001D053C"/>
    <w:rsid w:val="001D6BDF"/>
    <w:rsid w:val="00200854"/>
    <w:rsid w:val="00216EBE"/>
    <w:rsid w:val="00260377"/>
    <w:rsid w:val="00276290"/>
    <w:rsid w:val="00283F63"/>
    <w:rsid w:val="00293765"/>
    <w:rsid w:val="002B5CA2"/>
    <w:rsid w:val="002C3F1D"/>
    <w:rsid w:val="002C516A"/>
    <w:rsid w:val="002D5394"/>
    <w:rsid w:val="002E7479"/>
    <w:rsid w:val="002F4214"/>
    <w:rsid w:val="002F73B2"/>
    <w:rsid w:val="002F7786"/>
    <w:rsid w:val="00306B50"/>
    <w:rsid w:val="003251A1"/>
    <w:rsid w:val="0033089B"/>
    <w:rsid w:val="00336E41"/>
    <w:rsid w:val="00342DAD"/>
    <w:rsid w:val="00361660"/>
    <w:rsid w:val="00386D5E"/>
    <w:rsid w:val="00387D75"/>
    <w:rsid w:val="003A7448"/>
    <w:rsid w:val="003E014A"/>
    <w:rsid w:val="003F044C"/>
    <w:rsid w:val="003F1FB4"/>
    <w:rsid w:val="003F2204"/>
    <w:rsid w:val="003F7B40"/>
    <w:rsid w:val="00402AE4"/>
    <w:rsid w:val="00413DDD"/>
    <w:rsid w:val="004260B4"/>
    <w:rsid w:val="00436129"/>
    <w:rsid w:val="00440F98"/>
    <w:rsid w:val="00447D62"/>
    <w:rsid w:val="004535D8"/>
    <w:rsid w:val="0046055B"/>
    <w:rsid w:val="004614A6"/>
    <w:rsid w:val="00463B54"/>
    <w:rsid w:val="00464E8B"/>
    <w:rsid w:val="00483239"/>
    <w:rsid w:val="004A4B97"/>
    <w:rsid w:val="004B77AC"/>
    <w:rsid w:val="004C0C5C"/>
    <w:rsid w:val="004C4B4E"/>
    <w:rsid w:val="004D33AA"/>
    <w:rsid w:val="00502E86"/>
    <w:rsid w:val="00535011"/>
    <w:rsid w:val="0055586B"/>
    <w:rsid w:val="00555E08"/>
    <w:rsid w:val="005873CD"/>
    <w:rsid w:val="005922D6"/>
    <w:rsid w:val="005A66AD"/>
    <w:rsid w:val="005B38D9"/>
    <w:rsid w:val="005C0632"/>
    <w:rsid w:val="005C36C2"/>
    <w:rsid w:val="005E53B7"/>
    <w:rsid w:val="00603E8C"/>
    <w:rsid w:val="006347B4"/>
    <w:rsid w:val="00643CB6"/>
    <w:rsid w:val="00650BB4"/>
    <w:rsid w:val="006734C7"/>
    <w:rsid w:val="00685AD5"/>
    <w:rsid w:val="006974F4"/>
    <w:rsid w:val="006A7998"/>
    <w:rsid w:val="006A7C36"/>
    <w:rsid w:val="006B3B3D"/>
    <w:rsid w:val="006C74FE"/>
    <w:rsid w:val="006D2E35"/>
    <w:rsid w:val="006D4FDA"/>
    <w:rsid w:val="006E615A"/>
    <w:rsid w:val="006F4D2C"/>
    <w:rsid w:val="007109E1"/>
    <w:rsid w:val="007536D4"/>
    <w:rsid w:val="007558D4"/>
    <w:rsid w:val="0077044D"/>
    <w:rsid w:val="0078213B"/>
    <w:rsid w:val="00790AA1"/>
    <w:rsid w:val="0079572E"/>
    <w:rsid w:val="007B6CEC"/>
    <w:rsid w:val="007D621F"/>
    <w:rsid w:val="007E7F21"/>
    <w:rsid w:val="007F5261"/>
    <w:rsid w:val="00810D15"/>
    <w:rsid w:val="008303FD"/>
    <w:rsid w:val="0084456A"/>
    <w:rsid w:val="00851C00"/>
    <w:rsid w:val="00855FDD"/>
    <w:rsid w:val="00874365"/>
    <w:rsid w:val="00876519"/>
    <w:rsid w:val="00876FCC"/>
    <w:rsid w:val="0089278B"/>
    <w:rsid w:val="008C12D7"/>
    <w:rsid w:val="008D42BC"/>
    <w:rsid w:val="008F7BAE"/>
    <w:rsid w:val="0090121C"/>
    <w:rsid w:val="0091388B"/>
    <w:rsid w:val="00917336"/>
    <w:rsid w:val="0093531E"/>
    <w:rsid w:val="009413E6"/>
    <w:rsid w:val="00943982"/>
    <w:rsid w:val="00952A8B"/>
    <w:rsid w:val="00967B21"/>
    <w:rsid w:val="00996762"/>
    <w:rsid w:val="009A5471"/>
    <w:rsid w:val="009C62BC"/>
    <w:rsid w:val="009E2A29"/>
    <w:rsid w:val="00A115E6"/>
    <w:rsid w:val="00A21532"/>
    <w:rsid w:val="00A45EED"/>
    <w:rsid w:val="00A47305"/>
    <w:rsid w:val="00A506A7"/>
    <w:rsid w:val="00A51785"/>
    <w:rsid w:val="00A63A9B"/>
    <w:rsid w:val="00A84541"/>
    <w:rsid w:val="00AA24CB"/>
    <w:rsid w:val="00AA2B63"/>
    <w:rsid w:val="00AA3BD0"/>
    <w:rsid w:val="00AB5740"/>
    <w:rsid w:val="00AD1EF2"/>
    <w:rsid w:val="00AD4964"/>
    <w:rsid w:val="00AF7C81"/>
    <w:rsid w:val="00B001DC"/>
    <w:rsid w:val="00B056E9"/>
    <w:rsid w:val="00B30252"/>
    <w:rsid w:val="00B35E4F"/>
    <w:rsid w:val="00B40A35"/>
    <w:rsid w:val="00B55B4B"/>
    <w:rsid w:val="00B63EF1"/>
    <w:rsid w:val="00B66BB6"/>
    <w:rsid w:val="00B71ED7"/>
    <w:rsid w:val="00B75988"/>
    <w:rsid w:val="00B9712D"/>
    <w:rsid w:val="00BA3D27"/>
    <w:rsid w:val="00C0440D"/>
    <w:rsid w:val="00C1744A"/>
    <w:rsid w:val="00C23294"/>
    <w:rsid w:val="00C267B7"/>
    <w:rsid w:val="00C421BE"/>
    <w:rsid w:val="00C514D0"/>
    <w:rsid w:val="00C51B38"/>
    <w:rsid w:val="00C56638"/>
    <w:rsid w:val="00C56667"/>
    <w:rsid w:val="00C70A2B"/>
    <w:rsid w:val="00C75051"/>
    <w:rsid w:val="00C915D8"/>
    <w:rsid w:val="00CC3C6A"/>
    <w:rsid w:val="00CD3CA2"/>
    <w:rsid w:val="00CE25DE"/>
    <w:rsid w:val="00CF48D7"/>
    <w:rsid w:val="00D15383"/>
    <w:rsid w:val="00D378DD"/>
    <w:rsid w:val="00D45644"/>
    <w:rsid w:val="00D4777B"/>
    <w:rsid w:val="00D874BD"/>
    <w:rsid w:val="00D95C29"/>
    <w:rsid w:val="00D97B6B"/>
    <w:rsid w:val="00DA1E6F"/>
    <w:rsid w:val="00DC2EF1"/>
    <w:rsid w:val="00DC6E1E"/>
    <w:rsid w:val="00DD28D6"/>
    <w:rsid w:val="00DD4652"/>
    <w:rsid w:val="00E158CE"/>
    <w:rsid w:val="00E234FC"/>
    <w:rsid w:val="00E243DC"/>
    <w:rsid w:val="00E24BA3"/>
    <w:rsid w:val="00E57365"/>
    <w:rsid w:val="00E7039E"/>
    <w:rsid w:val="00E716AA"/>
    <w:rsid w:val="00E76385"/>
    <w:rsid w:val="00E828E7"/>
    <w:rsid w:val="00E87DD6"/>
    <w:rsid w:val="00EB4D89"/>
    <w:rsid w:val="00EC09B6"/>
    <w:rsid w:val="00EC54A3"/>
    <w:rsid w:val="00ED16BB"/>
    <w:rsid w:val="00F129FF"/>
    <w:rsid w:val="00F1346D"/>
    <w:rsid w:val="00F21454"/>
    <w:rsid w:val="00F30788"/>
    <w:rsid w:val="00F36A21"/>
    <w:rsid w:val="00F65BA7"/>
    <w:rsid w:val="00F67535"/>
    <w:rsid w:val="00F70003"/>
    <w:rsid w:val="00F81D8B"/>
    <w:rsid w:val="00F83615"/>
    <w:rsid w:val="00F83694"/>
    <w:rsid w:val="00F854EF"/>
    <w:rsid w:val="00FA286D"/>
    <w:rsid w:val="00FA760F"/>
    <w:rsid w:val="00FB2BF2"/>
    <w:rsid w:val="00FB2D51"/>
    <w:rsid w:val="00FB451B"/>
    <w:rsid w:val="00FD4700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929D5"/>
  <w15:docId w15:val="{1F72C967-CCE8-406E-ACDF-690EF746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E7F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E7F2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7109E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L201219 Muhammad Hashim BiLaL Qureshi</cp:lastModifiedBy>
  <cp:revision>5</cp:revision>
  <dcterms:created xsi:type="dcterms:W3CDTF">2023-11-28T18:36:00Z</dcterms:created>
  <dcterms:modified xsi:type="dcterms:W3CDTF">2023-11-28T19:08:00Z</dcterms:modified>
</cp:coreProperties>
</file>