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EC" w:rsidRDefault="00CE0AEC" w:rsidP="003F2172">
      <w:pPr>
        <w:bidi/>
        <w:rPr>
          <w:rFonts w:ascii="Adobe Arabic" w:hAnsi="Adobe Arabic" w:cs="Adobe Arabic" w:hint="cs"/>
          <w:b/>
          <w:bCs/>
          <w:sz w:val="64"/>
          <w:szCs w:val="64"/>
          <w:rtl/>
          <w:lang w:bidi="fa-IR"/>
        </w:rPr>
      </w:pPr>
      <w:r w:rsidRPr="00CE0AEC">
        <w:rPr>
          <w:rFonts w:ascii="Adobe Arabic" w:hAnsi="Adobe Arabic" w:cs="Adobe Arabic" w:hint="cs"/>
          <w:b/>
          <w:bCs/>
          <w:sz w:val="64"/>
          <w:szCs w:val="64"/>
          <w:rtl/>
          <w:lang w:bidi="fa-IR"/>
        </w:rPr>
        <w:t>علی نظری</w:t>
      </w:r>
      <w:r>
        <w:rPr>
          <w:rFonts w:ascii="Adobe Arabic" w:hAnsi="Adobe Arabic" w:cs="Adobe Arabic" w:hint="cs"/>
          <w:b/>
          <w:bCs/>
          <w:sz w:val="64"/>
          <w:szCs w:val="64"/>
          <w:rtl/>
          <w:lang w:bidi="fa-IR"/>
        </w:rPr>
        <w:t xml:space="preserve"> </w:t>
      </w:r>
    </w:p>
    <w:p w:rsidR="00CE0AEC" w:rsidRPr="00CE0AEC" w:rsidRDefault="00CE0AEC" w:rsidP="00CE0AEC">
      <w:pPr>
        <w:bidi/>
        <w:rPr>
          <w:rFonts w:ascii="Adobe Arabic" w:hAnsi="Adobe Arabic" w:cs="Adobe Arabic"/>
          <w:b/>
          <w:bCs/>
          <w:sz w:val="64"/>
          <w:szCs w:val="64"/>
          <w:rtl/>
          <w:lang w:bidi="fa-IR"/>
        </w:rPr>
      </w:pPr>
      <w:r>
        <w:rPr>
          <w:rFonts w:ascii="Adobe Arabic" w:hAnsi="Adobe Arabic" w:cs="Adobe Arabic" w:hint="cs"/>
          <w:b/>
          <w:bCs/>
          <w:sz w:val="64"/>
          <w:szCs w:val="64"/>
          <w:rtl/>
          <w:lang w:bidi="fa-IR"/>
        </w:rPr>
        <w:t>9631075</w:t>
      </w:r>
    </w:p>
    <w:p w:rsidR="00CE0AEC" w:rsidRDefault="00CE0AEC" w:rsidP="00CE0AEC">
      <w:p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تمرین سری اول گسسته</w:t>
      </w:r>
    </w:p>
    <w:p w:rsidR="00CE0AEC" w:rsidRDefault="00CE0AEC" w:rsidP="00CE0AEC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3F2172" w:rsidRDefault="00C8623F" w:rsidP="00CE0AEC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hAnsi="Adobe Arabic" w:cs="Adobe Arabic"/>
          <w:sz w:val="36"/>
          <w:szCs w:val="36"/>
          <w:lang w:bidi="fa-IR"/>
        </w:rPr>
        <w:t>1.1</w:t>
      </w:r>
      <w:r w:rsidR="0009175B" w:rsidRPr="00CE0AEC">
        <w:rPr>
          <w:rFonts w:ascii="Adobe Arabic" w:hAnsi="Adobe Arabic" w:cs="Adobe Arabic"/>
          <w:sz w:val="36"/>
          <w:szCs w:val="36"/>
          <w:lang w:bidi="fa-IR"/>
        </w:rPr>
        <w:t xml:space="preserve"> and 1.2</w:t>
      </w:r>
    </w:p>
    <w:p w:rsidR="0022764F" w:rsidRPr="00CE0AEC" w:rsidRDefault="0022764F" w:rsidP="0022764F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22764F" w:rsidRPr="00CE0AEC" w:rsidRDefault="0022764F" w:rsidP="0022764F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hAnsi="Adobe Arabic" w:cs="Adobe Arabic"/>
          <w:sz w:val="36"/>
          <w:szCs w:val="36"/>
          <w:rtl/>
          <w:lang w:bidi="fa-IR"/>
        </w:rPr>
        <w:t>3)</w:t>
      </w:r>
    </w:p>
    <w:p w:rsidR="0022764F" w:rsidRPr="00CE0AEC" w:rsidRDefault="0022764F" w:rsidP="0022764F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hAnsi="Adobe Arabic" w:cs="Adobe Arabic"/>
          <w:sz w:val="36"/>
          <w:szCs w:val="36"/>
          <w:rtl/>
          <w:lang w:bidi="fa-IR"/>
        </w:rPr>
        <w:t xml:space="preserve">الف) طبق اصل ضرب: </w:t>
      </w:r>
      <m:oMath>
        <m:r>
          <m:rPr>
            <m:sty m:val="p"/>
          </m:rPr>
          <w:rPr>
            <w:rFonts w:ascii="Cambria Math" w:hAnsi="Cambria Math" w:cs="Adobe Arabic"/>
            <w:sz w:val="36"/>
            <w:szCs w:val="36"/>
            <w:lang w:bidi="fa-IR"/>
          </w:rPr>
          <m:t>4×12×3×2=288</m:t>
        </m:r>
      </m:oMath>
    </w:p>
    <w:p w:rsidR="00543C99" w:rsidRPr="00CE0AEC" w:rsidRDefault="00543C99" w:rsidP="00543C99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در اینجا رنگ اتومبیل مشخص است پس طبق اصل ضرب داریم: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4×3×2=24</m:t>
        </m:r>
      </m:oMath>
    </w:p>
    <w:p w:rsidR="00543C99" w:rsidRPr="00CE0AEC" w:rsidRDefault="00543C99" w:rsidP="00543C99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7D56CC" w:rsidRPr="00CE0AEC" w:rsidRDefault="007D56CC" w:rsidP="0022764F">
      <w:pPr>
        <w:bidi/>
        <w:rPr>
          <w:rFonts w:ascii="Adobe Arabic" w:hAnsi="Adobe Arabic" w:cs="Adobe Arabic"/>
          <w:sz w:val="36"/>
          <w:szCs w:val="36"/>
          <w:rtl/>
        </w:rPr>
      </w:pPr>
      <w:r w:rsidRPr="00CE0AEC">
        <w:rPr>
          <w:rFonts w:ascii="Adobe Arabic" w:hAnsi="Adobe Arabic" w:cs="Adobe Arabic"/>
          <w:sz w:val="36"/>
          <w:szCs w:val="36"/>
          <w:rtl/>
        </w:rPr>
        <w:t>4)</w:t>
      </w:r>
    </w:p>
    <w:p w:rsidR="007D56CC" w:rsidRPr="00CE0AEC" w:rsidRDefault="007D56CC" w:rsidP="007D56CC">
      <w:pPr>
        <w:bidi/>
        <w:rPr>
          <w:rFonts w:ascii="Adobe Arabic" w:eastAsiaTheme="minorEastAsia" w:hAnsi="Adobe Arabic" w:cs="Adobe Arabic"/>
          <w:sz w:val="36"/>
          <w:szCs w:val="36"/>
        </w:rPr>
      </w:pPr>
      <w:r w:rsidRPr="00CE0AEC">
        <w:rPr>
          <w:rFonts w:ascii="Adobe Arabic" w:hAnsi="Adobe Arabic" w:cs="Adobe Arabic"/>
          <w:sz w:val="36"/>
          <w:szCs w:val="36"/>
          <w:rtl/>
        </w:rPr>
        <w:t xml:space="preserve">الف) از ترتیب استفاده میکنیم چون تکرار مجاز نیست و اجزا با هم فرق دارند: </w:t>
      </w:r>
      <m:oMath>
        <m:r>
          <w:rPr>
            <w:rFonts w:ascii="Cambria Math" w:hAnsi="Cambria Math" w:cs="Adobe Arabic"/>
            <w:sz w:val="36"/>
            <w:szCs w:val="36"/>
          </w:rPr>
          <m:t>p</m:t>
        </m:r>
        <m:d>
          <m:dPr>
            <m:ctrlPr>
              <w:rPr>
                <w:rFonts w:ascii="Cambria Math" w:hAnsi="Cambria Math" w:cs="Adobe Arabic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dobe Arabic"/>
                <w:sz w:val="36"/>
                <w:szCs w:val="36"/>
              </w:rPr>
              <m:t>10.4</m:t>
            </m:r>
          </m:e>
        </m:d>
        <m:r>
          <w:rPr>
            <w:rFonts w:ascii="Cambria Math" w:hAnsi="Cambria Math" w:cs="Adobe Arabic"/>
            <w:sz w:val="36"/>
            <w:szCs w:val="36"/>
          </w:rPr>
          <m:t>=10×9×8×7</m:t>
        </m:r>
      </m:oMath>
    </w:p>
    <w:p w:rsidR="00641D96" w:rsidRPr="00CE0AEC" w:rsidRDefault="000B5C54" w:rsidP="007D56CC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hAnsi="Adobe Arabic" w:cs="Adobe Arabic"/>
          <w:sz w:val="36"/>
          <w:szCs w:val="36"/>
        </w:rPr>
        <w:t xml:space="preserve"> </w:t>
      </w:r>
      <w:r w:rsidR="007D56CC" w:rsidRPr="00CE0AEC">
        <w:rPr>
          <w:rFonts w:ascii="Adobe Arabic" w:hAnsi="Adobe Arabic" w:cs="Adobe Arabic"/>
          <w:sz w:val="36"/>
          <w:szCs w:val="36"/>
          <w:rtl/>
          <w:lang w:bidi="fa-IR"/>
        </w:rPr>
        <w:t xml:space="preserve">ب) </w:t>
      </w:r>
    </w:p>
    <w:p w:rsidR="007D56CC" w:rsidRPr="00CE0AEC" w:rsidRDefault="007D56CC" w:rsidP="007D56CC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hAnsi="Adobe Arabic" w:cs="Adobe Arabic"/>
          <w:sz w:val="36"/>
          <w:szCs w:val="36"/>
          <w:rtl/>
          <w:lang w:bidi="fa-IR"/>
        </w:rPr>
        <w:tab/>
        <w:t xml:space="preserve">1) در اینجا مشخص است که رییس ، یک پزشک است پس: </w:t>
      </w:r>
      <m:oMath>
        <m:r>
          <m:rPr>
            <m:sty m:val="p"/>
          </m:rPr>
          <w:rPr>
            <w:rFonts w:ascii="Cambria Math" w:hAnsi="Cambria Math" w:cs="Adobe Arabic"/>
            <w:sz w:val="36"/>
            <w:szCs w:val="36"/>
            <w:lang w:bidi="fa-IR"/>
          </w:rPr>
          <m:t>3×9×8×7</m:t>
        </m:r>
      </m:oMath>
    </w:p>
    <w:p w:rsidR="007D56CC" w:rsidRPr="00CE0AEC" w:rsidRDefault="007D56CC" w:rsidP="00A922AA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ab/>
        <w:t xml:space="preserve">2) در اینجا ابتدا تکلیف یک پزشک را مشخص میکنیم و بعد با باقیمانده افراد کلر میکنیم: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×3×7×6×5</m:t>
        </m:r>
      </m:oMath>
    </w:p>
    <w:p w:rsidR="00A922AA" w:rsidRPr="00CE0AEC" w:rsidRDefault="00A922AA" w:rsidP="00A922AA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ab/>
        <w:t xml:space="preserve">3) از متمم استفاده میکنیم: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10.4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-7×6×5×4</m:t>
        </m:r>
      </m:oMath>
    </w:p>
    <w:p w:rsidR="00A922AA" w:rsidRPr="00CE0AEC" w:rsidRDefault="00A922AA" w:rsidP="00A922AA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CE0AEC" w:rsidRDefault="00CE0AEC" w:rsidP="00CB5B78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A922AA" w:rsidRPr="00CE0AEC" w:rsidRDefault="00CB5B78" w:rsidP="00CE0AEC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 xml:space="preserve">10) </w:t>
      </w:r>
    </w:p>
    <w:p w:rsidR="003F2172" w:rsidRPr="00CE0AEC" w:rsidRDefault="00CB5B78" w:rsidP="003F2172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باید جایگشت کتاب ها را بنویسیم و آنرا در تعداد حالاتی که میشود کتاب ها را دو طبقه قرارداد ، ضرب کنیم: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15! ×14</m:t>
        </m:r>
      </m:oMath>
    </w:p>
    <w:p w:rsidR="003F2172" w:rsidRPr="00CE0AEC" w:rsidRDefault="003F2172" w:rsidP="003F2172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852009" w:rsidRPr="00CE0AEC" w:rsidRDefault="00852009" w:rsidP="0085200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15) </w:t>
      </w:r>
    </w:p>
    <w:p w:rsidR="00852009" w:rsidRPr="00CE0AEC" w:rsidRDefault="00852009" w:rsidP="0085200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جایگشت بقیه حروف را مینویسیم و بعد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e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ها را بین آنها قرار میدهیم: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4!</m:t>
        </m:r>
      </m:oMath>
    </w:p>
    <w:p w:rsidR="00852009" w:rsidRPr="00CE0AEC" w:rsidRDefault="00852009" w:rsidP="00852009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52009" w:rsidRPr="00CE0AEC" w:rsidRDefault="0050247D" w:rsidP="0085200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16)</w:t>
      </w:r>
    </w:p>
    <w:p w:rsidR="0050247D" w:rsidRPr="00CE0AEC" w:rsidRDefault="00524C1F" w:rsidP="00524C1F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چون تکرار مجاز است پس: </w:t>
      </w:r>
      <m:oMath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40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25</m:t>
            </m:r>
          </m:sup>
        </m:sSup>
      </m:oMath>
    </w:p>
    <w:p w:rsidR="008122F7" w:rsidRDefault="00364719" w:rsidP="00524C1F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اینجا یعنی حروف ابتدایی و انتهایی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40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حالت دارند و بقیه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30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حالت دارند پس:</w:t>
      </w:r>
    </w:p>
    <w:p w:rsidR="00524C1F" w:rsidRPr="00CE0AEC" w:rsidRDefault="00364719" w:rsidP="008122F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30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40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</m:oMath>
    </w:p>
    <w:p w:rsidR="00687101" w:rsidRPr="00CE0AEC" w:rsidRDefault="00687101" w:rsidP="00687101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687101" w:rsidRPr="00CE0AEC" w:rsidRDefault="009668AB" w:rsidP="00687101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24) </w:t>
      </w:r>
    </w:p>
    <w:p w:rsidR="009668AB" w:rsidRPr="00CE0AEC" w:rsidRDefault="009668AB" w:rsidP="009668A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7 جایگاه برای اعداد داریم. جایگاه بزرگترین مرتبه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4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حالت دارد پس: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 ×6!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2! ×2!</m:t>
            </m:r>
          </m:den>
        </m:f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=6!</m:t>
        </m:r>
      </m:oMath>
    </w:p>
    <w:p w:rsidR="009668AB" w:rsidRPr="00CE0AEC" w:rsidRDefault="009668AB" w:rsidP="009668AB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9668AB" w:rsidRPr="00CE0AEC" w:rsidRDefault="009E15A5" w:rsidP="009668A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25)</w:t>
      </w:r>
    </w:p>
    <w:p w:rsidR="009E15A5" w:rsidRPr="00CE0AEC" w:rsidRDefault="009E15A5" w:rsidP="00147F9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این هم نوعی جایگشت است که هر ستون آن حکم اشیای یکسان را دارند پس: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12!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4! ×3! ×2! ×3!</m:t>
            </m:r>
          </m:den>
        </m:f>
      </m:oMath>
    </w:p>
    <w:p w:rsidR="00147F97" w:rsidRPr="00CE0AEC" w:rsidRDefault="00147F97" w:rsidP="00147F97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147F97" w:rsidRPr="00CE0AEC" w:rsidRDefault="001947EA" w:rsidP="00147F9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28)</w:t>
      </w:r>
    </w:p>
    <w:p w:rsidR="001947EA" w:rsidRPr="00CE0AEC" w:rsidRDefault="00723A95" w:rsidP="00723A9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در هر دو مورد ،</w:t>
      </w:r>
      <w:r w:rsidR="001947EA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w:r w:rsidR="001947EA"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7</w:t>
      </w:r>
      <w:r w:rsidR="001947EA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پله به بالا و </w:t>
      </w:r>
      <w:r w:rsidR="001947EA"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7</w:t>
      </w:r>
      <w:r w:rsidR="001947EA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پله به راست باید برویم پس: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14!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7! ×7!</m:t>
            </m:r>
          </m:den>
        </m:f>
      </m:oMath>
    </w:p>
    <w:p w:rsidR="00723A95" w:rsidRPr="00CE0AEC" w:rsidRDefault="00723A95" w:rsidP="00723A9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 xml:space="preserve">به طور کلی تعداد راه های رسیدن از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x.y</m:t>
            </m:r>
          </m:e>
        </m:d>
      </m:oMath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 xml:space="preserve"> 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به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x+a . y+b</m:t>
            </m:r>
          </m:e>
        </m:d>
      </m:oMath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برابر است با: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a+b</m:t>
                </m:r>
              </m:e>
            </m:d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a! ×b!</m:t>
            </m:r>
          </m:den>
        </m:f>
      </m:oMath>
    </w:p>
    <w:p w:rsidR="007744E5" w:rsidRPr="00CE0AEC" w:rsidRDefault="007744E5" w:rsidP="007744E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البته باید توجه کنیم که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a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و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b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نامنفی اند.</w:t>
      </w:r>
    </w:p>
    <w:p w:rsidR="00723A95" w:rsidRPr="00CE0AEC" w:rsidRDefault="00723A95" w:rsidP="0045172F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45172F" w:rsidRPr="00CE0AEC" w:rsidRDefault="00973F43" w:rsidP="0045172F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29)</w:t>
      </w:r>
    </w:p>
    <w:p w:rsidR="00973F43" w:rsidRPr="00CE0AEC" w:rsidRDefault="00973F43" w:rsidP="00973F43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همانند سوال قبل داریم: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10!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2! ×7!</m:t>
            </m:r>
          </m:den>
        </m:f>
      </m:oMath>
    </w:p>
    <w:p w:rsidR="00973F43" w:rsidRPr="00CE0AEC" w:rsidRDefault="006A35EC" w:rsidP="006A35EC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10!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7! ×2!</m:t>
            </m:r>
          </m:den>
        </m:f>
      </m:oMath>
    </w:p>
    <w:p w:rsidR="006A35EC" w:rsidRPr="00CE0AEC" w:rsidRDefault="006A35EC" w:rsidP="003212D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w:r w:rsidR="003212D7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همانند رابطه ی سوال قبل: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a+b+c</m:t>
                </m:r>
              </m:e>
            </m:d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a! ×b! ×c!</m:t>
            </m:r>
          </m:den>
        </m:f>
      </m:oMath>
    </w:p>
    <w:p w:rsidR="007744E5" w:rsidRPr="00CE0AEC" w:rsidRDefault="007744E5" w:rsidP="007744E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البته باید توجه کنیم که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a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و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b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و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c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نامنفی اند.</w:t>
      </w:r>
    </w:p>
    <w:p w:rsidR="003212D7" w:rsidRPr="00CE0AEC" w:rsidRDefault="003212D7" w:rsidP="00645ABE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645ABE" w:rsidRPr="00CE0AEC" w:rsidRDefault="007744E5" w:rsidP="00645ABE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30) </w:t>
      </w:r>
    </w:p>
    <w:p w:rsidR="007744E5" w:rsidRPr="00CE0AEC" w:rsidRDefault="00C05884" w:rsidP="00C05884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الف)</w:t>
      </w:r>
      <w:r w:rsidR="00D202E9"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 xml:space="preserve"> 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 xml:space="preserve"> </w:t>
      </w:r>
      <w:r w:rsidR="00D202E9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12+2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6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+3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8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=48</m:t>
        </m:r>
      </m:oMath>
    </w:p>
    <w:p w:rsidR="00C05884" w:rsidRPr="00CE0AEC" w:rsidRDefault="00EC4189" w:rsidP="00C05884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ب) جمع</w:t>
      </w:r>
    </w:p>
    <w:p w:rsidR="00EC4189" w:rsidRPr="00CE0AEC" w:rsidRDefault="00EC4189" w:rsidP="00EC4189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C4189" w:rsidRPr="00CE0AEC" w:rsidRDefault="00FD1A9F" w:rsidP="00EC418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31)</w:t>
      </w:r>
    </w:p>
    <w:p w:rsidR="00FD1A9F" w:rsidRPr="00CE0AEC" w:rsidRDefault="00FD1A9F" w:rsidP="00FD1A9F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12 ×6 ×8</m:t>
        </m:r>
      </m:oMath>
    </w:p>
    <w:p w:rsidR="00FD1A9F" w:rsidRPr="00CE0AEC" w:rsidRDefault="00FD1A9F" w:rsidP="00FD1A9F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ب) ضرب</w:t>
      </w:r>
    </w:p>
    <w:p w:rsidR="009668AB" w:rsidRPr="00CE0AEC" w:rsidRDefault="009668AB" w:rsidP="00FD1A9F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122F7" w:rsidRDefault="008122F7" w:rsidP="00FD1A9F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122F7" w:rsidRDefault="008122F7" w:rsidP="008122F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122F7" w:rsidRDefault="008122F7" w:rsidP="008122F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FD1A9F" w:rsidRPr="00CE0AEC" w:rsidRDefault="003948EE" w:rsidP="008122F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>38)</w:t>
      </w:r>
    </w:p>
    <w:p w:rsidR="0082048D" w:rsidRPr="00CE0AEC" w:rsidRDefault="00193721" w:rsidP="0082048D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w:r w:rsidR="0082048D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میدانیم که جایگشت دوری برابر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n-1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!</m:t>
        </m:r>
      </m:oMath>
      <w:r w:rsidR="0082048D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میباشد و چون در این شکل علاوه بر دوری بودن باید به این توجه کنیم که هر جایگشت دوری هم با توجه به شکل های صورت سوال ، 2 حالت دارد پس: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2 ×7!</m:t>
        </m:r>
      </m:oMath>
    </w:p>
    <w:p w:rsidR="0082048D" w:rsidRPr="00CE0AEC" w:rsidRDefault="0082048D" w:rsidP="00335FE0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از متمم استفاده میکنیم: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2×7!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-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2×2×6!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=7200</m:t>
        </m:r>
      </m:oMath>
    </w:p>
    <w:p w:rsidR="00335FE0" w:rsidRPr="00CE0AEC" w:rsidRDefault="004636BD" w:rsidP="004636BD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باز هم از متمم استفاده میکنیم: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7200-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2×6!</m:t>
            </m:r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=5760</m:t>
        </m:r>
      </m:oMath>
    </w:p>
    <w:p w:rsidR="004636BD" w:rsidRPr="00CE0AEC" w:rsidRDefault="004636BD" w:rsidP="005B5EF0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C8623F" w:rsidRPr="00CE0AEC" w:rsidRDefault="00C8623F">
      <w:pPr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br w:type="page"/>
      </w:r>
    </w:p>
    <w:p w:rsidR="00C8623F" w:rsidRPr="00CE0AEC" w:rsidRDefault="0009175B" w:rsidP="0009175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lastRenderedPageBreak/>
        <w:t>1.3</w:t>
      </w:r>
    </w:p>
    <w:p w:rsidR="0009175B" w:rsidRPr="00CE0AEC" w:rsidRDefault="0009175B" w:rsidP="0009175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09175B" w:rsidRPr="00CE0AEC" w:rsidRDefault="00505763" w:rsidP="0009175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4)</w:t>
      </w:r>
    </w:p>
    <w:p w:rsidR="00CE7585" w:rsidRPr="00CE0AEC" w:rsidRDefault="00CE7585" w:rsidP="00CE758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هر نقطه 2 حالت دارد پس: </w:t>
      </w:r>
      <m:oMath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6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-1</m:t>
        </m:r>
      </m:oMath>
    </w:p>
    <w:p w:rsidR="0009175B" w:rsidRPr="00CE0AEC" w:rsidRDefault="00CE7585" w:rsidP="0009175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CE7585" w:rsidRPr="00CE0AEC" w:rsidRDefault="00CE7585" w:rsidP="00CE758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+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09175B" w:rsidRPr="00CE0AEC" w:rsidRDefault="00CE7585" w:rsidP="00CE758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ت)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+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</m:oMath>
    </w:p>
    <w:p w:rsidR="00CE7585" w:rsidRPr="00CE0AEC" w:rsidRDefault="00CE7585" w:rsidP="00D96219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D96219" w:rsidRPr="00CE0AEC" w:rsidRDefault="006B59D9" w:rsidP="00D9621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6)</w:t>
      </w:r>
    </w:p>
    <w:p w:rsidR="006B59D9" w:rsidRPr="00CE0AEC" w:rsidRDefault="006B59D9" w:rsidP="00D652FA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dobe Arabic"/>
                      <w:sz w:val="36"/>
                      <w:szCs w:val="36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dobe Arabic"/>
                      <w:sz w:val="36"/>
                      <w:szCs w:val="36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n(n-1)</m:t>
              </m:r>
            </m:num>
            <m:den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dobe Arabic"/>
                      <w:i/>
                      <w:sz w:val="36"/>
                      <w:szCs w:val="3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Arabic"/>
                      <w:sz w:val="36"/>
                      <w:szCs w:val="36"/>
                      <w:lang w:bidi="fa-IR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dobe Arabic"/>
                      <w:i/>
                      <w:sz w:val="36"/>
                      <w:szCs w:val="3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Arabic"/>
                      <w:sz w:val="36"/>
                      <w:szCs w:val="36"/>
                      <w:lang w:bidi="fa-IR"/>
                    </w:rPr>
                    <m:t>n-2</m:t>
                  </m:r>
                </m:e>
              </m:d>
            </m:num>
            <m:den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(n-1)(n+n-2)</m:t>
              </m:r>
            </m:num>
            <m:den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(n-1)</m:t>
              </m:r>
            </m:e>
            <m:sup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2</m:t>
              </m:r>
            </m:sup>
          </m:sSup>
        </m:oMath>
      </m:oMathPara>
    </w:p>
    <w:p w:rsidR="00D652FA" w:rsidRPr="00CE0AEC" w:rsidRDefault="00D652FA" w:rsidP="00684964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684964" w:rsidRPr="00CE0AEC" w:rsidRDefault="0039372B" w:rsidP="00684964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7)</w:t>
      </w:r>
    </w:p>
    <w:p w:rsidR="0039372B" w:rsidRPr="00CE0AEC" w:rsidRDefault="00D15E96" w:rsidP="0039372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den>
            </m:f>
          </m:e>
        </m:d>
      </m:oMath>
    </w:p>
    <w:p w:rsidR="00D15E96" w:rsidRPr="00CE0AEC" w:rsidRDefault="00D15E96" w:rsidP="00D15E96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×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</m:oMath>
    </w:p>
    <w:p w:rsidR="00D15E96" w:rsidRPr="00CE0AEC" w:rsidRDefault="00D15E96" w:rsidP="00E42398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+ 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E42398" w:rsidRPr="00CE0AEC" w:rsidRDefault="0033659E" w:rsidP="0092764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ت)</w:t>
      </w:r>
      <w:r w:rsidR="00927649"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 xml:space="preserve"> 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33659E" w:rsidRPr="00CE0AEC" w:rsidRDefault="00D93F1B" w:rsidP="00D93F1B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ث)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F62B63" w:rsidRPr="00CE0AEC" w:rsidRDefault="00F62B63" w:rsidP="00F62B63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F62B63" w:rsidRPr="00CE0AEC" w:rsidRDefault="00F62B63" w:rsidP="00F62B63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>13)</w:t>
      </w:r>
    </w:p>
    <w:p w:rsidR="00F62B63" w:rsidRPr="00CE0AEC" w:rsidRDefault="00F6496E" w:rsidP="00F6496E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F6496E" w:rsidRPr="00CE0AEC" w:rsidRDefault="001F21D3" w:rsidP="00697F23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697F23" w:rsidRPr="00CE0AEC" w:rsidRDefault="00697F23" w:rsidP="009D7F7E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9D7F7E" w:rsidRPr="00CE0AEC" w:rsidRDefault="009762E9" w:rsidP="009D7F7E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17)</w:t>
      </w:r>
    </w:p>
    <w:p w:rsidR="009762E9" w:rsidRPr="00CE0AEC" w:rsidRDefault="00DF3B74" w:rsidP="009762E9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با هر 2 نقطه ای میتوان یک خط ساخت پس: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DF3B74" w:rsidRPr="00CE0AEC" w:rsidRDefault="00E40751" w:rsidP="00DF3B74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</w:p>
    <w:p w:rsidR="0009021A" w:rsidRPr="00CE0AEC" w:rsidRDefault="0009021A" w:rsidP="00314F8E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ab/>
        <w:t>1)</w:t>
      </w:r>
      <w:r w:rsidR="00314F8E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F54B2A" w:rsidRPr="00CE0AEC" w:rsidRDefault="00314F8E" w:rsidP="00F54B2A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ab/>
        <w:t>2)</w:t>
      </w:r>
      <w:r w:rsidR="00F54B2A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314F8E" w:rsidRPr="00CE0AEC" w:rsidRDefault="00314F8E" w:rsidP="00314F8E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C17225" w:rsidRPr="00CE0AEC" w:rsidRDefault="00314F8E" w:rsidP="00C17225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ab/>
        <w:t>3)</w:t>
      </w:r>
      <w:r w:rsidR="00C17225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</m:oMath>
    </w:p>
    <w:p w:rsidR="00314F8E" w:rsidRPr="00CE0AEC" w:rsidRDefault="00314F8E" w:rsidP="001A1782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A1782" w:rsidRPr="00CE0AEC" w:rsidRDefault="002D492D" w:rsidP="001A1782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20)</w:t>
      </w:r>
      <w:r w:rsidR="00F021DE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</w:p>
    <w:p w:rsidR="00A71249" w:rsidRPr="00CE0AEC" w:rsidRDefault="00A71249" w:rsidP="00A72453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10!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4! ×3! ×3!</m:t>
            </m:r>
          </m:den>
        </m:f>
      </m:oMath>
    </w:p>
    <w:p w:rsidR="002D492D" w:rsidRPr="00CE0AEC" w:rsidRDefault="009966B9" w:rsidP="006712A6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 xml:space="preserve">  + 2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rtl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 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rtl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</m:oMath>
    </w:p>
    <w:p w:rsidR="005204A4" w:rsidRPr="00CE0AEC" w:rsidRDefault="005204A4" w:rsidP="00DD63C8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</m:oMath>
    </w:p>
    <w:p w:rsidR="001F2ED2" w:rsidRPr="00CE0AEC" w:rsidRDefault="001F2ED2" w:rsidP="001F2ED2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F30403" w:rsidRPr="00CE0AEC" w:rsidRDefault="00537EFE" w:rsidP="00F30403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21)</w:t>
      </w:r>
    </w:p>
    <w:p w:rsidR="008122F7" w:rsidRPr="00CE0AEC" w:rsidRDefault="00CB737F" w:rsidP="008122F7">
      <w:pP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</m:oMath>
    </w:p>
    <w:p w:rsidR="007111BE" w:rsidRPr="00CE0AEC" w:rsidRDefault="007111BE" w:rsidP="000F461B">
      <w:pPr>
        <w:pBdr>
          <w:bottom w:val="single" w:sz="4" w:space="1" w:color="auto"/>
        </w:pBdr>
        <w:tabs>
          <w:tab w:val="left" w:pos="1113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>ب)</w:t>
      </w:r>
      <w:r w:rsidR="00CE5995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+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</m:oMath>
    </w:p>
    <w:p w:rsidR="00537EFE" w:rsidRPr="00CE0AEC" w:rsidRDefault="00537EFE" w:rsidP="00537EFE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537EFE" w:rsidRPr="00CE0AEC" w:rsidRDefault="004A453A" w:rsidP="00537EFE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25)</w:t>
      </w:r>
    </w:p>
    <w:p w:rsidR="00A67D9B" w:rsidRPr="00CE0AEC" w:rsidRDefault="00A67D9B" w:rsidP="00A67D9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4A453A" w:rsidRPr="00CE0AEC" w:rsidRDefault="00A67D9B" w:rsidP="008E4626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rtl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rtl/>
            <w:lang w:bidi="fa-IR"/>
          </w:rPr>
          <m:t>×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</m:t>
            </m:r>
          </m:sup>
        </m:sSup>
      </m:oMath>
    </w:p>
    <w:p w:rsidR="008E4626" w:rsidRPr="00CE0AEC" w:rsidRDefault="008E4626" w:rsidP="00016806">
      <w:pPr>
        <w:bidi/>
        <w:rPr>
          <w:rFonts w:ascii="Adobe Arabic" w:eastAsiaTheme="minorEastAsia" w:hAnsi="Adobe Arabic" w:cs="Adobe Arabic"/>
          <w:i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rtl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rtl/>
            <w:lang w:bidi="fa-IR"/>
          </w:rPr>
          <m:t>×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9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×(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-3)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</m:t>
            </m:r>
          </m:sup>
        </m:sSup>
      </m:oMath>
    </w:p>
    <w:p w:rsidR="004A453A" w:rsidRPr="00CE0AEC" w:rsidRDefault="004A453A" w:rsidP="004A453A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4A453A" w:rsidRPr="00CE0AEC" w:rsidRDefault="004A453A" w:rsidP="004A453A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28)</w:t>
      </w:r>
      <w:r w:rsidR="00DF02B3"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 xml:space="preserve"> </w:t>
      </w:r>
      <w:r w:rsidR="00DF02B3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</w:p>
    <w:p w:rsidR="00687C6A" w:rsidRPr="00CE0AEC" w:rsidRDefault="00687C6A" w:rsidP="00687C6A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10!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2!)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5</m:t>
                </m:r>
              </m:sup>
            </m:sSup>
          </m:den>
        </m:f>
      </m:oMath>
    </w:p>
    <w:p w:rsidR="00687C6A" w:rsidRPr="00CE0AEC" w:rsidRDefault="004B74F3" w:rsidP="00381C1D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f>
          <m:f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12!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2!)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 xml:space="preserve"> ×4!</m:t>
            </m:r>
          </m:den>
        </m:f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 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 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sup>
        </m:sSup>
      </m:oMath>
    </w:p>
    <w:p w:rsidR="004A453A" w:rsidRPr="00CE0AEC" w:rsidRDefault="00381C1D" w:rsidP="004607F3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w:r w:rsidR="004607F3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12!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2!)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 xml:space="preserve"> ×4!</m:t>
            </m:r>
          </m:den>
        </m:f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× 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sup>
        </m:sSup>
      </m:oMath>
    </w:p>
    <w:p w:rsidR="004A453A" w:rsidRPr="00CE0AEC" w:rsidRDefault="004A453A" w:rsidP="004A453A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4A453A" w:rsidRPr="00CE0AEC" w:rsidRDefault="00CF19D9" w:rsidP="004A453A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34)</w:t>
      </w:r>
    </w:p>
    <w:p w:rsidR="004E5A86" w:rsidRPr="00CE0AEC" w:rsidRDefault="004845BF" w:rsidP="004E5A86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(1+2)</m:t>
              </m:r>
            </m:e>
            <m:sup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n</m:t>
              </m:r>
            </m:sup>
          </m:sSup>
        </m:oMath>
      </m:oMathPara>
    </w:p>
    <w:p w:rsidR="004E5A86" w:rsidRPr="00CE0AEC" w:rsidRDefault="004E5A86" w:rsidP="004E5A86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4E5A86" w:rsidRPr="00CE0AEC" w:rsidRDefault="004E5A86">
      <w:pPr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br w:type="page"/>
      </w:r>
    </w:p>
    <w:p w:rsidR="004E5A86" w:rsidRPr="00CE0AEC" w:rsidRDefault="00BA15A1" w:rsidP="004E5A86">
      <w:pPr>
        <w:tabs>
          <w:tab w:val="left" w:pos="3189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lastRenderedPageBreak/>
        <w:t>1.4</w:t>
      </w:r>
    </w:p>
    <w:p w:rsidR="00BA15A1" w:rsidRPr="00CE0AEC" w:rsidRDefault="00BA15A1" w:rsidP="00BA15A1">
      <w:pPr>
        <w:tabs>
          <w:tab w:val="left" w:pos="3189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BA15A1" w:rsidRPr="00CE0AEC" w:rsidRDefault="002818E5" w:rsidP="00BA15A1">
      <w:pPr>
        <w:tabs>
          <w:tab w:val="left" w:pos="3189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1)</w:t>
      </w:r>
    </w:p>
    <w:p w:rsidR="002818E5" w:rsidRPr="00CE0AEC" w:rsidRDefault="002818E5" w:rsidP="002818E5">
      <w:pPr>
        <w:tabs>
          <w:tab w:val="left" w:pos="3189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</m:oMath>
    </w:p>
    <w:p w:rsidR="002818E5" w:rsidRPr="00CE0AEC" w:rsidRDefault="002818E5" w:rsidP="002818E5">
      <w:pPr>
        <w:tabs>
          <w:tab w:val="left" w:pos="3189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ب)</w:t>
      </w:r>
      <w:r w:rsidR="00FF550B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</m:t>
                </m:r>
              </m:den>
            </m:f>
          </m:e>
        </m:d>
      </m:oMath>
    </w:p>
    <w:p w:rsidR="00B96F8D" w:rsidRPr="00CE0AEC" w:rsidRDefault="00B96F8D" w:rsidP="00FF550B">
      <w:pPr>
        <w:tabs>
          <w:tab w:val="left" w:pos="3189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</m:oMath>
    </w:p>
    <w:p w:rsidR="00FF550B" w:rsidRPr="00CE0AEC" w:rsidRDefault="00FF550B" w:rsidP="00B96F8D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B96F8D" w:rsidRPr="00CE0AEC" w:rsidRDefault="00A4483C" w:rsidP="00B96F8D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5)</w:t>
      </w:r>
    </w:p>
    <w:p w:rsidR="00A4483C" w:rsidRPr="00CE0AEC" w:rsidRDefault="00A57CCD" w:rsidP="00E735DB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5</m:t>
            </m:r>
          </m:sup>
        </m:sSup>
      </m:oMath>
    </w:p>
    <w:p w:rsidR="00A57CCD" w:rsidRPr="00CE0AEC" w:rsidRDefault="00A57CCD" w:rsidP="00A57CCD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ب)</w:t>
      </w:r>
      <w:r w:rsidR="00A443A7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n</m:t>
            </m:r>
          </m:sup>
        </m:sSup>
      </m:oMath>
    </w:p>
    <w:p w:rsidR="00E735DB" w:rsidRPr="00CE0AEC" w:rsidRDefault="00E735DB" w:rsidP="00E735DB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735DB" w:rsidRPr="00CE0AEC" w:rsidRDefault="00E735DB" w:rsidP="00E735DB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7)</w:t>
      </w:r>
    </w:p>
    <w:p w:rsidR="00A443A7" w:rsidRPr="00CE0AEC" w:rsidRDefault="007C721B" w:rsidP="007C721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32</m:t>
                </m:r>
              </m:den>
            </m:f>
          </m:e>
        </m:d>
      </m:oMath>
    </w:p>
    <w:p w:rsidR="00E735DB" w:rsidRPr="00CE0AEC" w:rsidRDefault="007C721B" w:rsidP="00E735D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28</m:t>
                </m:r>
              </m:den>
            </m:f>
          </m:e>
        </m:d>
      </m:oMath>
    </w:p>
    <w:p w:rsidR="007C721B" w:rsidRPr="00CE0AEC" w:rsidRDefault="00AF6C73" w:rsidP="007C721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</m:oMath>
    </w:p>
    <w:p w:rsidR="004C3EF2" w:rsidRPr="00CE0AEC" w:rsidRDefault="004C3EF2" w:rsidP="004C3EF2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ت) 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1</m:t>
        </m:r>
      </m:oMath>
    </w:p>
    <w:p w:rsidR="004C3EF2" w:rsidRPr="00CE0AEC" w:rsidRDefault="004C3EF2" w:rsidP="004C3EF2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ث)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40</m:t>
                </m:r>
              </m:den>
            </m:f>
          </m:e>
        </m:d>
      </m:oMath>
    </w:p>
    <w:p w:rsidR="004C3EF2" w:rsidRPr="00CE0AEC" w:rsidRDefault="000309C4" w:rsidP="000309C4">
      <w:pPr>
        <w:bidi/>
        <w:spacing w:line="240" w:lineRule="auto"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ج)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28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-</m:t>
        </m:r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</w:p>
    <w:p w:rsidR="00E735DB" w:rsidRPr="00CE0AEC" w:rsidRDefault="00E735DB" w:rsidP="00E735DB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122F7" w:rsidRDefault="008122F7" w:rsidP="00E735D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735DB" w:rsidRPr="00CE0AEC" w:rsidRDefault="00E735DB" w:rsidP="008122F7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>12)</w:t>
      </w:r>
    </w:p>
    <w:p w:rsidR="001A6046" w:rsidRPr="00CE0AEC" w:rsidRDefault="001A6046" w:rsidP="001A6046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39</m:t>
                </m:r>
              </m:den>
            </m:f>
          </m:e>
        </m:d>
      </m:oMath>
    </w:p>
    <w:p w:rsidR="001A6046" w:rsidRPr="00CE0AEC" w:rsidRDefault="001A6046" w:rsidP="001A6046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54</m:t>
                </m:r>
              </m:den>
            </m:f>
          </m:e>
        </m:d>
      </m:oMath>
    </w:p>
    <w:p w:rsidR="001A6046" w:rsidRPr="00CE0AEC" w:rsidRDefault="001A6046" w:rsidP="001A6046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A6046" w:rsidRPr="00CE0AEC" w:rsidRDefault="006360B6" w:rsidP="001A6046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14)</w:t>
      </w:r>
    </w:p>
    <w:p w:rsidR="006360B6" w:rsidRPr="00CE0AEC" w:rsidRDefault="00BF59BD" w:rsidP="00BF59BD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2! ×4!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×(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)</m:t>
        </m:r>
      </m:oMath>
    </w:p>
    <w:p w:rsidR="00E735DB" w:rsidRPr="00CE0AEC" w:rsidRDefault="00BF59BD" w:rsidP="004F7688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den>
            </m:f>
          </m:e>
        </m:d>
      </m:oMath>
    </w:p>
    <w:p w:rsidR="00E735DB" w:rsidRPr="00CE0AEC" w:rsidRDefault="00E735DB" w:rsidP="00E735DB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735DB" w:rsidRPr="00CE0AEC" w:rsidRDefault="00E735DB" w:rsidP="00E735D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15)</w:t>
      </w:r>
      <w:r w:rsidR="00E842C6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</w:p>
    <w:p w:rsidR="00BA7D43" w:rsidRPr="00CE0AEC" w:rsidRDefault="00BA7D43" w:rsidP="00BA7D43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حالات تعداد کتاب های هر طبقه را در جایگشت ضرب میکنیم پس: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24! ×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20</m:t>
                </m:r>
              </m:den>
            </m:f>
          </m:e>
        </m:d>
      </m:oMath>
    </w:p>
    <w:p w:rsidR="00E735DB" w:rsidRPr="00CE0AEC" w:rsidRDefault="00E735DB" w:rsidP="00E735DB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735DB" w:rsidRPr="00CE0AEC" w:rsidRDefault="00E735DB" w:rsidP="00E735D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16)</w:t>
      </w:r>
    </w:p>
    <w:p w:rsidR="003F3C52" w:rsidRPr="00CE0AEC" w:rsidRDefault="004845BF" w:rsidP="003F3C52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dobe Arabic"/>
                      <w:sz w:val="36"/>
                      <w:szCs w:val="36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n+18</m:t>
                  </m:r>
                </m:num>
                <m:den>
                  <m: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dobe Arabic"/>
                      <w:sz w:val="36"/>
                      <w:szCs w:val="36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n+63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 xml:space="preserve"> ==&gt;n=82</m:t>
          </m:r>
        </m:oMath>
      </m:oMathPara>
    </w:p>
    <w:p w:rsidR="00E735DB" w:rsidRPr="00CE0AEC" w:rsidRDefault="00E735DB" w:rsidP="00E735DB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735DB" w:rsidRPr="00CE0AEC" w:rsidRDefault="00F6215E" w:rsidP="00E735DB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19)</w:t>
      </w:r>
    </w:p>
    <w:p w:rsidR="0056393A" w:rsidRPr="00CE0AEC" w:rsidRDefault="00587773" w:rsidP="00587773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× 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29</m:t>
                </m:r>
              </m:num>
              <m:den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den>
            </m:f>
          </m:e>
        </m:d>
      </m:oMath>
    </w:p>
    <w:p w:rsidR="00F6215E" w:rsidRPr="00CE0AEC" w:rsidRDefault="00587773" w:rsidP="008651F7">
      <w:pPr>
        <w:bidi/>
        <w:rPr>
          <w:rFonts w:ascii="Adobe Arabic" w:eastAsiaTheme="minorEastAsia" w:hAnsi="Adobe Arabic" w:cs="Adobe Arabic"/>
          <w:i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( </m:t>
        </m:r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4×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+ 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+ 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)+( 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+4×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)</m:t>
        </m:r>
      </m:oMath>
    </w:p>
    <w:p w:rsidR="00F6215E" w:rsidRPr="00CE0AEC" w:rsidRDefault="00F6215E" w:rsidP="00B81BE5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B81BE5" w:rsidRPr="00CE0AEC" w:rsidRDefault="00B81BE5" w:rsidP="00B369EA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>21)</w:t>
      </w:r>
      <w:r w:rsidR="00B369EA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20+4-1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= 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23</m:t>
                </m:r>
              </m:num>
              <m:den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</m:oMath>
    </w:p>
    <w:p w:rsidR="00B81BE5" w:rsidRPr="00CE0AEC" w:rsidRDefault="00B81BE5" w:rsidP="00B81BE5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B81BE5" w:rsidRPr="00CE0AEC" w:rsidRDefault="00B81BE5" w:rsidP="00B81BE5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23)</w:t>
      </w:r>
    </w:p>
    <w:p w:rsidR="00F6215E" w:rsidRPr="00CE0AEC" w:rsidRDefault="00FC3FBA" w:rsidP="00B81BE5">
      <w:pPr>
        <w:bidi/>
        <w:rPr>
          <w:rFonts w:ascii="Adobe Arabic" w:eastAsiaTheme="minorEastAsia" w:hAnsi="Adobe Arabic" w:cs="Adobe Arabic"/>
          <w:sz w:val="36"/>
          <w:szCs w:val="36"/>
          <w:vertAlign w:val="subscript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در اینجا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عدد متوالی را باید با هم جمع کنیم که برابر مقدار روبرو است: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220×221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den>
        </m:f>
      </m:oMath>
    </w:p>
    <w:p w:rsidR="00F6215E" w:rsidRPr="00CE0AEC" w:rsidRDefault="00F6215E" w:rsidP="00F6215E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F6215E" w:rsidRPr="00CE0AEC" w:rsidRDefault="00B81BE5" w:rsidP="00F6215E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25)</w:t>
      </w:r>
    </w:p>
    <w:p w:rsidR="004567A6" w:rsidRPr="00CE0AEC" w:rsidRDefault="004845BF" w:rsidP="004567A6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w:r w:rsidR="004567A6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طبق مثال ، هر مرحله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i+2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</m:oMath>
      <w:r w:rsidR="004567A6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حالت دارد که در نهایت حکم اثبات میشود.</w:t>
      </w:r>
    </w:p>
    <w:p w:rsidR="004845BF" w:rsidRPr="00CE0AEC" w:rsidRDefault="004845BF" w:rsidP="004845BF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B81BE5" w:rsidRPr="00CE0AEC" w:rsidRDefault="00B81BE5" w:rsidP="00B81BE5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27)</w:t>
      </w:r>
    </w:p>
    <w:p w:rsidR="00F6215E" w:rsidRPr="00CE0AEC" w:rsidRDefault="004567A6" w:rsidP="00F6215E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ابتدا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n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شی را در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n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ظرف میگذاریم و بعد داریم :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n-</m:t>
                </m:r>
                <m:d>
                  <m:dPr>
                    <m:ctrlPr>
                      <w:rPr>
                        <w:rFonts w:ascii="Cambria Math" w:hAnsi="Cambria Math" w:cs="Adobe Arabic"/>
                        <w:i/>
                        <w:sz w:val="36"/>
                        <w:szCs w:val="36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m-n</m:t>
                    </m:r>
                  </m:e>
                </m:d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m-n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  <m:t>m-n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m-1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n-1</m:t>
                </m:r>
              </m:den>
            </m:f>
          </m:e>
        </m:d>
      </m:oMath>
    </w:p>
    <w:p w:rsidR="00F6215E" w:rsidRPr="00CE0AEC" w:rsidRDefault="00380396" w:rsidP="000C2B08">
      <w:pP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ابتدا در هر ظرف </w:t>
      </w: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t>r</w:t>
      </w: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تا شی میگذاریم و حال همانند بالا داریم: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m-nr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-1</m:t>
                </m:r>
              </m:num>
              <m:den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m-nr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m-1+</m:t>
                </m:r>
                <m:d>
                  <m:dPr>
                    <m:ctrl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1-r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n-1</m:t>
                </m:r>
              </m:den>
            </m:f>
          </m:e>
        </m:d>
      </m:oMath>
    </w:p>
    <w:p w:rsidR="00546059" w:rsidRPr="00CE0AEC" w:rsidRDefault="00546059" w:rsidP="00F6215E">
      <w:pPr>
        <w:pBdr>
          <w:bottom w:val="single" w:sz="4" w:space="1" w:color="auto"/>
        </w:pBdr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546059" w:rsidRPr="00CE0AEC" w:rsidRDefault="00546059">
      <w:pPr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br w:type="page"/>
      </w:r>
    </w:p>
    <w:p w:rsidR="00B31B11" w:rsidRPr="00CE0AEC" w:rsidRDefault="00B31B11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lang w:bidi="fa-IR"/>
        </w:rPr>
        <w:lastRenderedPageBreak/>
        <w:t>1.5</w:t>
      </w:r>
    </w:p>
    <w:p w:rsidR="001813D8" w:rsidRPr="00CE0AEC" w:rsidRDefault="001813D8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1813D8" w:rsidRPr="00CE0AEC" w:rsidRDefault="001813D8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2)</w:t>
      </w:r>
    </w:p>
    <w:p w:rsidR="001813D8" w:rsidRPr="00CE0AEC" w:rsidRDefault="00355CF9" w:rsidP="00355CF9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5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9</m:t>
            </m:r>
          </m:sup>
        </m:sSup>
      </m:oMath>
    </w:p>
    <w:p w:rsidR="00355CF9" w:rsidRPr="00CE0AEC" w:rsidRDefault="00355CF9" w:rsidP="00355CF9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5×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8</m:t>
            </m:r>
          </m:sup>
        </m:sSup>
      </m:oMath>
    </w:p>
    <w:p w:rsidR="00355CF9" w:rsidRPr="00CE0AEC" w:rsidRDefault="00B058C4" w:rsidP="00B058C4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پ)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 xml:space="preserve">3 × 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8</m:t>
            </m:r>
          </m:sup>
        </m:sSup>
      </m:oMath>
    </w:p>
    <w:p w:rsidR="001813D8" w:rsidRPr="00CE0AEC" w:rsidRDefault="001813D8" w:rsidP="001813D8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813D8" w:rsidRPr="00CE0AEC" w:rsidRDefault="003D319E" w:rsidP="003D319E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4)</w:t>
      </w:r>
    </w:p>
    <w:p w:rsidR="004C74C7" w:rsidRPr="00CE0AEC" w:rsidRDefault="003D319E" w:rsidP="004C74C7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w:r w:rsidR="004C74C7"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3D319E" w:rsidRPr="00CE0AEC" w:rsidRDefault="004C74C7" w:rsidP="008D4773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3×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dobe Arabic"/>
                        <w:sz w:val="36"/>
                        <w:szCs w:val="36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+3×2×</m:t>
        </m:r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i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25</m:t>
                </m:r>
              </m:num>
              <m:den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Adobe Arabic"/>
            <w:sz w:val="36"/>
            <w:szCs w:val="36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dobe Arabic"/>
                        <w:sz w:val="36"/>
                        <w:szCs w:val="36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</m:t>
            </m:r>
          </m:sup>
        </m:sSup>
      </m:oMath>
    </w:p>
    <w:p w:rsidR="00355CF9" w:rsidRPr="00CE0AEC" w:rsidRDefault="00355CF9" w:rsidP="00355CF9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813D8" w:rsidRPr="00CE0AEC" w:rsidRDefault="001813D8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5)</w:t>
      </w:r>
    </w:p>
    <w:p w:rsidR="008D4773" w:rsidRPr="00CE0AEC" w:rsidRDefault="00200EAE" w:rsidP="008D4773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 </w:t>
      </w:r>
      <m:oMath>
        <m:sSup>
          <m:sSup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25</m:t>
            </m:r>
          </m:sup>
        </m:sSup>
      </m:oMath>
    </w:p>
    <w:p w:rsidR="00200EAE" w:rsidRPr="00CE0AEC" w:rsidRDefault="00200EAE" w:rsidP="001C764D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 </w:t>
      </w:r>
      <m:oMath>
        <m:f>
          <m:f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34!</m:t>
            </m:r>
          </m:num>
          <m:den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9!</m:t>
            </m:r>
          </m:den>
        </m:f>
      </m:oMath>
    </w:p>
    <w:p w:rsidR="001813D8" w:rsidRPr="00CE0AEC" w:rsidRDefault="001813D8" w:rsidP="001813D8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813D8" w:rsidRPr="00CE0AEC" w:rsidRDefault="001813D8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6)</w:t>
      </w:r>
    </w:p>
    <w:p w:rsidR="001813D8" w:rsidRPr="00CE0AEC" w:rsidRDefault="001C764D" w:rsidP="001813D8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dobe Arabic"/>
                      <w:i/>
                      <w:sz w:val="36"/>
                      <w:szCs w:val="3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46</m:t>
                  </m:r>
                </m:num>
                <m:den>
                  <m: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15</m:t>
                  </m:r>
                </m:den>
              </m:f>
            </m:e>
          </m:d>
        </m:oMath>
      </m:oMathPara>
    </w:p>
    <w:p w:rsidR="001C764D" w:rsidRPr="00CE0AEC" w:rsidRDefault="001C764D" w:rsidP="001C764D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122F7" w:rsidRDefault="008122F7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8122F7" w:rsidRDefault="008122F7" w:rsidP="008122F7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813D8" w:rsidRPr="00CE0AEC" w:rsidRDefault="001813D8" w:rsidP="008122F7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lastRenderedPageBreak/>
        <w:t>8)</w:t>
      </w:r>
    </w:p>
    <w:p w:rsidR="001813D8" w:rsidRPr="00CE0AEC" w:rsidRDefault="001C764D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dobe Arabic"/>
                      <w:i/>
                      <w:sz w:val="36"/>
                      <w:szCs w:val="3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 w:cs="Adobe Arabic"/>
                      <w:sz w:val="36"/>
                      <w:szCs w:val="36"/>
                      <w:lang w:bidi="fa-IR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>×(</m:t>
          </m:r>
          <m:sSup>
            <m:sSupPr>
              <m:ctrlPr>
                <w:rPr>
                  <w:rFonts w:ascii="Cambria Math" w:eastAsiaTheme="minorEastAsia" w:hAnsi="Cambria Math" w:cs="Adobe Arabic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Adobe Arabic"/>
                  <w:sz w:val="36"/>
                  <w:szCs w:val="36"/>
                  <w:lang w:bidi="fa-IR"/>
                </w:rPr>
                <m:t>n-r</m:t>
              </m:r>
            </m:sup>
          </m:sSup>
          <m:r>
            <w:rPr>
              <w:rFonts w:ascii="Cambria Math" w:eastAsiaTheme="minorEastAsia" w:hAnsi="Cambria Math" w:cs="Adobe Arabic"/>
              <w:sz w:val="36"/>
              <w:szCs w:val="36"/>
              <w:lang w:bidi="fa-IR"/>
            </w:rPr>
            <m:t>)</m:t>
          </m:r>
        </m:oMath>
      </m:oMathPara>
    </w:p>
    <w:p w:rsidR="001813D8" w:rsidRPr="00CE0AEC" w:rsidRDefault="001813D8" w:rsidP="001813D8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1813D8" w:rsidRPr="00CE0AEC" w:rsidRDefault="001813D8" w:rsidP="001813D8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11)</w:t>
      </w:r>
    </w:p>
    <w:p w:rsidR="0032305D" w:rsidRPr="00CE0AEC" w:rsidRDefault="0032305D" w:rsidP="0032305D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12</m:t>
        </m:r>
      </m:oMath>
    </w:p>
    <w:p w:rsidR="0032305D" w:rsidRPr="00CE0AEC" w:rsidRDefault="0032305D" w:rsidP="0032305D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</m:oMath>
    </w:p>
    <w:p w:rsidR="0032305D" w:rsidRPr="00CE0AEC" w:rsidRDefault="0032305D" w:rsidP="0032305D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32305D" w:rsidRPr="00CE0AEC" w:rsidRDefault="00E52592" w:rsidP="0032305D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19)</w:t>
      </w:r>
    </w:p>
    <w:p w:rsidR="00E52592" w:rsidRPr="00CE0AEC" w:rsidRDefault="00E52592" w:rsidP="00E52592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5×9!</m:t>
        </m:r>
      </m:oMath>
    </w:p>
    <w:p w:rsidR="00E52592" w:rsidRPr="00CE0AEC" w:rsidRDefault="00E52592" w:rsidP="00E52592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36"/>
            <w:szCs w:val="36"/>
            <w:lang w:bidi="fa-IR"/>
          </w:rPr>
          <m:t>3×8!</m:t>
        </m:r>
      </m:oMath>
    </w:p>
    <w:p w:rsidR="00E52592" w:rsidRPr="00CE0AEC" w:rsidRDefault="00E52592" w:rsidP="00E52592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</w:p>
    <w:p w:rsidR="00E52592" w:rsidRPr="00CE0AEC" w:rsidRDefault="007B2B8C" w:rsidP="00E52592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>20)</w:t>
      </w:r>
    </w:p>
    <w:p w:rsidR="007B2B8C" w:rsidRPr="00CE0AEC" w:rsidRDefault="007B2B8C" w:rsidP="007B2B8C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dobe Arabic"/>
                    <w:sz w:val="36"/>
                    <w:szCs w:val="36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9</m:t>
                </m:r>
              </m:den>
            </m:f>
          </m:e>
        </m:d>
      </m:oMath>
    </w:p>
    <w:p w:rsidR="007B2B8C" w:rsidRPr="00CE0AEC" w:rsidRDefault="007B2B8C" w:rsidP="007B2B8C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 w:rsidRPr="00CE0AEC">
        <w:rPr>
          <w:rFonts w:ascii="Adobe Arabic" w:eastAsiaTheme="minorEastAsia" w:hAnsi="Adobe Arabic" w:cs="Adobe Arabic"/>
          <w:sz w:val="36"/>
          <w:szCs w:val="36"/>
          <w:rtl/>
          <w:lang w:bidi="fa-IR"/>
        </w:rPr>
        <w:t xml:space="preserve">ب)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k=0</m:t>
            </m:r>
          </m:sub>
          <m:sup>
            <m:r>
              <w:rPr>
                <w:rFonts w:ascii="Cambria Math" w:eastAsiaTheme="minorEastAsia" w:hAnsi="Cambria Math" w:cs="Adobe Arabic"/>
                <w:sz w:val="36"/>
                <w:szCs w:val="36"/>
                <w:lang w:bidi="fa-IR"/>
              </w:rPr>
              <m:t>6</m:t>
            </m:r>
          </m:sup>
          <m:e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dobe Arabic"/>
                        <w:i/>
                        <w:sz w:val="36"/>
                        <w:szCs w:val="36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k+2</m:t>
                    </m:r>
                  </m:num>
                  <m:den>
                    <m: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k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Adobe Arabic"/>
                    <w:i/>
                    <w:sz w:val="36"/>
                    <w:szCs w:val="36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dobe Arabic"/>
                        <w:i/>
                        <w:sz w:val="36"/>
                        <w:szCs w:val="36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17-k</m:t>
                    </m:r>
                  </m:num>
                  <m:den>
                    <m:r>
                      <w:rPr>
                        <w:rFonts w:ascii="Cambria Math" w:hAnsi="Cambria Math" w:cs="Adobe Arabic"/>
                        <w:sz w:val="36"/>
                        <w:szCs w:val="36"/>
                        <w:lang w:bidi="fa-IR"/>
                      </w:rPr>
                      <m:t>15-k</m:t>
                    </m:r>
                  </m:den>
                </m:f>
              </m:e>
            </m:d>
          </m:e>
        </m:nary>
      </m:oMath>
    </w:p>
    <w:p w:rsidR="007B2B8C" w:rsidRPr="00CE0AEC" w:rsidRDefault="007B2B8C" w:rsidP="00CE0AEC">
      <w:pPr>
        <w:pBdr>
          <w:bottom w:val="single" w:sz="4" w:space="1" w:color="auto"/>
        </w:pBd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</w:p>
    <w:p w:rsidR="00CE0AEC" w:rsidRPr="00CE0AEC" w:rsidRDefault="00CE0AEC" w:rsidP="00CE0AEC">
      <w:pPr>
        <w:tabs>
          <w:tab w:val="left" w:pos="1658"/>
        </w:tabs>
        <w:bidi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bookmarkStart w:id="0" w:name="_GoBack"/>
      <w:bookmarkEnd w:id="0"/>
    </w:p>
    <w:sectPr w:rsidR="00CE0AEC" w:rsidRPr="00CE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79"/>
    <w:rsid w:val="00016806"/>
    <w:rsid w:val="00027C56"/>
    <w:rsid w:val="000309C4"/>
    <w:rsid w:val="0009021A"/>
    <w:rsid w:val="0009175B"/>
    <w:rsid w:val="000B5C54"/>
    <w:rsid w:val="000C2B08"/>
    <w:rsid w:val="000F461B"/>
    <w:rsid w:val="00147F97"/>
    <w:rsid w:val="0016299F"/>
    <w:rsid w:val="00167887"/>
    <w:rsid w:val="001813D8"/>
    <w:rsid w:val="00193721"/>
    <w:rsid w:val="001947EA"/>
    <w:rsid w:val="001A1782"/>
    <w:rsid w:val="001A6046"/>
    <w:rsid w:val="001C764D"/>
    <w:rsid w:val="001F21D3"/>
    <w:rsid w:val="001F2ED2"/>
    <w:rsid w:val="00200EAE"/>
    <w:rsid w:val="0022764F"/>
    <w:rsid w:val="002818E5"/>
    <w:rsid w:val="002D492D"/>
    <w:rsid w:val="00314F8E"/>
    <w:rsid w:val="003212D7"/>
    <w:rsid w:val="0032305D"/>
    <w:rsid w:val="00335FE0"/>
    <w:rsid w:val="0033659E"/>
    <w:rsid w:val="00355CF9"/>
    <w:rsid w:val="00364719"/>
    <w:rsid w:val="00380396"/>
    <w:rsid w:val="00381C1D"/>
    <w:rsid w:val="0039372B"/>
    <w:rsid w:val="003948EE"/>
    <w:rsid w:val="003D319E"/>
    <w:rsid w:val="003F2172"/>
    <w:rsid w:val="003F3C52"/>
    <w:rsid w:val="0045172F"/>
    <w:rsid w:val="004567A6"/>
    <w:rsid w:val="004607F3"/>
    <w:rsid w:val="004636BD"/>
    <w:rsid w:val="004730A2"/>
    <w:rsid w:val="004845BF"/>
    <w:rsid w:val="004A453A"/>
    <w:rsid w:val="004B74F3"/>
    <w:rsid w:val="004C3EF2"/>
    <w:rsid w:val="004C74C7"/>
    <w:rsid w:val="004E5A86"/>
    <w:rsid w:val="004F7688"/>
    <w:rsid w:val="0050247D"/>
    <w:rsid w:val="00505763"/>
    <w:rsid w:val="005204A4"/>
    <w:rsid w:val="00524C1F"/>
    <w:rsid w:val="00537EFE"/>
    <w:rsid w:val="00543C99"/>
    <w:rsid w:val="00546059"/>
    <w:rsid w:val="0056393A"/>
    <w:rsid w:val="00587773"/>
    <w:rsid w:val="005B5EF0"/>
    <w:rsid w:val="006360B6"/>
    <w:rsid w:val="00641D96"/>
    <w:rsid w:val="00645ABE"/>
    <w:rsid w:val="006712A6"/>
    <w:rsid w:val="00684964"/>
    <w:rsid w:val="00687101"/>
    <w:rsid w:val="00687C6A"/>
    <w:rsid w:val="00697F23"/>
    <w:rsid w:val="006A35EC"/>
    <w:rsid w:val="006B59D9"/>
    <w:rsid w:val="007111BE"/>
    <w:rsid w:val="00723A95"/>
    <w:rsid w:val="007744E5"/>
    <w:rsid w:val="007B2B8C"/>
    <w:rsid w:val="007C721B"/>
    <w:rsid w:val="007D56CC"/>
    <w:rsid w:val="008122F7"/>
    <w:rsid w:val="0082048D"/>
    <w:rsid w:val="00852009"/>
    <w:rsid w:val="008651F7"/>
    <w:rsid w:val="00884071"/>
    <w:rsid w:val="008D4773"/>
    <w:rsid w:val="008E4626"/>
    <w:rsid w:val="00927649"/>
    <w:rsid w:val="009668AB"/>
    <w:rsid w:val="00973F43"/>
    <w:rsid w:val="009762E9"/>
    <w:rsid w:val="009966B9"/>
    <w:rsid w:val="009D7F7E"/>
    <w:rsid w:val="009E15A5"/>
    <w:rsid w:val="00A02879"/>
    <w:rsid w:val="00A135CD"/>
    <w:rsid w:val="00A443A7"/>
    <w:rsid w:val="00A4483C"/>
    <w:rsid w:val="00A56A4C"/>
    <w:rsid w:val="00A57CCD"/>
    <w:rsid w:val="00A67D9B"/>
    <w:rsid w:val="00A71249"/>
    <w:rsid w:val="00A72453"/>
    <w:rsid w:val="00A810C0"/>
    <w:rsid w:val="00A922AA"/>
    <w:rsid w:val="00AA5984"/>
    <w:rsid w:val="00AF6C73"/>
    <w:rsid w:val="00B02044"/>
    <w:rsid w:val="00B058C4"/>
    <w:rsid w:val="00B17920"/>
    <w:rsid w:val="00B31B11"/>
    <w:rsid w:val="00B369EA"/>
    <w:rsid w:val="00B81BE5"/>
    <w:rsid w:val="00B93C25"/>
    <w:rsid w:val="00B96F8D"/>
    <w:rsid w:val="00BA15A1"/>
    <w:rsid w:val="00BA7D43"/>
    <w:rsid w:val="00BF59BD"/>
    <w:rsid w:val="00C0480C"/>
    <w:rsid w:val="00C05884"/>
    <w:rsid w:val="00C17225"/>
    <w:rsid w:val="00C8623F"/>
    <w:rsid w:val="00CB5B78"/>
    <w:rsid w:val="00CB737F"/>
    <w:rsid w:val="00CE0AEC"/>
    <w:rsid w:val="00CE5995"/>
    <w:rsid w:val="00CE7585"/>
    <w:rsid w:val="00CF19D9"/>
    <w:rsid w:val="00D15E96"/>
    <w:rsid w:val="00D202E9"/>
    <w:rsid w:val="00D652FA"/>
    <w:rsid w:val="00D93F1B"/>
    <w:rsid w:val="00D96219"/>
    <w:rsid w:val="00DD63C8"/>
    <w:rsid w:val="00DF02B3"/>
    <w:rsid w:val="00DF2588"/>
    <w:rsid w:val="00DF3B74"/>
    <w:rsid w:val="00E40751"/>
    <w:rsid w:val="00E42398"/>
    <w:rsid w:val="00E52592"/>
    <w:rsid w:val="00E53B54"/>
    <w:rsid w:val="00E735DB"/>
    <w:rsid w:val="00E842C6"/>
    <w:rsid w:val="00EC4189"/>
    <w:rsid w:val="00EE5E53"/>
    <w:rsid w:val="00F021DE"/>
    <w:rsid w:val="00F30403"/>
    <w:rsid w:val="00F5477F"/>
    <w:rsid w:val="00F54B2A"/>
    <w:rsid w:val="00F6215E"/>
    <w:rsid w:val="00F62B63"/>
    <w:rsid w:val="00F6496E"/>
    <w:rsid w:val="00FC3FBA"/>
    <w:rsid w:val="00FD1A9F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3E6B"/>
  <w15:chartTrackingRefBased/>
  <w15:docId w15:val="{96E4A476-B11C-497B-A47F-36D62E8C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64F"/>
    <w:rPr>
      <w:color w:val="808080"/>
    </w:rPr>
  </w:style>
  <w:style w:type="paragraph" w:styleId="ListParagraph">
    <w:name w:val="List Paragraph"/>
    <w:basedOn w:val="Normal"/>
    <w:uiPriority w:val="34"/>
    <w:qFormat/>
    <w:rsid w:val="00CE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150</cp:revision>
  <dcterms:created xsi:type="dcterms:W3CDTF">2018-02-24T19:57:00Z</dcterms:created>
  <dcterms:modified xsi:type="dcterms:W3CDTF">2018-02-28T20:17:00Z</dcterms:modified>
</cp:coreProperties>
</file>