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BA" w:rsidRPr="00F835BA" w:rsidRDefault="00F835BA" w:rsidP="00D2032A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F835BA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F835BA" w:rsidRPr="00F835BA" w:rsidRDefault="00F835BA" w:rsidP="00F835BA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F835BA">
        <w:rPr>
          <w:rFonts w:cs="B Nazanin" w:hint="cs"/>
          <w:sz w:val="44"/>
          <w:szCs w:val="44"/>
          <w:rtl/>
          <w:lang w:bidi="fa-IR"/>
        </w:rPr>
        <w:t>تکالیف سری سوم گسسته</w:t>
      </w:r>
    </w:p>
    <w:p w:rsidR="00F835BA" w:rsidRPr="00F835BA" w:rsidRDefault="00F835BA" w:rsidP="00F835BA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F835BA">
        <w:rPr>
          <w:rFonts w:cs="B Nazanin" w:hint="cs"/>
          <w:sz w:val="44"/>
          <w:szCs w:val="44"/>
          <w:rtl/>
          <w:lang w:bidi="fa-IR"/>
        </w:rPr>
        <w:t>توابع مولد</w:t>
      </w:r>
    </w:p>
    <w:p w:rsidR="00F835BA" w:rsidRPr="00F835BA" w:rsidRDefault="00F835BA" w:rsidP="00F835BA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F835BA">
        <w:rPr>
          <w:rFonts w:cs="B Nazanin" w:hint="cs"/>
          <w:sz w:val="44"/>
          <w:szCs w:val="44"/>
          <w:rtl/>
          <w:lang w:bidi="fa-IR"/>
        </w:rPr>
        <w:t>استاد : سلیمان فلاح</w:t>
      </w:r>
    </w:p>
    <w:p w:rsidR="00F835BA" w:rsidRDefault="00F835BA" w:rsidP="00F835BA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4D4408B8" wp14:editId="460F67A4">
            <wp:extent cx="2608082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UT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25" cy="31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2A" w:rsidRDefault="00D2032A" w:rsidP="00F835BA">
      <w:pPr>
        <w:bidi/>
        <w:rPr>
          <w:rFonts w:cs="B Nazanin"/>
          <w:sz w:val="24"/>
          <w:szCs w:val="24"/>
          <w:lang w:bidi="fa-IR"/>
        </w:rPr>
      </w:pPr>
    </w:p>
    <w:p w:rsidR="00D2032A" w:rsidRDefault="00D2032A" w:rsidP="00D2032A">
      <w:pPr>
        <w:bidi/>
        <w:rPr>
          <w:rFonts w:cs="B Nazanin"/>
          <w:sz w:val="24"/>
          <w:szCs w:val="24"/>
          <w:lang w:bidi="fa-IR"/>
        </w:rPr>
      </w:pPr>
    </w:p>
    <w:p w:rsidR="00D2032A" w:rsidRDefault="00D2032A" w:rsidP="00D2032A">
      <w:pPr>
        <w:bidi/>
        <w:rPr>
          <w:rFonts w:cs="B Nazanin"/>
          <w:sz w:val="24"/>
          <w:szCs w:val="24"/>
          <w:lang w:bidi="fa-IR"/>
        </w:rPr>
      </w:pPr>
    </w:p>
    <w:p w:rsidR="00D2032A" w:rsidRDefault="00D2032A" w:rsidP="00D2032A">
      <w:pPr>
        <w:bidi/>
        <w:rPr>
          <w:rFonts w:cs="B Nazanin"/>
          <w:sz w:val="24"/>
          <w:szCs w:val="24"/>
          <w:lang w:bidi="fa-IR"/>
        </w:rPr>
      </w:pPr>
    </w:p>
    <w:p w:rsidR="00D2032A" w:rsidRDefault="00D2032A" w:rsidP="00D2032A">
      <w:pPr>
        <w:bidi/>
        <w:rPr>
          <w:rFonts w:cs="B Nazanin"/>
          <w:sz w:val="24"/>
          <w:szCs w:val="24"/>
          <w:lang w:bidi="fa-IR"/>
        </w:rPr>
      </w:pPr>
    </w:p>
    <w:p w:rsidR="00D2032A" w:rsidRDefault="00D2032A" w:rsidP="00D2032A">
      <w:pPr>
        <w:bidi/>
        <w:rPr>
          <w:rFonts w:cs="B Nazanin"/>
          <w:sz w:val="24"/>
          <w:szCs w:val="24"/>
          <w:lang w:bidi="fa-IR"/>
        </w:rPr>
      </w:pPr>
    </w:p>
    <w:p w:rsidR="00D2032A" w:rsidRDefault="00D2032A" w:rsidP="00D2032A">
      <w:pPr>
        <w:bidi/>
        <w:rPr>
          <w:rFonts w:cs="B Nazanin"/>
          <w:sz w:val="24"/>
          <w:szCs w:val="24"/>
          <w:lang w:bidi="fa-IR"/>
        </w:rPr>
      </w:pPr>
    </w:p>
    <w:p w:rsidR="00F835BA" w:rsidRDefault="00F835BA" w:rsidP="00D2032A">
      <w:pPr>
        <w:bidi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lastRenderedPageBreak/>
        <w:t>ص 552</w:t>
      </w:r>
    </w:p>
    <w:p w:rsidR="00F835BA" w:rsidRDefault="00F835BA" w:rsidP="00F835B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*******</w:t>
      </w:r>
    </w:p>
    <w:p w:rsidR="00F835BA" w:rsidRDefault="00F835BA" w:rsidP="00F835BA">
      <w:pPr>
        <w:bidi/>
        <w:rPr>
          <w:rFonts w:cs="Times New Roma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</w:t>
      </w:r>
      <w:r w:rsidR="0015535C">
        <w:rPr>
          <w:rFonts w:cs="Times New Roman" w:hint="cs"/>
          <w:sz w:val="24"/>
          <w:szCs w:val="24"/>
          <w:rtl/>
          <w:lang w:bidi="fa-IR"/>
        </w:rPr>
        <w:t>-</w:t>
      </w:r>
    </w:p>
    <w:p w:rsidR="00F835BA" w:rsidRPr="00F835BA" w:rsidRDefault="00F835BA" w:rsidP="00F835BA">
      <w:pPr>
        <w:bidi/>
        <w:rPr>
          <w:rFonts w:cs="B Nazanin"/>
          <w:sz w:val="24"/>
          <w:szCs w:val="24"/>
          <w:rtl/>
          <w:lang w:bidi="fa-IR"/>
        </w:rPr>
      </w:pPr>
      <w:r w:rsidRPr="00F835BA">
        <w:rPr>
          <w:rFonts w:cs="B Nazanin" w:hint="cs"/>
          <w:sz w:val="24"/>
          <w:szCs w:val="24"/>
          <w:rtl/>
          <w:lang w:bidi="fa-IR"/>
        </w:rPr>
        <w:t>برای هر کدام</w:t>
      </w:r>
      <w:r>
        <w:rPr>
          <w:rFonts w:cs="B Nazanin" w:hint="cs"/>
          <w:sz w:val="24"/>
          <w:szCs w:val="24"/>
          <w:rtl/>
          <w:lang w:bidi="fa-IR"/>
        </w:rPr>
        <w:t xml:space="preserve"> کافی است شروط گفته شده برای تابع مولد را اعمال کنیم و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برای الف و ب چون پاسخ 20 است ضریب </w:t>
      </w:r>
      <m:oMath>
        <m:sSup>
          <m:sSup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20</m:t>
            </m:r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را بدست آوریم </w:t>
      </w:r>
      <w:r>
        <w:rPr>
          <w:rFonts w:cs="B Nazanin" w:hint="cs"/>
          <w:sz w:val="24"/>
          <w:szCs w:val="24"/>
          <w:rtl/>
          <w:lang w:bidi="fa-IR"/>
        </w:rPr>
        <w:t>و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برای پ و ت چون پاسخ  30 است ضریب </w:t>
      </w:r>
      <m:oMath>
        <m:sSup>
          <m:sSup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30</m:t>
            </m:r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را بدست آوریم 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:rsidR="00F835BA" w:rsidRDefault="00F835BA" w:rsidP="00F835BA">
      <w:pPr>
        <w:bidi/>
        <w:rPr>
          <w:rFonts w:cs="Times New Roman"/>
          <w:sz w:val="24"/>
          <w:szCs w:val="24"/>
          <w:rtl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الف)</w:t>
      </w:r>
    </w:p>
    <w:p w:rsidR="00F835BA" w:rsidRDefault="00D2032A" w:rsidP="00F835BA">
      <w:pPr>
        <w:rPr>
          <w:rFonts w:cs="Times New Roman"/>
          <w:sz w:val="24"/>
          <w:szCs w:val="24"/>
          <w:lang w:bidi="fa-IR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+…+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7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+…+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7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+…+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7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+…+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7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bidi="fa-IR"/>
          </w:rPr>
          <m:t xml:space="preserve">= </m:t>
        </m:r>
      </m:oMath>
      <w:r w:rsidR="00F835BA">
        <w:rPr>
          <w:rFonts w:cs="Times New Roman"/>
          <w:sz w:val="24"/>
          <w:szCs w:val="24"/>
          <w:lang w:bidi="fa-IR"/>
        </w:rPr>
        <w:t xml:space="preserve"> </w:t>
      </w:r>
    </w:p>
    <w:p w:rsidR="00F835BA" w:rsidRDefault="00D2032A" w:rsidP="00F835BA">
      <w:pPr>
        <w:rPr>
          <w:rFonts w:cs="Times New Roma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(1+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+…+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>=1+a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>+…+g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20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28</m:t>
            </m:r>
          </m:sup>
        </m:sSup>
      </m:oMath>
      <w:r w:rsidR="00F835BA">
        <w:rPr>
          <w:rFonts w:cs="Times New Roman"/>
          <w:sz w:val="24"/>
          <w:szCs w:val="24"/>
          <w:lang w:bidi="fa-IR"/>
        </w:rPr>
        <w:t xml:space="preserve"> </w:t>
      </w:r>
    </w:p>
    <w:p w:rsidR="00F835BA" w:rsidRDefault="00F835BA" w:rsidP="00F835BA">
      <w:pPr>
        <w:bidi/>
        <w:rPr>
          <w:rFonts w:cs="Times New Roman"/>
          <w:sz w:val="24"/>
          <w:szCs w:val="24"/>
          <w:rtl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ب)</w:t>
      </w:r>
    </w:p>
    <w:p w:rsidR="00C75918" w:rsidRDefault="00D2032A" w:rsidP="00C75918">
      <w:pPr>
        <w:rPr>
          <w:rFonts w:cs="Times New Roman"/>
          <w:sz w:val="24"/>
          <w:szCs w:val="24"/>
          <w:lang w:bidi="fa-IR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+…+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20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 … 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20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 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+… 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20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bidi="fa-IR"/>
          </w:rPr>
          <m:t xml:space="preserve">= </m:t>
        </m:r>
      </m:oMath>
      <w:r w:rsidR="00C75918">
        <w:rPr>
          <w:rFonts w:cs="Times New Roman"/>
          <w:sz w:val="24"/>
          <w:szCs w:val="24"/>
          <w:lang w:bidi="fa-IR"/>
        </w:rPr>
        <w:t xml:space="preserve"> </w:t>
      </w:r>
    </w:p>
    <w:p w:rsidR="00C75918" w:rsidRDefault="00D2032A" w:rsidP="00C75918">
      <w:pPr>
        <w:rPr>
          <w:rFonts w:cs="Times New Roma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20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 xml:space="preserve"> 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20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1+a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>+…+g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20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>+…</m:t>
        </m:r>
        <m: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80</m:t>
            </m:r>
          </m:sup>
        </m:sSup>
      </m:oMath>
      <w:r w:rsidR="00C75918">
        <w:rPr>
          <w:rFonts w:cs="Times New Roman"/>
          <w:sz w:val="24"/>
          <w:szCs w:val="24"/>
          <w:lang w:bidi="fa-IR"/>
        </w:rPr>
        <w:t xml:space="preserve"> </w:t>
      </w:r>
    </w:p>
    <w:p w:rsidR="00F835BA" w:rsidRDefault="007359E7" w:rsidP="007359E7">
      <w:pPr>
        <w:bidi/>
        <w:rPr>
          <w:rFonts w:cs="Times New Roman"/>
          <w:sz w:val="24"/>
          <w:szCs w:val="24"/>
          <w:rtl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پ)</w:t>
      </w:r>
    </w:p>
    <w:p w:rsidR="007359E7" w:rsidRDefault="00D2032A" w:rsidP="007359E7">
      <w:pPr>
        <w:rPr>
          <w:rFonts w:cs="Times New Roman"/>
          <w:sz w:val="24"/>
          <w:szCs w:val="24"/>
          <w:lang w:bidi="fa-IR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14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>+…+g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30</m:t>
            </m:r>
          </m:sup>
        </m:sSup>
        <m:r>
          <w:rPr>
            <w:rFonts w:ascii="Cambria Math" w:hAnsi="Cambria Math" w:cs="Times New Roman"/>
            <w:sz w:val="24"/>
            <w:szCs w:val="24"/>
            <w:lang w:bidi="fa-IR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36</m:t>
            </m:r>
          </m:sup>
        </m:sSup>
      </m:oMath>
      <w:r w:rsidR="007359E7">
        <w:rPr>
          <w:rFonts w:cs="Times New Roman"/>
          <w:sz w:val="24"/>
          <w:szCs w:val="24"/>
          <w:lang w:bidi="fa-IR"/>
        </w:rPr>
        <w:t xml:space="preserve"> </w:t>
      </w:r>
    </w:p>
    <w:p w:rsidR="007359E7" w:rsidRDefault="007359E7" w:rsidP="007359E7">
      <w:pPr>
        <w:bidi/>
        <w:rPr>
          <w:rFonts w:cs="Times New Roman"/>
          <w:sz w:val="24"/>
          <w:szCs w:val="24"/>
          <w:rtl/>
          <w:lang w:bidi="fa-IR"/>
        </w:rPr>
      </w:pPr>
      <w:r>
        <w:rPr>
          <w:rFonts w:cs="Times New Roman" w:hint="cs"/>
          <w:sz w:val="24"/>
          <w:szCs w:val="24"/>
          <w:rtl/>
          <w:lang w:bidi="fa-IR"/>
        </w:rPr>
        <w:t>ت)</w:t>
      </w:r>
    </w:p>
    <w:p w:rsidR="007359E7" w:rsidRDefault="00D2032A" w:rsidP="00AA71E4">
      <w:pPr>
        <w:rPr>
          <w:rFonts w:cs="Times New Roma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  <m:t>30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30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29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bidi="fa-IR"/>
          </w:rPr>
          <m:t xml:space="preserve">= </m:t>
        </m:r>
      </m:oMath>
      <w:r w:rsidR="00AA71E4">
        <w:rPr>
          <w:rFonts w:cs="Times New Roman"/>
          <w:sz w:val="24"/>
          <w:szCs w:val="24"/>
          <w:lang w:bidi="fa-IR"/>
        </w:rPr>
        <w:t xml:space="preserve"> </w:t>
      </w:r>
    </w:p>
    <w:p w:rsidR="00AA71E4" w:rsidRDefault="00AA71E4" w:rsidP="00AA71E4">
      <w:pPr>
        <w:rPr>
          <w:rFonts w:eastAsiaTheme="minorEastAsia" w:cs="Times New Roma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x+…+g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30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149</m:t>
            </m:r>
          </m:sup>
        </m:sSup>
      </m:oMath>
      <w:r>
        <w:rPr>
          <w:rFonts w:eastAsiaTheme="minorEastAsia" w:cs="Times New Roman"/>
          <w:sz w:val="24"/>
          <w:szCs w:val="24"/>
          <w:lang w:bidi="fa-IR"/>
        </w:rPr>
        <w:t xml:space="preserve"> </w:t>
      </w:r>
    </w:p>
    <w:p w:rsidR="00AA71E4" w:rsidRDefault="00AA71E4" w:rsidP="00AA71E4">
      <w:pPr>
        <w:rPr>
          <w:rFonts w:eastAsiaTheme="minorEastAsia" w:cs="Times New Roman"/>
          <w:sz w:val="24"/>
          <w:szCs w:val="24"/>
          <w:rtl/>
          <w:lang w:bidi="fa-IR"/>
        </w:rPr>
      </w:pPr>
      <w:r>
        <w:rPr>
          <w:rFonts w:eastAsiaTheme="minorEastAsia" w:cs="Times New Roman"/>
          <w:sz w:val="24"/>
          <w:szCs w:val="24"/>
          <w:lang w:bidi="fa-IR"/>
        </w:rPr>
        <w:t>******************************************************************************</w:t>
      </w:r>
    </w:p>
    <w:p w:rsidR="00AA71E4" w:rsidRDefault="00AA71E4" w:rsidP="00AA71E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AA71E4">
        <w:rPr>
          <w:rFonts w:eastAsiaTheme="minorEastAsia" w:cs="B Nazanin" w:hint="cs"/>
          <w:sz w:val="24"/>
          <w:szCs w:val="24"/>
          <w:rtl/>
          <w:lang w:bidi="fa-IR"/>
        </w:rPr>
        <w:t>2-</w:t>
      </w:r>
    </w:p>
    <w:p w:rsidR="00AA71E4" w:rsidRDefault="00AA71E4" w:rsidP="00AA71E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با اعمال شرایط توابع مولد را</w:t>
      </w:r>
      <w:r w:rsidR="0039128B">
        <w:rPr>
          <w:rFonts w:eastAsiaTheme="minorEastAsia" w:cs="B Nazanin" w:hint="cs"/>
          <w:sz w:val="24"/>
          <w:szCs w:val="24"/>
          <w:rtl/>
          <w:lang w:bidi="fa-IR"/>
        </w:rPr>
        <w:t xml:space="preserve"> برای معادله زیر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می نویسیم :</w:t>
      </w:r>
    </w:p>
    <w:p w:rsidR="00AA71E4" w:rsidRDefault="00D2032A" w:rsidP="0039128B">
      <w:pPr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=35</m:t>
        </m:r>
      </m:oMath>
      <w:r w:rsidR="0039128B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AA71E4" w:rsidRDefault="00AA71E4" w:rsidP="00AA71E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AA71E4" w:rsidRDefault="00D2032A" w:rsidP="00AA71E4">
      <w:pPr>
        <w:rPr>
          <w:rFonts w:eastAsiaTheme="minorEastAsia" w:cs="Times New Roma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fa-IR"/>
                  </w:rPr>
                  <m:t>35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5</m:t>
            </m:r>
          </m:sup>
        </m:sSup>
      </m:oMath>
      <w:r w:rsidR="00AA71E4">
        <w:rPr>
          <w:rFonts w:eastAsiaTheme="minorEastAsia" w:cs="Times New Roman"/>
          <w:sz w:val="24"/>
          <w:szCs w:val="24"/>
          <w:lang w:bidi="fa-IR"/>
        </w:rPr>
        <w:t xml:space="preserve"> </w:t>
      </w:r>
    </w:p>
    <w:p w:rsidR="0039128B" w:rsidRDefault="0039128B" w:rsidP="0039128B">
      <w:pPr>
        <w:bidi/>
        <w:rPr>
          <w:rFonts w:eastAsiaTheme="minorEastAsia" w:cs="Times New Roman"/>
          <w:sz w:val="24"/>
          <w:szCs w:val="24"/>
          <w:rtl/>
          <w:lang w:bidi="fa-IR"/>
        </w:rPr>
      </w:pPr>
      <w:r>
        <w:rPr>
          <w:rFonts w:eastAsiaTheme="minorEastAsia" w:cs="Times New Roman" w:hint="cs"/>
          <w:sz w:val="24"/>
          <w:szCs w:val="24"/>
          <w:rtl/>
          <w:lang w:bidi="fa-IR"/>
        </w:rPr>
        <w:t>ب)</w:t>
      </w:r>
    </w:p>
    <w:p w:rsidR="0039128B" w:rsidRDefault="00D2032A" w:rsidP="0039128B">
      <w:pPr>
        <w:rPr>
          <w:rFonts w:eastAsiaTheme="minorEastAsia" w:cs="Times New Roma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5</m:t>
            </m:r>
          </m:sup>
        </m:sSup>
      </m:oMath>
      <w:r w:rsidR="0039128B">
        <w:rPr>
          <w:rFonts w:eastAsiaTheme="minorEastAsia" w:cs="Times New Roman"/>
          <w:sz w:val="24"/>
          <w:szCs w:val="24"/>
          <w:lang w:bidi="fa-IR"/>
        </w:rPr>
        <w:t xml:space="preserve"> </w:t>
      </w:r>
    </w:p>
    <w:p w:rsidR="0039128B" w:rsidRDefault="0039128B" w:rsidP="0039128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پ)</w:t>
      </w:r>
    </w:p>
    <w:p w:rsidR="0039128B" w:rsidRDefault="00D2032A" w:rsidP="0039128B">
      <w:pPr>
        <w:rPr>
          <w:rFonts w:eastAsiaTheme="minorEastAsia" w:cs="B Nazanin"/>
          <w:sz w:val="24"/>
          <w:szCs w:val="24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5</m:t>
            </m:r>
          </m:sup>
        </m:sSup>
      </m:oMath>
      <w:r w:rsidR="0039128B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39128B" w:rsidRDefault="0039128B" w:rsidP="0039128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ت)</w:t>
      </w:r>
    </w:p>
    <w:p w:rsidR="0039128B" w:rsidRDefault="00DA42A8" w:rsidP="00DA42A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چون یک کودک حداقل 10 سکه می گیرد پس دیگران تا 25 سکه می توانند بگیرند پس :</w:t>
      </w:r>
    </w:p>
    <w:p w:rsidR="00DA42A8" w:rsidRDefault="00D2032A" w:rsidP="00DA42A8">
      <w:pPr>
        <w:rPr>
          <w:rFonts w:eastAsiaTheme="minorEastAsia" w:cs="B Nazani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10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11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35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="00DA42A8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39128B" w:rsidRDefault="00DA42A8" w:rsidP="0039128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ث)</w:t>
      </w:r>
    </w:p>
    <w:p w:rsidR="00DA42A8" w:rsidRDefault="00DA42A8" w:rsidP="00DA42A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آن دو کودک هر کدام از 10 تا 25 سکه می توانند داشته باشند</w:t>
      </w:r>
      <w:r w:rsidR="0015535C">
        <w:rPr>
          <w:rFonts w:eastAsiaTheme="minorEastAsia" w:cs="B Nazanin" w:hint="cs"/>
          <w:sz w:val="24"/>
          <w:szCs w:val="24"/>
          <w:rtl/>
          <w:lang w:bidi="fa-IR"/>
        </w:rPr>
        <w:t xml:space="preserve"> تا قطعا حداقل 10 سکه برای هر یک داشته باشیم حال برای 3 کودک دیگر چون 20 سکه حداقل به دو کودک داده شده دیگران تا 15 سکه می توانند بگیرند پس داریم :</w:t>
      </w:r>
    </w:p>
    <w:p w:rsidR="0015535C" w:rsidRPr="0015535C" w:rsidRDefault="00D2032A" w:rsidP="0015535C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25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:rsidR="0015535C" w:rsidRDefault="0015535C" w:rsidP="0015535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  <w:r>
        <w:rPr>
          <w:rFonts w:eastAsiaTheme="minorEastAsia" w:cs="B Nazanin"/>
          <w:sz w:val="24"/>
          <w:szCs w:val="24"/>
          <w:lang w:bidi="fa-IR"/>
        </w:rPr>
        <w:br/>
      </w:r>
      <w:r>
        <w:rPr>
          <w:rFonts w:eastAsiaTheme="minorEastAsia" w:cs="B Nazanin" w:hint="cs"/>
          <w:sz w:val="24"/>
          <w:szCs w:val="24"/>
          <w:rtl/>
          <w:lang w:bidi="fa-IR"/>
        </w:rPr>
        <w:t>4-</w:t>
      </w:r>
    </w:p>
    <w:p w:rsidR="0015535C" w:rsidRDefault="0015535C" w:rsidP="0015535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15535C" w:rsidRDefault="0015535C" w:rsidP="0015535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در بخش اول تابع مولد یک تومانی ها شمارش می شوند که حداکثر تا </w:t>
      </w:r>
      <w:r>
        <w:rPr>
          <w:rFonts w:eastAsiaTheme="minorEastAsia" w:cs="B Nazanin"/>
          <w:sz w:val="24"/>
          <w:szCs w:val="24"/>
          <w:lang w:bidi="fa-IR"/>
        </w:rPr>
        <w:t>n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یک تومانی می توانیم داشته باشیم و در بخش دوم تابع مولد  پنج تومانی ها شمارش می شوند که حداکثر تا بزرگترین عدد مضرب 5 کوچکتر مساوی </w:t>
      </w:r>
      <w:r>
        <w:rPr>
          <w:rFonts w:eastAsiaTheme="minorEastAsia" w:cs="B Nazanin"/>
          <w:sz w:val="24"/>
          <w:szCs w:val="24"/>
          <w:lang w:bidi="fa-IR"/>
        </w:rPr>
        <w:t>n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می روند.</w:t>
      </w:r>
    </w:p>
    <w:p w:rsidR="0015535C" w:rsidRDefault="0015535C" w:rsidP="0015535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15535C" w:rsidRDefault="0015535C" w:rsidP="0015535C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=(1+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+…)(1+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10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+…)(1+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10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20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+…)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15535C" w:rsidRDefault="0015535C" w:rsidP="0015535C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15535C" w:rsidRDefault="0015535C" w:rsidP="0015535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5-</w:t>
      </w:r>
    </w:p>
    <w:p w:rsidR="0015535C" w:rsidRDefault="002F60D2" w:rsidP="0015535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ابتدا تمام شروط را بزرگتر مساوی 0 می کنیم یعنی :</w:t>
      </w:r>
    </w:p>
    <w:p w:rsidR="002F60D2" w:rsidRPr="002F60D2" w:rsidRDefault="00D2032A" w:rsidP="002F60D2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,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≥0</m:t>
          </m:r>
        </m:oMath>
      </m:oMathPara>
    </w:p>
    <w:p w:rsidR="002F60D2" w:rsidRPr="0039128B" w:rsidRDefault="002F60D2" w:rsidP="002F60D2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10≥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≥0</m:t>
          </m:r>
        </m:oMath>
      </m:oMathPara>
    </w:p>
    <w:p w:rsidR="002F60D2" w:rsidRDefault="002F60D2" w:rsidP="002F60D2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پس داریم :</w:t>
      </w:r>
    </w:p>
    <w:p w:rsidR="002F60D2" w:rsidRPr="002F60D2" w:rsidRDefault="00D2032A" w:rsidP="002F60D2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=31</m:t>
          </m:r>
        </m:oMath>
      </m:oMathPara>
    </w:p>
    <w:p w:rsidR="002F60D2" w:rsidRDefault="002F60D2" w:rsidP="002F60D2">
      <w:pPr>
        <w:jc w:val="right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با توجه به شرایط برای تابع مولد آن داریم :</w:t>
      </w:r>
    </w:p>
    <w:p w:rsidR="002F60D2" w:rsidRPr="0039128B" w:rsidRDefault="00D2032A" w:rsidP="002F60D2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(1+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+…+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10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)</m:t>
          </m:r>
        </m:oMath>
      </m:oMathPara>
    </w:p>
    <w:p w:rsidR="002F60D2" w:rsidRDefault="002F60D2" w:rsidP="002F60D2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پاسخ نیز ضریب عبارت 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31</m:t>
            </m:r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در معادله می باشد.</w:t>
      </w:r>
    </w:p>
    <w:p w:rsidR="002F60D2" w:rsidRPr="0039128B" w:rsidRDefault="002F60D2" w:rsidP="002F60D2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2F60D2" w:rsidRDefault="00860965" w:rsidP="0086096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6-</w:t>
      </w:r>
    </w:p>
    <w:p w:rsidR="00860965" w:rsidRDefault="00860965" w:rsidP="0086096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860965" w:rsidRPr="0039128B" w:rsidRDefault="00860965" w:rsidP="00860965">
      <w:pPr>
        <w:rPr>
          <w:rFonts w:eastAsiaTheme="minorEastAsia" w:cs="B Nazanin"/>
          <w:sz w:val="24"/>
          <w:szCs w:val="24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1+ax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1+bx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1+cx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…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1+rx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1+sx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1+tx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 </m:t>
        </m:r>
      </m:oMath>
      <w:r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2F60D2" w:rsidRPr="00860965" w:rsidRDefault="00860965" w:rsidP="00860965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1+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a+b+c+…+r+s+t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x+…+(abc…rst)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S</m:t>
                </m:r>
              </m:e>
            </m:d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2F60D2" w:rsidRDefault="00860965" w:rsidP="0086096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860965" w:rsidRDefault="00860965" w:rsidP="0086096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چون می توان حتی عنصری را ندیده گرفت یا تا 3 بار برداشت بر طبق فرمول داده شده داریم :</w:t>
      </w:r>
    </w:p>
    <w:p w:rsidR="00860965" w:rsidRDefault="00860965" w:rsidP="00860965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1+ax+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1+bx+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…(1+tx+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860965" w:rsidRDefault="00860965" w:rsidP="00860965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860965" w:rsidRDefault="00860965" w:rsidP="0086096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ص 562</w:t>
      </w:r>
    </w:p>
    <w:p w:rsidR="00860965" w:rsidRDefault="00860965" w:rsidP="00860965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</w:t>
      </w:r>
    </w:p>
    <w:p w:rsidR="00860965" w:rsidRDefault="004F6DE6" w:rsidP="0086096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1-</w:t>
      </w:r>
    </w:p>
    <w:p w:rsidR="004F6DE6" w:rsidRDefault="004F6DE6" w:rsidP="004F6DE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4F6DE6" w:rsidRDefault="00D2032A" w:rsidP="008A5463">
      <w:pPr>
        <w:rPr>
          <w:rFonts w:eastAsiaTheme="minorEastAsia" w:cs="B Nazani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8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x+…+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8</m:t>
            </m:r>
          </m:sup>
        </m:sSup>
      </m:oMath>
      <w:r w:rsidR="004F6DE6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4F6DE6" w:rsidRDefault="004F6DE6" w:rsidP="004F6DE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4F6DE6" w:rsidRDefault="004F6DE6" w:rsidP="004F6DE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با مشتق گیری از عبارت بالا داریم :</w:t>
      </w:r>
    </w:p>
    <w:p w:rsidR="004F6DE6" w:rsidRDefault="008A5463" w:rsidP="004F6DE6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8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+2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x+…+8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 </w:t>
      </w:r>
    </w:p>
    <w:p w:rsidR="008A5463" w:rsidRDefault="008A5463" w:rsidP="008A5463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پس تابع مولد برابر است با :</w:t>
      </w:r>
    </w:p>
    <w:p w:rsidR="008A5463" w:rsidRDefault="008A5463" w:rsidP="008A5463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8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8A5463" w:rsidRDefault="008A5463" w:rsidP="008A5463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پ)</w:t>
      </w:r>
    </w:p>
    <w:p w:rsidR="008A5463" w:rsidRDefault="008A5463" w:rsidP="008A5463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عبارت را ساده می کنیم تا به تابع مولد برسیم :</w:t>
      </w:r>
    </w:p>
    <w:p w:rsidR="008A5463" w:rsidRDefault="008A5463" w:rsidP="008A5463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1-x+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=(1-x)(1+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+…)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8A5463" w:rsidRDefault="008A5463" w:rsidP="008A5463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1-x</m:t>
            </m:r>
          </m:e>
        </m:d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92EC8" w:rsidRDefault="00792EC8" w:rsidP="00792EC8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ت)</w:t>
      </w:r>
    </w:p>
    <w:p w:rsidR="00792EC8" w:rsidRDefault="00792EC8" w:rsidP="00792EC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به مانند قبل :</w:t>
      </w:r>
    </w:p>
    <w:p w:rsidR="00792EC8" w:rsidRDefault="00D2032A" w:rsidP="00792EC8">
      <w:pPr>
        <w:rPr>
          <w:rFonts w:eastAsiaTheme="minorEastAsia" w:cs="B Nazani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+…=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</m:oMath>
      <w:r w:rsidR="00792EC8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92EC8" w:rsidRDefault="00792EC8" w:rsidP="00792EC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ث)</w:t>
      </w:r>
    </w:p>
    <w:p w:rsidR="00792EC8" w:rsidRDefault="00792EC8" w:rsidP="00792EC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به مانند قبل و عبارت محاسبه شده در پ داریم :</w:t>
      </w:r>
    </w:p>
    <w:p w:rsidR="00792EC8" w:rsidRDefault="00D2032A" w:rsidP="00792EC8">
      <w:pPr>
        <w:rPr>
          <w:rFonts w:eastAsiaTheme="minorEastAsia" w:cs="B Nazanin"/>
          <w:sz w:val="24"/>
          <w:szCs w:val="24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-6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+…=6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1-x+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=6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</m:oMath>
      <w:r w:rsidR="00792EC8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92EC8" w:rsidRDefault="00792EC8" w:rsidP="00792EC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ج)</w:t>
      </w:r>
    </w:p>
    <w:p w:rsidR="00792EC8" w:rsidRDefault="00792EC8" w:rsidP="00792EC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به مانند قبل :</w:t>
      </w:r>
    </w:p>
    <w:p w:rsidR="00792EC8" w:rsidRDefault="00792EC8" w:rsidP="00582CC3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1+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92EC8" w:rsidRDefault="00792EC8" w:rsidP="00792EC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چ)</w:t>
      </w:r>
    </w:p>
    <w:p w:rsidR="00400728" w:rsidRDefault="00400728" w:rsidP="0040072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به مانند قبل :</w:t>
      </w:r>
    </w:p>
    <w:p w:rsidR="00792EC8" w:rsidRDefault="002D5EFB" w:rsidP="002D5EFB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1+2x+4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+8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1-2x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 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(1-2x)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</m:oMath>
      <w:r w:rsidR="00582CC3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2D5EFB" w:rsidRDefault="002D5EFB" w:rsidP="002D5EF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ح)</w:t>
      </w:r>
    </w:p>
    <w:p w:rsidR="002D5EFB" w:rsidRDefault="002D5EFB" w:rsidP="002D5EF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به مانند قبل :</w:t>
      </w:r>
    </w:p>
    <w:p w:rsidR="002D5EFB" w:rsidRDefault="00D2032A" w:rsidP="002D5EFB">
      <w:pPr>
        <w:rPr>
          <w:rFonts w:eastAsiaTheme="minorEastAsia" w:cs="B Nazanin"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1-ax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(1-ax)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</m:oMath>
      <w:r w:rsidR="002D5EFB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582CC3" w:rsidRDefault="002D5EFB" w:rsidP="00582CC3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2D5EFB" w:rsidRDefault="002D5EFB" w:rsidP="002D5EF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2-</w:t>
      </w:r>
    </w:p>
    <w:p w:rsidR="006C61C1" w:rsidRDefault="006C61C1" w:rsidP="006C61C1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الف)</w:t>
      </w:r>
    </w:p>
    <w:p w:rsidR="006C61C1" w:rsidRDefault="00735A8C" w:rsidP="006C61C1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(2x-3)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=-27+54x-36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+8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  <w:r w:rsidR="006C61C1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35A8C" w:rsidRDefault="00D2032A" w:rsidP="00735A8C">
      <w:pPr>
        <w:rPr>
          <w:rFonts w:eastAsiaTheme="minorEastAsia" w:cs="B Nazanin"/>
          <w:sz w:val="24"/>
          <w:szCs w:val="24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=-27,54,-36,8,0,0,0,…</m:t>
        </m:r>
      </m:oMath>
      <w:r w:rsidR="00735A8C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35A8C" w:rsidRDefault="00735A8C" w:rsidP="00735A8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735A8C" w:rsidRDefault="00735A8C" w:rsidP="00735A8C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</m:t>
        </m:r>
      </m:oMath>
      <w:r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735A8C" w:rsidRDefault="00D2032A" w:rsidP="00735A8C">
      <w:pPr>
        <w:rPr>
          <w:rFonts w:eastAsiaTheme="minorEastAsia" w:cs="B Nazanin"/>
          <w:sz w:val="24"/>
          <w:szCs w:val="24"/>
          <w:rtl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=0,0,0,0,1,1,1,1,1,…</m:t>
        </m:r>
      </m:oMath>
      <w:r w:rsidR="00735A8C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2D5EFB" w:rsidRDefault="006C61C1" w:rsidP="002D5EF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</w:t>
      </w:r>
      <w:r w:rsidR="002D5EFB">
        <w:rPr>
          <w:rFonts w:eastAsiaTheme="minorEastAsia" w:cs="B Nazanin" w:hint="cs"/>
          <w:sz w:val="24"/>
          <w:szCs w:val="24"/>
          <w:rtl/>
          <w:lang w:bidi="fa-IR"/>
        </w:rPr>
        <w:t>)</w:t>
      </w:r>
    </w:p>
    <w:p w:rsidR="002D5EFB" w:rsidRDefault="006C61C1" w:rsidP="006C61C1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9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6C61C1" w:rsidRDefault="00D2032A" w:rsidP="006C61C1">
      <w:pPr>
        <w:rPr>
          <w:rFonts w:eastAsiaTheme="minorEastAsia" w:cs="B Nazanin"/>
          <w:sz w:val="24"/>
          <w:szCs w:val="24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=0,0,0,1,0,1,0,1,0,…</m:t>
        </m:r>
      </m:oMath>
      <w:r w:rsidR="006C61C1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35A8C" w:rsidRDefault="00735A8C" w:rsidP="00735A8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ت)</w:t>
      </w:r>
    </w:p>
    <w:p w:rsidR="00735A8C" w:rsidRDefault="00735A8C" w:rsidP="00735A8C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1+3x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1-3x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1-9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1-3x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1+9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+81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35A8C" w:rsidRDefault="00735A8C" w:rsidP="00735A8C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1-3x+9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-27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+81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-…</m:t>
        </m:r>
      </m:oMath>
      <w:r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735A8C" w:rsidRDefault="00D2032A" w:rsidP="00735A8C">
      <w:pPr>
        <w:rPr>
          <w:rFonts w:eastAsiaTheme="minorEastAsia" w:cs="B Nazanin"/>
          <w:sz w:val="24"/>
          <w:szCs w:val="24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=1,-3,9,-27,81,…</m:t>
        </m:r>
      </m:oMath>
      <w:r w:rsidR="00735A8C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4911FE" w:rsidRDefault="004911FE" w:rsidP="004911F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ث)</w:t>
      </w:r>
    </w:p>
    <w:p w:rsidR="004911FE" w:rsidRDefault="004911FE" w:rsidP="004911FE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3-x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</m:t>
            </m:r>
            <m:f>
              <m:fPr>
                <m:type m:val="skw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</m:t>
            </m:r>
            <m:f>
              <m:fPr>
                <m:type m:val="skw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9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27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4911FE" w:rsidRDefault="00D2032A" w:rsidP="004911FE">
      <w:pPr>
        <w:rPr>
          <w:rFonts w:eastAsiaTheme="minorEastAsia" w:cs="B Nazanin"/>
          <w:sz w:val="24"/>
          <w:szCs w:val="24"/>
          <w:lang w:bidi="fa-IR"/>
        </w:rPr>
      </w:pPr>
      <m:oMath>
        <m:f>
          <m:fPr>
            <m:type m:val="skw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9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x+</m:t>
        </m:r>
        <m:f>
          <m:fPr>
            <m:type m:val="skw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27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81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</m:t>
        </m:r>
      </m:oMath>
      <w:r w:rsidR="004911FE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4911FE" w:rsidRDefault="00D2032A" w:rsidP="004911FE">
      <w:pPr>
        <w:rPr>
          <w:rFonts w:eastAsiaTheme="minorEastAsia" w:cs="B Nazanin"/>
          <w:sz w:val="24"/>
          <w:szCs w:val="24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 w:rsidR="004911FE"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f>
          <m:fPr>
            <m:type m:val="skw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9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f>
          <m:fPr>
            <m:type m:val="skw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27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f>
          <m:fPr>
            <m:type m:val="skw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81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,…</m:t>
        </m:r>
      </m:oMath>
    </w:p>
    <w:p w:rsidR="004911FE" w:rsidRDefault="004911FE" w:rsidP="004911F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ج)</w:t>
      </w:r>
    </w:p>
    <w:p w:rsidR="004911FE" w:rsidRDefault="004911FE" w:rsidP="004911FE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1-x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-11=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-11=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4911FE" w:rsidRDefault="004911FE" w:rsidP="004911FE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-10+x+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+…+4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+…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A01D5F" w:rsidRDefault="00D2032A" w:rsidP="00A01D5F">
      <w:pPr>
        <w:rPr>
          <w:rFonts w:eastAsiaTheme="minorEastAsia" w:cs="B Nazanin"/>
          <w:sz w:val="24"/>
          <w:szCs w:val="24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=-10,1,1,1,1,1,1,4,1,1,1,1,…</m:t>
        </m:r>
      </m:oMath>
      <w:r w:rsidR="00A01D5F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A01D5F" w:rsidRDefault="00A01D5F" w:rsidP="00A01D5F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A01D5F" w:rsidRDefault="00A01D5F" w:rsidP="00A01D5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3-</w:t>
      </w:r>
    </w:p>
    <w:p w:rsidR="00A01D5F" w:rsidRDefault="00A01D5F" w:rsidP="00A01D5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A01D5F" w:rsidRDefault="00A01D5F" w:rsidP="00A01D5F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  <w:r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A01D5F" w:rsidRDefault="00A01D5F" w:rsidP="00A01D5F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+(3-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  <w:r>
        <w:rPr>
          <w:rFonts w:eastAsiaTheme="minorEastAsia" w:cs="B Nazanin"/>
          <w:sz w:val="24"/>
          <w:szCs w:val="24"/>
          <w:rtl/>
          <w:lang w:bidi="fa-IR"/>
        </w:rPr>
        <w:t xml:space="preserve"> </w:t>
      </w:r>
    </w:p>
    <w:p w:rsidR="00A01D5F" w:rsidRDefault="00A01D5F" w:rsidP="00A01D5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A01D5F" w:rsidRDefault="00E75F34" w:rsidP="00A01D5F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-7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b>
        </m:sSub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E75F34" w:rsidRDefault="00E75F34" w:rsidP="00E75F34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3-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+(7-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E75F34" w:rsidRDefault="00E75F34" w:rsidP="00E75F3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پ)</w:t>
      </w:r>
    </w:p>
    <w:p w:rsidR="00E75F34" w:rsidRDefault="00E75F34" w:rsidP="00E75F34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-x-3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=2f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x-2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E75F34" w:rsidRDefault="00E75F34" w:rsidP="00E75F34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=2f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x+(3-2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E75F34" w:rsidRDefault="00E75F34" w:rsidP="00E75F3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ت)</w:t>
      </w:r>
    </w:p>
    <w:p w:rsidR="00A759F6" w:rsidRPr="00A759F6" w:rsidRDefault="00A759F6" w:rsidP="00A759F6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-x-3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-7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E75F34" w:rsidRDefault="00A759F6" w:rsidP="00A759F6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2f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+5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-(2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+5)x-(2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+5)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-(2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+5)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A759F6" w:rsidRDefault="006606E3" w:rsidP="00A759F6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=2f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+5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-5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x+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3-2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-5</m:t>
            </m:r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+(7-2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-5)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sup>
        </m:sSup>
      </m:oMath>
      <w:r w:rsidR="00A759F6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C2F68" w:rsidRDefault="007C2F68" w:rsidP="00A759F6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******************************************************************************</w:t>
      </w:r>
    </w:p>
    <w:p w:rsidR="007C2F68" w:rsidRDefault="00132054" w:rsidP="007C2F6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9</w:t>
      </w:r>
      <w:r>
        <w:rPr>
          <w:rFonts w:eastAsiaTheme="minorEastAsia" w:cs="B Nazanin" w:hint="cs"/>
          <w:sz w:val="24"/>
          <w:szCs w:val="24"/>
          <w:rtl/>
          <w:lang w:bidi="fa-IR"/>
        </w:rPr>
        <w:t>-</w:t>
      </w:r>
    </w:p>
    <w:p w:rsidR="00132054" w:rsidRDefault="00132054" w:rsidP="0013205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الف)</w:t>
      </w:r>
    </w:p>
    <w:p w:rsidR="00132054" w:rsidRDefault="00132054" w:rsidP="0013205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0 چون به توان 15 نمی توان رسید.</w:t>
      </w:r>
    </w:p>
    <w:p w:rsidR="00132054" w:rsidRDefault="00132054" w:rsidP="0013205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ب)</w:t>
      </w:r>
    </w:p>
    <w:p w:rsidR="00132054" w:rsidRDefault="00B62575" w:rsidP="00B62575">
      <w:pPr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-5x)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-3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B62575" w:rsidRDefault="00B62575" w:rsidP="00B6257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با توجه به توان ها برای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15</m:t>
            </m:r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داریم :</w:t>
      </w:r>
    </w:p>
    <w:p w:rsidR="00B62575" w:rsidRDefault="00D2032A" w:rsidP="00B62575">
      <w:pPr>
        <w:rPr>
          <w:rFonts w:eastAsiaTheme="minorEastAsia" w:cs="B Nazanin"/>
          <w:iCs/>
          <w:sz w:val="24"/>
          <w:szCs w:val="24"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-5 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14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-5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14</m:t>
                </m:r>
              </m:den>
            </m:f>
          </m:e>
        </m:d>
      </m:oMath>
      <w:r w:rsidR="00B62575"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p w:rsidR="00B62575" w:rsidRDefault="00907869" w:rsidP="00B62575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پ)</w:t>
      </w:r>
    </w:p>
    <w:p w:rsidR="00907869" w:rsidRDefault="00D2032A" w:rsidP="00907869">
      <w:pPr>
        <w:rPr>
          <w:rFonts w:eastAsiaTheme="minorEastAsia" w:cs="B Nazanin"/>
          <w:iCs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-4</m:t>
            </m:r>
          </m:sup>
        </m:sSup>
      </m:oMath>
      <w:r w:rsidR="00907869"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p w:rsidR="00907869" w:rsidRDefault="00907869" w:rsidP="00907869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برای یافتن ضریب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15</m:t>
            </m:r>
          </m:sup>
        </m:sSup>
      </m:oMath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کافیست با توجه به ضریب و توان </w:t>
      </w:r>
      <w:r>
        <w:rPr>
          <w:rFonts w:eastAsiaTheme="minorEastAsia" w:cs="B Nazanin"/>
          <w:iCs/>
          <w:sz w:val="24"/>
          <w:szCs w:val="24"/>
          <w:lang w:bidi="fa-IR"/>
        </w:rPr>
        <w:t>x</w:t>
      </w:r>
      <w:r>
        <w:rPr>
          <w:rFonts w:eastAsiaTheme="minorEastAsia" w:cs="B Nazanin" w:hint="cs"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با انتخاب توان </w:t>
      </w:r>
      <w:r>
        <w:rPr>
          <w:rFonts w:eastAsiaTheme="minorEastAsia" w:cs="B Nazanin"/>
          <w:iCs/>
          <w:sz w:val="24"/>
          <w:szCs w:val="24"/>
          <w:lang w:bidi="fa-IR"/>
        </w:rPr>
        <w:t>x</w:t>
      </w:r>
      <w:r>
        <w:rPr>
          <w:rFonts w:eastAsiaTheme="minorEastAsia" w:cs="B Nazanin" w:hint="cs"/>
          <w:iCs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در عبارت دوم توان 15 ایجاد کنیم پس برای ضریب داریم :</w:t>
      </w:r>
    </w:p>
    <w:p w:rsidR="00907869" w:rsidRDefault="00D2032A" w:rsidP="00907869">
      <w:pPr>
        <w:rPr>
          <w:rFonts w:eastAsiaTheme="minorEastAsia" w:cs="B Nazanin"/>
          <w:iCs/>
          <w:sz w:val="24"/>
          <w:szCs w:val="24"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15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15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13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13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11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 </m:t>
        </m:r>
      </m:oMath>
      <w:r w:rsidR="00907869"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p w:rsidR="00907869" w:rsidRDefault="00D2032A" w:rsidP="00907869">
      <w:pPr>
        <w:rPr>
          <w:rFonts w:eastAsiaTheme="minorEastAsia" w:cs="B Nazanin"/>
          <w:iCs/>
          <w:sz w:val="24"/>
          <w:szCs w:val="24"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14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13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11</m:t>
                </m:r>
              </m:den>
            </m:f>
          </m:e>
        </m:d>
      </m:oMath>
      <w:r w:rsidR="00A64F56"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p w:rsidR="00A64F56" w:rsidRDefault="00A64F56" w:rsidP="00A64F56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برای مثبت شدن تمام ضرایب کافیست به فرمول تبدیل انتخاب از یک عدد منفی برای تبدیل به انتخاب از عدد مثبت دقت کنیم.</w:t>
      </w:r>
    </w:p>
    <w:p w:rsidR="00A64F56" w:rsidRDefault="00A64F56" w:rsidP="00A64F56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******************************************************************************</w:t>
      </w:r>
    </w:p>
    <w:p w:rsidR="00A64F56" w:rsidRDefault="00A64F56" w:rsidP="00A64F56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10-</w:t>
      </w:r>
    </w:p>
    <w:p w:rsidR="00A64F56" w:rsidRDefault="00D7200E" w:rsidP="00A64F56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الف)</w:t>
      </w:r>
    </w:p>
    <w:p w:rsidR="00D7200E" w:rsidRDefault="00D7200E" w:rsidP="00D7200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تابع مولد را برای بی شمار ربات تشکیل داده و با شرط حداقل سه ربات در هر خط ضریب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24</m:t>
            </m:r>
          </m:sup>
        </m:sSup>
      </m:oMath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را پیدا می کنیم :</w:t>
      </w:r>
    </w:p>
    <w:p w:rsidR="00D7200E" w:rsidRDefault="00D2032A" w:rsidP="00D7200E">
      <w:pPr>
        <w:rPr>
          <w:rFonts w:eastAsiaTheme="minorEastAsia" w:cs="B Nazanin"/>
          <w:iCs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1+x+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+…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-4</m:t>
            </m:r>
          </m:sup>
        </m:sSup>
      </m:oMath>
      <w:r w:rsidR="00D7200E"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p w:rsidR="00D7200E" w:rsidRDefault="00D7200E" w:rsidP="00D7200E">
      <w:pPr>
        <w:rPr>
          <w:rFonts w:eastAsiaTheme="minorEastAsia" w:cs="B Nazanin"/>
          <w:iCs/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Factor=</m:t>
        </m:r>
        <m:d>
          <m:d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12</m:t>
                </m:r>
              </m:den>
            </m:f>
          </m:e>
        </m:d>
      </m:oMath>
      <w:r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p w:rsidR="00D7200E" w:rsidRDefault="00D7200E" w:rsidP="00D7200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ب)</w:t>
      </w:r>
    </w:p>
    <w:p w:rsidR="00D7200E" w:rsidRDefault="00D7200E" w:rsidP="00D7200E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همین کار را برای شرایط جدید انجام می دهیم و چون تعداد ربات ها محدود است خواهیم داشت :</w:t>
      </w:r>
    </w:p>
    <w:p w:rsidR="00D7200E" w:rsidRPr="00D7200E" w:rsidRDefault="00D2032A" w:rsidP="00D7200E">
      <w:pPr>
        <w:rPr>
          <w:rFonts w:eastAsiaTheme="minorEastAsia" w:cs="B Nazanin"/>
          <w:iCs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9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x+…+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1-x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]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p>
        </m:sSup>
      </m:oMath>
      <w:r w:rsidR="00D7200E">
        <w:rPr>
          <w:rFonts w:eastAsiaTheme="minorEastAsia" w:cs="B Nazanin"/>
          <w:iCs/>
          <w:sz w:val="24"/>
          <w:szCs w:val="24"/>
          <w:lang w:bidi="fa-IR"/>
        </w:rPr>
        <w:t xml:space="preserve"> </w:t>
      </w:r>
    </w:p>
    <w:sectPr w:rsidR="00D7200E" w:rsidRPr="00D7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BA"/>
    <w:rsid w:val="000705E6"/>
    <w:rsid w:val="000B5C18"/>
    <w:rsid w:val="000E55E7"/>
    <w:rsid w:val="00127A0A"/>
    <w:rsid w:val="00132054"/>
    <w:rsid w:val="0015535C"/>
    <w:rsid w:val="001B535C"/>
    <w:rsid w:val="001E00BE"/>
    <w:rsid w:val="001F55FA"/>
    <w:rsid w:val="00293AE3"/>
    <w:rsid w:val="002D5EFB"/>
    <w:rsid w:val="002E0DF1"/>
    <w:rsid w:val="002F60D2"/>
    <w:rsid w:val="003577DC"/>
    <w:rsid w:val="0039128B"/>
    <w:rsid w:val="003D0B3B"/>
    <w:rsid w:val="00400305"/>
    <w:rsid w:val="00400728"/>
    <w:rsid w:val="004911FE"/>
    <w:rsid w:val="004C1C5B"/>
    <w:rsid w:val="004F6DE6"/>
    <w:rsid w:val="0050235F"/>
    <w:rsid w:val="00582CC3"/>
    <w:rsid w:val="00612BCE"/>
    <w:rsid w:val="006606E3"/>
    <w:rsid w:val="00684209"/>
    <w:rsid w:val="006C61C1"/>
    <w:rsid w:val="006E391B"/>
    <w:rsid w:val="007359E7"/>
    <w:rsid w:val="00735A8C"/>
    <w:rsid w:val="00792EC8"/>
    <w:rsid w:val="007C2F68"/>
    <w:rsid w:val="00860965"/>
    <w:rsid w:val="008A5463"/>
    <w:rsid w:val="00907869"/>
    <w:rsid w:val="00A01D5F"/>
    <w:rsid w:val="00A64F56"/>
    <w:rsid w:val="00A759F6"/>
    <w:rsid w:val="00AA71E4"/>
    <w:rsid w:val="00B34E50"/>
    <w:rsid w:val="00B62575"/>
    <w:rsid w:val="00BB4E05"/>
    <w:rsid w:val="00C21E43"/>
    <w:rsid w:val="00C75918"/>
    <w:rsid w:val="00D2032A"/>
    <w:rsid w:val="00D20C2B"/>
    <w:rsid w:val="00D7200E"/>
    <w:rsid w:val="00DA42A8"/>
    <w:rsid w:val="00DA6D05"/>
    <w:rsid w:val="00DD6A61"/>
    <w:rsid w:val="00E250F6"/>
    <w:rsid w:val="00E75F34"/>
    <w:rsid w:val="00F104E6"/>
    <w:rsid w:val="00F646A2"/>
    <w:rsid w:val="00F835BA"/>
    <w:rsid w:val="00FB73A9"/>
    <w:rsid w:val="00F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4AC5"/>
  <w15:docId w15:val="{C3D8D169-D181-4C53-B04B-234D24F5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3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Ali Nazari</cp:lastModifiedBy>
  <cp:revision>4</cp:revision>
  <dcterms:created xsi:type="dcterms:W3CDTF">2017-03-23T23:39:00Z</dcterms:created>
  <dcterms:modified xsi:type="dcterms:W3CDTF">2018-10-22T15:09:00Z</dcterms:modified>
</cp:coreProperties>
</file>