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16" w:rsidRPr="00325B5B" w:rsidRDefault="00847816" w:rsidP="00325B5B">
      <w:pPr>
        <w:rPr>
          <w:rtl/>
        </w:rPr>
      </w:pPr>
      <w:bookmarkStart w:id="0" w:name="_GoBack"/>
      <w:bookmarkEnd w:id="0"/>
    </w:p>
    <w:sectPr w:rsidR="00847816" w:rsidRPr="00325B5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7C5" w:rsidRDefault="008307C5" w:rsidP="00847816">
      <w:pPr>
        <w:spacing w:after="0" w:line="240" w:lineRule="auto"/>
      </w:pPr>
      <w:r>
        <w:separator/>
      </w:r>
    </w:p>
  </w:endnote>
  <w:endnote w:type="continuationSeparator" w:id="0">
    <w:p w:rsidR="008307C5" w:rsidRDefault="008307C5" w:rsidP="0084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7C5" w:rsidRDefault="008307C5" w:rsidP="00847816">
      <w:pPr>
        <w:spacing w:after="0" w:line="240" w:lineRule="auto"/>
      </w:pPr>
      <w:r>
        <w:separator/>
      </w:r>
    </w:p>
  </w:footnote>
  <w:footnote w:type="continuationSeparator" w:id="0">
    <w:p w:rsidR="008307C5" w:rsidRDefault="008307C5" w:rsidP="00847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816" w:rsidRPr="00847816" w:rsidRDefault="00847816" w:rsidP="00847816">
    <w:pPr>
      <w:pStyle w:val="Header"/>
      <w:rPr>
        <w:rFonts w:cs="B Nazanin"/>
        <w:sz w:val="34"/>
        <w:szCs w:val="34"/>
      </w:rPr>
    </w:pPr>
    <w:r w:rsidRPr="00847816">
      <w:rPr>
        <w:rFonts w:cs="B Nazanin"/>
        <w:sz w:val="34"/>
        <w:szCs w:val="34"/>
      </w:rPr>
      <w:ptab w:relativeTo="margin" w:alignment="center" w:leader="none"/>
    </w:r>
    <w:r w:rsidRPr="00847816">
      <w:rPr>
        <w:rFonts w:cs="B Nazanin" w:hint="cs"/>
        <w:sz w:val="34"/>
        <w:szCs w:val="34"/>
        <w:rtl/>
      </w:rPr>
      <w:t>9631075</w:t>
    </w:r>
    <w:r w:rsidRPr="00847816">
      <w:rPr>
        <w:rFonts w:cs="B Nazanin"/>
        <w:sz w:val="34"/>
        <w:szCs w:val="34"/>
      </w:rPr>
      <w:ptab w:relativeTo="margin" w:alignment="right" w:leader="none"/>
    </w:r>
    <w:r w:rsidRPr="00847816">
      <w:rPr>
        <w:rFonts w:cs="B Nazanin" w:hint="cs"/>
        <w:sz w:val="34"/>
        <w:szCs w:val="34"/>
        <w:rtl/>
      </w:rPr>
      <w:t>علی نظری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16"/>
    <w:rsid w:val="00325B5B"/>
    <w:rsid w:val="004530D8"/>
    <w:rsid w:val="005F3FAF"/>
    <w:rsid w:val="006026C0"/>
    <w:rsid w:val="006E75A6"/>
    <w:rsid w:val="008307C5"/>
    <w:rsid w:val="00847816"/>
    <w:rsid w:val="00C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D7DA"/>
  <w15:chartTrackingRefBased/>
  <w15:docId w15:val="{945F68E1-E316-4663-8994-ABA2C9CD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16"/>
  </w:style>
  <w:style w:type="paragraph" w:styleId="Footer">
    <w:name w:val="footer"/>
    <w:basedOn w:val="Normal"/>
    <w:link w:val="FooterChar"/>
    <w:uiPriority w:val="99"/>
    <w:unhideWhenUsed/>
    <w:rsid w:val="0084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</cp:revision>
  <dcterms:created xsi:type="dcterms:W3CDTF">2017-11-05T17:37:00Z</dcterms:created>
  <dcterms:modified xsi:type="dcterms:W3CDTF">2017-11-05T18:12:00Z</dcterms:modified>
</cp:coreProperties>
</file>