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226"/>
        <w:gridCol w:w="1395"/>
        <w:gridCol w:w="1201"/>
        <w:gridCol w:w="885"/>
        <w:gridCol w:w="1299"/>
        <w:gridCol w:w="772"/>
        <w:gridCol w:w="738"/>
        <w:gridCol w:w="734"/>
        <w:gridCol w:w="1563"/>
        <w:gridCol w:w="3137"/>
      </w:tblGrid>
      <w:tr w:rsidR="00C80932" w:rsidRPr="00C80932" w14:paraId="0170C08C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E0EAFC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47A047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80A1248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6C582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7FB8A7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6DB8D4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C78F8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5D9BA1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C5810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F33CD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C80932" w:rsidRPr="00C80932" w14:paraId="09EA54D0" w14:textId="77777777" w:rsidTr="00C8093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976B30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Sofa Coastal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F7F05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 Furniture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CC587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 Sofas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6A36FA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1400.00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CBF0AF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Row-FaSof01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DD3794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A9DF9C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155 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46261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93,5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6EDCB5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blue gray yellow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915F1CE" w14:textId="77777777" w:rsidR="00C80932" w:rsidRPr="00C80932" w:rsidRDefault="00C80932" w:rsidP="00C809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093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Fabric, Steel, Aluminium, PUR foam</w:t>
            </w:r>
          </w:p>
        </w:tc>
      </w:tr>
    </w:tbl>
    <w:p w14:paraId="2882C215" w14:textId="331AC4C8" w:rsidR="009A26E5" w:rsidRDefault="00C80932">
      <w:r>
        <w:rPr>
          <w:noProof/>
        </w:rPr>
        <w:drawing>
          <wp:anchor distT="0" distB="0" distL="114300" distR="114300" simplePos="0" relativeHeight="251658240" behindDoc="1" locked="0" layoutInCell="1" allowOverlap="1" wp14:anchorId="24FC067F" wp14:editId="4AC1B134">
            <wp:simplePos x="0" y="0"/>
            <wp:positionH relativeFrom="column">
              <wp:posOffset>1495108</wp:posOffset>
            </wp:positionH>
            <wp:positionV relativeFrom="paragraph">
              <wp:posOffset>232410</wp:posOffset>
            </wp:positionV>
            <wp:extent cx="4929188" cy="4929188"/>
            <wp:effectExtent l="0" t="0" r="5080" b="5080"/>
            <wp:wrapTight wrapText="bothSides">
              <wp:wrapPolygon edited="0">
                <wp:start x="0" y="0"/>
                <wp:lineTo x="0" y="21539"/>
                <wp:lineTo x="21539" y="21539"/>
                <wp:lineTo x="21539" y="0"/>
                <wp:lineTo x="0" y="0"/>
              </wp:wrapPolygon>
            </wp:wrapTight>
            <wp:docPr id="19905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963" name="Picture 1990529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929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26E5" w:rsidSect="000055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BA"/>
    <w:rsid w:val="000055A0"/>
    <w:rsid w:val="005B63BA"/>
    <w:rsid w:val="007B30AB"/>
    <w:rsid w:val="009403B7"/>
    <w:rsid w:val="009A26E5"/>
    <w:rsid w:val="00C6400C"/>
    <w:rsid w:val="00C80932"/>
    <w:rsid w:val="00D4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E461"/>
  <w15:chartTrackingRefBased/>
  <w15:docId w15:val="{B505963D-AB36-41C1-96E3-7743335F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Duc</dc:creator>
  <cp:keywords/>
  <dc:description/>
  <cp:lastModifiedBy>Linh Duc</cp:lastModifiedBy>
  <cp:revision>6</cp:revision>
  <dcterms:created xsi:type="dcterms:W3CDTF">2023-10-10T16:45:00Z</dcterms:created>
  <dcterms:modified xsi:type="dcterms:W3CDTF">2023-10-10T17:01:00Z</dcterms:modified>
</cp:coreProperties>
</file>