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26"/>
        <w:gridCol w:w="1395"/>
        <w:gridCol w:w="1201"/>
        <w:gridCol w:w="885"/>
        <w:gridCol w:w="1299"/>
        <w:gridCol w:w="772"/>
        <w:gridCol w:w="738"/>
        <w:gridCol w:w="734"/>
        <w:gridCol w:w="1563"/>
        <w:gridCol w:w="3137"/>
      </w:tblGrid>
      <w:tr w:rsidR="00C80932" w:rsidRPr="00C80932" w14:paraId="0170C08C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E0EAFC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47A047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0A1248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6C582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7FB8A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6DB8D4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C78F8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5D9BA1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C5810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FF33CD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C80932" w:rsidRPr="00C80932" w14:paraId="09EA54D0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976B3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Sofa Coastal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F7F05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CC587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 Sofas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6A36F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CBF0AF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Row-FaSof01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DD379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A9DF9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F46261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6EDCB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 gray yellow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915F1C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</w:tbl>
    <w:p w14:paraId="2882C215" w14:textId="4974D34B" w:rsidR="009A26E5" w:rsidRDefault="006D6F9C">
      <w:r>
        <w:rPr>
          <w:noProof/>
        </w:rPr>
        <w:drawing>
          <wp:anchor distT="0" distB="0" distL="114300" distR="114300" simplePos="0" relativeHeight="251658240" behindDoc="1" locked="0" layoutInCell="1" allowOverlap="1" wp14:anchorId="198BCAD3" wp14:editId="4C961918">
            <wp:simplePos x="0" y="0"/>
            <wp:positionH relativeFrom="column">
              <wp:posOffset>971550</wp:posOffset>
            </wp:positionH>
            <wp:positionV relativeFrom="paragraph">
              <wp:posOffset>280353</wp:posOffset>
            </wp:positionV>
            <wp:extent cx="6405563" cy="4265927"/>
            <wp:effectExtent l="0" t="0" r="0" b="1905"/>
            <wp:wrapTight wrapText="bothSides">
              <wp:wrapPolygon edited="0">
                <wp:start x="0" y="0"/>
                <wp:lineTo x="0" y="21513"/>
                <wp:lineTo x="21521" y="21513"/>
                <wp:lineTo x="21521" y="0"/>
                <wp:lineTo x="0" y="0"/>
              </wp:wrapPolygon>
            </wp:wrapTight>
            <wp:docPr id="186436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63" cy="426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2855DA"/>
    <w:rsid w:val="005B63BA"/>
    <w:rsid w:val="006D6F9C"/>
    <w:rsid w:val="007B30AB"/>
    <w:rsid w:val="009403B7"/>
    <w:rsid w:val="009A26E5"/>
    <w:rsid w:val="00C6400C"/>
    <w:rsid w:val="00C80932"/>
    <w:rsid w:val="00D471A4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E461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9</cp:revision>
  <dcterms:created xsi:type="dcterms:W3CDTF">2023-10-10T16:45:00Z</dcterms:created>
  <dcterms:modified xsi:type="dcterms:W3CDTF">2023-10-10T17:17:00Z</dcterms:modified>
</cp:coreProperties>
</file>