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4A56" w14:textId="7C6BDEDB" w:rsidR="00671C90" w:rsidRPr="00676381" w:rsidRDefault="00935447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  <w:r w:rsidRPr="00676381"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  <w:t>دوره های آموزشی</w:t>
      </w:r>
    </w:p>
    <w:p w14:paraId="3FC78516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25"/>
        <w:gridCol w:w="2368"/>
        <w:gridCol w:w="1857"/>
      </w:tblGrid>
      <w:tr w:rsidR="003A163E" w:rsidRPr="00676381" w14:paraId="74F516F0" w14:textId="77777777" w:rsidTr="00AC62BF">
        <w:tc>
          <w:tcPr>
            <w:tcW w:w="5125" w:type="dxa"/>
          </w:tcPr>
          <w:p w14:paraId="55F6AD48" w14:textId="6E3C3DBD" w:rsidR="003A163E" w:rsidRPr="00676381" w:rsidRDefault="00587CB6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587CB6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https://anisa.co.ir/courses/data-science/big-data-fundamentals.html</w:t>
            </w:r>
          </w:p>
        </w:tc>
        <w:tc>
          <w:tcPr>
            <w:tcW w:w="2368" w:type="dxa"/>
          </w:tcPr>
          <w:p w14:paraId="73628E3A" w14:textId="6340A85A" w:rsidR="003A163E" w:rsidRPr="00676381" w:rsidRDefault="00587CB6" w:rsidP="00587CB6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587CB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دوره حرفه ای آموزش</w:t>
            </w:r>
            <w:r w:rsidRPr="00587CB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> Big Data  </w:t>
            </w:r>
          </w:p>
        </w:tc>
        <w:tc>
          <w:tcPr>
            <w:tcW w:w="1857" w:type="dxa"/>
          </w:tcPr>
          <w:p w14:paraId="26F73691" w14:textId="22507641" w:rsidR="003A163E" w:rsidRPr="00676381" w:rsidRDefault="00E019A9" w:rsidP="00621870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محسن حضرتی</w:t>
            </w:r>
          </w:p>
        </w:tc>
      </w:tr>
      <w:tr w:rsidR="003A163E" w:rsidRPr="00676381" w14:paraId="7D84F16E" w14:textId="77777777" w:rsidTr="00AC62BF">
        <w:tc>
          <w:tcPr>
            <w:tcW w:w="5125" w:type="dxa"/>
          </w:tcPr>
          <w:p w14:paraId="3C04D56F" w14:textId="2D02F67C" w:rsidR="003A163E" w:rsidRPr="00676381" w:rsidRDefault="00E019A9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E019A9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https://douranacademy.com/courses/%D8%AF%D9%88%D8%B1%D9%87-%D8%A2%D9%85%D9%88%D8%B2%D8%B4%DB%8C-mlops-%D9%87%D9%88%D8%B4%D9%85%D8%B5%D9%86%D9%88%D8%B9%DB%8C-%D8%AF%D8%B1-%D8%B9%D9%85%D9%84%DB%8C%D8%A7%D8%AA/</w:t>
            </w:r>
          </w:p>
        </w:tc>
        <w:tc>
          <w:tcPr>
            <w:tcW w:w="2368" w:type="dxa"/>
          </w:tcPr>
          <w:p w14:paraId="207CC6D6" w14:textId="0FA44B8A" w:rsidR="003A163E" w:rsidRPr="00676381" w:rsidRDefault="00AC62BF" w:rsidP="00E019A9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>MLOPS</w:t>
            </w:r>
            <w:r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 xml:space="preserve"> (هوش مصنوعی در عملیات)</w:t>
            </w:r>
          </w:p>
        </w:tc>
        <w:tc>
          <w:tcPr>
            <w:tcW w:w="1857" w:type="dxa"/>
          </w:tcPr>
          <w:p w14:paraId="6DE4CC77" w14:textId="41AF5506" w:rsidR="003A163E" w:rsidRPr="00676381" w:rsidRDefault="00AC62BF" w:rsidP="00621870">
            <w:pPr>
              <w:jc w:val="center"/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سپهر احمدی</w:t>
            </w:r>
          </w:p>
        </w:tc>
      </w:tr>
      <w:tr w:rsidR="005C5D77" w:rsidRPr="00676381" w14:paraId="12E60A91" w14:textId="77777777" w:rsidTr="00AC62BF">
        <w:tc>
          <w:tcPr>
            <w:tcW w:w="5125" w:type="dxa"/>
          </w:tcPr>
          <w:p w14:paraId="75B95E56" w14:textId="42C28FEC" w:rsidR="005C5D77" w:rsidRPr="00676381" w:rsidRDefault="005C5D77" w:rsidP="005C5D7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E33E90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https://quera.org/college/landpage/20258/docker</w:t>
            </w:r>
          </w:p>
        </w:tc>
        <w:tc>
          <w:tcPr>
            <w:tcW w:w="2368" w:type="dxa"/>
          </w:tcPr>
          <w:p w14:paraId="3D183643" w14:textId="77777777" w:rsidR="005C5D77" w:rsidRPr="00E33E90" w:rsidRDefault="005C5D77" w:rsidP="005C5D7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E33E90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 داکر</w:t>
            </w:r>
          </w:p>
          <w:p w14:paraId="6365088B" w14:textId="77777777" w:rsidR="005C5D77" w:rsidRPr="00676381" w:rsidRDefault="005C5D77" w:rsidP="005C5D7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3605ADB7" w14:textId="64E686E6" w:rsidR="005C5D77" w:rsidRPr="00676381" w:rsidRDefault="005C5D77" w:rsidP="00621870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فرهادی</w:t>
            </w:r>
          </w:p>
        </w:tc>
      </w:tr>
      <w:tr w:rsidR="00F86A7A" w:rsidRPr="00676381" w14:paraId="01BA867A" w14:textId="77777777" w:rsidTr="00AC62BF">
        <w:tc>
          <w:tcPr>
            <w:tcW w:w="5125" w:type="dxa"/>
          </w:tcPr>
          <w:p w14:paraId="74065417" w14:textId="59A81014" w:rsidR="00F86A7A" w:rsidRPr="00E33E90" w:rsidRDefault="00F86A7A" w:rsidP="005C5D7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F86A7A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https://anisa.co.ir/courses/software-development-courses/database-courses/mongodb.html</w:t>
            </w:r>
          </w:p>
        </w:tc>
        <w:tc>
          <w:tcPr>
            <w:tcW w:w="2368" w:type="dxa"/>
          </w:tcPr>
          <w:p w14:paraId="31D4ECBE" w14:textId="56C35B87" w:rsidR="00F86A7A" w:rsidRPr="00E33E90" w:rsidRDefault="00F86A7A" w:rsidP="009E4C95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F86A7A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</w:rPr>
              <w:t>Mongo DB</w:t>
            </w:r>
            <w:r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آموزش</w:t>
            </w:r>
            <w:r w:rsidR="009E4C95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857" w:type="dxa"/>
          </w:tcPr>
          <w:p w14:paraId="508B0E90" w14:textId="053CE22C" w:rsidR="00F86A7A" w:rsidRDefault="00F86A7A" w:rsidP="009E4C95">
            <w:pPr>
              <w:jc w:val="center"/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</w:pPr>
            <w:proofErr w:type="spellStart"/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عارفه</w:t>
            </w:r>
            <w:proofErr w:type="spellEnd"/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proofErr w:type="spellStart"/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اخگری</w:t>
            </w:r>
            <w:proofErr w:type="spellEnd"/>
          </w:p>
        </w:tc>
      </w:tr>
      <w:tr w:rsidR="003A163E" w:rsidRPr="00676381" w14:paraId="3F8588BE" w14:textId="77777777" w:rsidTr="00AC62BF">
        <w:tc>
          <w:tcPr>
            <w:tcW w:w="5125" w:type="dxa"/>
          </w:tcPr>
          <w:p w14:paraId="1CB72301" w14:textId="5D0FDEE4" w:rsidR="003A163E" w:rsidRPr="00676381" w:rsidRDefault="006939C6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939C6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https://quera.org/college/landpage/28659/fast-api</w:t>
            </w:r>
          </w:p>
        </w:tc>
        <w:tc>
          <w:tcPr>
            <w:tcW w:w="2368" w:type="dxa"/>
          </w:tcPr>
          <w:p w14:paraId="2C399924" w14:textId="77777777" w:rsidR="006939C6" w:rsidRPr="006939C6" w:rsidRDefault="006939C6" w:rsidP="006939C6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6939C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</w:t>
            </w:r>
            <w:r w:rsidRPr="006939C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</w:t>
            </w:r>
            <w:proofErr w:type="spellStart"/>
            <w:r w:rsidRPr="006939C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>FastAPI</w:t>
            </w:r>
            <w:proofErr w:type="spellEnd"/>
          </w:p>
          <w:p w14:paraId="38C6AAD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3894CCE7" w14:textId="4085CC30" w:rsidR="003A163E" w:rsidRPr="00676381" w:rsidRDefault="006939C6" w:rsidP="00621870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راضیه عالی محمودی</w:t>
            </w:r>
          </w:p>
        </w:tc>
      </w:tr>
      <w:tr w:rsidR="003A163E" w:rsidRPr="00676381" w14:paraId="590B7219" w14:textId="77777777" w:rsidTr="00AC62BF">
        <w:tc>
          <w:tcPr>
            <w:tcW w:w="5125" w:type="dxa"/>
          </w:tcPr>
          <w:p w14:paraId="1724CF43" w14:textId="35B453B8" w:rsidR="003A163E" w:rsidRPr="00676381" w:rsidRDefault="00AC0399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AC0399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https://quera.org/college/landpage/28515/agentic-ai</w:t>
            </w:r>
          </w:p>
        </w:tc>
        <w:tc>
          <w:tcPr>
            <w:tcW w:w="2368" w:type="dxa"/>
          </w:tcPr>
          <w:p w14:paraId="749DBF92" w14:textId="77777777" w:rsidR="00AC0399" w:rsidRPr="00AC0399" w:rsidRDefault="00AC0399" w:rsidP="00AC0399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AC0399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</w:t>
            </w:r>
            <w:r w:rsidRPr="00AC0399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Agentic AI</w:t>
            </w:r>
          </w:p>
          <w:p w14:paraId="7A3001EF" w14:textId="77777777" w:rsidR="003A163E" w:rsidRPr="00676381" w:rsidRDefault="003A163E" w:rsidP="00AC0399">
            <w:pPr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1EC7260D" w14:textId="49A3D73F" w:rsidR="003A163E" w:rsidRPr="00676381" w:rsidRDefault="00AC0399" w:rsidP="00621870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نیلوفر دهقان</w:t>
            </w:r>
          </w:p>
        </w:tc>
      </w:tr>
      <w:tr w:rsidR="003A163E" w:rsidRPr="00676381" w14:paraId="332E50E6" w14:textId="77777777" w:rsidTr="00AC62BF">
        <w:tc>
          <w:tcPr>
            <w:tcW w:w="5125" w:type="dxa"/>
          </w:tcPr>
          <w:p w14:paraId="62A05A8E" w14:textId="2D2F903C" w:rsidR="003A163E" w:rsidRPr="00676381" w:rsidRDefault="007B5F97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7B5F97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https://quera.org/college/landpage/15166/design-patterns</w:t>
            </w:r>
          </w:p>
        </w:tc>
        <w:tc>
          <w:tcPr>
            <w:tcW w:w="2368" w:type="dxa"/>
          </w:tcPr>
          <w:p w14:paraId="3CBEDCB7" w14:textId="5CA4A7D7" w:rsidR="003A163E" w:rsidRPr="00676381" w:rsidRDefault="007B5F97" w:rsidP="007B5F9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</w:rPr>
            </w:pPr>
            <w:r w:rsidRPr="007B5F97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دیزاین پترن</w:t>
            </w:r>
            <w:r w:rsidRPr="007B5F97">
              <w:rPr>
                <w:rFonts w:ascii="Courier New" w:hAnsi="Courier New" w:cs="Courier New" w:hint="cs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Pr="007B5F97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ها</w:t>
            </w:r>
            <w:r w:rsidRPr="007B5F97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7B5F97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در</w:t>
            </w:r>
            <w:r w:rsidRPr="007B5F97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7B5F97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پایتون</w:t>
            </w:r>
          </w:p>
        </w:tc>
        <w:tc>
          <w:tcPr>
            <w:tcW w:w="1857" w:type="dxa"/>
          </w:tcPr>
          <w:p w14:paraId="01263E3D" w14:textId="08619F55" w:rsidR="003A163E" w:rsidRPr="00676381" w:rsidRDefault="000B2433" w:rsidP="00621870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 xml:space="preserve">زهرا </w:t>
            </w:r>
            <w:proofErr w:type="spellStart"/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سرخئی</w:t>
            </w:r>
            <w:proofErr w:type="spellEnd"/>
          </w:p>
        </w:tc>
      </w:tr>
      <w:tr w:rsidR="003A163E" w:rsidRPr="00676381" w14:paraId="7A6E9205" w14:textId="77777777" w:rsidTr="00AC62BF">
        <w:tc>
          <w:tcPr>
            <w:tcW w:w="5125" w:type="dxa"/>
          </w:tcPr>
          <w:p w14:paraId="7D29C7EB" w14:textId="72993F6C" w:rsidR="003A163E" w:rsidRPr="00676381" w:rsidRDefault="00676381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https://quera.org/college/landpage/18178/llm-applications</w:t>
            </w:r>
          </w:p>
        </w:tc>
        <w:tc>
          <w:tcPr>
            <w:tcW w:w="2368" w:type="dxa"/>
          </w:tcPr>
          <w:p w14:paraId="1C59857A" w14:textId="77777777" w:rsidR="00676381" w:rsidRPr="00676381" w:rsidRDefault="00676381" w:rsidP="00676381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ساخت اپلیکیشن</w:t>
            </w:r>
            <w:r w:rsidRPr="00676381">
              <w:rPr>
                <w:rFonts w:ascii="Courier New" w:hAnsi="Courier New" w:cs="Courier New" w:hint="cs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Pr="00676381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های</w:t>
            </w: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LLM</w:t>
            </w:r>
          </w:p>
          <w:p w14:paraId="46E78B7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3BDF23D6" w14:textId="03E9249E" w:rsidR="003A163E" w:rsidRPr="00676381" w:rsidRDefault="003A163E" w:rsidP="00621870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نیکخواه</w:t>
            </w:r>
          </w:p>
        </w:tc>
      </w:tr>
      <w:tr w:rsidR="003A163E" w:rsidRPr="00676381" w14:paraId="45A01A1E" w14:textId="77777777" w:rsidTr="00AC62BF">
        <w:tc>
          <w:tcPr>
            <w:tcW w:w="5125" w:type="dxa"/>
          </w:tcPr>
          <w:p w14:paraId="7DB34EC4" w14:textId="70D6A4E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https://quera.org/college/landpage/18112/natural-language-processing</w:t>
            </w:r>
          </w:p>
        </w:tc>
        <w:tc>
          <w:tcPr>
            <w:tcW w:w="2368" w:type="dxa"/>
          </w:tcPr>
          <w:p w14:paraId="62E1AE10" w14:textId="4E032D83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proofErr w:type="spellStart"/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اموزش</w:t>
            </w:r>
            <w:proofErr w:type="spellEnd"/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 xml:space="preserve"> پردازش زبان طبیعی</w:t>
            </w:r>
          </w:p>
        </w:tc>
        <w:tc>
          <w:tcPr>
            <w:tcW w:w="1857" w:type="dxa"/>
          </w:tcPr>
          <w:p w14:paraId="26439C14" w14:textId="506A0E32" w:rsidR="003A163E" w:rsidRPr="00676381" w:rsidRDefault="003A163E" w:rsidP="00621870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proofErr w:type="spellStart"/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متبن</w:t>
            </w:r>
            <w:proofErr w:type="spellEnd"/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 xml:space="preserve"> کربلایی حسنی</w:t>
            </w:r>
          </w:p>
          <w:p w14:paraId="06DF7535" w14:textId="77777777" w:rsidR="003A163E" w:rsidRPr="00676381" w:rsidRDefault="003A163E" w:rsidP="00621870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</w:tr>
    </w:tbl>
    <w:p w14:paraId="6F585275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</w:pPr>
    </w:p>
    <w:p w14:paraId="01F48F23" w14:textId="51C021BF" w:rsidR="00935447" w:rsidRPr="00676381" w:rsidRDefault="00935447" w:rsidP="00935447">
      <w:pPr>
        <w:jc w:val="right"/>
        <w:rPr>
          <w:rFonts w:ascii="Cascadia Code ExtraLight" w:hAnsi="Cascadia Code ExtraLight" w:cs="Cascadia Code ExtraLight"/>
          <w:b/>
          <w:bCs/>
          <w:color w:val="000000" w:themeColor="text1"/>
          <w:sz w:val="18"/>
          <w:szCs w:val="18"/>
          <w:rtl/>
          <w:lang w:bidi="fa-IR"/>
        </w:rPr>
      </w:pPr>
    </w:p>
    <w:sectPr w:rsidR="00935447" w:rsidRPr="0067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47"/>
    <w:rsid w:val="000B2433"/>
    <w:rsid w:val="000C35A7"/>
    <w:rsid w:val="001974ED"/>
    <w:rsid w:val="002F099A"/>
    <w:rsid w:val="003A163E"/>
    <w:rsid w:val="003B3778"/>
    <w:rsid w:val="00546957"/>
    <w:rsid w:val="00565890"/>
    <w:rsid w:val="00587CB6"/>
    <w:rsid w:val="005C5D77"/>
    <w:rsid w:val="00621870"/>
    <w:rsid w:val="00671C90"/>
    <w:rsid w:val="00676381"/>
    <w:rsid w:val="006939C6"/>
    <w:rsid w:val="007B5F97"/>
    <w:rsid w:val="008B5F0A"/>
    <w:rsid w:val="00935447"/>
    <w:rsid w:val="009E4C95"/>
    <w:rsid w:val="00AC0399"/>
    <w:rsid w:val="00AC2789"/>
    <w:rsid w:val="00AC62BF"/>
    <w:rsid w:val="00B70A55"/>
    <w:rsid w:val="00C51DC3"/>
    <w:rsid w:val="00E019A9"/>
    <w:rsid w:val="00F8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E55A"/>
  <w15:chartTrackingRefBased/>
  <w15:docId w15:val="{30EA28F5-93BD-4D34-8F13-A8A4DE05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3E"/>
  </w:style>
  <w:style w:type="paragraph" w:styleId="Heading1">
    <w:name w:val="heading 1"/>
    <w:basedOn w:val="Normal"/>
    <w:next w:val="Normal"/>
    <w:link w:val="Heading1Char"/>
    <w:uiPriority w:val="9"/>
    <w:qFormat/>
    <w:rsid w:val="0093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Karbalaei Hasani</dc:creator>
  <cp:keywords/>
  <dc:description/>
  <cp:lastModifiedBy>Sepehr Ahmadi</cp:lastModifiedBy>
  <cp:revision>9</cp:revision>
  <dcterms:created xsi:type="dcterms:W3CDTF">2026-08-11T09:27:00Z</dcterms:created>
  <dcterms:modified xsi:type="dcterms:W3CDTF">2026-08-11T10:04:00Z</dcterms:modified>
</cp:coreProperties>
</file>