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966C96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966C96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966C96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ListTable6Colorful-Accent2"/>
        <w:tblW w:w="0" w:type="auto"/>
        <w:tblLayout w:type="fixed"/>
        <w:tblLook w:val="04A0" w:firstRow="1" w:lastRow="0" w:firstColumn="1" w:lastColumn="0" w:noHBand="0" w:noVBand="1"/>
      </w:tblPr>
      <w:tblGrid>
        <w:gridCol w:w="5125"/>
        <w:gridCol w:w="2368"/>
        <w:gridCol w:w="1857"/>
      </w:tblGrid>
      <w:tr w:rsidR="003A163E" w:rsidRPr="00966C96" w14:paraId="74F516F0" w14:textId="77777777" w:rsidTr="00966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55F6AD48" w14:textId="6E3C3DBD" w:rsidR="003A163E" w:rsidRPr="00966C96" w:rsidRDefault="00587CB6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https://anisa.co.ir/courses/data-science/big-data-fundamentals.html</w:t>
            </w:r>
          </w:p>
        </w:tc>
        <w:tc>
          <w:tcPr>
            <w:tcW w:w="2368" w:type="dxa"/>
          </w:tcPr>
          <w:p w14:paraId="73628E3A" w14:textId="6340A85A" w:rsidR="003A163E" w:rsidRPr="00966C96" w:rsidRDefault="00587CB6" w:rsidP="00587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 w:val="0"/>
                <w:bCs w:val="0"/>
                <w:color w:val="000000" w:themeColor="text1"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b w:val="0"/>
                <w:bCs w:val="0"/>
                <w:color w:val="000000" w:themeColor="text1"/>
                <w:sz w:val="18"/>
                <w:szCs w:val="18"/>
                <w:rtl/>
              </w:rPr>
              <w:t>دوره حرفه ای آموزش</w:t>
            </w:r>
            <w:r w:rsidRPr="00966C96">
              <w:rPr>
                <w:rFonts w:ascii="Cascadia Code ExtraLight" w:hAnsi="Cascadia Code ExtraLight" w:cs="Cascadia Code ExtraLight"/>
                <w:b w:val="0"/>
                <w:bCs w:val="0"/>
                <w:color w:val="000000" w:themeColor="text1"/>
                <w:sz w:val="18"/>
                <w:szCs w:val="18"/>
                <w:lang w:bidi="fa-IR"/>
              </w:rPr>
              <w:t> Big Data  </w:t>
            </w:r>
          </w:p>
        </w:tc>
        <w:tc>
          <w:tcPr>
            <w:tcW w:w="1857" w:type="dxa"/>
          </w:tcPr>
          <w:p w14:paraId="26F73691" w14:textId="22507641" w:rsidR="003A163E" w:rsidRPr="00966C96" w:rsidRDefault="00E019A9" w:rsidP="006218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sz w:val="18"/>
                <w:szCs w:val="18"/>
                <w:rtl/>
                <w:lang w:bidi="fa-IR"/>
              </w:rPr>
              <w:t>محسن حضرتی</w:t>
            </w:r>
          </w:p>
        </w:tc>
      </w:tr>
      <w:tr w:rsidR="003A163E" w:rsidRPr="00966C96" w14:paraId="7D84F16E" w14:textId="77777777" w:rsidTr="0096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3C04D56F" w14:textId="2D02F67C" w:rsidR="003A163E" w:rsidRPr="00966C96" w:rsidRDefault="00E019A9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https://douranacademy.com/courses/%D8%AF%D9%88%D8%B1%D9%87-%D8%A2%D9%85%D9%88%D8%B2%D8%B4%DB%8C-mlops-%D9%87%D9%88%D8%B4%D9%85%D8%B5%D9%86%D9%88%D8%B9%DB%8C-%D8%AF%D8%B1-%D8%B9%D9%85%D9%84%DB%8C%D8%A7%D8%AA/</w:t>
            </w:r>
          </w:p>
        </w:tc>
        <w:tc>
          <w:tcPr>
            <w:tcW w:w="2368" w:type="dxa"/>
          </w:tcPr>
          <w:p w14:paraId="207CC6D6" w14:textId="0FA44B8A" w:rsidR="003A163E" w:rsidRPr="00966C96" w:rsidRDefault="00AC62BF" w:rsidP="00E01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>MLOPS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  <w:lang w:bidi="fa-IR"/>
              </w:rPr>
              <w:t xml:space="preserve"> (هوش مصنوعی در عملیات)</w:t>
            </w:r>
          </w:p>
        </w:tc>
        <w:tc>
          <w:tcPr>
            <w:tcW w:w="1857" w:type="dxa"/>
          </w:tcPr>
          <w:p w14:paraId="6DE4CC77" w14:textId="41AF5506" w:rsidR="003A163E" w:rsidRPr="00966C96" w:rsidRDefault="00AC62BF" w:rsidP="006218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سپهر احمدی</w:t>
            </w:r>
          </w:p>
        </w:tc>
      </w:tr>
      <w:tr w:rsidR="005C5D77" w:rsidRPr="00966C96" w14:paraId="12E60A91" w14:textId="77777777" w:rsidTr="0096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75B95E56" w14:textId="42C28FEC" w:rsidR="005C5D77" w:rsidRPr="00966C96" w:rsidRDefault="005C5D77" w:rsidP="005C5D7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https://quera.org/college/landpage/20258/docker</w:t>
            </w:r>
          </w:p>
        </w:tc>
        <w:tc>
          <w:tcPr>
            <w:tcW w:w="2368" w:type="dxa"/>
          </w:tcPr>
          <w:p w14:paraId="3D183643" w14:textId="77777777" w:rsidR="005C5D77" w:rsidRPr="00966C96" w:rsidRDefault="005C5D77" w:rsidP="005C5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آموزش عملی داکر</w:t>
            </w:r>
          </w:p>
          <w:p w14:paraId="6365088B" w14:textId="77777777" w:rsidR="005C5D77" w:rsidRPr="00966C96" w:rsidRDefault="005C5D77" w:rsidP="005C5D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605ADB7" w14:textId="64E686E6" w:rsidR="005C5D77" w:rsidRPr="00966C96" w:rsidRDefault="005C5D77" w:rsidP="006218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فرهادی</w:t>
            </w:r>
          </w:p>
        </w:tc>
      </w:tr>
      <w:tr w:rsidR="00F86A7A" w:rsidRPr="00966C96" w14:paraId="01BA867A" w14:textId="77777777" w:rsidTr="0096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74065417" w14:textId="59A81014" w:rsidR="00F86A7A" w:rsidRPr="00966C96" w:rsidRDefault="00F86A7A" w:rsidP="005C5D7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https://anisa.co.ir/courses/software-development-courses/database-courses/mongodb.html</w:t>
            </w:r>
          </w:p>
        </w:tc>
        <w:tc>
          <w:tcPr>
            <w:tcW w:w="2368" w:type="dxa"/>
          </w:tcPr>
          <w:p w14:paraId="31D4ECBE" w14:textId="56C35B87" w:rsidR="00F86A7A" w:rsidRPr="00966C96" w:rsidRDefault="00F86A7A" w:rsidP="009E4C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</w:rPr>
              <w:t>Mongo DB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>آموزش</w:t>
            </w:r>
            <w:r w:rsidR="009E4C95"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857" w:type="dxa"/>
          </w:tcPr>
          <w:p w14:paraId="508B0E90" w14:textId="053CE22C" w:rsidR="00F86A7A" w:rsidRPr="00966C96" w:rsidRDefault="00F86A7A" w:rsidP="009E4C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عارفه</w:t>
            </w:r>
            <w:proofErr w:type="spellEnd"/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proofErr w:type="spellStart"/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اخگری</w:t>
            </w:r>
            <w:proofErr w:type="spellEnd"/>
          </w:p>
        </w:tc>
      </w:tr>
      <w:tr w:rsidR="003A163E" w:rsidRPr="00966C96" w14:paraId="3F8588BE" w14:textId="77777777" w:rsidTr="0096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1CB72301" w14:textId="5D0FDEE4" w:rsidR="003A163E" w:rsidRPr="00966C96" w:rsidRDefault="006939C6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https://quera.org/college/landpage/28659/fast-api</w:t>
            </w:r>
          </w:p>
        </w:tc>
        <w:tc>
          <w:tcPr>
            <w:tcW w:w="2368" w:type="dxa"/>
          </w:tcPr>
          <w:p w14:paraId="2C399924" w14:textId="77777777" w:rsidR="006939C6" w:rsidRPr="00966C96" w:rsidRDefault="006939C6" w:rsidP="00693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 xml:space="preserve"> </w:t>
            </w:r>
            <w:proofErr w:type="spellStart"/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>FastAPI</w:t>
            </w:r>
            <w:proofErr w:type="spellEnd"/>
          </w:p>
          <w:p w14:paraId="38C6AAD7" w14:textId="77777777" w:rsidR="003A163E" w:rsidRPr="00966C96" w:rsidRDefault="003A163E" w:rsidP="00935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894CCE7" w14:textId="4085CC30" w:rsidR="003A163E" w:rsidRPr="00966C96" w:rsidRDefault="006939C6" w:rsidP="006218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راضیه عالی محمودی</w:t>
            </w:r>
          </w:p>
        </w:tc>
      </w:tr>
      <w:tr w:rsidR="003A163E" w:rsidRPr="00966C96" w14:paraId="590B7219" w14:textId="77777777" w:rsidTr="0096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1724CF43" w14:textId="35B453B8" w:rsidR="003A163E" w:rsidRPr="00966C96" w:rsidRDefault="00AC0399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https://quera.org/college/landpage/28515/agentic-ai</w:t>
            </w:r>
          </w:p>
        </w:tc>
        <w:tc>
          <w:tcPr>
            <w:tcW w:w="2368" w:type="dxa"/>
          </w:tcPr>
          <w:p w14:paraId="749DBF92" w14:textId="77777777" w:rsidR="00AC0399" w:rsidRPr="00966C96" w:rsidRDefault="00AC0399" w:rsidP="00AC0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 xml:space="preserve"> Agentic AI</w:t>
            </w:r>
          </w:p>
          <w:p w14:paraId="7A3001EF" w14:textId="77777777" w:rsidR="003A163E" w:rsidRPr="00966C96" w:rsidRDefault="003A163E" w:rsidP="00AC0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1EC7260D" w14:textId="49A3D73F" w:rsidR="003A163E" w:rsidRPr="00966C96" w:rsidRDefault="00AC0399" w:rsidP="006218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نیلوفر دهقان</w:t>
            </w:r>
          </w:p>
        </w:tc>
      </w:tr>
      <w:tr w:rsidR="003A163E" w:rsidRPr="00966C96" w14:paraId="332E50E6" w14:textId="77777777" w:rsidTr="0096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62A05A8E" w14:textId="2D2F903C" w:rsidR="003A163E" w:rsidRPr="00966C96" w:rsidRDefault="007B5F97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https://quera.org/college/landpage/15166/design-patterns</w:t>
            </w:r>
          </w:p>
        </w:tc>
        <w:tc>
          <w:tcPr>
            <w:tcW w:w="2368" w:type="dxa"/>
          </w:tcPr>
          <w:p w14:paraId="3CBEDCB7" w14:textId="5CA4A7D7" w:rsidR="003A163E" w:rsidRPr="00966C96" w:rsidRDefault="007B5F97" w:rsidP="007B5F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آموزش دیزاین پترن</w:t>
            </w:r>
            <w:r w:rsidRPr="00966C96">
              <w:rPr>
                <w:rFonts w:ascii="Courier New" w:hAnsi="Courier New" w:cs="Courier New" w:hint="cs"/>
                <w:color w:val="000000" w:themeColor="text1"/>
                <w:sz w:val="18"/>
                <w:szCs w:val="18"/>
                <w:rtl/>
              </w:rPr>
              <w:t>‌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>ها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>در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>پایتون</w:t>
            </w:r>
          </w:p>
        </w:tc>
        <w:tc>
          <w:tcPr>
            <w:tcW w:w="1857" w:type="dxa"/>
          </w:tcPr>
          <w:p w14:paraId="01263E3D" w14:textId="08619F55" w:rsidR="003A163E" w:rsidRPr="00966C96" w:rsidRDefault="000B2433" w:rsidP="006218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 xml:space="preserve">زهرا </w:t>
            </w:r>
            <w:proofErr w:type="spellStart"/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سرخئی</w:t>
            </w:r>
            <w:proofErr w:type="spellEnd"/>
          </w:p>
        </w:tc>
      </w:tr>
      <w:tr w:rsidR="003A163E" w:rsidRPr="00966C96" w14:paraId="7A6E9205" w14:textId="77777777" w:rsidTr="0096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7D29C7EB" w14:textId="72993F6C" w:rsidR="003A163E" w:rsidRPr="00966C96" w:rsidRDefault="00676381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2368" w:type="dxa"/>
          </w:tcPr>
          <w:p w14:paraId="1C59857A" w14:textId="77777777" w:rsidR="00676381" w:rsidRPr="00966C96" w:rsidRDefault="00676381" w:rsidP="006763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966C96">
              <w:rPr>
                <w:rFonts w:ascii="Courier New" w:hAnsi="Courier New" w:cs="Courier New" w:hint="cs"/>
                <w:color w:val="000000" w:themeColor="text1"/>
                <w:sz w:val="18"/>
                <w:szCs w:val="18"/>
                <w:rtl/>
              </w:rPr>
              <w:t>‌</w:t>
            </w:r>
            <w:r w:rsidRPr="00966C96">
              <w:rPr>
                <w:rFonts w:ascii="Cascadia Code ExtraLight" w:hAnsi="Cascadia Code ExtraLight" w:cs="Cascadia Code ExtraLight" w:hint="cs"/>
                <w:color w:val="000000" w:themeColor="text1"/>
                <w:sz w:val="18"/>
                <w:szCs w:val="18"/>
                <w:rtl/>
              </w:rPr>
              <w:t>های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966C96" w:rsidRDefault="003A163E" w:rsidP="00935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BDF23D6" w14:textId="03E9249E" w:rsidR="003A163E" w:rsidRPr="00966C96" w:rsidRDefault="003A163E" w:rsidP="006218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966C96" w14:paraId="45A01A1E" w14:textId="77777777" w:rsidTr="00966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7DB34EC4" w14:textId="70D6A4E7" w:rsidR="003A163E" w:rsidRPr="00966C96" w:rsidRDefault="003A163E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2368" w:type="dxa"/>
          </w:tcPr>
          <w:p w14:paraId="62E1AE10" w14:textId="4E032D83" w:rsidR="003A163E" w:rsidRPr="00966C96" w:rsidRDefault="003A163E" w:rsidP="009354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proofErr w:type="spellStart"/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  <w:t>اموزش</w:t>
            </w:r>
            <w:proofErr w:type="spellEnd"/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  <w:t xml:space="preserve"> پردازش زبان طبیعی</w:t>
            </w:r>
          </w:p>
        </w:tc>
        <w:tc>
          <w:tcPr>
            <w:tcW w:w="1857" w:type="dxa"/>
          </w:tcPr>
          <w:p w14:paraId="26439C14" w14:textId="506A0E32" w:rsidR="003A163E" w:rsidRPr="00966C96" w:rsidRDefault="003A163E" w:rsidP="006218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966C9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</w:t>
            </w:r>
            <w:proofErr w:type="spellEnd"/>
            <w:r w:rsidRPr="00966C9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 xml:space="preserve"> کربلایی حسنی</w:t>
            </w:r>
          </w:p>
          <w:p w14:paraId="06DF7535" w14:textId="77777777" w:rsidR="003A163E" w:rsidRPr="00966C96" w:rsidRDefault="003A163E" w:rsidP="006218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  <w:tr w:rsidR="00966C96" w:rsidRPr="00966C96" w14:paraId="1E1C85BA" w14:textId="77777777" w:rsidTr="00966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</w:tcPr>
          <w:p w14:paraId="568DCA30" w14:textId="63C4A5A4" w:rsidR="00966C96" w:rsidRPr="00966C96" w:rsidRDefault="00966C96" w:rsidP="00935447">
            <w:pPr>
              <w:jc w:val="center"/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sz w:val="18"/>
                <w:szCs w:val="18"/>
                <w:lang w:bidi="fa-IR"/>
              </w:rPr>
              <w:t>https://quera.org/college/landpage/14963/nosql</w:t>
            </w:r>
          </w:p>
        </w:tc>
        <w:tc>
          <w:tcPr>
            <w:tcW w:w="2368" w:type="dxa"/>
          </w:tcPr>
          <w:p w14:paraId="6D354D1B" w14:textId="77777777" w:rsidR="00966C96" w:rsidRPr="00966C96" w:rsidRDefault="00966C96" w:rsidP="00966C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</w:pP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966C96"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lang w:bidi="fa-IR"/>
              </w:rPr>
              <w:t xml:space="preserve"> NoSQL</w:t>
            </w:r>
          </w:p>
          <w:p w14:paraId="18927FB6" w14:textId="77777777" w:rsidR="00966C96" w:rsidRPr="00966C96" w:rsidRDefault="00966C96" w:rsidP="009354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473A2EA7" w14:textId="0E6227F4" w:rsidR="00966C96" w:rsidRPr="00966C96" w:rsidRDefault="00966C96" w:rsidP="006218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966C96"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اخگری</w:t>
            </w:r>
            <w:proofErr w:type="spellEnd"/>
          </w:p>
        </w:tc>
      </w:tr>
    </w:tbl>
    <w:p w14:paraId="6F585275" w14:textId="77777777" w:rsidR="003A163E" w:rsidRPr="00966C96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966C96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96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1974ED"/>
    <w:rsid w:val="002F099A"/>
    <w:rsid w:val="003A163E"/>
    <w:rsid w:val="003B3778"/>
    <w:rsid w:val="00546957"/>
    <w:rsid w:val="00565890"/>
    <w:rsid w:val="00587CB6"/>
    <w:rsid w:val="005C5D77"/>
    <w:rsid w:val="00621870"/>
    <w:rsid w:val="006310A4"/>
    <w:rsid w:val="00671C90"/>
    <w:rsid w:val="00676381"/>
    <w:rsid w:val="006939C6"/>
    <w:rsid w:val="007B5F97"/>
    <w:rsid w:val="008B5F0A"/>
    <w:rsid w:val="00935447"/>
    <w:rsid w:val="00966C96"/>
    <w:rsid w:val="009E4C95"/>
    <w:rsid w:val="00AC0399"/>
    <w:rsid w:val="00AC2789"/>
    <w:rsid w:val="00AC62BF"/>
    <w:rsid w:val="00B70A55"/>
    <w:rsid w:val="00C51DC3"/>
    <w:rsid w:val="00E019A9"/>
    <w:rsid w:val="00F8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66C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">
    <w:name w:val="List Table 5 Dark"/>
    <w:basedOn w:val="TableNormal"/>
    <w:uiPriority w:val="50"/>
    <w:rsid w:val="00966C9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966C96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Alireza Nikkhah</cp:lastModifiedBy>
  <cp:revision>10</cp:revision>
  <dcterms:created xsi:type="dcterms:W3CDTF">2026-08-11T09:27:00Z</dcterms:created>
  <dcterms:modified xsi:type="dcterms:W3CDTF">2026-08-11T10:08:00Z</dcterms:modified>
</cp:coreProperties>
</file>