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8a409e9b78474f1b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1Light-Accent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2075"/>
        <w:gridCol w:w="715"/>
      </w:tblGrid>
      <w:tr w:rsidR="00242BCA" w14:paraId="2E1390DA" w14:textId="146303C5" w:rsidTr="00357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3B1EA3FE" w14:textId="0284AD39" w:rsidR="00242BCA" w:rsidRPr="00C212B0" w:rsidRDefault="00242BCA" w:rsidP="00242BCA">
            <w:pPr>
              <w:jc w:val="center"/>
            </w:pPr>
            <w:r w:rsidRPr="00C212B0">
              <w:rPr>
                <w:rFonts w:hint="cs"/>
                <w:rtl/>
              </w:rPr>
              <w:t>کد پرسنلی</w:t>
            </w:r>
          </w:p>
        </w:tc>
        <w:tc>
          <w:tcPr>
            <w:tcW w:w="2075" w:type="dxa"/>
          </w:tcPr>
          <w:p w14:paraId="218608FD" w14:textId="02B14903" w:rsidR="00242BCA" w:rsidRPr="00C212B0" w:rsidRDefault="00242BCA" w:rsidP="00242B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12B0">
              <w:rPr>
                <w:rFonts w:hint="cs"/>
                <w:rtl/>
              </w:rPr>
              <w:t>نام و نام خانوادگی</w:t>
            </w:r>
          </w:p>
        </w:tc>
        <w:tc>
          <w:tcPr>
            <w:tcW w:w="715" w:type="dxa"/>
          </w:tcPr>
          <w:p w14:paraId="3594603A" w14:textId="7653E4F0" w:rsidR="00242BCA" w:rsidRPr="00C212B0" w:rsidRDefault="00242BCA" w:rsidP="00242BC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C212B0">
              <w:rPr>
                <w:rFonts w:hint="cs"/>
                <w:color w:val="FF0000"/>
                <w:rtl/>
              </w:rPr>
              <w:t>ردیف</w:t>
            </w:r>
          </w:p>
        </w:tc>
      </w:tr>
      <w:tr w:rsidR="00242BCA" w14:paraId="09F91D90" w14:textId="183C6BBC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3FA8C4DA" w14:textId="406A85BB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81182</w:t>
            </w:r>
          </w:p>
        </w:tc>
        <w:tc>
          <w:tcPr>
            <w:tcW w:w="2075" w:type="dxa"/>
          </w:tcPr>
          <w:p w14:paraId="4894A7E0" w14:textId="7C3E708C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 xml:space="preserve">هومن نیک مرام </w:t>
            </w:r>
          </w:p>
        </w:tc>
        <w:tc>
          <w:tcPr>
            <w:tcW w:w="715" w:type="dxa"/>
          </w:tcPr>
          <w:p w14:paraId="60FDDCE4" w14:textId="0B82B657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1</w:t>
            </w:r>
          </w:p>
        </w:tc>
      </w:tr>
      <w:tr w:rsidR="00242BCA" w14:paraId="47F1568C" w14:textId="06100F9E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34EFC0FB" w14:textId="3D5EC595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81173</w:t>
            </w:r>
          </w:p>
        </w:tc>
        <w:tc>
          <w:tcPr>
            <w:tcW w:w="2075" w:type="dxa"/>
          </w:tcPr>
          <w:p w14:paraId="6CCB2257" w14:textId="4DE646A8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 xml:space="preserve">حانیه رسولی </w:t>
            </w:r>
          </w:p>
        </w:tc>
        <w:tc>
          <w:tcPr>
            <w:tcW w:w="715" w:type="dxa"/>
          </w:tcPr>
          <w:p w14:paraId="3133CC62" w14:textId="3099D17E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2</w:t>
            </w:r>
          </w:p>
        </w:tc>
      </w:tr>
      <w:tr w:rsidR="00242BCA" w14:paraId="60444688" w14:textId="2B3496FB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109204EA" w14:textId="3BBE7BB7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81163</w:t>
            </w:r>
          </w:p>
        </w:tc>
        <w:tc>
          <w:tcPr>
            <w:tcW w:w="2075" w:type="dxa"/>
          </w:tcPr>
          <w:p w14:paraId="4CD3467F" w14:textId="7C012B55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>مصطفی نظری</w:t>
            </w:r>
          </w:p>
        </w:tc>
        <w:tc>
          <w:tcPr>
            <w:tcW w:w="715" w:type="dxa"/>
          </w:tcPr>
          <w:p w14:paraId="1B90EAAF" w14:textId="180696DB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3</w:t>
            </w:r>
          </w:p>
        </w:tc>
      </w:tr>
      <w:tr w:rsidR="00242BCA" w14:paraId="197CA1F0" w14:textId="21880AB3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3652CBCA" w14:textId="7864ED9B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10235</w:t>
            </w:r>
          </w:p>
        </w:tc>
        <w:tc>
          <w:tcPr>
            <w:tcW w:w="2075" w:type="dxa"/>
          </w:tcPr>
          <w:p w14:paraId="2160CBF1" w14:textId="1C291674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 xml:space="preserve">مسلم اصغری خواه </w:t>
            </w:r>
          </w:p>
        </w:tc>
        <w:tc>
          <w:tcPr>
            <w:tcW w:w="715" w:type="dxa"/>
          </w:tcPr>
          <w:p w14:paraId="7B0F47AC" w14:textId="4FD61F5B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4</w:t>
            </w:r>
          </w:p>
        </w:tc>
      </w:tr>
      <w:tr w:rsidR="00242BCA" w14:paraId="44256433" w14:textId="143D78BD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5D5D2F4E" w14:textId="75A72148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81204</w:t>
            </w:r>
          </w:p>
        </w:tc>
        <w:tc>
          <w:tcPr>
            <w:tcW w:w="2075" w:type="dxa"/>
          </w:tcPr>
          <w:p w14:paraId="5AECA93D" w14:textId="0A7987AD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>ثمین بیدخام</w:t>
            </w:r>
          </w:p>
        </w:tc>
        <w:tc>
          <w:tcPr>
            <w:tcW w:w="715" w:type="dxa"/>
          </w:tcPr>
          <w:p w14:paraId="154DA9D4" w14:textId="647DD10E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5</w:t>
            </w:r>
          </w:p>
        </w:tc>
      </w:tr>
      <w:tr w:rsidR="00242BCA" w14:paraId="2E052DD9" w14:textId="5F78E236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6981C69A" w14:textId="5AC3F60B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81179</w:t>
            </w:r>
          </w:p>
        </w:tc>
        <w:tc>
          <w:tcPr>
            <w:tcW w:w="2075" w:type="dxa"/>
          </w:tcPr>
          <w:p w14:paraId="32ACE620" w14:textId="08D5D730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>حنانه محمدی</w:t>
            </w:r>
          </w:p>
        </w:tc>
        <w:tc>
          <w:tcPr>
            <w:tcW w:w="715" w:type="dxa"/>
          </w:tcPr>
          <w:p w14:paraId="3B8B144C" w14:textId="49C9EE9C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6</w:t>
            </w:r>
          </w:p>
        </w:tc>
      </w:tr>
      <w:tr w:rsidR="00242BCA" w14:paraId="5435B5B7" w14:textId="619689EA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17BC979B" w14:textId="1A5B7DEC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1011</w:t>
            </w:r>
          </w:p>
        </w:tc>
        <w:tc>
          <w:tcPr>
            <w:tcW w:w="2075" w:type="dxa"/>
          </w:tcPr>
          <w:p w14:paraId="3910CA82" w14:textId="18C63B80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236F5">
              <w:rPr>
                <w:rFonts w:hint="cs"/>
                <w:rtl/>
              </w:rPr>
              <w:t>مریم زحمتکش</w:t>
            </w:r>
          </w:p>
        </w:tc>
        <w:tc>
          <w:tcPr>
            <w:tcW w:w="715" w:type="dxa"/>
          </w:tcPr>
          <w:p w14:paraId="6735BBD5" w14:textId="62D3BF6B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7</w:t>
            </w:r>
          </w:p>
        </w:tc>
      </w:tr>
      <w:tr w:rsidR="00242BCA" w14:paraId="39DD52CD" w14:textId="1373D4D1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2F9F0CB8" w14:textId="72368CD0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81157</w:t>
            </w:r>
          </w:p>
        </w:tc>
        <w:tc>
          <w:tcPr>
            <w:tcW w:w="2075" w:type="dxa"/>
          </w:tcPr>
          <w:p w14:paraId="03B7B667" w14:textId="2B8889C0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الهام رستمی</w:t>
            </w:r>
          </w:p>
        </w:tc>
        <w:tc>
          <w:tcPr>
            <w:tcW w:w="715" w:type="dxa"/>
          </w:tcPr>
          <w:p w14:paraId="5DB801C2" w14:textId="70636986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8</w:t>
            </w:r>
          </w:p>
        </w:tc>
      </w:tr>
      <w:tr w:rsidR="00242BCA" w14:paraId="2DA90E53" w14:textId="77285347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6883B47A" w14:textId="06954F16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10237</w:t>
            </w:r>
          </w:p>
        </w:tc>
        <w:tc>
          <w:tcPr>
            <w:tcW w:w="2075" w:type="dxa"/>
          </w:tcPr>
          <w:p w14:paraId="1FAF930D" w14:textId="01B28AAC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ماهان موحدی</w:t>
            </w:r>
          </w:p>
        </w:tc>
        <w:tc>
          <w:tcPr>
            <w:tcW w:w="715" w:type="dxa"/>
          </w:tcPr>
          <w:p w14:paraId="610FC8E5" w14:textId="30D42AF9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9</w:t>
            </w:r>
          </w:p>
        </w:tc>
      </w:tr>
      <w:tr w:rsidR="00242BCA" w14:paraId="42202ACC" w14:textId="359AEE01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37BD50D2" w14:textId="7890F161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81181</w:t>
            </w:r>
          </w:p>
        </w:tc>
        <w:tc>
          <w:tcPr>
            <w:tcW w:w="2075" w:type="dxa"/>
          </w:tcPr>
          <w:p w14:paraId="74D247FA" w14:textId="5FE8F9EF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فاطمه عطایی</w:t>
            </w:r>
          </w:p>
        </w:tc>
        <w:tc>
          <w:tcPr>
            <w:tcW w:w="715" w:type="dxa"/>
          </w:tcPr>
          <w:p w14:paraId="13A97D06" w14:textId="3C138914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10</w:t>
            </w:r>
          </w:p>
        </w:tc>
      </w:tr>
      <w:tr w:rsidR="00242BCA" w14:paraId="5B8CE85E" w14:textId="682E0ECB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6C9C7DF2" w14:textId="645313BF" w:rsidR="00242BCA" w:rsidRPr="000236F5" w:rsidRDefault="00242BCA" w:rsidP="00242BCA">
            <w:pPr>
              <w:jc w:val="center"/>
            </w:pPr>
            <w:r w:rsidRPr="000236F5">
              <w:rPr>
                <w:rFonts w:hint="cs"/>
                <w:rtl/>
              </w:rPr>
              <w:t>10233</w:t>
            </w:r>
          </w:p>
        </w:tc>
        <w:tc>
          <w:tcPr>
            <w:tcW w:w="2075" w:type="dxa"/>
          </w:tcPr>
          <w:p w14:paraId="4A989B5C" w14:textId="5C7150A2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علی ابراهیمی</w:t>
            </w:r>
          </w:p>
        </w:tc>
        <w:tc>
          <w:tcPr>
            <w:tcW w:w="715" w:type="dxa"/>
          </w:tcPr>
          <w:p w14:paraId="49FA63C1" w14:textId="171A13C7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11</w:t>
            </w:r>
          </w:p>
        </w:tc>
      </w:tr>
      <w:tr w:rsidR="00242BCA" w14:paraId="724D9C46" w14:textId="25D1AD12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13EEE1D3" w14:textId="5BBFBB22" w:rsidR="00242BCA" w:rsidRPr="000236F5" w:rsidRDefault="00242BCA" w:rsidP="00242BCA">
            <w:pPr>
              <w:jc w:val="center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81206</w:t>
            </w:r>
          </w:p>
        </w:tc>
        <w:tc>
          <w:tcPr>
            <w:tcW w:w="2075" w:type="dxa"/>
          </w:tcPr>
          <w:p w14:paraId="4E5A1E6A" w14:textId="5C7D62F0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 xml:space="preserve">حسین عسکرکرد </w:t>
            </w:r>
          </w:p>
        </w:tc>
        <w:tc>
          <w:tcPr>
            <w:tcW w:w="715" w:type="dxa"/>
          </w:tcPr>
          <w:p w14:paraId="77E949BA" w14:textId="5CDCF094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12</w:t>
            </w:r>
          </w:p>
        </w:tc>
      </w:tr>
      <w:tr w:rsidR="00242BCA" w14:paraId="7BD896CD" w14:textId="4BBE5BA2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78846033" w14:textId="1B91FCDC" w:rsidR="00242BCA" w:rsidRPr="000236F5" w:rsidRDefault="00242BCA" w:rsidP="00242BCA">
            <w:pPr>
              <w:jc w:val="center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81189</w:t>
            </w:r>
          </w:p>
        </w:tc>
        <w:tc>
          <w:tcPr>
            <w:tcW w:w="2075" w:type="dxa"/>
          </w:tcPr>
          <w:p w14:paraId="096B7E4A" w14:textId="7B89818D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 xml:space="preserve">مهشید مظلوم </w:t>
            </w:r>
          </w:p>
        </w:tc>
        <w:tc>
          <w:tcPr>
            <w:tcW w:w="715" w:type="dxa"/>
          </w:tcPr>
          <w:p w14:paraId="60CE2174" w14:textId="41B539CA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13</w:t>
            </w:r>
          </w:p>
        </w:tc>
      </w:tr>
      <w:tr w:rsidR="00242BCA" w14:paraId="7B086AE4" w14:textId="5EE6438B" w:rsidTr="00357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0" w:type="dxa"/>
          </w:tcPr>
          <w:p w14:paraId="116BE5C7" w14:textId="52899EE9" w:rsidR="00242BCA" w:rsidRPr="000236F5" w:rsidRDefault="00242BCA" w:rsidP="00242BCA">
            <w:pPr>
              <w:jc w:val="center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81159</w:t>
            </w:r>
          </w:p>
        </w:tc>
        <w:tc>
          <w:tcPr>
            <w:tcW w:w="2075" w:type="dxa"/>
          </w:tcPr>
          <w:p w14:paraId="735ABCC3" w14:textId="6221A167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 w:rsidRPr="000236F5">
              <w:rPr>
                <w:rFonts w:hint="cs"/>
                <w:rtl/>
              </w:rPr>
              <w:t>بنفشه رضازاده</w:t>
            </w:r>
          </w:p>
        </w:tc>
        <w:tc>
          <w:tcPr>
            <w:tcW w:w="715" w:type="dxa"/>
          </w:tcPr>
          <w:p w14:paraId="42BA149F" w14:textId="49E65E4F" w:rsidR="00242BCA" w:rsidRPr="000236F5" w:rsidRDefault="00242BCA" w:rsidP="00242B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color w:val="FF0000"/>
                <w:rtl/>
              </w:rPr>
            </w:pPr>
            <w:r w:rsidRPr="000236F5">
              <w:rPr>
                <w:rFonts w:hint="cs"/>
                <w:color w:val="FF0000"/>
                <w:rtl/>
              </w:rPr>
              <w:t>14</w:t>
            </w:r>
          </w:p>
        </w:tc>
      </w:tr>
    </w:tbl>
    <w:p w14:paraId="325D233D" w14:textId="77777777" w:rsidR="00242BCA" w:rsidRDefault="00242BCA" w:rsidP="00242BCA">
      <w:pPr>
        <w:jc w:val="center"/>
      </w:pPr>
    </w:p>
    <w:sectPr w:rsidR="00242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BCA"/>
    <w:rsid w:val="000236F5"/>
    <w:rsid w:val="00242BCA"/>
    <w:rsid w:val="003574C1"/>
    <w:rsid w:val="00A22F07"/>
    <w:rsid w:val="00C2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00005"/>
  <w15:chartTrackingRefBased/>
  <w15:docId w15:val="{DBFD1876-B9AD-4465-9442-459DF79D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BC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2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2">
    <w:name w:val="Grid Table 1 Light Accent 2"/>
    <w:basedOn w:val="TableNormal"/>
    <w:uiPriority w:val="46"/>
    <w:rsid w:val="00242BCA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236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6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6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6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6F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5E7D-D1E0-40DD-807F-249A46527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Hooman Nikmaram</dc:creator>
  <cp:keywords/>
  <dc:description/>
  <cp:lastModifiedBy>Hooman Nikmaram</cp:lastModifiedBy>
  <cp:revision>3</cp:revision>
  <dcterms:created xsi:type="dcterms:W3CDTF">2026-10-07T09:52:00Z</dcterms:created>
  <dcterms:modified xsi:type="dcterms:W3CDTF">2026-10-07T10:07:00Z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fileGuidProperty">
    <vt:lpwstr xmlns:vt="http://schemas.openxmlformats.org/officeDocument/2006/docPropsVTypes">e8b85d2e-2bf5-4ba3-a1ab-c02acde9a0f5</vt:lpwstr>
  </op:property>
</op:Properties>
</file>