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A084" w14:textId="1E850195" w:rsidR="007A1262" w:rsidRDefault="00CD37E3">
      <w:pPr>
        <w:rPr>
          <w:lang w:val="en-US"/>
        </w:rPr>
      </w:pPr>
      <w:proofErr w:type="spellStart"/>
      <w:r>
        <w:rPr>
          <w:lang w:val="en-US"/>
        </w:rPr>
        <w:t>Orynbay</w:t>
      </w:r>
      <w:proofErr w:type="spellEnd"/>
      <w:r>
        <w:rPr>
          <w:lang w:val="en-US"/>
        </w:rPr>
        <w:t xml:space="preserve"> Ali</w:t>
      </w:r>
    </w:p>
    <w:p w14:paraId="6F9A7F80" w14:textId="2344108E" w:rsidR="00CD37E3" w:rsidRDefault="00CD37E3">
      <w:pPr>
        <w:rPr>
          <w:lang w:val="en-US"/>
        </w:rPr>
      </w:pPr>
      <w:r>
        <w:rPr>
          <w:lang w:val="en-US"/>
        </w:rPr>
        <w:t>230103160</w:t>
      </w:r>
    </w:p>
    <w:p w14:paraId="053BE55E" w14:textId="16D1D566" w:rsidR="00CD37E3" w:rsidRDefault="00CD37E3">
      <w:pPr>
        <w:rPr>
          <w:lang w:val="en-US"/>
        </w:rPr>
      </w:pPr>
      <w:r>
        <w:rPr>
          <w:lang w:val="en-US"/>
        </w:rPr>
        <w:t>Raw console output:</w:t>
      </w:r>
    </w:p>
    <w:p w14:paraId="633CA4C6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Student ID: 230103160</w:t>
      </w:r>
    </w:p>
    <w:p w14:paraId="288A3E69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OS: Windows 11 10.0 (amd64)</w:t>
      </w:r>
    </w:p>
    <w:p w14:paraId="5A890CFF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 xml:space="preserve">CPU: AMD64 Family 25 Model 80 Stepping 0, </w:t>
      </w:r>
      <w:proofErr w:type="spellStart"/>
      <w:r w:rsidRPr="00CD37E3">
        <w:rPr>
          <w:lang w:val="en-US"/>
        </w:rPr>
        <w:t>AuthenticAMD</w:t>
      </w:r>
      <w:proofErr w:type="spellEnd"/>
    </w:p>
    <w:p w14:paraId="56C47E15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Logical cores (</w:t>
      </w:r>
      <w:proofErr w:type="spellStart"/>
      <w:r w:rsidRPr="00CD37E3">
        <w:rPr>
          <w:lang w:val="en-US"/>
        </w:rPr>
        <w:t>availableProcessors</w:t>
      </w:r>
      <w:proofErr w:type="spellEnd"/>
      <w:r w:rsidRPr="00CD37E3">
        <w:rPr>
          <w:lang w:val="en-US"/>
        </w:rPr>
        <w:t>): 12</w:t>
      </w:r>
    </w:p>
    <w:p w14:paraId="4B25D79A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Java: 21.0.1</w:t>
      </w:r>
    </w:p>
    <w:p w14:paraId="05CCFEF9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Array size: 20000000 (double / float64)</w:t>
      </w:r>
    </w:p>
    <w:p w14:paraId="245E49A3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Sum: 10000021.029846</w:t>
      </w:r>
    </w:p>
    <w:p w14:paraId="503BA803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Mean: 0.5000010515</w:t>
      </w:r>
    </w:p>
    <w:p w14:paraId="1BA964F7" w14:textId="77777777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>Standard deviation: 0.2886901313</w:t>
      </w:r>
    </w:p>
    <w:p w14:paraId="0AF47609" w14:textId="4C932475" w:rsidR="00CD37E3" w:rsidRPr="00CD37E3" w:rsidRDefault="00CD37E3" w:rsidP="00CD37E3">
      <w:pPr>
        <w:rPr>
          <w:lang w:val="en-US"/>
        </w:rPr>
      </w:pPr>
      <w:r w:rsidRPr="00CD37E3">
        <w:rPr>
          <w:lang w:val="en-US"/>
        </w:rPr>
        <w:t xml:space="preserve">Serial execution time: 105.722 </w:t>
      </w:r>
      <w:proofErr w:type="spellStart"/>
      <w:r w:rsidRPr="00CD37E3">
        <w:rPr>
          <w:lang w:val="en-US"/>
        </w:rPr>
        <w:t>ms</w:t>
      </w:r>
      <w:proofErr w:type="spellEnd"/>
    </w:p>
    <w:sectPr w:rsidR="00CD37E3" w:rsidRPr="00CD3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3"/>
    <w:rsid w:val="00443087"/>
    <w:rsid w:val="007A1262"/>
    <w:rsid w:val="00BD0085"/>
    <w:rsid w:val="00CD37E3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67DE"/>
  <w15:chartTrackingRefBased/>
  <w15:docId w15:val="{5F1DDB9E-3882-4248-8E14-5B328FE1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2026-10-22T06:46:00Z</dcterms:created>
  <dcterms:modified xsi:type="dcterms:W3CDTF">2026-10-22T06:47:00Z</dcterms:modified>
</cp:coreProperties>
</file>