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C09A8B8" w:rsidR="00C33B04" w:rsidRDefault="00DE340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Batch-</w:t>
      </w:r>
      <w:r w:rsidR="0047337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Custom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9822828" w14:textId="19BBE933" w:rsidR="009A4973" w:rsidRPr="003A4A8C" w:rsidRDefault="009A4973" w:rsidP="009A497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9A4973">
        <w:rPr>
          <w:rFonts w:ascii="Cascadia Mono" w:hAnsi="Cascadia Mono" w:cs="Cascadia Mono"/>
          <w:color w:val="000000"/>
          <w:sz w:val="19"/>
          <w:szCs w:val="19"/>
          <w:highlight w:val="yellow"/>
        </w:rPr>
        <w:t>@inject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navigationManager</w:t>
      </w:r>
    </w:p>
    <w:p w14:paraId="0C68701A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="p-4"&gt;</w:t>
      </w:r>
    </w:p>
    <w:p w14:paraId="1DA15165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onlyThisDay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="Only show today orders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() =&gt; Grid.EnableLoading()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0BC3FC9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E7E423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pt-0"&gt;</w:t>
      </w:r>
    </w:p>
    <w:p w14:paraId="3B27FA44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OnUpsert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UpsertOrder(t)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7B8DD98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!onlyThisDay || t.Date == 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OnDataBinding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t.OrderByDescending(u =&gt; u.Id)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A19D05B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5B1F7B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t.Date.ToPersianDateString()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date" /&gt;</w:t>
      </w:r>
    </w:p>
    <w:p w14:paraId="61D38527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t.OrderType.EnumText()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AA81059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t.OrderNo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="Order no" /&gt;</w:t>
      </w:r>
    </w:p>
    <w:p w14:paraId="6C87DE60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t.Customer.FName +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t.Customer.LName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336B03FC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t.Delivery.FName +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t.Delivery.LName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="Delivery" /&gt;</w:t>
      </w:r>
    </w:p>
    <w:p w14:paraId="2B849ECF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t.OrderStatus.EnumText()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9CD30E3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D92517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70DF22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37A3B2" w14:textId="66EE63AD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2C94C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43520BD" w14:textId="68A16690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41C3978" w14:textId="727D4233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onlyThisDay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59B85" w14:textId="0E782624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.Now.Date;</w:t>
      </w:r>
    </w:p>
    <w:p w14:paraId="62BBF882" w14:textId="4A61810F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60398019" w14:textId="77777777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41600" w14:textId="19A0F0E5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UpsertOrder(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14:paraId="66FCCC73" w14:textId="4E464FDE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3C3870" w14:textId="7A72C6D8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url = </w:t>
      </w:r>
      <w:r>
        <w:rPr>
          <w:rFonts w:ascii="Cascadia Mono" w:hAnsi="Cascadia Mono" w:cs="Cascadia Mono"/>
          <w:color w:val="A31515"/>
          <w:sz w:val="19"/>
          <w:szCs w:val="19"/>
        </w:rPr>
        <w:t>"Demo/Batch/Custom/Details"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(order.Id &gt; 0 ?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order.Id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DE04E" w14:textId="20434C73" w:rsidR="0047337E" w:rsidRDefault="0047337E" w:rsidP="00473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navigationManager.NavigateTo(url);</w:t>
      </w:r>
    </w:p>
    <w:p w14:paraId="12E8891E" w14:textId="1FC77E40" w:rsidR="0047337E" w:rsidRDefault="0047337E" w:rsidP="0047337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1B3A4" w14:textId="7497BE86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93539"/>
    <w:rsid w:val="003A4A8C"/>
    <w:rsid w:val="003A575E"/>
    <w:rsid w:val="0047337E"/>
    <w:rsid w:val="00481D6A"/>
    <w:rsid w:val="00636A24"/>
    <w:rsid w:val="00821B7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2023-05-14T13:19:00Z</dcterms:modified>
</cp:coreProperties>
</file>