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6A754831" w:rsidR="00C33B04" w:rsidRPr="003A4A8C" w:rsidRDefault="00A54AEE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A54AEE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User experience</w:t>
      </w:r>
      <w:r w:rsidR="00C33B04" w:rsidRPr="003A4A8C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6439150B" w14:textId="15B9F819" w:rsidR="00A54AEE" w:rsidRDefault="00A54AEE" w:rsidP="00A54AEE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CrudComponent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UpsertData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A54AEE">
        <w:rPr>
          <w:rFonts w:ascii="Cascadia Mono" w:hAnsi="Cascadia Mono" w:cs="Cascadia Mono"/>
          <w:color w:val="000000"/>
          <w:sz w:val="19"/>
          <w:szCs w:val="19"/>
          <w:highlight w:val="yellow"/>
        </w:rPr>
        <w:t>upsertData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OnUpsert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A54AEE">
        <w:rPr>
          <w:rFonts w:ascii="Cascadia Mono" w:hAnsi="Cascadia Mono" w:cs="Cascadia Mono"/>
          <w:color w:val="000000"/>
          <w:sz w:val="19"/>
          <w:szCs w:val="19"/>
          <w:highlight w:val="yellow"/>
        </w:rPr>
        <w:t>ConfirmForPrice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7CE944A6" w14:textId="1A6F9247" w:rsidR="00A54AEE" w:rsidRDefault="00A54AEE" w:rsidP="00A54AE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1BFB8599" w14:textId="454B744D" w:rsidR="00A54AEE" w:rsidRDefault="00A54AEE" w:rsidP="00A54AEE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"col-md-3 ps-4"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410AA3" w14:textId="7AB984E3" w:rsidR="00A54AEE" w:rsidRDefault="00A54AEE" w:rsidP="00A54AEE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41D0B4" w14:textId="3A2BED47" w:rsidR="00A54AEE" w:rsidRDefault="00A54AEE" w:rsidP="00A54AEE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F059CA" w14:textId="423A9D87" w:rsidR="00A54AEE" w:rsidRDefault="00A54AEE" w:rsidP="00A54AEE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"col-md-6"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B17067" w14:textId="2FD8AB62" w:rsidR="00A54AEE" w:rsidRDefault="00A54AEE" w:rsidP="00A54AEE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A54AEE"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@bind-Value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A54AEE">
        <w:rPr>
          <w:rFonts w:ascii="Cascadia Mono" w:hAnsi="Cascadia Mono" w:cs="Cascadia Mono"/>
          <w:color w:val="000000"/>
          <w:sz w:val="19"/>
          <w:szCs w:val="19"/>
          <w:highlight w:val="yellow"/>
        </w:rPr>
        <w:t>searchData</w:t>
      </w:r>
      <w:r>
        <w:rPr>
          <w:rFonts w:ascii="Cascadia Mono" w:hAnsi="Cascadia Mono" w:cs="Cascadia Mono"/>
          <w:color w:val="000000"/>
          <w:sz w:val="19"/>
          <w:szCs w:val="19"/>
        </w:rPr>
        <w:t>.Title"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131E6FA" w14:textId="42B7CE17" w:rsidR="00A54AEE" w:rsidRDefault="00A54AEE" w:rsidP="00A54AEE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76CA34" w14:textId="206A2A4A" w:rsidR="00A54AEE" w:rsidRDefault="00A54AEE" w:rsidP="00A54AE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FA5401" w14:textId="288F4E0F" w:rsidR="00A54AEE" w:rsidRDefault="00A54AEE" w:rsidP="00A54AE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Search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A54AEE">
        <w:rPr>
          <w:rFonts w:ascii="Cascadia Mono" w:hAnsi="Cascadia Mono" w:cs="Cascadia Mono"/>
          <w:color w:val="000000"/>
          <w:sz w:val="19"/>
          <w:szCs w:val="19"/>
          <w:highlight w:val="yellow"/>
        </w:rPr>
        <w:t>searchData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D75A8D7" w14:textId="1CB26F37" w:rsidR="00A54AEE" w:rsidRDefault="00A54AEE" w:rsidP="00A54AEE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DB3153" w14:textId="04615BB0" w:rsidR="00A54AEE" w:rsidRDefault="00A54AEE" w:rsidP="00A54AEE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500023D" w14:textId="26072616" w:rsidR="00A54AEE" w:rsidRDefault="00A54AEE" w:rsidP="00A54AEE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t.Price.Seprate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3Digit()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5C62A3C4" w14:textId="7B4CE7D7" w:rsidR="00A54AEE" w:rsidRDefault="00A54AEE" w:rsidP="00A54AEE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t.TakeoutPrice.Seprate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3Digit()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4F318C97" w14:textId="506718BE" w:rsidR="00A54AEE" w:rsidRDefault="00A54AEE" w:rsidP="00A54AEE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t.ActiveType.EnumText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AEB5665" w14:textId="1E2D11C2" w:rsidR="00A54AEE" w:rsidRDefault="00A54AEE" w:rsidP="00A54AEE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GridCommandColumns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715E3CDA" w14:textId="420F060F" w:rsidR="00A54AEE" w:rsidRDefault="00A54AEE" w:rsidP="00A54AEE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17366A" w14:textId="4C168747" w:rsidR="00A54AEE" w:rsidRDefault="00A54AEE" w:rsidP="00A54AE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14:paraId="64378DE5" w14:textId="3B2B775A" w:rsidR="00A54AEE" w:rsidRDefault="00A54AEE" w:rsidP="0012281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="Product"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="width:750px;"&gt;</w:t>
      </w:r>
    </w:p>
    <w:p w14:paraId="424B648E" w14:textId="72C26899" w:rsidR="00A54AEE" w:rsidRDefault="00A54AEE" w:rsidP="0012281E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5D77AC" w14:textId="4482920E" w:rsidR="00A54AEE" w:rsidRDefault="00A54AEE" w:rsidP="0012281E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Model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A54AEE">
        <w:rPr>
          <w:rFonts w:ascii="Cascadia Mono" w:hAnsi="Cascadia Mono" w:cs="Cascadia Mono"/>
          <w:color w:val="000000"/>
          <w:sz w:val="19"/>
          <w:szCs w:val="19"/>
        </w:rPr>
        <w:t>upsertData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9C4E463" w14:textId="602A0E7E" w:rsidR="00A54AEE" w:rsidRDefault="00A54AEE" w:rsidP="00A54AEE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ps-3 pe-3"&gt;</w:t>
      </w:r>
    </w:p>
    <w:p w14:paraId="2DD23CB6" w14:textId="77777777" w:rsidR="0012281E" w:rsidRDefault="00A54AEE" w:rsidP="0012281E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088614D1" w14:textId="73F58A94" w:rsidR="00A54AEE" w:rsidRDefault="00A54AEE" w:rsidP="0012281E">
      <w:pPr>
        <w:autoSpaceDE w:val="0"/>
        <w:autoSpaceDN w:val="0"/>
        <w:adjustRightInd w:val="0"/>
        <w:spacing w:after="0" w:line="240" w:lineRule="auto"/>
        <w:ind w:left="2382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1AD944E9" w14:textId="1E6B064B" w:rsidR="00A54AEE" w:rsidRDefault="00A54AEE" w:rsidP="0012281E">
      <w:pPr>
        <w:autoSpaceDE w:val="0"/>
        <w:autoSpaceDN w:val="0"/>
        <w:adjustRightInd w:val="0"/>
        <w:spacing w:after="0" w:line="240" w:lineRule="auto"/>
        <w:ind w:left="2779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1C354DDA" w14:textId="0ADD2E29" w:rsidR="00A54AEE" w:rsidRDefault="00A54AEE" w:rsidP="0012281E">
      <w:pPr>
        <w:autoSpaceDE w:val="0"/>
        <w:autoSpaceDN w:val="0"/>
        <w:adjustRightInd w:val="0"/>
        <w:spacing w:after="0" w:line="240" w:lineRule="auto"/>
        <w:ind w:left="3176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Product Category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F8684E" w14:textId="6240963C" w:rsidR="00A54AEE" w:rsidRDefault="00A54AEE" w:rsidP="0012281E">
      <w:pPr>
        <w:autoSpaceDE w:val="0"/>
        <w:autoSpaceDN w:val="0"/>
        <w:adjustRightInd w:val="0"/>
        <w:spacing w:after="0" w:line="240" w:lineRule="auto"/>
        <w:ind w:left="2779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C65673" w14:textId="62D0769A" w:rsidR="00A54AEE" w:rsidRDefault="00A54AEE" w:rsidP="0012281E">
      <w:pPr>
        <w:autoSpaceDE w:val="0"/>
        <w:autoSpaceDN w:val="0"/>
        <w:adjustRightInd w:val="0"/>
        <w:spacing w:after="0" w:line="240" w:lineRule="auto"/>
        <w:ind w:left="2779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08656955" w14:textId="77777777" w:rsidR="00A54AEE" w:rsidRDefault="00A54AEE" w:rsidP="0012281E">
      <w:pPr>
        <w:autoSpaceDE w:val="0"/>
        <w:autoSpaceDN w:val="0"/>
        <w:adjustRightInd w:val="0"/>
        <w:spacing w:after="0" w:line="240" w:lineRule="auto"/>
        <w:ind w:left="3176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ProductCategory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A54AEE">
        <w:rPr>
          <w:rFonts w:ascii="Cascadia Mono" w:hAnsi="Cascadia Mono" w:cs="Cascadia Mono"/>
          <w:color w:val="000000"/>
          <w:sz w:val="19"/>
          <w:szCs w:val="19"/>
        </w:rPr>
        <w:t>upsertData</w:t>
      </w:r>
      <w:r>
        <w:rPr>
          <w:rFonts w:ascii="Cascadia Mono" w:hAnsi="Cascadia Mono" w:cs="Cascadia Mono"/>
          <w:color w:val="000000"/>
          <w:sz w:val="19"/>
          <w:szCs w:val="19"/>
        </w:rPr>
        <w:t>.ProductCategoryId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2EF32A5" w14:textId="4CF259A2" w:rsidR="00A54AEE" w:rsidRDefault="00A54AEE" w:rsidP="0012281E">
      <w:pPr>
        <w:autoSpaceDE w:val="0"/>
        <w:autoSpaceDN w:val="0"/>
        <w:adjustRightInd w:val="0"/>
        <w:spacing w:after="0" w:line="240" w:lineRule="auto"/>
        <w:ind w:left="3970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5D76DEF9" w14:textId="35868E50" w:rsidR="00A54AEE" w:rsidRDefault="00A54AEE" w:rsidP="0012281E">
      <w:pPr>
        <w:autoSpaceDE w:val="0"/>
        <w:autoSpaceDN w:val="0"/>
        <w:adjustRightInd w:val="0"/>
        <w:spacing w:after="0" w:line="240" w:lineRule="auto"/>
        <w:ind w:left="2779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454DA30" w14:textId="060E61E4" w:rsidR="00A54AEE" w:rsidRDefault="00A54AEE" w:rsidP="0012281E">
      <w:pPr>
        <w:autoSpaceDE w:val="0"/>
        <w:autoSpaceDN w:val="0"/>
        <w:adjustRightInd w:val="0"/>
        <w:spacing w:after="0" w:line="240" w:lineRule="auto"/>
        <w:ind w:left="2779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36433436" w14:textId="70CE1E99" w:rsidR="00A54AEE" w:rsidRDefault="00A54AEE" w:rsidP="0012281E">
      <w:pPr>
        <w:autoSpaceDE w:val="0"/>
        <w:autoSpaceDN w:val="0"/>
        <w:adjustRightInd w:val="0"/>
        <w:spacing w:after="0" w:line="240" w:lineRule="auto"/>
        <w:ind w:left="3176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36CE1D" w14:textId="2E78CB52" w:rsidR="00A54AEE" w:rsidRDefault="00A54AEE" w:rsidP="0012281E">
      <w:pPr>
        <w:autoSpaceDE w:val="0"/>
        <w:autoSpaceDN w:val="0"/>
        <w:adjustRightInd w:val="0"/>
        <w:spacing w:after="0" w:line="240" w:lineRule="auto"/>
        <w:ind w:left="2779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8E07DA" w14:textId="6B1CC674" w:rsidR="00A54AEE" w:rsidRDefault="00A54AEE" w:rsidP="0012281E">
      <w:pPr>
        <w:autoSpaceDE w:val="0"/>
        <w:autoSpaceDN w:val="0"/>
        <w:adjustRightInd w:val="0"/>
        <w:spacing w:after="0" w:line="240" w:lineRule="auto"/>
        <w:ind w:left="2779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33CFFD74" w14:textId="49F63CC9" w:rsidR="00A54AEE" w:rsidRDefault="00A54AEE" w:rsidP="0012281E">
      <w:pPr>
        <w:autoSpaceDE w:val="0"/>
        <w:autoSpaceDN w:val="0"/>
        <w:adjustRightInd w:val="0"/>
        <w:spacing w:after="0" w:line="240" w:lineRule="auto"/>
        <w:ind w:left="3176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54AEE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A54AEE">
        <w:rPr>
          <w:rFonts w:ascii="Cascadia Mono" w:hAnsi="Cascadia Mono" w:cs="Cascadia Mono"/>
          <w:color w:val="000000"/>
          <w:sz w:val="19"/>
          <w:szCs w:val="19"/>
        </w:rPr>
        <w:t>upsertData</w:t>
      </w:r>
      <w:r>
        <w:rPr>
          <w:rFonts w:ascii="Cascadia Mono" w:hAnsi="Cascadia Mono" w:cs="Cascadia Mono"/>
          <w:color w:val="000000"/>
          <w:sz w:val="19"/>
          <w:szCs w:val="19"/>
        </w:rPr>
        <w:t>.Title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4D3B1B04" w14:textId="0686D38C" w:rsidR="00A54AEE" w:rsidRDefault="00A54AEE" w:rsidP="0012281E">
      <w:pPr>
        <w:autoSpaceDE w:val="0"/>
        <w:autoSpaceDN w:val="0"/>
        <w:adjustRightInd w:val="0"/>
        <w:spacing w:after="0" w:line="240" w:lineRule="auto"/>
        <w:ind w:left="2779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88340E" w14:textId="6A374E80" w:rsidR="00A54AEE" w:rsidRDefault="00A54AEE" w:rsidP="0012281E">
      <w:pPr>
        <w:autoSpaceDE w:val="0"/>
        <w:autoSpaceDN w:val="0"/>
        <w:adjustRightInd w:val="0"/>
        <w:spacing w:after="0" w:line="240" w:lineRule="auto"/>
        <w:ind w:left="2779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5741E17D" w14:textId="66CB683A" w:rsidR="00A54AEE" w:rsidRDefault="00A54AEE" w:rsidP="0012281E">
      <w:pPr>
        <w:autoSpaceDE w:val="0"/>
        <w:autoSpaceDN w:val="0"/>
        <w:adjustRightInd w:val="0"/>
        <w:spacing w:after="0" w:line="240" w:lineRule="auto"/>
        <w:ind w:left="3176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74618A" w14:textId="246A7035" w:rsidR="00A54AEE" w:rsidRDefault="00A54AEE" w:rsidP="0012281E">
      <w:pPr>
        <w:autoSpaceDE w:val="0"/>
        <w:autoSpaceDN w:val="0"/>
        <w:adjustRightInd w:val="0"/>
        <w:spacing w:after="0" w:line="240" w:lineRule="auto"/>
        <w:ind w:left="2779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CE988A" w14:textId="225F73C1" w:rsidR="00A54AEE" w:rsidRDefault="00A54AEE" w:rsidP="0012281E">
      <w:pPr>
        <w:autoSpaceDE w:val="0"/>
        <w:autoSpaceDN w:val="0"/>
        <w:adjustRightInd w:val="0"/>
        <w:spacing w:after="0" w:line="240" w:lineRule="auto"/>
        <w:ind w:left="2779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0CBEC2D3" w14:textId="42E86611" w:rsidR="00A54AEE" w:rsidRDefault="00A54AEE" w:rsidP="0012281E">
      <w:pPr>
        <w:autoSpaceDE w:val="0"/>
        <w:autoSpaceDN w:val="0"/>
        <w:adjustRightInd w:val="0"/>
        <w:spacing w:after="0" w:line="240" w:lineRule="auto"/>
        <w:ind w:left="3176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54AEE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A54AEE">
        <w:rPr>
          <w:rFonts w:ascii="Cascadia Mono" w:hAnsi="Cascadia Mono" w:cs="Cascadia Mono"/>
          <w:color w:val="000000"/>
          <w:sz w:val="19"/>
          <w:szCs w:val="19"/>
        </w:rPr>
        <w:t>upsertData</w:t>
      </w:r>
      <w:r>
        <w:rPr>
          <w:rFonts w:ascii="Cascadia Mono" w:hAnsi="Cascadia Mono" w:cs="Cascadia Mono"/>
          <w:color w:val="000000"/>
          <w:sz w:val="19"/>
          <w:szCs w:val="19"/>
        </w:rPr>
        <w:t>.Price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54AEE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OnChange</w:t>
      </w:r>
      <w:proofErr w:type="spellEnd"/>
      <w:r w:rsidRPr="00A54AEE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A54AEE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 w:rsidRPr="00A54AEE">
        <w:rPr>
          <w:rFonts w:ascii="Cascadia Mono" w:hAnsi="Cascadia Mono" w:cs="Cascadia Mono"/>
          <w:color w:val="000000"/>
          <w:sz w:val="19"/>
          <w:szCs w:val="19"/>
          <w:highlight w:val="yellow"/>
        </w:rPr>
        <w:t>SetOuterPrice</w:t>
      </w:r>
      <w:proofErr w:type="spellEnd"/>
      <w:r w:rsidRPr="00A54AEE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0D44C038" w14:textId="7F07C688" w:rsidR="00A54AEE" w:rsidRDefault="00A54AEE" w:rsidP="0012281E">
      <w:pPr>
        <w:autoSpaceDE w:val="0"/>
        <w:autoSpaceDN w:val="0"/>
        <w:adjustRightInd w:val="0"/>
        <w:spacing w:after="0" w:line="240" w:lineRule="auto"/>
        <w:ind w:left="2779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8ED43A" w14:textId="6858402C" w:rsidR="00A54AEE" w:rsidRDefault="00A54AEE" w:rsidP="0012281E">
      <w:pPr>
        <w:autoSpaceDE w:val="0"/>
        <w:autoSpaceDN w:val="0"/>
        <w:adjustRightInd w:val="0"/>
        <w:spacing w:after="0" w:line="240" w:lineRule="auto"/>
        <w:ind w:left="2779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7F706B2A" w14:textId="1CA2C010" w:rsidR="00A54AEE" w:rsidRDefault="00A54AEE" w:rsidP="0012281E">
      <w:pPr>
        <w:autoSpaceDE w:val="0"/>
        <w:autoSpaceDN w:val="0"/>
        <w:adjustRightInd w:val="0"/>
        <w:spacing w:after="0" w:line="240" w:lineRule="auto"/>
        <w:ind w:left="3176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Take out price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CC3002" w14:textId="4DF33911" w:rsidR="00A54AEE" w:rsidRDefault="00A54AEE" w:rsidP="0012281E">
      <w:pPr>
        <w:autoSpaceDE w:val="0"/>
        <w:autoSpaceDN w:val="0"/>
        <w:adjustRightInd w:val="0"/>
        <w:spacing w:after="0" w:line="240" w:lineRule="auto"/>
        <w:ind w:left="2779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5A790C" w14:textId="06E13192" w:rsidR="00A54AEE" w:rsidRDefault="00A54AEE" w:rsidP="0012281E">
      <w:pPr>
        <w:autoSpaceDE w:val="0"/>
        <w:autoSpaceDN w:val="0"/>
        <w:adjustRightInd w:val="0"/>
        <w:spacing w:after="0" w:line="240" w:lineRule="auto"/>
        <w:ind w:left="2779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53E27D4D" w14:textId="08377334" w:rsidR="00A54AEE" w:rsidRDefault="00A54AEE" w:rsidP="0012281E">
      <w:pPr>
        <w:autoSpaceDE w:val="0"/>
        <w:autoSpaceDN w:val="0"/>
        <w:adjustRightInd w:val="0"/>
        <w:spacing w:after="0" w:line="240" w:lineRule="auto"/>
        <w:ind w:left="3176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54AEE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A54AEE">
        <w:rPr>
          <w:rFonts w:ascii="Cascadia Mono" w:hAnsi="Cascadia Mono" w:cs="Cascadia Mono"/>
          <w:color w:val="000000"/>
          <w:sz w:val="19"/>
          <w:szCs w:val="19"/>
        </w:rPr>
        <w:t>upsertData</w:t>
      </w:r>
      <w:r>
        <w:rPr>
          <w:rFonts w:ascii="Cascadia Mono" w:hAnsi="Cascadia Mono" w:cs="Cascadia Mono"/>
          <w:color w:val="000000"/>
          <w:sz w:val="19"/>
          <w:szCs w:val="19"/>
        </w:rPr>
        <w:t>.TakeoutPrice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2EDD8CD" w14:textId="524B381A" w:rsidR="00A54AEE" w:rsidRDefault="00A54AEE" w:rsidP="0012281E">
      <w:pPr>
        <w:autoSpaceDE w:val="0"/>
        <w:autoSpaceDN w:val="0"/>
        <w:adjustRightInd w:val="0"/>
        <w:spacing w:after="0" w:line="240" w:lineRule="auto"/>
        <w:ind w:left="2779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A3048A" w14:textId="2AB42FB6" w:rsidR="00A54AEE" w:rsidRDefault="00A54AEE" w:rsidP="0012281E">
      <w:pPr>
        <w:autoSpaceDE w:val="0"/>
        <w:autoSpaceDN w:val="0"/>
        <w:adjustRightInd w:val="0"/>
        <w:spacing w:after="0" w:line="240" w:lineRule="auto"/>
        <w:ind w:left="2779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2DF21AB2" w14:textId="5D973308" w:rsidR="00A54AEE" w:rsidRDefault="00A54AEE" w:rsidP="0012281E">
      <w:pPr>
        <w:autoSpaceDE w:val="0"/>
        <w:autoSpaceDN w:val="0"/>
        <w:adjustRightInd w:val="0"/>
        <w:spacing w:after="0" w:line="240" w:lineRule="auto"/>
        <w:ind w:left="3176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F6DC1B" w14:textId="0C8D928D" w:rsidR="00A54AEE" w:rsidRDefault="00A54AEE" w:rsidP="0012281E">
      <w:pPr>
        <w:autoSpaceDE w:val="0"/>
        <w:autoSpaceDN w:val="0"/>
        <w:adjustRightInd w:val="0"/>
        <w:spacing w:after="0" w:line="240" w:lineRule="auto"/>
        <w:ind w:left="2779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66CF8E" w14:textId="2E3BDA21" w:rsidR="00A54AEE" w:rsidRDefault="00A54AEE" w:rsidP="0012281E">
      <w:pPr>
        <w:autoSpaceDE w:val="0"/>
        <w:autoSpaceDN w:val="0"/>
        <w:adjustRightInd w:val="0"/>
        <w:spacing w:after="0" w:line="240" w:lineRule="auto"/>
        <w:ind w:left="2779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6B352298" w14:textId="492BF296" w:rsidR="00A54AEE" w:rsidRDefault="00A54AEE" w:rsidP="0012281E">
      <w:pPr>
        <w:autoSpaceDE w:val="0"/>
        <w:autoSpaceDN w:val="0"/>
        <w:adjustRightInd w:val="0"/>
        <w:spacing w:after="0" w:line="240" w:lineRule="auto"/>
        <w:ind w:left="3176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54AEE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upsertData.ActiveType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707D2145" w14:textId="32A0A36D" w:rsidR="00A54AEE" w:rsidRDefault="00A54AEE" w:rsidP="0012281E">
      <w:pPr>
        <w:autoSpaceDE w:val="0"/>
        <w:autoSpaceDN w:val="0"/>
        <w:adjustRightInd w:val="0"/>
        <w:spacing w:after="0" w:line="240" w:lineRule="auto"/>
        <w:ind w:left="2779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723E3E" w14:textId="57AA6E4E" w:rsidR="00A54AEE" w:rsidRDefault="00A54AEE" w:rsidP="0012281E">
      <w:pPr>
        <w:autoSpaceDE w:val="0"/>
        <w:autoSpaceDN w:val="0"/>
        <w:adjustRightInd w:val="0"/>
        <w:spacing w:after="0" w:line="240" w:lineRule="auto"/>
        <w:ind w:left="2779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38CA92D6" w14:textId="40567AC8" w:rsidR="00A54AEE" w:rsidRDefault="00A54AEE" w:rsidP="0012281E">
      <w:pPr>
        <w:autoSpaceDE w:val="0"/>
        <w:autoSpaceDN w:val="0"/>
        <w:adjustRightInd w:val="0"/>
        <w:spacing w:after="0" w:line="240" w:lineRule="auto"/>
        <w:ind w:left="3176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Discountable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6FEC11" w14:textId="50B11955" w:rsidR="00A54AEE" w:rsidRDefault="00A54AEE" w:rsidP="0012281E">
      <w:pPr>
        <w:autoSpaceDE w:val="0"/>
        <w:autoSpaceDN w:val="0"/>
        <w:adjustRightInd w:val="0"/>
        <w:spacing w:after="0" w:line="240" w:lineRule="auto"/>
        <w:ind w:left="2779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C0173A" w14:textId="3525A114" w:rsidR="00A54AEE" w:rsidRDefault="00A54AEE" w:rsidP="0012281E">
      <w:pPr>
        <w:autoSpaceDE w:val="0"/>
        <w:autoSpaceDN w:val="0"/>
        <w:adjustRightInd w:val="0"/>
        <w:spacing w:after="0" w:line="240" w:lineRule="auto"/>
        <w:ind w:left="2779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0247D7C1" w14:textId="7FA155E0" w:rsidR="00A54AEE" w:rsidRDefault="00A54AEE" w:rsidP="0012281E">
      <w:pPr>
        <w:autoSpaceDE w:val="0"/>
        <w:autoSpaceDN w:val="0"/>
        <w:adjustRightInd w:val="0"/>
        <w:spacing w:after="0" w:line="240" w:lineRule="auto"/>
        <w:ind w:left="357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54AEE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upsertData.Discountable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92CA5C3" w14:textId="6B687BDE" w:rsidR="00A54AEE" w:rsidRDefault="00A54AEE" w:rsidP="0012281E">
      <w:pPr>
        <w:autoSpaceDE w:val="0"/>
        <w:autoSpaceDN w:val="0"/>
        <w:adjustRightInd w:val="0"/>
        <w:spacing w:after="0" w:line="240" w:lineRule="auto"/>
        <w:ind w:left="317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1ADB44" w14:textId="77777777" w:rsidR="0012281E" w:rsidRDefault="00A54AEE" w:rsidP="0012281E">
      <w:pPr>
        <w:autoSpaceDE w:val="0"/>
        <w:autoSpaceDN w:val="0"/>
        <w:adjustRightInd w:val="0"/>
        <w:spacing w:after="0" w:line="240" w:lineRule="auto"/>
        <w:ind w:left="2382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E6A1D6" w14:textId="625CE06F" w:rsidR="00A54AEE" w:rsidRDefault="00A54AEE" w:rsidP="0012281E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DB387B" w14:textId="34345702" w:rsidR="00A54AEE" w:rsidRDefault="00A54AEE" w:rsidP="00A54A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12281E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 ps-3"&gt;</w:t>
      </w:r>
    </w:p>
    <w:p w14:paraId="7F1280D3" w14:textId="6B3E8EB8" w:rsidR="00A54AEE" w:rsidRDefault="00A54AEE" w:rsidP="0012281E">
      <w:pPr>
        <w:autoSpaceDE w:val="0"/>
        <w:autoSpaceDN w:val="0"/>
        <w:adjustRightInd w:val="0"/>
        <w:spacing w:after="0" w:line="240" w:lineRule="auto"/>
        <w:ind w:left="2382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Fileupload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OnChange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SetImage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3E51D0F" w14:textId="59F61484" w:rsidR="00A54AEE" w:rsidRDefault="00A54AEE" w:rsidP="0012281E">
      <w:pPr>
        <w:autoSpaceDE w:val="0"/>
        <w:autoSpaceDN w:val="0"/>
        <w:adjustRightInd w:val="0"/>
        <w:spacing w:after="0" w:line="240" w:lineRule="auto"/>
        <w:ind w:left="2779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PictureBox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upsertData.Image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="width:200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px;height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:200px" /&gt;</w:t>
      </w:r>
    </w:p>
    <w:p w14:paraId="07988C6A" w14:textId="507DE68A" w:rsidR="00A54AEE" w:rsidRDefault="00A54AEE" w:rsidP="0012281E">
      <w:pPr>
        <w:autoSpaceDE w:val="0"/>
        <w:autoSpaceDN w:val="0"/>
        <w:adjustRightInd w:val="0"/>
        <w:spacing w:after="0" w:line="240" w:lineRule="auto"/>
        <w:ind w:left="2382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Fileupload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4F6852" w14:textId="09022D21" w:rsidR="00A54AEE" w:rsidRDefault="00A54AEE" w:rsidP="0012281E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61D2E7" w14:textId="3389FB2B" w:rsidR="00A54AEE" w:rsidRDefault="00A54AEE" w:rsidP="0012281E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="col-md-3"&gt;</w:t>
      </w:r>
    </w:p>
    <w:p w14:paraId="32E4BBD7" w14:textId="4F757298" w:rsidR="00A54AEE" w:rsidRDefault="00A54AEE" w:rsidP="0012281E">
      <w:pPr>
        <w:autoSpaceDE w:val="0"/>
        <w:autoSpaceDN w:val="0"/>
        <w:adjustRightInd w:val="0"/>
        <w:spacing w:after="0" w:line="240" w:lineRule="auto"/>
        <w:ind w:left="2382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Meal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07025F" w14:textId="254A6D4B" w:rsidR="00A54AEE" w:rsidRDefault="00A54AEE" w:rsidP="0012281E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F2B322" w14:textId="334F8B12" w:rsidR="00A54AEE" w:rsidRDefault="00A54AEE" w:rsidP="0012281E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10CED0CF" w14:textId="0D970D8E" w:rsidR="00A54AEE" w:rsidRDefault="00A54AEE" w:rsidP="0012281E">
      <w:pPr>
        <w:autoSpaceDE w:val="0"/>
        <w:autoSpaceDN w:val="0"/>
        <w:adjustRightInd w:val="0"/>
        <w:spacing w:after="0" w:line="240" w:lineRule="auto"/>
        <w:ind w:left="2382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MultiSelectBox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54AEE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upsertData.Meal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92D442D" w14:textId="76EFB628" w:rsidR="00A54AEE" w:rsidRDefault="00A54AEE" w:rsidP="0012281E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9D6E48" w14:textId="652C17DC" w:rsidR="00A54AEE" w:rsidRDefault="00A54AEE" w:rsidP="0012281E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9C8445" w14:textId="662959AD" w:rsidR="00A54AEE" w:rsidRDefault="00A54AEE" w:rsidP="0012281E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text-center"&gt;</w:t>
      </w:r>
    </w:p>
    <w:p w14:paraId="018B02D1" w14:textId="5B6230BD" w:rsidR="00A54AEE" w:rsidRDefault="00A54AEE" w:rsidP="0012281E">
      <w:pPr>
        <w:autoSpaceDE w:val="0"/>
        <w:autoSpaceDN w:val="0"/>
        <w:adjustRightInd w:val="0"/>
        <w:spacing w:after="0" w:line="240" w:lineRule="auto"/>
        <w:ind w:left="2382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WindowCommandButtons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4CF7C4CC" w14:textId="491D2013" w:rsidR="00A54AEE" w:rsidRDefault="00A54AEE" w:rsidP="0012281E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459AC7" w14:textId="7D6447A6" w:rsidR="00A54AEE" w:rsidRDefault="00A54AEE" w:rsidP="0012281E">
      <w:pPr>
        <w:autoSpaceDE w:val="0"/>
        <w:autoSpaceDN w:val="0"/>
        <w:adjustRightInd w:val="0"/>
        <w:spacing w:after="0" w:line="240" w:lineRule="auto"/>
        <w:ind w:left="1985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14FB357" w14:textId="0B1DA7D7" w:rsidR="00A54AEE" w:rsidRDefault="00A54AEE" w:rsidP="0012281E">
      <w:pPr>
        <w:autoSpaceDE w:val="0"/>
        <w:autoSpaceDN w:val="0"/>
        <w:adjustRightInd w:val="0"/>
        <w:spacing w:after="0" w:line="240" w:lineRule="auto"/>
        <w:ind w:left="158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9FCB6C" w14:textId="1D84ABEC" w:rsidR="00A54AEE" w:rsidRDefault="00A54AEE" w:rsidP="00A54A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12281E">
        <w:rPr>
          <w:rFonts w:ascii="Cascadia Mono" w:hAnsi="Cascadia Mono" w:cs="Cascadia Mono"/>
          <w:color w:val="000000"/>
          <w:sz w:val="19"/>
          <w:szCs w:val="19"/>
        </w:rPr>
        <w:tab/>
      </w:r>
      <w:r w:rsidR="0012281E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DA5B3EB" w14:textId="77777777" w:rsidR="0012281E" w:rsidRDefault="00A54AEE" w:rsidP="0012281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6BC4EE" w14:textId="08353E5A" w:rsidR="00C22AF2" w:rsidRPr="0012281E" w:rsidRDefault="00A54AEE" w:rsidP="0012281E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CrudComponent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A43C97" w14:textId="725A1781" w:rsidR="00821B7C" w:rsidRPr="00C33B04" w:rsidRDefault="00821B7C" w:rsidP="00C22AF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169B2C72" w14:textId="77777777" w:rsidR="0012281E" w:rsidRDefault="0012281E" w:rsidP="0012281E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0CC72F" w14:textId="068EB326" w:rsidR="0012281E" w:rsidRDefault="0012281E" w:rsidP="0012281E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FD05A7" w14:textId="2AC61F87" w:rsidR="0012281E" w:rsidRDefault="0012281E" w:rsidP="00122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InputFileChangeEventArgs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170078A" w14:textId="77777777" w:rsidR="00CD6EB9" w:rsidRDefault="0012281E" w:rsidP="00CD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0F07CB" w14:textId="217F0859" w:rsidR="0012281E" w:rsidRDefault="0012281E" w:rsidP="00CD6EB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upsertData.Image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e.File.GetByteArrayAsync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B7B5D12" w14:textId="712D2C04" w:rsidR="0012281E" w:rsidRDefault="0012281E" w:rsidP="0012281E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10CA230" w14:textId="1A67747C" w:rsidR="00CD6EB9" w:rsidRDefault="00CD6EB9" w:rsidP="00CD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SetOuterPrice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B6B399" w14:textId="5369BC3E" w:rsidR="00CD6EB9" w:rsidRDefault="00CD6EB9" w:rsidP="00CD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14DC35" w14:textId="0DEC8A59" w:rsidR="00CD6EB9" w:rsidRDefault="00CD6EB9" w:rsidP="00CD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upsertData.TakeoutPrice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0350CA94" w14:textId="46842EE1" w:rsidR="00CD6EB9" w:rsidRDefault="00CD6EB9" w:rsidP="00CD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upsertData.TakeoutPrice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7843C4" w14:textId="08BCF0AC" w:rsidR="00CD6EB9" w:rsidRDefault="00CD6EB9" w:rsidP="00CD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CC924C" w14:textId="77777777" w:rsidR="00CD6EB9" w:rsidRDefault="00CD6EB9" w:rsidP="00CD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151ACA" w14:textId="4FD1A6F5" w:rsidR="00CD6EB9" w:rsidRDefault="00CD6EB9" w:rsidP="00CD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ConfirmForPrice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FormData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B1A587" w14:textId="3E9DCA3B" w:rsidR="00CD6EB9" w:rsidRDefault="00CD6EB9" w:rsidP="00CD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280656" w14:textId="4664166B" w:rsidR="00CD6EB9" w:rsidRDefault="00CD6EB9" w:rsidP="00CD6E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formData.Cancel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 &amp;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&amp;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Confirm(</w:t>
      </w:r>
      <w:r>
        <w:rPr>
          <w:rFonts w:ascii="Cascadia Mono" w:hAnsi="Cascadia Mono" w:cs="Cascadia Mono"/>
          <w:color w:val="A31515"/>
          <w:sz w:val="19"/>
          <w:szCs w:val="19"/>
        </w:rPr>
        <w:t>"Do you want to register the product with zero amount?"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CFE79A1" w14:textId="58075091" w:rsidR="00CD6EB9" w:rsidRDefault="00CD6EB9" w:rsidP="00CD6EB9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33B1429E" w14:textId="77777777" w:rsidR="00CD6EB9" w:rsidRDefault="00CD6EB9" w:rsidP="0012281E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2B91AF"/>
          <w:sz w:val="19"/>
          <w:szCs w:val="19"/>
        </w:rPr>
      </w:pPr>
    </w:p>
    <w:p w14:paraId="18FEFC02" w14:textId="05C43AB4" w:rsidR="009B2A77" w:rsidRDefault="00821B7C" w:rsidP="00C22AF2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sectPr w:rsidR="009B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00AD7"/>
    <w:rsid w:val="0012281E"/>
    <w:rsid w:val="00164194"/>
    <w:rsid w:val="001A6BF0"/>
    <w:rsid w:val="00226FE9"/>
    <w:rsid w:val="00376738"/>
    <w:rsid w:val="003877E5"/>
    <w:rsid w:val="003A4A8C"/>
    <w:rsid w:val="003A575E"/>
    <w:rsid w:val="00636A24"/>
    <w:rsid w:val="00821B7C"/>
    <w:rsid w:val="008578B2"/>
    <w:rsid w:val="009B2A77"/>
    <w:rsid w:val="009E53EC"/>
    <w:rsid w:val="00A54AEE"/>
    <w:rsid w:val="00A61F5C"/>
    <w:rsid w:val="00A6650D"/>
    <w:rsid w:val="00AA0239"/>
    <w:rsid w:val="00AC4B05"/>
    <w:rsid w:val="00C21D65"/>
    <w:rsid w:val="00C22AF2"/>
    <w:rsid w:val="00C33B04"/>
    <w:rsid w:val="00CD6EB9"/>
    <w:rsid w:val="00CE4EBD"/>
    <w:rsid w:val="00CF43CD"/>
    <w:rsid w:val="00E622EA"/>
    <w:rsid w:val="00F959C6"/>
    <w:rsid w:val="00FE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26</cp:revision>
  <dcterms:created xsi:type="dcterms:W3CDTF">2023-05-04T07:45:00Z</dcterms:created>
  <dcterms:modified xsi:type="dcterms:W3CDTF">2023-05-12T21:22:00Z</dcterms:modified>
</cp:coreProperties>
</file>