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039DA385" w:rsidR="00C33B04" w:rsidRPr="003A4A8C" w:rsidRDefault="00C33B04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3A575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Bind to </w:t>
      </w:r>
      <w:r w:rsidR="003A4A8C" w:rsidRPr="003A4A8C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string</w:t>
      </w:r>
      <w:r w:rsidRPr="003A4A8C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3A43BB1F" w14:textId="77777777" w:rsidR="00100AD7" w:rsidRDefault="00100AD7" w:rsidP="00100AD7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536E66FB" w14:textId="3FCA55E6" w:rsidR="00100AD7" w:rsidRDefault="00100AD7" w:rsidP="0010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4D719967" w14:textId="0DB3DA48" w:rsidR="00100AD7" w:rsidRDefault="00100AD7" w:rsidP="0010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Country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16E5AD" w14:textId="6C3C264C" w:rsidR="00100AD7" w:rsidRDefault="00100AD7" w:rsidP="0010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75EED8" w14:textId="5A961C88" w:rsidR="00100AD7" w:rsidRDefault="00100AD7" w:rsidP="00100AD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col-md-8"&gt;</w:t>
      </w:r>
    </w:p>
    <w:p w14:paraId="7658BBDE" w14:textId="4BD16F0A" w:rsidR="00100AD7" w:rsidRDefault="00100AD7" w:rsidP="00100AD7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00AD7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CountryId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00AD7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TValue</w:t>
      </w:r>
      <w:r w:rsidRPr="00100AD7">
        <w:rPr>
          <w:rFonts w:ascii="Cascadia Mono" w:hAnsi="Cascadia Mono" w:cs="Cascadia Mono"/>
          <w:color w:val="0000FF"/>
          <w:sz w:val="19"/>
          <w:szCs w:val="19"/>
          <w:highlight w:val="yellow"/>
        </w:rPr>
        <w:t>="string"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00AD7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TEntity</w:t>
      </w:r>
      <w:proofErr w:type="spellEnd"/>
      <w:r w:rsidRPr="00100AD7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100AD7">
        <w:rPr>
          <w:rFonts w:ascii="Cascadia Mono" w:hAnsi="Cascadia Mono" w:cs="Cascadia Mono"/>
          <w:color w:val="2B91AF"/>
          <w:sz w:val="19"/>
          <w:szCs w:val="19"/>
          <w:highlight w:val="yellow"/>
        </w:rPr>
        <w:t>SelectListItem</w:t>
      </w:r>
      <w:proofErr w:type="spellEnd"/>
      <w:r w:rsidRPr="00100AD7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00AD7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Source</w:t>
      </w:r>
      <w:r w:rsidRPr="00100AD7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100AD7">
        <w:rPr>
          <w:rFonts w:ascii="Cascadia Mono" w:hAnsi="Cascadia Mono" w:cs="Cascadia Mono"/>
          <w:color w:val="000000"/>
          <w:sz w:val="19"/>
          <w:szCs w:val="19"/>
          <w:highlight w:val="yellow"/>
        </w:rPr>
        <w:t>countries</w:t>
      </w:r>
      <w:r w:rsidRPr="00100AD7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452C26F7" w14:textId="3C9DA01C" w:rsidR="00100AD7" w:rsidRDefault="00100AD7" w:rsidP="00100AD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DF9A30" w14:textId="061424F9" w:rsidR="00100AD7" w:rsidRDefault="00100AD7" w:rsidP="00100AD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222AEFB7" w14:textId="4DDB0CEB" w:rsidR="00100AD7" w:rsidRDefault="00100AD7" w:rsidP="00100AD7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Country id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3B15DF" w14:textId="678B7081" w:rsidR="00100AD7" w:rsidRDefault="00100AD7" w:rsidP="00100AD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C2F669" w14:textId="6B67FC99" w:rsidR="00100AD7" w:rsidRDefault="00100AD7" w:rsidP="00100AD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col-md-8 text-center"&gt;</w:t>
      </w:r>
    </w:p>
    <w:p w14:paraId="5773F149" w14:textId="0F525D77" w:rsidR="00100AD7" w:rsidRDefault="00100AD7" w:rsidP="00100AD7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color:red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;"&gt;</w:t>
      </w:r>
      <w:r w:rsidRPr="00100AD7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CountryId ?? </w:t>
      </w:r>
      <w:r>
        <w:rPr>
          <w:rFonts w:ascii="Cascadia Mono" w:hAnsi="Cascadia Mono" w:cs="Cascadia Mono"/>
          <w:color w:val="A31515"/>
          <w:sz w:val="19"/>
          <w:szCs w:val="19"/>
        </w:rPr>
        <w:t>"---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00AD7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FC60E1" w14:textId="65D856A6" w:rsidR="00100AD7" w:rsidRDefault="00100AD7" w:rsidP="00100AD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1D45AC" w14:textId="378115E4" w:rsidR="00100AD7" w:rsidRDefault="00100AD7" w:rsidP="00100AD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1406983A" w14:textId="2B098524" w:rsidR="00100AD7" w:rsidRDefault="00100AD7" w:rsidP="00100AD7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Country id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0A9A26" w14:textId="27457C66" w:rsidR="00100AD7" w:rsidRDefault="00100AD7" w:rsidP="00100AD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C87CAC" w14:textId="2FC22DBC" w:rsidR="00100AD7" w:rsidRDefault="00100AD7" w:rsidP="00100AD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col-md-8 text-center"&gt;</w:t>
      </w:r>
    </w:p>
    <w:p w14:paraId="2F63964C" w14:textId="47614ADE" w:rsidR="00100AD7" w:rsidRDefault="00100AD7" w:rsidP="00100AD7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 w:rsidRPr="00100AD7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countries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89A3D9" w14:textId="7A82065E" w:rsidR="00100AD7" w:rsidRDefault="00100AD7" w:rsidP="00100AD7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5F8530" w14:textId="1F1C40A7" w:rsidR="00100AD7" w:rsidRDefault="00100AD7" w:rsidP="00100AD7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Start"/>
      <w:r w:rsidRPr="00100AD7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countries.SingleOrDefault(t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)?.Text ?? </w:t>
      </w:r>
      <w:r>
        <w:rPr>
          <w:rFonts w:ascii="Cascadia Mono" w:hAnsi="Cascadia Mono" w:cs="Cascadia Mono"/>
          <w:color w:val="A31515"/>
          <w:sz w:val="19"/>
          <w:szCs w:val="19"/>
        </w:rPr>
        <w:t>"---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00AD7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85559C" w14:textId="19E908C2" w:rsidR="00100AD7" w:rsidRDefault="00100AD7" w:rsidP="00100AD7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320CF9" w14:textId="1C01B5E6" w:rsidR="00100AD7" w:rsidRDefault="00100AD7" w:rsidP="00100AD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0CE31B" w14:textId="46C71DDD" w:rsidR="00C21D65" w:rsidRDefault="00100AD7" w:rsidP="00100AD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D176DB" w14:textId="77777777" w:rsidR="00100AD7" w:rsidRPr="00C21D65" w:rsidRDefault="00100AD7" w:rsidP="00100AD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4D3F6F46" w14:textId="77777777" w:rsidR="00100AD7" w:rsidRDefault="00821B7C" w:rsidP="0010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100AD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="00100AD7">
        <w:rPr>
          <w:rFonts w:ascii="Cascadia Mono" w:hAnsi="Cascadia Mono" w:cs="Cascadia Mono"/>
          <w:color w:val="2B91AF"/>
          <w:sz w:val="19"/>
          <w:szCs w:val="19"/>
        </w:rPr>
        <w:t>IList</w:t>
      </w:r>
      <w:proofErr w:type="spellEnd"/>
      <w:r w:rsidR="00100AD7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="00100AD7">
        <w:rPr>
          <w:rFonts w:ascii="Cascadia Mono" w:hAnsi="Cascadia Mono" w:cs="Cascadia Mono"/>
          <w:color w:val="2B91AF"/>
          <w:sz w:val="19"/>
          <w:szCs w:val="19"/>
        </w:rPr>
        <w:t>SelectListItem</w:t>
      </w:r>
      <w:proofErr w:type="spellEnd"/>
      <w:r w:rsidR="00100AD7">
        <w:rPr>
          <w:rFonts w:ascii="Cascadia Mono" w:hAnsi="Cascadia Mono" w:cs="Cascadia Mono"/>
          <w:color w:val="000000"/>
          <w:sz w:val="19"/>
          <w:szCs w:val="19"/>
        </w:rPr>
        <w:t>&gt; countries;</w:t>
      </w:r>
    </w:p>
    <w:p w14:paraId="561948D0" w14:textId="77777777" w:rsidR="00100AD7" w:rsidRDefault="00100AD7" w:rsidP="00100AD7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3CB587" w14:textId="68838B3A" w:rsidR="00100AD7" w:rsidRDefault="00100AD7" w:rsidP="0010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OnInitializedAsync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0CD150" w14:textId="19812C87" w:rsidR="00100AD7" w:rsidRDefault="00100AD7" w:rsidP="0010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C6B8AA" w14:textId="0B960592" w:rsidR="00100AD7" w:rsidRDefault="00100AD7" w:rsidP="0010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A719FD" w14:textId="1560734E" w:rsidR="00100AD7" w:rsidRDefault="00100AD7" w:rsidP="0010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countries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CountryService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().Select(t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SelectListItem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E9CDCA5" w14:textId="303432D5" w:rsidR="00100AD7" w:rsidRDefault="00100AD7" w:rsidP="0010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C988B2" w14:textId="5D8ED165" w:rsidR="00100AD7" w:rsidRDefault="00100AD7" w:rsidP="0010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(),</w:t>
      </w:r>
    </w:p>
    <w:p w14:paraId="388DFDF0" w14:textId="4B03FC7D" w:rsidR="00100AD7" w:rsidRDefault="00100AD7" w:rsidP="0010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</w:p>
    <w:p w14:paraId="3A53C1F8" w14:textId="72FA175B" w:rsidR="00100AD7" w:rsidRDefault="00100AD7" w:rsidP="0010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A452282" w14:textId="7F5EF6FD" w:rsidR="00100AD7" w:rsidRDefault="00100AD7" w:rsidP="00100A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.OnInitializedAsync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6BF77E8" w14:textId="79364EB4" w:rsidR="00100AD7" w:rsidRDefault="00100AD7" w:rsidP="00100AD7">
      <w:pPr>
        <w:shd w:val="clear" w:color="auto" w:fill="FFFFFF"/>
        <w:spacing w:after="100" w:afterAutospacing="1" w:line="240" w:lineRule="auto"/>
        <w:ind w:left="397"/>
        <w:outlineLvl w:val="3"/>
        <w:rPr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FEFC02" w14:textId="4DF4AAE4" w:rsidR="009B2A77" w:rsidRDefault="00821B7C" w:rsidP="00FE6FA4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sectPr w:rsidR="009B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00AD7"/>
    <w:rsid w:val="00164194"/>
    <w:rsid w:val="00226FE9"/>
    <w:rsid w:val="003877E5"/>
    <w:rsid w:val="003A4A8C"/>
    <w:rsid w:val="003A575E"/>
    <w:rsid w:val="00636A24"/>
    <w:rsid w:val="00821B7C"/>
    <w:rsid w:val="009B2A77"/>
    <w:rsid w:val="009E53EC"/>
    <w:rsid w:val="00A61F5C"/>
    <w:rsid w:val="00AA0239"/>
    <w:rsid w:val="00AC4B05"/>
    <w:rsid w:val="00C21D65"/>
    <w:rsid w:val="00C33B04"/>
    <w:rsid w:val="00CE4EBD"/>
    <w:rsid w:val="00CF43CD"/>
    <w:rsid w:val="00E622EA"/>
    <w:rsid w:val="00F959C6"/>
    <w:rsid w:val="00FE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20</cp:revision>
  <dcterms:created xsi:type="dcterms:W3CDTF">2023-05-04T07:45:00Z</dcterms:created>
  <dcterms:modified xsi:type="dcterms:W3CDTF">2023-05-11T18:30:00Z</dcterms:modified>
</cp:coreProperties>
</file>